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6943" w14:textId="77777777" w:rsidR="005F4154" w:rsidRDefault="005F4154" w:rsidP="005F4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A9FD4F4" w14:textId="77777777" w:rsidR="005F4154" w:rsidRDefault="005F4154" w:rsidP="005F4154">
      <w:pPr>
        <w:rPr>
          <w:rFonts w:ascii="Times New Roman" w:eastAsia="Times New Roman" w:hAnsi="Times New Roman" w:cs="Times New Roman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</w:t>
      </w:r>
      <w:r>
        <w:rPr>
          <w:rFonts w:ascii="Times New Roman" w:eastAsia="Times New Roman" w:hAnsi="Times New Roman" w:cs="Times New Roman"/>
          <w:sz w:val="48"/>
          <w:szCs w:val="48"/>
          <w:lang w:eastAsia="en-IN"/>
        </w:rPr>
        <w:t>ML Algorithms</w:t>
      </w:r>
    </w:p>
    <w:p w14:paraId="10B97587" w14:textId="77777777" w:rsidR="005F4154" w:rsidRDefault="005F4154" w:rsidP="005F415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Simple Linear Regression:</w:t>
      </w:r>
    </w:p>
    <w:p w14:paraId="35DE6A33" w14:textId="77777777" w:rsidR="005F4154" w:rsidRDefault="005F4154" w:rsidP="005F4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It is a method used to model the relationship between one input variable (X) and one output variable (Y) using a straight line.</w:t>
      </w:r>
    </w:p>
    <w:p w14:paraId="309CFC2C" w14:textId="77777777" w:rsidR="005F4154" w:rsidRDefault="005F4154" w:rsidP="005F4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182EF11" w14:textId="77777777" w:rsidR="005F4154" w:rsidRDefault="005F4154" w:rsidP="005F4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Fit the best straight line through data points to predict Y from X</w:t>
      </w:r>
    </w:p>
    <w:p w14:paraId="671A12CD" w14:textId="77777777" w:rsidR="005F4154" w:rsidRDefault="005F4154" w:rsidP="005F4154">
      <w:pPr>
        <w:pStyle w:val="ListParagrap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E502214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Line Equation mathematically:</w:t>
      </w:r>
    </w:p>
    <w:p w14:paraId="133850C8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              </w:t>
      </w:r>
      <w:r w:rsidRPr="00EB4F0D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y=mx+c</w:t>
      </w:r>
    </w:p>
    <w:p w14:paraId="727FB157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Slope(m):</w:t>
      </w:r>
    </w:p>
    <w:p w14:paraId="27C348A6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Shows how much y changes when x increases by 1</w:t>
      </w:r>
    </w:p>
    <w:p w14:paraId="09C6CD78" w14:textId="77777777" w:rsidR="005F4154" w:rsidRPr="00EB4F0D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14:paraId="2AC51ACF" w14:textId="77777777" w:rsidR="005F4154" w:rsidRPr="00EB4F0D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Cambria Math" w:eastAsia="Times New Roman" w:hAnsi="Cambria Math" w:cs="Cambria Math"/>
          <w:sz w:val="28"/>
          <w:szCs w:val="28"/>
          <w:lang w:eastAsia="en-IN"/>
        </w:rPr>
        <w:t>𝑚</w:t>
      </w: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=2</w:t>
      </w:r>
    </w:p>
    <w:p w14:paraId="66A24319" w14:textId="77777777" w:rsidR="005F4154" w:rsidRPr="00EB4F0D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m=2 → when x increases by 1, y increases by 2</w:t>
      </w:r>
    </w:p>
    <w:p w14:paraId="79F5165B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Intercept(b/c):</w:t>
      </w:r>
    </w:p>
    <w:p w14:paraId="4A67A010" w14:textId="77777777" w:rsidR="005F4154" w:rsidRPr="00EB4F0D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Value of y when x = 0</w:t>
      </w:r>
    </w:p>
    <w:p w14:paraId="04745B29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rFonts w:ascii="Times New Roman" w:eastAsia="Times New Roman" w:hAnsi="Times New Roman" w:cs="Times New Roman"/>
          <w:sz w:val="28"/>
          <w:szCs w:val="28"/>
          <w:lang w:eastAsia="en-IN"/>
        </w:rPr>
        <w:t>Where the line cuts the y-axis</w:t>
      </w:r>
    </w:p>
    <w:p w14:paraId="7ED9E319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B4F0D"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4B669B00" wp14:editId="3A551BE1">
            <wp:simplePos x="0" y="0"/>
            <wp:positionH relativeFrom="margin">
              <wp:posOffset>152400</wp:posOffset>
            </wp:positionH>
            <wp:positionV relativeFrom="paragraph">
              <wp:posOffset>358140</wp:posOffset>
            </wp:positionV>
            <wp:extent cx="5515610" cy="3581400"/>
            <wp:effectExtent l="0" t="0" r="8890" b="0"/>
            <wp:wrapTight wrapText="bothSides">
              <wp:wrapPolygon edited="0">
                <wp:start x="0" y="0"/>
                <wp:lineTo x="0" y="21485"/>
                <wp:lineTo x="21560" y="21485"/>
                <wp:lineTo x="21560" y="0"/>
                <wp:lineTo x="0" y="0"/>
              </wp:wrapPolygon>
            </wp:wrapTight>
            <wp:docPr id="16237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047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The Algorithm actually calculates the m and b values</w:t>
      </w:r>
    </w:p>
    <w:p w14:paraId="07EA208F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We want that the error or the distance from each point to line should be less 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need to find the values of m and b in such way that this</w:t>
      </w:r>
    </w:p>
    <w:p w14:paraId="3BEFC5C5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27AC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0288" behindDoc="0" locked="0" layoutInCell="1" allowOverlap="1" wp14:anchorId="6E1B4826" wp14:editId="27ABC999">
            <wp:simplePos x="0" y="0"/>
            <wp:positionH relativeFrom="column">
              <wp:posOffset>1363980</wp:posOffset>
            </wp:positionH>
            <wp:positionV relativeFrom="paragraph">
              <wp:posOffset>38100</wp:posOffset>
            </wp:positionV>
            <wp:extent cx="1381125" cy="666750"/>
            <wp:effectExtent l="0" t="0" r="9525" b="0"/>
            <wp:wrapSquare wrapText="bothSides"/>
            <wp:docPr id="9517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525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2FCC4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Function has less value.</w:t>
      </w:r>
    </w:p>
    <w:p w14:paraId="5427E21D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91A5691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277BEF6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A27A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Error is    </w:t>
      </w:r>
      <w:r w:rsidRPr="005A27AC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 xml:space="preserve">di = yi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–</w:t>
      </w:r>
      <w:r w:rsidRPr="005A27AC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 xml:space="preserve"> </w:t>
      </w:r>
      <w:bookmarkStart w:id="0" w:name="_Hlk216564705"/>
      <w:proofErr w:type="gramStart"/>
      <w:r w:rsidRPr="005A27AC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ŷi</w:t>
      </w:r>
      <w:bookmarkEnd w:id="0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where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66E5A561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yi = </w:t>
      </w:r>
      <w:r w:rsidRPr="006B7DDE">
        <w:rPr>
          <w:rFonts w:ascii="Times New Roman" w:eastAsia="Times New Roman" w:hAnsi="Times New Roman" w:cs="Times New Roman"/>
          <w:sz w:val="28"/>
          <w:szCs w:val="28"/>
          <w:lang w:eastAsia="en-IN"/>
        </w:rPr>
        <w:t>actual value of the output</w:t>
      </w:r>
    </w:p>
    <w:p w14:paraId="1306550E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B7DDE">
        <w:rPr>
          <w:rFonts w:ascii="Times New Roman" w:eastAsia="Times New Roman" w:hAnsi="Times New Roman" w:cs="Times New Roman"/>
          <w:sz w:val="28"/>
          <w:szCs w:val="28"/>
          <w:lang w:eastAsia="en-IN"/>
        </w:rPr>
        <w:t>ŷi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</w:t>
      </w:r>
      <w:r w:rsidRPr="006B7DDE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value from the regression model</w:t>
      </w:r>
    </w:p>
    <w:p w14:paraId="74F9B341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B7DDE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1312" behindDoc="1" locked="0" layoutInCell="1" allowOverlap="1" wp14:anchorId="0461CCBA" wp14:editId="36F79C64">
            <wp:simplePos x="0" y="0"/>
            <wp:positionH relativeFrom="column">
              <wp:posOffset>982980</wp:posOffset>
            </wp:positionH>
            <wp:positionV relativeFrom="paragraph">
              <wp:posOffset>199390</wp:posOffset>
            </wp:positionV>
            <wp:extent cx="2552700" cy="962025"/>
            <wp:effectExtent l="0" t="0" r="0" b="9525"/>
            <wp:wrapTight wrapText="bothSides">
              <wp:wrapPolygon edited="0">
                <wp:start x="0" y="0"/>
                <wp:lineTo x="0" y="21386"/>
                <wp:lineTo x="21439" y="21386"/>
                <wp:lineTo x="21439" y="0"/>
                <wp:lineTo x="0" y="0"/>
              </wp:wrapPolygon>
            </wp:wrapTight>
            <wp:docPr id="70305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529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EB528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E5892C8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703AE90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34CB515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0CBE0B1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87795A7" w14:textId="77777777" w:rsidR="005F4154" w:rsidRPr="006B7DDE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But as we know </w:t>
      </w:r>
      <w:r w:rsidRPr="006B7DDE">
        <w:rPr>
          <w:rFonts w:ascii="Times New Roman" w:eastAsia="Times New Roman" w:hAnsi="Times New Roman" w:cs="Times New Roman"/>
          <w:sz w:val="28"/>
          <w:szCs w:val="28"/>
          <w:highlight w:val="yellow"/>
          <w:lang w:eastAsia="en-IN"/>
        </w:rPr>
        <w:t>ŷi = m*xi + b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where xi = is input</w:t>
      </w:r>
    </w:p>
    <w:p w14:paraId="1EB52015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B7DDE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62336" behindDoc="1" locked="0" layoutInCell="1" allowOverlap="1" wp14:anchorId="5437713C" wp14:editId="6DFFDA85">
            <wp:simplePos x="0" y="0"/>
            <wp:positionH relativeFrom="margin">
              <wp:posOffset>975360</wp:posOffset>
            </wp:positionH>
            <wp:positionV relativeFrom="paragraph">
              <wp:posOffset>154940</wp:posOffset>
            </wp:positionV>
            <wp:extent cx="4124325" cy="981075"/>
            <wp:effectExtent l="0" t="0" r="9525" b="9525"/>
            <wp:wrapTight wrapText="bothSides">
              <wp:wrapPolygon edited="0">
                <wp:start x="0" y="0"/>
                <wp:lineTo x="0" y="21390"/>
                <wp:lineTo x="21550" y="21390"/>
                <wp:lineTo x="21550" y="0"/>
                <wp:lineTo x="0" y="0"/>
              </wp:wrapPolygon>
            </wp:wrapTight>
            <wp:docPr id="726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80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C7536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E495934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EF00FC2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A9966A9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A042B6D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D02B9C1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Finding b:</w:t>
      </w:r>
    </w:p>
    <w:p w14:paraId="6C9D140D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1172923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D7FB8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B6F0459" wp14:editId="3D0690B1">
            <wp:extent cx="5731510" cy="3230880"/>
            <wp:effectExtent l="0" t="0" r="2540" b="7620"/>
            <wp:docPr id="161010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05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0BA4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0DD569F3" w14:textId="77777777" w:rsidR="005F4154" w:rsidRDefault="005F4154" w:rsidP="005F415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Finding m:</w:t>
      </w:r>
    </w:p>
    <w:p w14:paraId="647E2D92" w14:textId="77777777" w:rsidR="00585633" w:rsidRPr="00585633" w:rsidRDefault="00585633" w:rsidP="00585633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F4E3ACF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7FB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FE99F48" wp14:editId="009063DA">
            <wp:extent cx="5731510" cy="2610485"/>
            <wp:effectExtent l="0" t="0" r="2540" b="0"/>
            <wp:docPr id="75077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4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057F" w14:textId="77777777" w:rsidR="005F4154" w:rsidRDefault="005F4154" w:rsidP="005F4154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D7FB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E535BBE" wp14:editId="1EF34EAF">
            <wp:extent cx="5731510" cy="3831590"/>
            <wp:effectExtent l="0" t="0" r="2540" b="0"/>
            <wp:docPr id="180626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1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526" w14:textId="337FDD3C" w:rsidR="001F2F5A" w:rsidRDefault="00585633">
      <w:r w:rsidRPr="0070360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2AE8BEB1" wp14:editId="6BE79381">
            <wp:simplePos x="0" y="0"/>
            <wp:positionH relativeFrom="column">
              <wp:posOffset>678180</wp:posOffset>
            </wp:positionH>
            <wp:positionV relativeFrom="paragraph">
              <wp:posOffset>0</wp:posOffset>
            </wp:positionV>
            <wp:extent cx="5731510" cy="2203450"/>
            <wp:effectExtent l="0" t="0" r="2540" b="6350"/>
            <wp:wrapSquare wrapText="bothSides"/>
            <wp:docPr id="14092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088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</w:t>
      </w:r>
    </w:p>
    <w:sectPr w:rsidR="001F2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6AC"/>
    <w:multiLevelType w:val="hybridMultilevel"/>
    <w:tmpl w:val="EE220C40"/>
    <w:lvl w:ilvl="0" w:tplc="7A1C1A50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B42D90"/>
    <w:multiLevelType w:val="multilevel"/>
    <w:tmpl w:val="7324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77737">
    <w:abstractNumId w:val="0"/>
  </w:num>
  <w:num w:numId="2" w16cid:durableId="1749688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54"/>
    <w:rsid w:val="001F2F5A"/>
    <w:rsid w:val="00585633"/>
    <w:rsid w:val="005C04D1"/>
    <w:rsid w:val="005F4154"/>
    <w:rsid w:val="00C47289"/>
    <w:rsid w:val="00F1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5BF8"/>
  <w15:chartTrackingRefBased/>
  <w15:docId w15:val="{65A0972A-5B27-49FB-AA18-F1EB5BC6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154"/>
  </w:style>
  <w:style w:type="paragraph" w:styleId="Heading1">
    <w:name w:val="heading 1"/>
    <w:basedOn w:val="Normal"/>
    <w:next w:val="Normal"/>
    <w:link w:val="Heading1Char"/>
    <w:uiPriority w:val="9"/>
    <w:qFormat/>
    <w:rsid w:val="005F4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Ravjot Anand</dc:creator>
  <cp:keywords/>
  <dc:description/>
  <cp:lastModifiedBy>Ravjot Anand</cp:lastModifiedBy>
  <cp:revision>2</cp:revision>
  <dcterms:created xsi:type="dcterms:W3CDTF">2025-12-13T20:06:00Z</dcterms:created>
  <dcterms:modified xsi:type="dcterms:W3CDTF">2025-12-13T20:06:00Z</dcterms:modified>
</cp:coreProperties>
</file>