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7A9" w14:textId="6BAA2459" w:rsidR="005D54FD" w:rsidRDefault="005D54FD">
      <w:pPr>
        <w:rPr>
          <w:lang w:val="en-US"/>
        </w:rPr>
      </w:pPr>
      <w:r w:rsidRPr="00923F82">
        <w:rPr>
          <w:lang w:val="en-US"/>
        </w:rPr>
        <w:t xml:space="preserve">Water filled Toy </w:t>
      </w:r>
      <w:proofErr w:type="gramStart"/>
      <w:r w:rsidRPr="00923F82">
        <w:rPr>
          <w:lang w:val="en-US"/>
        </w:rPr>
        <w:t>Teether</w:t>
      </w:r>
      <w:r w:rsidR="00923F82">
        <w:rPr>
          <w:lang w:val="en-US"/>
        </w:rPr>
        <w:t xml:space="preserve"> :</w:t>
      </w:r>
      <w:proofErr w:type="gramEnd"/>
      <w:r w:rsidR="00923F82">
        <w:rPr>
          <w:lang w:val="en-US"/>
        </w:rPr>
        <w:t>-</w:t>
      </w:r>
      <w:r w:rsidRPr="00923F8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Kidovilla</w:t>
      </w:r>
      <w:proofErr w:type="spellEnd"/>
      <w:r>
        <w:rPr>
          <w:lang w:val="en-US"/>
        </w:rPr>
        <w:t xml:space="preserve"> Water Filled Toy Teether is specially designed to </w:t>
      </w:r>
      <w:r w:rsidR="00E71B92">
        <w:rPr>
          <w:lang w:val="en-US"/>
        </w:rPr>
        <w:t xml:space="preserve">ease teething discomfort of soft gums for babies aged 4-6 months and to improve baby’s learning skill by various shape teether. Made from special food grade plastic in soft and textured surface, filled with treated and safe water. </w:t>
      </w:r>
      <w:r w:rsidR="00F31EDC">
        <w:rPr>
          <w:lang w:val="en-US"/>
        </w:rPr>
        <w:t xml:space="preserve">Soothes and Stimulates Sore Gums. </w:t>
      </w:r>
      <w:r w:rsidR="00E71B92">
        <w:rPr>
          <w:lang w:val="en-US"/>
        </w:rPr>
        <w:t>Coming soon in 20</w:t>
      </w:r>
      <w:r w:rsidR="00923F82">
        <w:rPr>
          <w:lang w:val="en-US"/>
        </w:rPr>
        <w:t xml:space="preserve">+ designs and shapes in attractive colors with smooth and well finished edges. </w:t>
      </w:r>
    </w:p>
    <w:p w14:paraId="570C6B75" w14:textId="2C231124" w:rsidR="00923F82" w:rsidRDefault="00923F82">
      <w:pPr>
        <w:rPr>
          <w:lang w:val="en-US"/>
        </w:rPr>
      </w:pPr>
      <w:proofErr w:type="gramStart"/>
      <w:r>
        <w:rPr>
          <w:lang w:val="en-US"/>
        </w:rPr>
        <w:t>INSTRUCTIONS :</w:t>
      </w:r>
      <w:proofErr w:type="gramEnd"/>
      <w:r>
        <w:rPr>
          <w:lang w:val="en-US"/>
        </w:rPr>
        <w:t xml:space="preserve">- </w:t>
      </w:r>
      <w:r w:rsidR="00E3242C">
        <w:rPr>
          <w:lang w:val="en-US"/>
        </w:rPr>
        <w:t xml:space="preserve">(1) </w:t>
      </w:r>
      <w:r>
        <w:rPr>
          <w:lang w:val="en-US"/>
        </w:rPr>
        <w:t>For best results chill the teether in refrigerator for soothing effect</w:t>
      </w:r>
      <w:r w:rsidR="00E3242C">
        <w:rPr>
          <w:lang w:val="en-US"/>
        </w:rPr>
        <w:t xml:space="preserve"> </w:t>
      </w:r>
      <w:r>
        <w:rPr>
          <w:lang w:val="en-US"/>
        </w:rPr>
        <w:t>baby</w:t>
      </w:r>
      <w:r w:rsidR="00E3242C">
        <w:rPr>
          <w:lang w:val="en-US"/>
        </w:rPr>
        <w:t xml:space="preserve">’s gums.         (2) Wash with mild soap and water. (3) Do not boil or use strong detergent. (4) Discard the teether if any dust or leakage is observed. </w:t>
      </w:r>
    </w:p>
    <w:p w14:paraId="585550F1" w14:textId="79416C8E" w:rsidR="00E3242C" w:rsidRDefault="00E3242C">
      <w:pPr>
        <w:rPr>
          <w:lang w:val="en-US"/>
        </w:rPr>
      </w:pPr>
      <w:proofErr w:type="gramStart"/>
      <w:r>
        <w:rPr>
          <w:lang w:val="en-US"/>
        </w:rPr>
        <w:t>Non Toxic</w:t>
      </w:r>
      <w:proofErr w:type="gramEnd"/>
      <w:r>
        <w:rPr>
          <w:lang w:val="en-US"/>
        </w:rPr>
        <w:t>, Durable</w:t>
      </w:r>
      <w:r w:rsidR="00F31EDC">
        <w:rPr>
          <w:lang w:val="en-US"/>
        </w:rPr>
        <w:t>, Food Grade</w:t>
      </w:r>
    </w:p>
    <w:p w14:paraId="5DEE7819" w14:textId="2C0D1566" w:rsidR="00F31EDC" w:rsidRPr="005D54FD" w:rsidRDefault="00F31EDC">
      <w:pPr>
        <w:rPr>
          <w:lang w:val="en-US"/>
        </w:rPr>
      </w:pPr>
      <w:r>
        <w:rPr>
          <w:lang w:val="en-US"/>
        </w:rPr>
        <w:t>Specially brought to you from TINY TIPS MARKETING.</w:t>
      </w:r>
    </w:p>
    <w:sectPr w:rsidR="00F31EDC" w:rsidRPr="005D54FD" w:rsidSect="005D5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D"/>
    <w:rsid w:val="005D54FD"/>
    <w:rsid w:val="00923F82"/>
    <w:rsid w:val="00E3242C"/>
    <w:rsid w:val="00E71B92"/>
    <w:rsid w:val="00F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AD736"/>
  <w15:chartTrackingRefBased/>
  <w15:docId w15:val="{A03A50B3-3A97-9D48-9309-67401A22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1</cp:revision>
  <dcterms:created xsi:type="dcterms:W3CDTF">2022-03-05T14:37:00Z</dcterms:created>
  <dcterms:modified xsi:type="dcterms:W3CDTF">2022-03-05T15:02:00Z</dcterms:modified>
</cp:coreProperties>
</file>