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65.0" w:type="dxa"/>
        <w:jc w:val="left"/>
        <w:tblInd w:w="-10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915"/>
        <w:gridCol w:w="690"/>
        <w:gridCol w:w="480"/>
        <w:gridCol w:w="510"/>
        <w:gridCol w:w="735"/>
        <w:gridCol w:w="735"/>
        <w:gridCol w:w="735"/>
        <w:gridCol w:w="735"/>
        <w:gridCol w:w="735"/>
        <w:gridCol w:w="735"/>
        <w:tblGridChange w:id="0">
          <w:tblGrid>
            <w:gridCol w:w="2160"/>
            <w:gridCol w:w="915"/>
            <w:gridCol w:w="690"/>
            <w:gridCol w:w="480"/>
            <w:gridCol w:w="510"/>
            <w:gridCol w:w="735"/>
            <w:gridCol w:w="735"/>
            <w:gridCol w:w="735"/>
            <w:gridCol w:w="735"/>
            <w:gridCol w:w="735"/>
            <w:gridCol w:w="7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dgemm_def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dgemm_transpose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dgemm_block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Time,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Time,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Speedup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bs = 8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bs = 16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bs = 32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bs =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Time,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Speedup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Time,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Speedup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Time,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Speedup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Time,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Speedup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время для dgemm unroll 0.243519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tl w:val="0"/>
        </w:rPr>
        <w:t xml:space="preserve">для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dgemm_def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--1530475-- warning: L3 cache found, using its data for the LL simulation.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DGEMM def: N=1024, elapsed time (sec) 29.400996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==1530475==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==1530475== I   refs:      13,054,171,539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==1530475== I1  misses:             1,493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==1530475== LLi misses:             1,486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==1530475== I1  miss rate:           0.00%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==1530475== LLi miss rate:           0.00%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==1530475==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==1530475== D   refs:       3,280,003,598  (3,260,589,118 rd   + 19,414,480 wr)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==1530475== D1  misses:     1,617,281,352  (1,615,314,605 rd   +  1,966,747 wr)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==1530475== LLd misses:           922,675  (      528,827 rd   +    393,848 wr)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==1530475== D1  miss rate:           49.3% (         49.5%     +       10.1%  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==1530475== LLd miss rate:            0.0% (          0.0%     +        2.0%  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==1530475==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==1530475== LL refs:        1,617,282,845  (1,615,316,098 rd   +  1,966,747 wr)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==1530475== LL misses:            924,161  (      530,313 rd   +    393,848 wr)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==1530475== LL miss rate:             0.0% (          0.0%     +        2.0%  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perf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DGEMM def: N=1024, elapsed time (sec) 1.702197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 perf record: Woken up 2 times to write data 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 perf record: Captured and wrote 0.166 MB perf.data (4317 samples) 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  <w:t xml:space="preserve">для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dgemm_interchange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--1530987-- warning: L3 cache found, using its data for the LL simulation.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DGEMM interchange: N=1024, elapsed time (sec) 14.099675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==1530987==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==1530987== I   refs:      7,026,204,464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==1530987== I1  misses:            1,493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==1530987== LLi misses:            1,486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==1530987== I1  miss rate:          0.00%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==1530987== LLi miss rate:          0.00%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==1530987==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==1530987== D   refs:      3,283,149,484  (2,458,428,587 rd   + 824,720,897 wr)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==1530987== D1  misses:      403,835,208  (  403,441,324 rd   +     393,884 wr)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==1530987== LLd misses:        1,051,756  (      657,907 rd   +     393,849 wr)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==1530987== D1  miss rate:          12.3% (         16.4%     +         0.0%  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==1530987== LLd miss rate:           0.0% (          0.0%     +         0.0%  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==1530987==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==1530987== LL refs:         403,836,701  (  403,442,817 rd   +     393,884 wr)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==1530987== LL misses:         1,053,242  (      659,393 rd   +     393,849 wr)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==1530987== LL miss rate:            0.0% (          0.0%     +         0.0%  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perf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DGEMM interchange: N=1024, elapsed time (sec) 0.380053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 perf record: Woken up 2 times to write data 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 perf record: Captured and wrote 0.130 MB perf.data (3376 samples) 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  <w:t xml:space="preserve">для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dgemm_block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--1531059-- warning: L3 cache found, using its data for the LL simulation.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DGEMM bloc: N=1024, BS=32, elapsed time (sec) 49.771503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==1531059==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==1531059== I   refs:      33,406,252,937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==1531059== I1  misses:             1,503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==1531059== LLi misses:             1,496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==1531059== I1  miss rate:           0.00%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==1531059== LLi miss rate:           0.00%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==1531059==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==1531059== D   refs:       9,820,267,700  (6,581,200,435 rd   + 3,239,067,265 wr)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==1531059== D1  misses:       428,238,409  (  427,844,528 rd   +       393,881 wr)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==1531059== LLd misses:           797,845  (      403,999 rd   +       393,846 wr)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==1531059== D1  miss rate:            4.4% (          6.5%     +           0.0%  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==1531059== LLd miss rate:            0.0% (          0.0%     +           0.0%  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==1531059==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==1531059== LL refs:          428,239,912  (  427,846,031 rd   +       393,881 wr)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==1531059== LL misses:            799,341  (      405,495 rd   +       393,846 wr)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==1531059== LL miss rate:             0.0% (          0.0%     +           0.0%  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perf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DGEMM bloc: N=1024, BS=32, elapsed time (sec) 0.755897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[ perf record: Woken up 2 times to write data 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[ perf record: Captured and wrote 0.045 MB perf.data (1146 samples) 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2 задание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время об версии 1.095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время опт 0.35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iv321s11@pine:~/pvt/pct-spring-lab1/branch-image-dark$ ./a.out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Time 0.353189, dark 0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iv321s11@pine:~/pvt/pct-spring-lab1/branch-image-dark$ gcc prog.c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iv321s11@pine:~/pvt/pct-spring-lab1/branch-image-dark$ ./a.out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Time 1.097748, dark 0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iv321s11@pine:~/pvt/pct-spring-lab1/branch-image-dark$ gcc -O2 prog.c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iv321s11@pine:~/pvt/pct-spring-lab1/branch-image-dark$ ./a.out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Time 0.060416, dark 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iv321s11@pine:~/pvt/pct-spring-lab1/branch-image-dark$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3 задание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iv321s11@pine:~/pvt/pct-spring-lab1/pipeline-loop-unrolling$ gcc prog.c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iv321s11@pine:~/pvt/pct-spring-lab1/pipeline-loop-unrolling$ ./a.out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Time 0.266723, sum 100000000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Time 0.158925, sum 100000000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Time 0.106798, sum 100000000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iv321s11@pine:~/pvt/pct-spring-lab1/pipeline-loop-unrolling$ gcc -O2 prog.c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iv321s11@pine:~/pvt/pct-spring-lab1/pipeline-loop-unrolling$ ./a.out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Time 0.058609, sum 100000000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Time 0.052970, sum 100000000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Time 0.049114, sum 100000000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