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5180B" w14:textId="77777777" w:rsidR="00007027" w:rsidRDefault="00007027" w:rsidP="00007027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НАЦИОНАЛЬНЫЙ ИССЛЕДОВАТЕЛЬСКИЙ УНИВЕРСИТЕТ ИТМО</w:t>
      </w:r>
    </w:p>
    <w:p w14:paraId="05686612" w14:textId="77777777" w:rsidR="00007027" w:rsidRDefault="00007027" w:rsidP="00007027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 w14:paraId="11206EA0" w14:textId="77777777" w:rsidR="00007027" w:rsidRDefault="00007027" w:rsidP="00007027">
      <w:pPr>
        <w:jc w:val="center"/>
      </w:pPr>
    </w:p>
    <w:p w14:paraId="2FC40F66" w14:textId="77777777" w:rsidR="00007027" w:rsidRPr="002011F2" w:rsidRDefault="00007027" w:rsidP="000E4638"/>
    <w:p w14:paraId="0F8F7B73" w14:textId="77777777" w:rsidR="00007027" w:rsidRDefault="00007027" w:rsidP="00007027">
      <w:pPr>
        <w:jc w:val="center"/>
      </w:pPr>
    </w:p>
    <w:p w14:paraId="0E7F9185" w14:textId="77777777" w:rsidR="00007027" w:rsidRDefault="00007027" w:rsidP="00007027">
      <w:pPr>
        <w:jc w:val="center"/>
      </w:pPr>
    </w:p>
    <w:p w14:paraId="4EFE4B45" w14:textId="0F618332" w:rsidR="00007027" w:rsidRPr="00374B5F" w:rsidRDefault="00BB2AC2" w:rsidP="00007027">
      <w:pPr>
        <w:jc w:val="center"/>
        <w:rPr>
          <w:sz w:val="32"/>
          <w:szCs w:val="32"/>
        </w:rPr>
      </w:pPr>
      <w:r>
        <w:rPr>
          <w:sz w:val="32"/>
          <w:szCs w:val="32"/>
        </w:rPr>
        <w:t>Облачные и туманные вычисления</w:t>
      </w:r>
    </w:p>
    <w:p w14:paraId="0C9A7980" w14:textId="3BB9A54B" w:rsidR="00007027" w:rsidRDefault="00007027" w:rsidP="0000702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sdt>
        <w:sdtPr>
          <w:rPr>
            <w:sz w:val="28"/>
            <w:szCs w:val="28"/>
          </w:rPr>
          <w:id w:val="-79454510"/>
          <w:placeholder>
            <w:docPart w:val="B1263AD7B06547768EF65660A4DBA6DB"/>
          </w:placeholder>
          <w:text/>
        </w:sdtPr>
        <w:sdtContent>
          <w:r w:rsidR="00C7352B">
            <w:rPr>
              <w:sz w:val="28"/>
              <w:szCs w:val="28"/>
            </w:rPr>
            <w:t>1</w:t>
          </w:r>
        </w:sdtContent>
      </w:sdt>
    </w:p>
    <w:p w14:paraId="1D33D867" w14:textId="1E80C232" w:rsidR="00007027" w:rsidRPr="00824211" w:rsidRDefault="00007027" w:rsidP="00007027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C7352B">
        <w:rPr>
          <w:sz w:val="28"/>
          <w:szCs w:val="28"/>
        </w:rPr>
        <w:t>Задача масштабирования (Docker</w:t>
      </w:r>
      <w:r w:rsidR="00C7352B" w:rsidRPr="00C7352B">
        <w:rPr>
          <w:sz w:val="28"/>
          <w:szCs w:val="28"/>
        </w:rPr>
        <w:t xml:space="preserve"> - </w:t>
      </w:r>
      <w:r w:rsidR="00C7352B">
        <w:rPr>
          <w:sz w:val="28"/>
          <w:szCs w:val="28"/>
        </w:rPr>
        <w:t>Swarm)</w:t>
      </w:r>
      <w:r>
        <w:rPr>
          <w:sz w:val="28"/>
          <w:szCs w:val="28"/>
        </w:rPr>
        <w:t>»</w:t>
      </w:r>
    </w:p>
    <w:p w14:paraId="6901A408" w14:textId="77777777" w:rsidR="00007027" w:rsidRDefault="00007027" w:rsidP="00007027">
      <w:pPr>
        <w:jc w:val="center"/>
      </w:pPr>
    </w:p>
    <w:p w14:paraId="7EFEC515" w14:textId="77777777" w:rsidR="00007027" w:rsidRDefault="00007027" w:rsidP="00007027"/>
    <w:p w14:paraId="1D5562E3" w14:textId="77777777" w:rsidR="00007027" w:rsidRPr="002011F2" w:rsidRDefault="00007027" w:rsidP="00007027"/>
    <w:p w14:paraId="48151234" w14:textId="77777777" w:rsidR="000E4638" w:rsidRPr="002011F2" w:rsidRDefault="000E4638" w:rsidP="00007027"/>
    <w:p w14:paraId="1ED692E5" w14:textId="77777777" w:rsidR="000E4638" w:rsidRPr="002011F2" w:rsidRDefault="000E4638" w:rsidP="00007027"/>
    <w:p w14:paraId="6FBF698A" w14:textId="22ADC792" w:rsidR="00007027" w:rsidRDefault="00007027" w:rsidP="00007027">
      <w:pPr>
        <w:tabs>
          <w:tab w:val="left" w:pos="7755"/>
        </w:tabs>
        <w:jc w:val="right"/>
      </w:pPr>
      <w:r>
        <w:tab/>
        <w:t>Выполнил</w:t>
      </w:r>
      <w:r w:rsidR="000E4638">
        <w:t>и</w:t>
      </w:r>
    </w:p>
    <w:p w14:paraId="210CF4CB" w14:textId="330BD372" w:rsidR="00045166" w:rsidRDefault="00045166" w:rsidP="00007027">
      <w:pPr>
        <w:tabs>
          <w:tab w:val="left" w:pos="7755"/>
        </w:tabs>
        <w:jc w:val="right"/>
      </w:pPr>
      <w:r>
        <w:t xml:space="preserve">Баянов Равиль </w:t>
      </w:r>
      <w:proofErr w:type="spellStart"/>
      <w:r>
        <w:t>Динарович</w:t>
      </w:r>
      <w:proofErr w:type="spellEnd"/>
    </w:p>
    <w:p w14:paraId="5AFE1BBB" w14:textId="11A4AD50" w:rsidR="00007027" w:rsidRPr="000E4638" w:rsidRDefault="000E4638" w:rsidP="000E4638">
      <w:pPr>
        <w:jc w:val="right"/>
      </w:pPr>
      <w:r>
        <w:t xml:space="preserve">Группа № </w:t>
      </w:r>
      <w:r>
        <w:rPr>
          <w:color w:val="000000" w:themeColor="text1"/>
        </w:rPr>
        <w:t>P</w:t>
      </w:r>
      <w:r w:rsidRPr="000E4638">
        <w:rPr>
          <w:color w:val="000000" w:themeColor="text1"/>
        </w:rPr>
        <w:t>34</w:t>
      </w:r>
      <w:r w:rsidR="00045166">
        <w:rPr>
          <w:color w:val="000000" w:themeColor="text1"/>
        </w:rPr>
        <w:t>34</w:t>
      </w:r>
    </w:p>
    <w:p w14:paraId="3A4D9694" w14:textId="4263DA60" w:rsidR="00007027" w:rsidRDefault="00007027" w:rsidP="00007027">
      <w:pPr>
        <w:jc w:val="right"/>
      </w:pPr>
      <w:r>
        <w:t xml:space="preserve">Преподаватель: </w:t>
      </w:r>
      <w:sdt>
        <w:sdtPr>
          <w:id w:val="1323156302"/>
          <w:placeholder>
            <w:docPart w:val="B1263AD7B06547768EF65660A4DBA6DB"/>
          </w:placeholder>
          <w:text/>
        </w:sdtPr>
        <w:sdtContent>
          <w:r w:rsidR="00BB2AC2">
            <w:t>Перл Ольга</w:t>
          </w:r>
          <w:r w:rsidR="00A74E74">
            <w:t xml:space="preserve"> Вячеславовна</w:t>
          </w:r>
          <w:r w:rsidR="00BB2AC2">
            <w:t xml:space="preserve"> </w:t>
          </w:r>
        </w:sdtContent>
      </w:sdt>
    </w:p>
    <w:p w14:paraId="4D9670D9" w14:textId="77777777" w:rsidR="00007027" w:rsidRDefault="00007027" w:rsidP="00007027"/>
    <w:p w14:paraId="7A8698F7" w14:textId="77777777" w:rsidR="000E4638" w:rsidRDefault="000E4638" w:rsidP="00007027"/>
    <w:p w14:paraId="587531AF" w14:textId="77777777" w:rsidR="000E4638" w:rsidRPr="000E4638" w:rsidRDefault="000E4638" w:rsidP="00007027"/>
    <w:p w14:paraId="283736AA" w14:textId="77777777" w:rsidR="000E4638" w:rsidRPr="002011F2" w:rsidRDefault="000E4638" w:rsidP="00007027"/>
    <w:p w14:paraId="0F87146C" w14:textId="77777777" w:rsidR="00007027" w:rsidRDefault="00007027" w:rsidP="00007027"/>
    <w:p w14:paraId="48E2513D" w14:textId="77777777" w:rsidR="00C7352B" w:rsidRDefault="00C7352B" w:rsidP="00007027"/>
    <w:p w14:paraId="449EFF51" w14:textId="77777777" w:rsidR="00FA5F6F" w:rsidRDefault="00FA5F6F" w:rsidP="00007027"/>
    <w:p w14:paraId="2CF4A0D3" w14:textId="77777777" w:rsidR="00FA5F6F" w:rsidRDefault="00FA5F6F" w:rsidP="00007027"/>
    <w:p w14:paraId="588E3F5C" w14:textId="77777777" w:rsidR="00FA5F6F" w:rsidRDefault="00FA5F6F" w:rsidP="00007027"/>
    <w:p w14:paraId="783666D5" w14:textId="77777777" w:rsidR="00FA5F6F" w:rsidRDefault="00FA5F6F" w:rsidP="00007027"/>
    <w:p w14:paraId="4A076A23" w14:textId="77777777" w:rsidR="00FA5F6F" w:rsidRDefault="00FA5F6F" w:rsidP="00007027"/>
    <w:p w14:paraId="4E75F579" w14:textId="77777777" w:rsidR="00FA5F6F" w:rsidRDefault="00FA5F6F" w:rsidP="00007027"/>
    <w:p w14:paraId="0CE7705C" w14:textId="77777777" w:rsidR="00FA5F6F" w:rsidRDefault="00FA5F6F" w:rsidP="00007027"/>
    <w:p w14:paraId="70F3ACDB" w14:textId="77777777" w:rsidR="00FA5F6F" w:rsidRDefault="00FA5F6F" w:rsidP="00007027"/>
    <w:p w14:paraId="2D435021" w14:textId="77777777" w:rsidR="00FA5F6F" w:rsidRDefault="00FA5F6F" w:rsidP="00007027"/>
    <w:p w14:paraId="00F70275" w14:textId="77777777" w:rsidR="00FA5F6F" w:rsidRDefault="00FA5F6F" w:rsidP="00007027"/>
    <w:p w14:paraId="1017FBD0" w14:textId="77777777" w:rsidR="00FA5F6F" w:rsidRDefault="00FA5F6F" w:rsidP="00007027"/>
    <w:p w14:paraId="1CE5ED15" w14:textId="77777777" w:rsidR="00FA5F6F" w:rsidRDefault="00FA5F6F" w:rsidP="00007027"/>
    <w:p w14:paraId="0FEBB301" w14:textId="77777777" w:rsidR="00FA5F6F" w:rsidRDefault="00FA5F6F" w:rsidP="00007027"/>
    <w:p w14:paraId="69B70D95" w14:textId="77777777" w:rsidR="00FA5F6F" w:rsidRDefault="00FA5F6F" w:rsidP="00007027"/>
    <w:p w14:paraId="0B40E402" w14:textId="77777777" w:rsidR="00FA5F6F" w:rsidRDefault="00FA5F6F" w:rsidP="00007027"/>
    <w:p w14:paraId="34E6F9A7" w14:textId="77777777" w:rsidR="00FA5F6F" w:rsidRDefault="00FA5F6F" w:rsidP="00007027"/>
    <w:p w14:paraId="34FAE55F" w14:textId="77777777" w:rsidR="00FA5F6F" w:rsidRDefault="00FA5F6F" w:rsidP="00007027"/>
    <w:p w14:paraId="737EF934" w14:textId="77777777" w:rsidR="00C7352B" w:rsidRDefault="00C7352B" w:rsidP="00007027"/>
    <w:p w14:paraId="4C271999" w14:textId="77777777" w:rsidR="00007027" w:rsidRDefault="00007027" w:rsidP="00007027"/>
    <w:p w14:paraId="0D1E95A3" w14:textId="0BD90B09" w:rsidR="00C7352B" w:rsidRDefault="00007027" w:rsidP="00C7352B">
      <w:pPr>
        <w:tabs>
          <w:tab w:val="left" w:pos="5400"/>
        </w:tabs>
        <w:jc w:val="center"/>
      </w:pPr>
      <w:r>
        <w:t>г. Санкт-Петербург 202</w:t>
      </w:r>
      <w:r w:rsidR="000E4638" w:rsidRPr="000E4638">
        <w:t>5</w:t>
      </w:r>
    </w:p>
    <w:p w14:paraId="20890C7F" w14:textId="77777777" w:rsidR="00C7352B" w:rsidRDefault="00C7352B">
      <w:r>
        <w:br w:type="page"/>
      </w:r>
    </w:p>
    <w:bookmarkStart w:id="0" w:name="_Toc217778539" w:displacedByCustomXml="next"/>
    <w:sdt>
      <w:sdtPr>
        <w:rPr>
          <w:rFonts w:asciiTheme="minorHAnsi" w:eastAsiaTheme="minorHAnsi" w:hAnsiTheme="minorHAnsi" w:cstheme="minorBidi"/>
          <w:b w:val="0"/>
          <w:color w:val="auto"/>
          <w:kern w:val="0"/>
          <w:sz w:val="22"/>
          <w:szCs w:val="22"/>
          <w:lang w:val="en-US"/>
          <w14:ligatures w14:val="none"/>
        </w:rPr>
        <w:id w:val="-116840575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noProof/>
          <w:sz w:val="24"/>
          <w:szCs w:val="24"/>
          <w:lang w:val="ru-RU" w:eastAsia="ru-RU"/>
        </w:rPr>
      </w:sdtEndPr>
      <w:sdtContent>
        <w:p w14:paraId="75C66766" w14:textId="3CDE24DF" w:rsidR="00A74E74" w:rsidRDefault="00A74E74" w:rsidP="00A74E74">
          <w:pPr>
            <w:pStyle w:val="1"/>
          </w:pPr>
          <w:r>
            <w:t>Содержание</w:t>
          </w:r>
          <w:bookmarkEnd w:id="0"/>
          <w:r>
            <w:t xml:space="preserve"> </w:t>
          </w:r>
        </w:p>
        <w:p w14:paraId="6648CB91" w14:textId="021FA5DB" w:rsidR="006209E2" w:rsidRDefault="00A74E74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r>
            <w:rPr>
              <w:bCs w:val="0"/>
              <w:iCs w:val="0"/>
            </w:rPr>
            <w:fldChar w:fldCharType="begin"/>
          </w:r>
          <w:r>
            <w:rPr>
              <w:bCs w:val="0"/>
              <w:iCs w:val="0"/>
            </w:rPr>
            <w:instrText xml:space="preserve"> TOC \o "1-3" \h \z \u </w:instrText>
          </w:r>
          <w:r>
            <w:rPr>
              <w:bCs w:val="0"/>
              <w:iCs w:val="0"/>
            </w:rPr>
            <w:fldChar w:fldCharType="separate"/>
          </w:r>
          <w:hyperlink w:anchor="_Toc217778539" w:history="1">
            <w:r w:rsidR="006209E2" w:rsidRPr="00E70CA5">
              <w:rPr>
                <w:rStyle w:val="af"/>
                <w:noProof/>
              </w:rPr>
              <w:t>Содержание</w:t>
            </w:r>
            <w:r w:rsidR="006209E2">
              <w:rPr>
                <w:noProof/>
                <w:webHidden/>
              </w:rPr>
              <w:tab/>
            </w:r>
            <w:r w:rsidR="006209E2">
              <w:rPr>
                <w:noProof/>
                <w:webHidden/>
              </w:rPr>
              <w:fldChar w:fldCharType="begin"/>
            </w:r>
            <w:r w:rsidR="006209E2">
              <w:rPr>
                <w:noProof/>
                <w:webHidden/>
              </w:rPr>
              <w:instrText xml:space="preserve"> PAGEREF _Toc217778539 \h </w:instrText>
            </w:r>
            <w:r w:rsidR="006209E2">
              <w:rPr>
                <w:noProof/>
                <w:webHidden/>
              </w:rPr>
            </w:r>
            <w:r w:rsidR="006209E2">
              <w:rPr>
                <w:noProof/>
                <w:webHidden/>
              </w:rPr>
              <w:fldChar w:fldCharType="separate"/>
            </w:r>
            <w:r w:rsidR="0080388F">
              <w:rPr>
                <w:noProof/>
                <w:webHidden/>
              </w:rPr>
              <w:t>2</w:t>
            </w:r>
            <w:r w:rsidR="006209E2">
              <w:rPr>
                <w:noProof/>
                <w:webHidden/>
              </w:rPr>
              <w:fldChar w:fldCharType="end"/>
            </w:r>
          </w:hyperlink>
        </w:p>
        <w:p w14:paraId="11B67430" w14:textId="7B28135F" w:rsidR="006209E2" w:rsidRDefault="006209E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78540" w:history="1">
            <w:r w:rsidRPr="00E70CA5">
              <w:rPr>
                <w:rStyle w:val="af"/>
                <w:noProof/>
              </w:rPr>
              <w:t>Ссылка на репозиторий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8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4083E" w14:textId="735941E6" w:rsidR="006209E2" w:rsidRDefault="006209E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78541" w:history="1">
            <w:r w:rsidRPr="00E70CA5">
              <w:rPr>
                <w:rStyle w:val="af"/>
                <w:noProof/>
              </w:rPr>
              <w:t>Контейнеризация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8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CEBD9" w14:textId="7A659C31" w:rsidR="006209E2" w:rsidRDefault="006209E2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17778542" w:history="1">
            <w:r w:rsidRPr="00E70CA5">
              <w:rPr>
                <w:rStyle w:val="af"/>
                <w:noProof/>
              </w:rPr>
              <w:t>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8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09596" w14:textId="7660A3F5" w:rsidR="006209E2" w:rsidRDefault="006209E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78543" w:history="1">
            <w:r w:rsidRPr="00E70CA5">
              <w:rPr>
                <w:rStyle w:val="af"/>
                <w:noProof/>
                <w:lang w:val="en-US"/>
              </w:rPr>
              <w:t>Docker</w:t>
            </w:r>
            <w:r w:rsidRPr="00E70CA5">
              <w:rPr>
                <w:rStyle w:val="af"/>
                <w:noProof/>
              </w:rPr>
              <w:t xml:space="preserve"> </w:t>
            </w:r>
            <w:r w:rsidRPr="00E70CA5">
              <w:rPr>
                <w:rStyle w:val="af"/>
                <w:noProof/>
                <w:lang w:val="en-US"/>
              </w:rPr>
              <w:t>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8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6658" w14:textId="43B9221C" w:rsidR="006209E2" w:rsidRDefault="006209E2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17778544" w:history="1">
            <w:r w:rsidRPr="00E70CA5">
              <w:rPr>
                <w:rStyle w:val="af"/>
                <w:noProof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8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E296B" w14:textId="2E48EC1C" w:rsidR="006209E2" w:rsidRDefault="006209E2">
          <w:pPr>
            <w:pStyle w:val="2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17778545" w:history="1">
            <w:r w:rsidRPr="00E70CA5">
              <w:rPr>
                <w:rStyle w:val="af"/>
                <w:noProof/>
                <w:lang w:val="ru-RU"/>
              </w:rPr>
              <w:t>Запущенное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8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7B37B" w14:textId="39C329EB" w:rsidR="006209E2" w:rsidRDefault="006209E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78546" w:history="1">
            <w:r w:rsidRPr="00E70CA5">
              <w:rPr>
                <w:rStyle w:val="af"/>
                <w:noProof/>
              </w:rPr>
              <w:t xml:space="preserve">Инициализация </w:t>
            </w:r>
            <w:r w:rsidRPr="00E70CA5">
              <w:rPr>
                <w:rStyle w:val="af"/>
                <w:noProof/>
                <w:lang w:val="en-US"/>
              </w:rPr>
              <w:t>Swarm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88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D45B5" w14:textId="2269601F" w:rsidR="006209E2" w:rsidRDefault="006209E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78547" w:history="1">
            <w:r w:rsidRPr="00E70CA5">
              <w:rPr>
                <w:rStyle w:val="af"/>
                <w:noProof/>
              </w:rPr>
              <w:t>Развертывание стека (</w:t>
            </w:r>
            <w:r w:rsidRPr="00E70CA5">
              <w:rPr>
                <w:rStyle w:val="af"/>
                <w:noProof/>
                <w:lang w:val="en-US"/>
              </w:rPr>
              <w:t>Deploy</w:t>
            </w:r>
            <w:r w:rsidRPr="00E70CA5">
              <w:rPr>
                <w:rStyle w:val="af"/>
                <w:noProof/>
              </w:rPr>
              <w:t xml:space="preserve"> </w:t>
            </w:r>
            <w:r w:rsidRPr="00E70CA5">
              <w:rPr>
                <w:rStyle w:val="af"/>
                <w:noProof/>
                <w:lang w:val="en-US"/>
              </w:rPr>
              <w:t>Stack</w:t>
            </w:r>
            <w:r w:rsidRPr="00E70CA5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88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0A4A" w14:textId="77A913B8" w:rsidR="006209E2" w:rsidRDefault="006209E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78548" w:history="1">
            <w:r w:rsidRPr="00E70CA5">
              <w:rPr>
                <w:rStyle w:val="af"/>
                <w:noProof/>
              </w:rPr>
              <w:t>Тест на отказ (</w:t>
            </w:r>
            <w:r w:rsidRPr="00E70CA5">
              <w:rPr>
                <w:rStyle w:val="af"/>
                <w:noProof/>
                <w:lang w:val="en-US"/>
              </w:rPr>
              <w:t>Self</w:t>
            </w:r>
            <w:r w:rsidRPr="00E70CA5">
              <w:rPr>
                <w:rStyle w:val="af"/>
                <w:noProof/>
              </w:rPr>
              <w:t>-</w:t>
            </w:r>
            <w:r w:rsidRPr="00E70CA5">
              <w:rPr>
                <w:rStyle w:val="af"/>
                <w:noProof/>
                <w:lang w:val="en-US"/>
              </w:rPr>
              <w:t>healing</w:t>
            </w:r>
            <w:r w:rsidRPr="00E70CA5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88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FBB68" w14:textId="73E05F08" w:rsidR="006209E2" w:rsidRDefault="006209E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78549" w:history="1">
            <w:r w:rsidRPr="00E70CA5">
              <w:rPr>
                <w:rStyle w:val="af"/>
                <w:noProof/>
              </w:rPr>
              <w:t>Масштабирование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88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56EA7" w14:textId="0D0AC27E" w:rsidR="006209E2" w:rsidRDefault="006209E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78550" w:history="1">
            <w:r w:rsidRPr="00E70CA5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88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9AD10" w14:textId="04F2EFC3" w:rsidR="00A74E74" w:rsidRPr="00A74E74" w:rsidRDefault="00A74E74">
          <w:r>
            <w:rPr>
              <w:rFonts w:eastAsiaTheme="majorEastAsia" w:cstheme="majorBidi"/>
              <w:bCs/>
              <w:iCs/>
              <w:color w:val="000000" w:themeColor="text1"/>
              <w:kern w:val="2"/>
              <w:sz w:val="28"/>
              <w14:ligatures w14:val="standardContextual"/>
            </w:rPr>
            <w:fldChar w:fldCharType="end"/>
          </w:r>
        </w:p>
      </w:sdtContent>
    </w:sdt>
    <w:p w14:paraId="31725FFC" w14:textId="77777777" w:rsidR="00E75B15" w:rsidRPr="00C7352B" w:rsidRDefault="00E75B15" w:rsidP="00C7352B">
      <w:pPr>
        <w:tabs>
          <w:tab w:val="left" w:pos="5400"/>
        </w:tabs>
        <w:jc w:val="center"/>
      </w:pPr>
    </w:p>
    <w:p w14:paraId="12DFA0DB" w14:textId="74F7941A" w:rsidR="00A74E74" w:rsidRDefault="00A74E74"/>
    <w:p w14:paraId="58F9981D" w14:textId="77777777" w:rsidR="00A74E74" w:rsidRDefault="00A74E74">
      <w:r>
        <w:br w:type="page"/>
      </w:r>
    </w:p>
    <w:p w14:paraId="42A95390" w14:textId="398CAE9D" w:rsidR="007E6726" w:rsidRDefault="00A74E74" w:rsidP="00A74E74">
      <w:pPr>
        <w:pStyle w:val="1"/>
      </w:pPr>
      <w:bookmarkStart w:id="1" w:name="_Toc217778540"/>
      <w:r>
        <w:lastRenderedPageBreak/>
        <w:t>Ссылка на репозиторий проекта</w:t>
      </w:r>
      <w:bookmarkEnd w:id="1"/>
    </w:p>
    <w:p w14:paraId="7E9CC5AD" w14:textId="7D7B1092" w:rsidR="00A74E74" w:rsidRDefault="00A74E74" w:rsidP="00A74E74"/>
    <w:p w14:paraId="5DBE0861" w14:textId="0F49193D" w:rsidR="006209E2" w:rsidRDefault="006209E2">
      <w:hyperlink r:id="rId6" w:history="1">
        <w:r w:rsidRPr="005367C6">
          <w:rPr>
            <w:rStyle w:val="af"/>
          </w:rPr>
          <w:t>https://github.com/RavvChek/ITMO/tree/main/4%20year/%D0%9E%D0%B1%D0%BB%D0%B0%D1%87%D0%BD%D1%8B%D0%B5%20%D0%B8%20%D1%82</w:t>
        </w:r>
        <w:r w:rsidRPr="005367C6">
          <w:rPr>
            <w:rStyle w:val="af"/>
          </w:rPr>
          <w:t>%</w:t>
        </w:r>
        <w:r w:rsidRPr="005367C6">
          <w:rPr>
            <w:rStyle w:val="af"/>
          </w:rPr>
          <w:t>D1%83%D0%BC%D0%B0%D0%BD%D0%BD%D1%8B%D0</w:t>
        </w:r>
        <w:r w:rsidRPr="005367C6">
          <w:rPr>
            <w:rStyle w:val="af"/>
          </w:rPr>
          <w:t>%</w:t>
        </w:r>
        <w:r w:rsidRPr="005367C6">
          <w:rPr>
            <w:rStyle w:val="af"/>
          </w:rPr>
          <w:t>B5%20%D0%B2%D1%8B%D1%87%D0%B8%D1%81%D0%BB%D0%B5%D0%BD%D0%B8%D1%8F</w:t>
        </w:r>
      </w:hyperlink>
    </w:p>
    <w:p w14:paraId="01228524" w14:textId="77777777" w:rsidR="006209E2" w:rsidRDefault="006209E2"/>
    <w:p w14:paraId="7537BEE0" w14:textId="44CCD55F" w:rsidR="00A74E74" w:rsidRPr="0080388F" w:rsidRDefault="00A74E74">
      <w:r>
        <w:br w:type="page"/>
      </w:r>
    </w:p>
    <w:p w14:paraId="7021448D" w14:textId="59C34140" w:rsidR="00A74E74" w:rsidRDefault="00B51779" w:rsidP="00B51779">
      <w:pPr>
        <w:pStyle w:val="1"/>
      </w:pPr>
      <w:bookmarkStart w:id="2" w:name="_Toc217778541"/>
      <w:r>
        <w:lastRenderedPageBreak/>
        <w:t>Контейнеризация</w:t>
      </w:r>
      <w:bookmarkEnd w:id="2"/>
    </w:p>
    <w:p w14:paraId="6739FAAC" w14:textId="07E9D131" w:rsidR="00B51779" w:rsidRDefault="00374B5F" w:rsidP="00374B5F">
      <w:pPr>
        <w:pStyle w:val="2"/>
      </w:pPr>
      <w:bookmarkStart w:id="3" w:name="_Toc217778542"/>
      <w:proofErr w:type="spellStart"/>
      <w:r>
        <w:t>Dockerfile</w:t>
      </w:r>
      <w:bookmarkEnd w:id="3"/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4B5F" w:rsidRPr="00AD0894" w14:paraId="65C547E2" w14:textId="77777777" w:rsidTr="00374B5F">
        <w:tc>
          <w:tcPr>
            <w:tcW w:w="9350" w:type="dxa"/>
          </w:tcPr>
          <w:p w14:paraId="0BCFB5D2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b/>
                <w:bCs/>
                <w:color w:val="444444"/>
                <w:sz w:val="16"/>
                <w:szCs w:val="16"/>
                <w:lang w:val="en-US"/>
              </w:rPr>
              <w:t>FROM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python: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3.11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-slim</w:t>
            </w:r>
          </w:p>
          <w:p w14:paraId="3A7EE918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</w:p>
          <w:p w14:paraId="31C11337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b/>
                <w:bCs/>
                <w:color w:val="444444"/>
                <w:sz w:val="16"/>
                <w:szCs w:val="16"/>
                <w:lang w:val="en-US"/>
              </w:rPr>
              <w:t>ENV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PYTHONDONTWRITEBYTECODE=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1</w:t>
            </w:r>
          </w:p>
          <w:p w14:paraId="570AE21F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b/>
                <w:bCs/>
                <w:color w:val="444444"/>
                <w:sz w:val="16"/>
                <w:szCs w:val="16"/>
                <w:lang w:val="en-US"/>
              </w:rPr>
              <w:t>ENV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PYTHONUNBUFFERED=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1</w:t>
            </w:r>
          </w:p>
          <w:p w14:paraId="5791A17E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</w:p>
          <w:p w14:paraId="08ED3DA3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b/>
                <w:bCs/>
                <w:color w:val="444444"/>
                <w:sz w:val="16"/>
                <w:szCs w:val="16"/>
                <w:lang w:val="en-US"/>
              </w:rPr>
              <w:t>WORKDIR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 xml:space="preserve"> /app</w:t>
            </w:r>
          </w:p>
          <w:p w14:paraId="1062480C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</w:p>
          <w:p w14:paraId="25729FD2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b/>
                <w:bCs/>
                <w:color w:val="444444"/>
                <w:sz w:val="16"/>
                <w:szCs w:val="16"/>
                <w:lang w:val="en-US"/>
              </w:rPr>
              <w:t>COPY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requirements.txt .</w:t>
            </w:r>
            <w:proofErr w:type="gramEnd"/>
          </w:p>
          <w:p w14:paraId="3969FC41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b/>
                <w:bCs/>
                <w:color w:val="444444"/>
                <w:sz w:val="16"/>
                <w:szCs w:val="16"/>
                <w:lang w:val="en-US"/>
              </w:rPr>
              <w:t>RUN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 xml:space="preserve"> pip install --no-cache-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dir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 xml:space="preserve"> -r requirements.txt</w:t>
            </w:r>
          </w:p>
          <w:p w14:paraId="31FF0F99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</w:p>
          <w:p w14:paraId="21062D16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b/>
                <w:bCs/>
                <w:color w:val="444444"/>
                <w:sz w:val="16"/>
                <w:szCs w:val="16"/>
                <w:lang w:val="en-US"/>
              </w:rPr>
              <w:t>COPY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app.py .</w:t>
            </w:r>
            <w:proofErr w:type="gramEnd"/>
          </w:p>
          <w:p w14:paraId="04FC69EE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</w:p>
          <w:p w14:paraId="62788722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b/>
                <w:bCs/>
                <w:color w:val="444444"/>
                <w:sz w:val="16"/>
                <w:szCs w:val="16"/>
                <w:lang w:val="en-US"/>
              </w:rPr>
              <w:t>EXPOSE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5000</w:t>
            </w:r>
          </w:p>
          <w:p w14:paraId="44E4FB9E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</w:p>
          <w:p w14:paraId="3895CC24" w14:textId="1F95B531" w:rsidR="00374B5F" w:rsidRPr="00E12AE4" w:rsidRDefault="00AD0894" w:rsidP="00AD0894">
            <w:pPr>
              <w:rPr>
                <w:sz w:val="16"/>
                <w:szCs w:val="16"/>
                <w:lang w:val="en-US"/>
              </w:rPr>
            </w:pPr>
            <w:r w:rsidRPr="00E12AE4">
              <w:rPr>
                <w:rFonts w:ascii="Lucida Console" w:hAnsi="Lucida Console"/>
                <w:b/>
                <w:bCs/>
                <w:color w:val="444444"/>
                <w:sz w:val="16"/>
                <w:szCs w:val="16"/>
                <w:lang w:val="en-US"/>
              </w:rPr>
              <w:t>CMD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 xml:space="preserve"> [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"python"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 xml:space="preserve">,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"app.py"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]</w:t>
            </w:r>
          </w:p>
        </w:tc>
      </w:tr>
    </w:tbl>
    <w:p w14:paraId="2E11E26B" w14:textId="77777777" w:rsidR="00374B5F" w:rsidRPr="00374B5F" w:rsidRDefault="00374B5F" w:rsidP="00374B5F">
      <w:pPr>
        <w:rPr>
          <w:lang w:val="en-US"/>
        </w:rPr>
      </w:pPr>
    </w:p>
    <w:p w14:paraId="64B395C3" w14:textId="77777777" w:rsidR="00B51779" w:rsidRPr="00374B5F" w:rsidRDefault="00B51779">
      <w:pPr>
        <w:rPr>
          <w:lang w:val="en-US"/>
        </w:rPr>
      </w:pPr>
      <w:r w:rsidRPr="00374B5F">
        <w:rPr>
          <w:lang w:val="en-US"/>
        </w:rPr>
        <w:br w:type="page"/>
      </w:r>
    </w:p>
    <w:p w14:paraId="16FDE90A" w14:textId="41FA4D7C" w:rsidR="00B51779" w:rsidRPr="00374B5F" w:rsidRDefault="00B51779" w:rsidP="00B51779">
      <w:pPr>
        <w:pStyle w:val="1"/>
      </w:pPr>
      <w:bookmarkStart w:id="4" w:name="_Toc217778543"/>
      <w:r>
        <w:rPr>
          <w:lang w:val="en-US"/>
        </w:rPr>
        <w:lastRenderedPageBreak/>
        <w:t>Docker</w:t>
      </w:r>
      <w:r w:rsidRPr="00374B5F">
        <w:t xml:space="preserve"> </w:t>
      </w:r>
      <w:r>
        <w:rPr>
          <w:lang w:val="en-US"/>
        </w:rPr>
        <w:t>Compose</w:t>
      </w:r>
      <w:bookmarkEnd w:id="4"/>
    </w:p>
    <w:p w14:paraId="31982D2A" w14:textId="77777777" w:rsidR="00374B5F" w:rsidRDefault="00374B5F" w:rsidP="00374B5F">
      <w:pPr>
        <w:pStyle w:val="2"/>
      </w:pPr>
      <w:bookmarkStart w:id="5" w:name="_Toc217778544"/>
      <w:r>
        <w:t>docker-</w:t>
      </w:r>
      <w:proofErr w:type="spellStart"/>
      <w:r>
        <w:t>compose.yml</w:t>
      </w:r>
      <w:bookmarkEnd w:id="5"/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4B5F" w:rsidRPr="00AD0894" w14:paraId="6BEC6A26" w14:textId="77777777" w:rsidTr="00374B5F">
        <w:tc>
          <w:tcPr>
            <w:tcW w:w="9350" w:type="dxa"/>
          </w:tcPr>
          <w:p w14:paraId="7707022A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version: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"3.8"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</w:p>
          <w:p w14:paraId="62EAFA25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</w:p>
          <w:p w14:paraId="6B8B4511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services:</w:t>
            </w:r>
          </w:p>
          <w:p w14:paraId="58E57F08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frontend:</w:t>
            </w:r>
          </w:p>
          <w:p w14:paraId="77473849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image: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ravvcheck</w:t>
            </w:r>
            <w:proofErr w:type="spellEnd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/</w:t>
            </w:r>
            <w:proofErr w:type="spellStart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shop-</w:t>
            </w:r>
            <w:proofErr w:type="gramStart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frontend:latest</w:t>
            </w:r>
            <w:proofErr w:type="spellEnd"/>
            <w:proofErr w:type="gramEnd"/>
          </w:p>
          <w:p w14:paraId="02473552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ports:</w:t>
            </w:r>
          </w:p>
          <w:p w14:paraId="00D53461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r w:rsidRPr="00E12AE4">
              <w:rPr>
                <w:rFonts w:ascii="Lucida Console" w:hAnsi="Lucida Console"/>
                <w:color w:val="397300"/>
                <w:sz w:val="16"/>
                <w:szCs w:val="16"/>
                <w:lang w:val="en-US"/>
              </w:rPr>
              <w:t>-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target: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5000</w:t>
            </w:r>
          </w:p>
          <w:p w14:paraId="0E471974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published: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5000</w:t>
            </w:r>
          </w:p>
          <w:p w14:paraId="58A821B1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protocol: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tcp</w:t>
            </w:r>
            <w:proofErr w:type="spellEnd"/>
          </w:p>
          <w:p w14:paraId="452176F9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mode: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ingress</w:t>
            </w:r>
          </w:p>
          <w:p w14:paraId="2FDDFB2F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environment:</w:t>
            </w:r>
          </w:p>
          <w:p w14:paraId="71FA13E9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REDIS_HOST: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redis</w:t>
            </w:r>
            <w:proofErr w:type="spellEnd"/>
          </w:p>
          <w:p w14:paraId="21DAC9AF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REDIS_PORT: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6379</w:t>
            </w:r>
          </w:p>
          <w:p w14:paraId="6177F199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deploy:</w:t>
            </w:r>
          </w:p>
          <w:p w14:paraId="517C6F2B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replicas: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1</w:t>
            </w:r>
          </w:p>
          <w:p w14:paraId="2DC1B6BD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restart_policy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:</w:t>
            </w:r>
          </w:p>
          <w:p w14:paraId="7B8C3CA2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condition: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on-failure</w:t>
            </w:r>
          </w:p>
          <w:p w14:paraId="4DFF1A19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update_config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:</w:t>
            </w:r>
          </w:p>
          <w:p w14:paraId="4E9905AD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parallelism: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1</w:t>
            </w:r>
          </w:p>
          <w:p w14:paraId="5F7B9A75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delay: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10s</w:t>
            </w:r>
          </w:p>
          <w:p w14:paraId="23E167D4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networks:</w:t>
            </w:r>
          </w:p>
          <w:p w14:paraId="1958E405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r w:rsidRPr="00E12AE4">
              <w:rPr>
                <w:rFonts w:ascii="Lucida Console" w:hAnsi="Lucida Console"/>
                <w:color w:val="397300"/>
                <w:sz w:val="16"/>
                <w:szCs w:val="16"/>
                <w:lang w:val="en-US"/>
              </w:rPr>
              <w:t>-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app-network</w:t>
            </w:r>
          </w:p>
          <w:p w14:paraId="0230498B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depends_on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:</w:t>
            </w:r>
          </w:p>
          <w:p w14:paraId="1182160B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r w:rsidRPr="00E12AE4">
              <w:rPr>
                <w:rFonts w:ascii="Lucida Console" w:hAnsi="Lucida Console"/>
                <w:color w:val="397300"/>
                <w:sz w:val="16"/>
                <w:szCs w:val="16"/>
                <w:lang w:val="en-US"/>
              </w:rPr>
              <w:t>-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redis</w:t>
            </w:r>
            <w:proofErr w:type="spellEnd"/>
          </w:p>
          <w:p w14:paraId="46944E7C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</w:p>
          <w:p w14:paraId="4293B527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redis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:</w:t>
            </w:r>
          </w:p>
          <w:p w14:paraId="3799654C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image: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redis:7-alpine</w:t>
            </w:r>
          </w:p>
          <w:p w14:paraId="12CFDD11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ports:</w:t>
            </w:r>
          </w:p>
          <w:p w14:paraId="4B60A174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r w:rsidRPr="00E12AE4">
              <w:rPr>
                <w:rFonts w:ascii="Lucida Console" w:hAnsi="Lucida Console"/>
                <w:color w:val="397300"/>
                <w:sz w:val="16"/>
                <w:szCs w:val="16"/>
                <w:lang w:val="en-US"/>
              </w:rPr>
              <w:t>-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target: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6379</w:t>
            </w:r>
          </w:p>
          <w:p w14:paraId="551EB588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published: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6379</w:t>
            </w:r>
          </w:p>
          <w:p w14:paraId="16270CCF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protocol: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tcp</w:t>
            </w:r>
            <w:proofErr w:type="spellEnd"/>
          </w:p>
          <w:p w14:paraId="732311FA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mode: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ingress</w:t>
            </w:r>
          </w:p>
          <w:p w14:paraId="2375872D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volumes:</w:t>
            </w:r>
          </w:p>
          <w:p w14:paraId="6ECF9DA4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r w:rsidRPr="00E12AE4">
              <w:rPr>
                <w:rFonts w:ascii="Lucida Console" w:hAnsi="Lucida Console"/>
                <w:color w:val="397300"/>
                <w:sz w:val="16"/>
                <w:szCs w:val="16"/>
                <w:lang w:val="en-US"/>
              </w:rPr>
              <w:t>-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redis</w:t>
            </w:r>
            <w:proofErr w:type="spellEnd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-data:/data</w:t>
            </w:r>
          </w:p>
          <w:p w14:paraId="2DDF83AE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deploy:</w:t>
            </w:r>
          </w:p>
          <w:p w14:paraId="72CB81A6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replicas: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1</w:t>
            </w:r>
          </w:p>
          <w:p w14:paraId="0439BC89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restart_policy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:</w:t>
            </w:r>
          </w:p>
          <w:p w14:paraId="36029795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condition: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on-failure</w:t>
            </w:r>
          </w:p>
          <w:p w14:paraId="1C7DF15E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networks:</w:t>
            </w:r>
          </w:p>
          <w:p w14:paraId="26A16C81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</w:t>
            </w:r>
            <w:r w:rsidRPr="00E12AE4">
              <w:rPr>
                <w:rFonts w:ascii="Lucida Console" w:hAnsi="Lucida Console"/>
                <w:color w:val="397300"/>
                <w:sz w:val="16"/>
                <w:szCs w:val="16"/>
                <w:lang w:val="en-US"/>
              </w:rPr>
              <w:t>-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app-network</w:t>
            </w:r>
          </w:p>
          <w:p w14:paraId="19CC6409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command: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proofErr w:type="spellStart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redis</w:t>
            </w:r>
            <w:proofErr w:type="spellEnd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-server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--</w:t>
            </w:r>
            <w:proofErr w:type="spellStart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appendonly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669955"/>
                <w:sz w:val="16"/>
                <w:szCs w:val="16"/>
                <w:lang w:val="en-US"/>
              </w:rPr>
              <w:t>yes</w:t>
            </w:r>
          </w:p>
          <w:p w14:paraId="51267892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</w:p>
          <w:p w14:paraId="4BEC67EF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volumes:</w:t>
            </w:r>
          </w:p>
          <w:p w14:paraId="475C0F12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redis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-data:</w:t>
            </w:r>
          </w:p>
          <w:p w14:paraId="31BAF7D0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driver: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local</w:t>
            </w:r>
          </w:p>
          <w:p w14:paraId="6CC1AAF8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</w:p>
          <w:p w14:paraId="5CC8E613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networks:</w:t>
            </w:r>
          </w:p>
          <w:p w14:paraId="222F5C04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app-network:</w:t>
            </w:r>
          </w:p>
          <w:p w14:paraId="0DE9DBA0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driver: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overlay</w:t>
            </w:r>
          </w:p>
          <w:p w14:paraId="7656684E" w14:textId="5F9B3841" w:rsidR="00374B5F" w:rsidRPr="00E12AE4" w:rsidRDefault="00AD0894" w:rsidP="00AD0894">
            <w:pPr>
              <w:rPr>
                <w:sz w:val="16"/>
                <w:szCs w:val="16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lang w:val="en-US"/>
              </w:rPr>
              <w:t>attachable: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</w:t>
            </w:r>
            <w:r w:rsidRPr="00E12AE4">
              <w:rPr>
                <w:rFonts w:ascii="Lucida Console" w:hAnsi="Lucida Console"/>
                <w:color w:val="669955"/>
                <w:sz w:val="16"/>
                <w:szCs w:val="16"/>
                <w:lang w:val="en-US"/>
              </w:rPr>
              <w:t>true</w:t>
            </w:r>
          </w:p>
        </w:tc>
      </w:tr>
    </w:tbl>
    <w:p w14:paraId="1282D32C" w14:textId="77777777" w:rsidR="00AD0894" w:rsidRDefault="00AD0894" w:rsidP="00374B5F">
      <w:pPr>
        <w:rPr>
          <w:lang w:val="en-US"/>
        </w:rPr>
      </w:pPr>
    </w:p>
    <w:p w14:paraId="648E9C10" w14:textId="77777777" w:rsidR="00AD0894" w:rsidRDefault="00AD0894" w:rsidP="00AD0894">
      <w:pPr>
        <w:pStyle w:val="2"/>
        <w:rPr>
          <w:lang w:val="ru-RU"/>
        </w:rPr>
      </w:pPr>
      <w:bookmarkStart w:id="6" w:name="_Toc217778545"/>
      <w:r>
        <w:rPr>
          <w:lang w:val="ru-RU"/>
        </w:rPr>
        <w:lastRenderedPageBreak/>
        <w:t>Запущенное приложение</w:t>
      </w:r>
      <w:bookmarkEnd w:id="6"/>
    </w:p>
    <w:p w14:paraId="1BD8C5D6" w14:textId="7104CF8B" w:rsidR="00AD0894" w:rsidRPr="00AD0894" w:rsidRDefault="00AD0894" w:rsidP="00E55A83">
      <w:r w:rsidRPr="00AD0894">
        <w:drawing>
          <wp:inline distT="0" distB="0" distL="0" distR="0" wp14:anchorId="609AF8F0" wp14:editId="5D18E124">
            <wp:extent cx="5943600" cy="3841750"/>
            <wp:effectExtent l="0" t="0" r="0" b="6350"/>
            <wp:docPr id="37896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61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779" w:rsidRPr="00AD0894">
        <w:br w:type="page"/>
      </w:r>
    </w:p>
    <w:p w14:paraId="04FCD149" w14:textId="70966E0C" w:rsidR="00B51779" w:rsidRDefault="00B51779" w:rsidP="00B51779">
      <w:pPr>
        <w:pStyle w:val="1"/>
      </w:pPr>
      <w:bookmarkStart w:id="7" w:name="_Toc217778546"/>
      <w:r>
        <w:lastRenderedPageBreak/>
        <w:t xml:space="preserve">Инициализация </w:t>
      </w:r>
      <w:r>
        <w:rPr>
          <w:lang w:val="en-US"/>
        </w:rPr>
        <w:t>Swarm</w:t>
      </w:r>
      <w:bookmarkEnd w:id="7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4B5F" w14:paraId="0D441F26" w14:textId="77777777" w:rsidTr="00374B5F">
        <w:tc>
          <w:tcPr>
            <w:tcW w:w="9350" w:type="dxa"/>
          </w:tcPr>
          <w:p w14:paraId="4AC72606" w14:textId="77777777" w:rsidR="00374B5F" w:rsidRPr="00E12AE4" w:rsidRDefault="00374B5F" w:rsidP="00374B5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(.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venv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r.bayanov</w:t>
            </w:r>
            <w:proofErr w:type="gram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@macbook-DQMXWK0X05 lab1 % docker swarm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init</w:t>
            </w:r>
            <w:proofErr w:type="spellEnd"/>
          </w:p>
          <w:p w14:paraId="08039A53" w14:textId="550AA41F" w:rsidR="00374B5F" w:rsidRPr="00E12AE4" w:rsidRDefault="00374B5F" w:rsidP="00374B5F">
            <w:pPr>
              <w:rPr>
                <w:sz w:val="16"/>
                <w:szCs w:val="16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Swarm initialized: current node (5raw04x88tn2zovk9nl5q5eit) is now a manager.</w:t>
            </w:r>
          </w:p>
        </w:tc>
      </w:tr>
    </w:tbl>
    <w:p w14:paraId="7E3F5A4B" w14:textId="77777777" w:rsidR="00AD0894" w:rsidRDefault="00AD0894" w:rsidP="00374B5F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0894" w:rsidRPr="00E12AE4" w14:paraId="4432E54B" w14:textId="77777777" w:rsidTr="00AD0894">
        <w:tc>
          <w:tcPr>
            <w:tcW w:w="9350" w:type="dxa"/>
          </w:tcPr>
          <w:p w14:paraId="31845743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(.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venv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) 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r.bayanov</w:t>
            </w:r>
            <w:proofErr w:type="gram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@macbook-DQMXWK0X05 lab1 % docker service </w:t>
            </w:r>
            <w:r w:rsidRPr="00E12AE4">
              <w:rPr>
                <w:rFonts w:ascii="Lucida Console" w:hAnsi="Lucida Console"/>
                <w:color w:val="397300"/>
                <w:sz w:val="16"/>
                <w:szCs w:val="16"/>
                <w:lang w:val="en-US"/>
              </w:rPr>
              <w:t>ls</w:t>
            </w:r>
          </w:p>
          <w:p w14:paraId="3D1483FA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ID             NAME            MODE         REPLICAS   IMAGE                            PORTS</w:t>
            </w:r>
          </w:p>
          <w:p w14:paraId="5717D11B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7u6qvsg6yx9n  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shop_frontend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replicated   1/1       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ravvcheck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/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shop-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frontend:latest</w:t>
            </w:r>
            <w:proofErr w:type="spellEnd"/>
            <w:proofErr w:type="gram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*:5000-&gt;5000/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</w:p>
          <w:p w14:paraId="18C7CDE7" w14:textId="47BDD6FE" w:rsidR="00AD0894" w:rsidRPr="00E12AE4" w:rsidRDefault="00E12AE4" w:rsidP="00E12AE4">
            <w:pPr>
              <w:rPr>
                <w:sz w:val="16"/>
                <w:szCs w:val="16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c7m3v3ibv859  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shop_redis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replicated   1/1        redis:7-alpine                   *:6379-&gt;6379/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</w:p>
        </w:tc>
      </w:tr>
    </w:tbl>
    <w:p w14:paraId="166F784F" w14:textId="1E820D27" w:rsidR="00B51779" w:rsidRPr="00E12AE4" w:rsidRDefault="00B51779" w:rsidP="00374B5F">
      <w:pPr>
        <w:rPr>
          <w:lang w:val="en-US"/>
        </w:rPr>
      </w:pPr>
      <w:r w:rsidRPr="00E12AE4">
        <w:rPr>
          <w:lang w:val="en-US"/>
        </w:rPr>
        <w:br w:type="page"/>
      </w:r>
    </w:p>
    <w:p w14:paraId="3A51D5CE" w14:textId="47F362CB" w:rsidR="00B51779" w:rsidRDefault="00B51779" w:rsidP="00B51779">
      <w:pPr>
        <w:pStyle w:val="1"/>
      </w:pPr>
      <w:bookmarkStart w:id="8" w:name="_Toc217778547"/>
      <w:r>
        <w:lastRenderedPageBreak/>
        <w:t>Развертывание стека (</w:t>
      </w:r>
      <w:r>
        <w:rPr>
          <w:lang w:val="en-US"/>
        </w:rPr>
        <w:t>Deploy</w:t>
      </w:r>
      <w:r w:rsidRPr="00374B5F">
        <w:t xml:space="preserve"> </w:t>
      </w:r>
      <w:r>
        <w:rPr>
          <w:lang w:val="en-US"/>
        </w:rPr>
        <w:t>Stack</w:t>
      </w:r>
      <w:r>
        <w:t>)</w:t>
      </w:r>
      <w:bookmarkEnd w:id="8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4B5F" w:rsidRPr="00374B5F" w14:paraId="22F4DDCC" w14:textId="77777777" w:rsidTr="00374B5F">
        <w:tc>
          <w:tcPr>
            <w:tcW w:w="9350" w:type="dxa"/>
          </w:tcPr>
          <w:p w14:paraId="01472F79" w14:textId="182E7A0F" w:rsidR="00374B5F" w:rsidRPr="00E12AE4" w:rsidRDefault="00374B5F">
            <w:pPr>
              <w:rPr>
                <w:sz w:val="16"/>
                <w:szCs w:val="16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docker stack deploy -c docker-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compose.yml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shop</w:t>
            </w:r>
          </w:p>
        </w:tc>
      </w:tr>
    </w:tbl>
    <w:p w14:paraId="74014115" w14:textId="77777777" w:rsidR="00AD0894" w:rsidRDefault="00AD0894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0894" w14:paraId="5E284A0B" w14:textId="77777777" w:rsidTr="00AD0894">
        <w:tc>
          <w:tcPr>
            <w:tcW w:w="9350" w:type="dxa"/>
          </w:tcPr>
          <w:p w14:paraId="651FE17F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(.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venv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) 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r.bayanov</w:t>
            </w:r>
            <w:proofErr w:type="gram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@macbook-DQMXWK0X05 lab1 % docker stack deploy -c docker-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compose.yml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shop</w:t>
            </w:r>
          </w:p>
          <w:p w14:paraId="131ABAED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Since --detach=</w:t>
            </w:r>
            <w:r w:rsidRPr="00E12AE4">
              <w:rPr>
                <w:rFonts w:ascii="Lucida Console" w:hAnsi="Lucida Console"/>
                <w:color w:val="669955"/>
                <w:sz w:val="16"/>
                <w:szCs w:val="16"/>
                <w:lang w:val="en-US"/>
              </w:rPr>
              <w:t>false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was not specified, tasks will be created </w:t>
            </w:r>
            <w:r w:rsidRPr="00E12AE4">
              <w:rPr>
                <w:rFonts w:ascii="Lucida Console" w:hAnsi="Lucida Console"/>
                <w:b/>
                <w:bCs/>
                <w:color w:val="444444"/>
                <w:sz w:val="16"/>
                <w:szCs w:val="16"/>
                <w:lang w:val="en-US"/>
              </w:rPr>
              <w:t>in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the background.</w:t>
            </w:r>
          </w:p>
          <w:p w14:paraId="0381DE42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In a future release, --detach=</w:t>
            </w:r>
            <w:r w:rsidRPr="00E12AE4">
              <w:rPr>
                <w:rFonts w:ascii="Lucida Console" w:hAnsi="Lucida Console"/>
                <w:color w:val="669955"/>
                <w:sz w:val="16"/>
                <w:szCs w:val="16"/>
                <w:lang w:val="en-US"/>
              </w:rPr>
              <w:t>false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will become the default.</w:t>
            </w:r>
          </w:p>
          <w:p w14:paraId="28383A62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Creating network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shop_app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-network</w:t>
            </w:r>
          </w:p>
          <w:p w14:paraId="1024821E" w14:textId="77777777" w:rsidR="00AD0894" w:rsidRPr="00E12AE4" w:rsidRDefault="00AD0894" w:rsidP="00AD089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Creating service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shop_redis</w:t>
            </w:r>
            <w:proofErr w:type="spellEnd"/>
          </w:p>
          <w:p w14:paraId="52E96082" w14:textId="63A07B6F" w:rsidR="00AD0894" w:rsidRPr="00E12AE4" w:rsidRDefault="00AD0894" w:rsidP="00AD0894">
            <w:pPr>
              <w:rPr>
                <w:sz w:val="16"/>
                <w:szCs w:val="16"/>
              </w:rPr>
            </w:pP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Creating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service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shop_frontend</w:t>
            </w:r>
            <w:proofErr w:type="spellEnd"/>
          </w:p>
        </w:tc>
      </w:tr>
    </w:tbl>
    <w:p w14:paraId="36C92145" w14:textId="4ED59D52" w:rsidR="00B51779" w:rsidRPr="00374B5F" w:rsidRDefault="00B51779">
      <w:pPr>
        <w:rPr>
          <w:lang w:val="en-US"/>
        </w:rPr>
      </w:pPr>
      <w:r w:rsidRPr="00374B5F">
        <w:rPr>
          <w:lang w:val="en-US"/>
        </w:rPr>
        <w:br w:type="page"/>
      </w:r>
    </w:p>
    <w:p w14:paraId="2A297D54" w14:textId="081140CD" w:rsidR="00B51779" w:rsidRDefault="00B51779" w:rsidP="00B51779">
      <w:pPr>
        <w:pStyle w:val="1"/>
      </w:pPr>
      <w:bookmarkStart w:id="9" w:name="_Toc217778548"/>
      <w:r>
        <w:lastRenderedPageBreak/>
        <w:t>Тест на отказ (</w:t>
      </w:r>
      <w:r>
        <w:rPr>
          <w:lang w:val="en-US"/>
        </w:rPr>
        <w:t>Self</w:t>
      </w:r>
      <w:r w:rsidRPr="00B51779">
        <w:t>-</w:t>
      </w:r>
      <w:r>
        <w:rPr>
          <w:lang w:val="en-US"/>
        </w:rPr>
        <w:t>healing</w:t>
      </w:r>
      <w:r>
        <w:t>)</w:t>
      </w:r>
      <w:bookmarkEnd w:id="9"/>
    </w:p>
    <w:p w14:paraId="1A4279E7" w14:textId="77777777" w:rsidR="00E12AE4" w:rsidRDefault="00E12AE4" w:rsidP="00E12AE4">
      <w:pPr>
        <w:rPr>
          <w:lang w:eastAsia="en-US"/>
        </w:rPr>
      </w:pPr>
    </w:p>
    <w:p w14:paraId="3B2077EB" w14:textId="0BC5628D" w:rsidR="00B51779" w:rsidRPr="00FA5F6F" w:rsidRDefault="00E12AE4" w:rsidP="00B51779">
      <w:pPr>
        <w:rPr>
          <w:sz w:val="28"/>
          <w:szCs w:val="28"/>
          <w:lang w:eastAsia="en-US"/>
        </w:rPr>
      </w:pPr>
      <w:r w:rsidRPr="00FA5F6F">
        <w:rPr>
          <w:sz w:val="28"/>
          <w:szCs w:val="28"/>
          <w:lang w:eastAsia="en-US"/>
        </w:rPr>
        <w:t>Посмотрим перед началом на список контейнеров</w:t>
      </w:r>
    </w:p>
    <w:p w14:paraId="19EA831C" w14:textId="77777777" w:rsidR="00E12AE4" w:rsidRDefault="00E12AE4" w:rsidP="00B51779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2AE4" w14:paraId="6FEFF182" w14:textId="77777777" w:rsidTr="00E12AE4">
        <w:tc>
          <w:tcPr>
            <w:tcW w:w="9350" w:type="dxa"/>
          </w:tcPr>
          <w:p w14:paraId="73A02933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(.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venv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) 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r.bayanov</w:t>
            </w:r>
            <w:proofErr w:type="gram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@macbook-DQMXWK0X05 lab1 % docker ps</w:t>
            </w:r>
          </w:p>
          <w:p w14:paraId="62597F63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CONTAINER ID   IMAGE                            COMMAND                  CREATED          STATUS          PORTS      NAMES</w:t>
            </w:r>
          </w:p>
          <w:p w14:paraId="1E78EE88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1adb86547b96  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ravvcheck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/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shop-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frontend:latest</w:t>
            </w:r>
            <w:proofErr w:type="spellEnd"/>
            <w:proofErr w:type="gram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"python app.py"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  11 minutes ago   Up 11 minutes   5000/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shop_frontend.1.po2dnx8pwga7wf8y9istpijld</w:t>
            </w:r>
          </w:p>
          <w:p w14:paraId="6D339BE1" w14:textId="20638AA9" w:rsidR="00E12AE4" w:rsidRPr="00E12AE4" w:rsidRDefault="00E12AE4" w:rsidP="00E12AE4">
            <w:pPr>
              <w:rPr>
                <w:sz w:val="16"/>
                <w:szCs w:val="16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b93ac6285667   redis:7-alpine                  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"docker-</w:t>
            </w:r>
            <w:proofErr w:type="spellStart"/>
            <w:proofErr w:type="gramStart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entrypoint.s</w:t>
            </w:r>
            <w:proofErr w:type="spellEnd"/>
            <w:proofErr w:type="gramEnd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…"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11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minutes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ago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Up 11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minutes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6379/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tcp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shop_redis.1.0w9y8a84dpf2bsog09xgu3xn9</w:t>
            </w:r>
          </w:p>
        </w:tc>
      </w:tr>
    </w:tbl>
    <w:p w14:paraId="6EE4FCED" w14:textId="77777777" w:rsidR="00E12AE4" w:rsidRDefault="00E12AE4"/>
    <w:p w14:paraId="759D698E" w14:textId="57B438B2" w:rsidR="00E12AE4" w:rsidRPr="00FA5F6F" w:rsidRDefault="00E12AE4">
      <w:pPr>
        <w:rPr>
          <w:sz w:val="28"/>
          <w:szCs w:val="28"/>
          <w:lang w:val="en-US"/>
        </w:rPr>
      </w:pPr>
      <w:r w:rsidRPr="00FA5F6F">
        <w:rPr>
          <w:sz w:val="28"/>
          <w:szCs w:val="28"/>
        </w:rPr>
        <w:t xml:space="preserve">Теперь попробуем убить контейнер с </w:t>
      </w:r>
      <w:proofErr w:type="spellStart"/>
      <w:r w:rsidRPr="00FA5F6F">
        <w:rPr>
          <w:sz w:val="28"/>
          <w:szCs w:val="28"/>
          <w:lang w:val="en-US"/>
        </w:rPr>
        <w:t>redis</w:t>
      </w:r>
      <w:proofErr w:type="spellEnd"/>
      <w:r w:rsidRPr="00FA5F6F">
        <w:rPr>
          <w:sz w:val="28"/>
          <w:szCs w:val="28"/>
        </w:rPr>
        <w:t xml:space="preserve"> и </w:t>
      </w:r>
      <w:proofErr w:type="gramStart"/>
      <w:r w:rsidRPr="00FA5F6F">
        <w:rPr>
          <w:sz w:val="28"/>
          <w:szCs w:val="28"/>
        </w:rPr>
        <w:t>увидим</w:t>
      </w:r>
      <w:proofErr w:type="gramEnd"/>
      <w:r w:rsidRPr="00FA5F6F">
        <w:rPr>
          <w:sz w:val="28"/>
          <w:szCs w:val="28"/>
        </w:rPr>
        <w:t xml:space="preserve"> как он восстановится, благодаря </w:t>
      </w:r>
      <w:r w:rsidRPr="00FA5F6F">
        <w:rPr>
          <w:sz w:val="28"/>
          <w:szCs w:val="28"/>
          <w:lang w:val="en-US"/>
        </w:rPr>
        <w:t>Swarm</w:t>
      </w:r>
    </w:p>
    <w:p w14:paraId="736AB15F" w14:textId="77777777" w:rsidR="00E12AE4" w:rsidRDefault="00E12AE4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2AE4" w:rsidRPr="00E12AE4" w14:paraId="0E534F4C" w14:textId="77777777" w:rsidTr="00E12AE4">
        <w:tc>
          <w:tcPr>
            <w:tcW w:w="9350" w:type="dxa"/>
          </w:tcPr>
          <w:p w14:paraId="70C045F3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(.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venv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) 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r.bayanov</w:t>
            </w:r>
            <w:proofErr w:type="gram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@macbook-DQMXWK0X05 lab1 % docker </w:t>
            </w:r>
            <w:r w:rsidRPr="00E12AE4">
              <w:rPr>
                <w:rFonts w:ascii="Lucida Console" w:hAnsi="Lucida Console"/>
                <w:color w:val="397300"/>
                <w:sz w:val="16"/>
                <w:szCs w:val="16"/>
                <w:lang w:val="en-US"/>
              </w:rPr>
              <w:t>kill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b93ac6285667</w:t>
            </w:r>
          </w:p>
          <w:p w14:paraId="1B4877E3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b93ac6285667</w:t>
            </w:r>
          </w:p>
          <w:p w14:paraId="462BF5A3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(.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venv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) 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r.bayanov</w:t>
            </w:r>
            <w:proofErr w:type="gram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@macbook-DQMXWK0X05 lab1 % docker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ps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       </w:t>
            </w:r>
          </w:p>
          <w:p w14:paraId="1F7B5492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CONTAINER ID   IMAGE                            COMMAND           CREATED          STATUS          PORTS      NAMES</w:t>
            </w:r>
          </w:p>
          <w:p w14:paraId="59681D29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1adb86547b96  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ravvcheck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/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shop-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frontend:latest</w:t>
            </w:r>
            <w:proofErr w:type="spellEnd"/>
            <w:proofErr w:type="gram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"python app.py"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13 minutes ago   Up 13 minutes   5000/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shop_frontend.1.po2dnx8pwga7wf8y9istpijld</w:t>
            </w:r>
          </w:p>
          <w:p w14:paraId="0A33899C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(.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venv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) 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r.bayanov</w:t>
            </w:r>
            <w:proofErr w:type="gram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@macbook-DQMXWK0X05 lab1 % docker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ps</w:t>
            </w:r>
            <w:proofErr w:type="spellEnd"/>
          </w:p>
          <w:p w14:paraId="7632E5BC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CONTAINER ID   IMAGE                            COMMAND                  CREATED          STATUS          PORTS      NAMES</w:t>
            </w:r>
          </w:p>
          <w:p w14:paraId="19A442C1" w14:textId="77777777" w:rsidR="00E12AE4" w:rsidRPr="00E12AE4" w:rsidRDefault="00E12AE4" w:rsidP="00E12AE4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c7c7ca6bd524   redis:7-alpine                  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"docker-</w:t>
            </w:r>
            <w:proofErr w:type="spellStart"/>
            <w:proofErr w:type="gramStart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entrypoint.s</w:t>
            </w:r>
            <w:proofErr w:type="spellEnd"/>
            <w:proofErr w:type="gramEnd"/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…"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19 seconds ago   Up 14 seconds   6379/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shop_redis.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1.snmjxhqku</w:t>
            </w:r>
            <w:proofErr w:type="gram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8ngy5hway6ttl7iv</w:t>
            </w:r>
          </w:p>
          <w:p w14:paraId="2C81E5A2" w14:textId="4DA19757" w:rsidR="00E12AE4" w:rsidRPr="00E12AE4" w:rsidRDefault="00E12AE4" w:rsidP="00E12AE4">
            <w:pPr>
              <w:rPr>
                <w:sz w:val="16"/>
                <w:szCs w:val="16"/>
                <w:lang w:val="en-US"/>
              </w:rPr>
            </w:pP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1adb86547b96   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ravvcheck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/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shop-</w:t>
            </w:r>
            <w:proofErr w:type="gram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frontend:latest</w:t>
            </w:r>
            <w:proofErr w:type="spellEnd"/>
            <w:proofErr w:type="gram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</w:t>
            </w:r>
            <w:r w:rsidRPr="00E12AE4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"python app.py"</w:t>
            </w:r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  14 minutes ago   Up 14 minutes   5000/</w:t>
            </w:r>
            <w:proofErr w:type="spellStart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  <w:r w:rsidRPr="00E12AE4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shop_frontend.1.po2dnx8pwga7wf8y9istpijld</w:t>
            </w:r>
          </w:p>
        </w:tc>
      </w:tr>
    </w:tbl>
    <w:p w14:paraId="2E340DEE" w14:textId="382141C5" w:rsidR="00B51779" w:rsidRPr="00E12AE4" w:rsidRDefault="00B51779">
      <w:pPr>
        <w:rPr>
          <w:lang w:val="en-US"/>
        </w:rPr>
      </w:pPr>
      <w:r w:rsidRPr="00E12AE4">
        <w:rPr>
          <w:lang w:val="en-US"/>
        </w:rPr>
        <w:br w:type="page"/>
      </w:r>
    </w:p>
    <w:p w14:paraId="4BB441ED" w14:textId="473562BD" w:rsidR="00B51779" w:rsidRDefault="00B51779" w:rsidP="00B51779">
      <w:pPr>
        <w:pStyle w:val="1"/>
      </w:pPr>
      <w:bookmarkStart w:id="10" w:name="_Toc217778549"/>
      <w:r>
        <w:lastRenderedPageBreak/>
        <w:t>Масштабирование</w:t>
      </w:r>
      <w:bookmarkEnd w:id="10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F6F" w14:paraId="2EDCFD76" w14:textId="77777777" w:rsidTr="00FA5F6F">
        <w:tc>
          <w:tcPr>
            <w:tcW w:w="9350" w:type="dxa"/>
          </w:tcPr>
          <w:p w14:paraId="0BE6C33F" w14:textId="337A4040" w:rsidR="00FA5F6F" w:rsidRPr="00FA5F6F" w:rsidRDefault="00FA5F6F">
            <w:pPr>
              <w:rPr>
                <w:sz w:val="16"/>
                <w:szCs w:val="16"/>
              </w:rPr>
            </w:pP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docker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service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scale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frontend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=5</w:t>
            </w:r>
          </w:p>
        </w:tc>
      </w:tr>
    </w:tbl>
    <w:p w14:paraId="0663C06E" w14:textId="77777777" w:rsidR="00FA5F6F" w:rsidRDefault="00FA5F6F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F6F" w14:paraId="3FC5531E" w14:textId="77777777" w:rsidTr="00FA5F6F">
        <w:tc>
          <w:tcPr>
            <w:tcW w:w="9350" w:type="dxa"/>
          </w:tcPr>
          <w:p w14:paraId="39152FA5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(.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venv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) 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r.bayanov</w:t>
            </w:r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@macbook-DQMXWK0X05 lab1 % docker service </w:t>
            </w:r>
            <w:r w:rsidRPr="00FA5F6F">
              <w:rPr>
                <w:rFonts w:ascii="Lucida Console" w:hAnsi="Lucida Console"/>
                <w:color w:val="397300"/>
                <w:sz w:val="16"/>
                <w:szCs w:val="16"/>
                <w:lang w:val="en-US"/>
              </w:rPr>
              <w:t>ls</w:t>
            </w: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                                       </w:t>
            </w:r>
          </w:p>
          <w:p w14:paraId="7CD1A102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ID             NAME            MODE         REPLICAS   IMAGE                            PORTS</w:t>
            </w:r>
          </w:p>
          <w:p w14:paraId="111AC24A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7u6qvsg6yx9n  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shop_frontend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replicated   1/1       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ravvcheck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shop-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frontend:latest</w:t>
            </w:r>
            <w:proofErr w:type="spellEnd"/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*:5000-&gt;5000/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</w:p>
          <w:p w14:paraId="4A9C4E66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c7m3v3ibv859  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shop_redis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replicated   1/1        redis:7-alpine                   *:6379-&gt;6379/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</w:p>
          <w:p w14:paraId="69787DC3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(.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venv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) 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r.bayanov</w:t>
            </w:r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@macbook-DQMXWK0X05 lab1 % docker service scale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shop_frontend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=5                            </w:t>
            </w:r>
          </w:p>
          <w:p w14:paraId="4E7D9275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shop_frontend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scaled to 5</w:t>
            </w:r>
          </w:p>
          <w:p w14:paraId="42686C91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overall progress: 5 out of 5 tasks </w:t>
            </w:r>
          </w:p>
          <w:p w14:paraId="3B19DD41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1/5: running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[</w:t>
            </w:r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==================================================&gt;] </w:t>
            </w:r>
          </w:p>
          <w:p w14:paraId="6A49D3A3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2/5: running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[</w:t>
            </w:r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==================================================&gt;] </w:t>
            </w:r>
          </w:p>
          <w:p w14:paraId="2D4909EE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3/5: running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[</w:t>
            </w:r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==================================================&gt;] </w:t>
            </w:r>
          </w:p>
          <w:p w14:paraId="660EB0A6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4/5: running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[</w:t>
            </w:r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==================================================&gt;] </w:t>
            </w:r>
          </w:p>
          <w:p w14:paraId="5C9BAB31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5/5: running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[</w:t>
            </w:r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==================================================&gt;] </w:t>
            </w:r>
          </w:p>
          <w:p w14:paraId="5B035D4D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verify: Service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shop_frontend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converged </w:t>
            </w:r>
          </w:p>
          <w:p w14:paraId="2B1F3F65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(.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venv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) 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r.bayanov</w:t>
            </w:r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@macbook-DQMXWK0X05 lab1 % docker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ps</w:t>
            </w:r>
            <w:proofErr w:type="spellEnd"/>
          </w:p>
          <w:p w14:paraId="68CFD929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CONTAINER ID   IMAGE                            COMMAND                  CREATED          STATUS          PORTS      NAMES</w:t>
            </w:r>
          </w:p>
          <w:p w14:paraId="08CAE113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b45359b38848  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ravvcheck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shop-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frontend:latest</w:t>
            </w:r>
            <w:proofErr w:type="spellEnd"/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</w:t>
            </w:r>
            <w:r w:rsidRPr="00FA5F6F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"python app.py"</w:t>
            </w: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  18 seconds ago   Up 18 seconds   5000/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shop_frontend.4.aqm86mkb07y9n21wqvabr0qyb</w:t>
            </w:r>
          </w:p>
          <w:p w14:paraId="6A294DF2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71d1bd72c65f  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ravvcheck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shop-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frontend:latest</w:t>
            </w:r>
            <w:proofErr w:type="spellEnd"/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</w:t>
            </w:r>
            <w:r w:rsidRPr="00FA5F6F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"python app.py"</w:t>
            </w: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  18 seconds ago   Up 18 seconds   5000/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shop_frontend.5.c715p2d684aich4bv1a05okrk</w:t>
            </w:r>
          </w:p>
          <w:p w14:paraId="4DA03805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a7106e6578bd  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ravvcheck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shop-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frontend:latest</w:t>
            </w:r>
            <w:proofErr w:type="spellEnd"/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</w:t>
            </w:r>
            <w:r w:rsidRPr="00FA5F6F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"python app.py"</w:t>
            </w: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  18 seconds ago   Up 18 seconds   5000/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shop_frontend.3.yc01uyf6k4aeytc22m0un2la0</w:t>
            </w:r>
          </w:p>
          <w:p w14:paraId="1692025E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3301fed20dab  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ravvcheck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shop-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frontend:latest</w:t>
            </w:r>
            <w:proofErr w:type="spellEnd"/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</w:t>
            </w:r>
            <w:r w:rsidRPr="00FA5F6F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"python app.py"</w:t>
            </w: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  18 seconds ago   Up 18 seconds   5000/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shop_frontend.2.6hkokqynn8gq5ivk61vl5lvcz</w:t>
            </w:r>
          </w:p>
          <w:p w14:paraId="7A718EDC" w14:textId="77777777" w:rsidR="00FA5F6F" w:rsidRPr="00FA5F6F" w:rsidRDefault="00FA5F6F" w:rsidP="00FA5F6F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ee31a02af546  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ravvcheck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shop-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frontend:latest</w:t>
            </w:r>
            <w:proofErr w:type="spellEnd"/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</w:t>
            </w:r>
            <w:r w:rsidRPr="00FA5F6F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"python app.py"</w:t>
            </w: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       3 minutes ago    Up 3 minutes    5000/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>tcp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shop_frontend.1.f4v1m4oywsqscs3r68u0zfdrn</w:t>
            </w:r>
          </w:p>
          <w:p w14:paraId="3130FF77" w14:textId="71828F65" w:rsidR="00FA5F6F" w:rsidRPr="00FA5F6F" w:rsidRDefault="00FA5F6F" w:rsidP="00FA5F6F">
            <w:pPr>
              <w:rPr>
                <w:sz w:val="16"/>
                <w:szCs w:val="16"/>
              </w:rPr>
            </w:pP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1e0b0d2983d9   redis:7-alpine                   </w:t>
            </w:r>
            <w:r w:rsidRPr="00FA5F6F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"docker-</w:t>
            </w:r>
            <w:proofErr w:type="spellStart"/>
            <w:proofErr w:type="gramStart"/>
            <w:r w:rsidRPr="00FA5F6F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entrypoint.s</w:t>
            </w:r>
            <w:proofErr w:type="spellEnd"/>
            <w:proofErr w:type="gramEnd"/>
            <w:r w:rsidRPr="00FA5F6F">
              <w:rPr>
                <w:rFonts w:ascii="Lucida Console" w:hAnsi="Lucida Console"/>
                <w:color w:val="880000"/>
                <w:sz w:val="16"/>
                <w:szCs w:val="16"/>
                <w:lang w:val="en-US"/>
              </w:rPr>
              <w:t>…"</w:t>
            </w: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en-US"/>
              </w:rPr>
              <w:t xml:space="preserve">   </w:t>
            </w:r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6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minutes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ago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Up 6 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minutes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6379/</w:t>
            </w:r>
            <w:proofErr w:type="spell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tcp</w:t>
            </w:r>
            <w:proofErr w:type="spell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shop_redis.</w:t>
            </w:r>
            <w:proofErr w:type="gramStart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1.ys</w:t>
            </w:r>
            <w:proofErr w:type="gramEnd"/>
            <w:r w:rsidRPr="00FA5F6F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0lz5tyh8xrfjwgnonc9il9j</w:t>
            </w:r>
          </w:p>
        </w:tc>
      </w:tr>
    </w:tbl>
    <w:p w14:paraId="22FF370D" w14:textId="77777777" w:rsidR="00FA5F6F" w:rsidRDefault="00FA5F6F"/>
    <w:p w14:paraId="238DCE26" w14:textId="77777777" w:rsidR="00FA5F6F" w:rsidRDefault="00FA5F6F">
      <w:r>
        <w:t>Заметим, что наши запросы обрабатываются в разных контейнерах</w:t>
      </w:r>
      <w:r>
        <w:br/>
      </w:r>
      <w:r w:rsidRPr="00FA5F6F">
        <w:drawing>
          <wp:inline distT="0" distB="0" distL="0" distR="0" wp14:anchorId="6B2034FA" wp14:editId="774A39EC">
            <wp:extent cx="5943600" cy="3841750"/>
            <wp:effectExtent l="0" t="0" r="0" b="6350"/>
            <wp:docPr id="757625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25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8070" w14:textId="77777777" w:rsidR="00FA5F6F" w:rsidRDefault="00FA5F6F">
      <w:r w:rsidRPr="00FA5F6F">
        <w:lastRenderedPageBreak/>
        <w:drawing>
          <wp:inline distT="0" distB="0" distL="0" distR="0" wp14:anchorId="38E576EE" wp14:editId="2110D5DF">
            <wp:extent cx="5943600" cy="3841750"/>
            <wp:effectExtent l="0" t="0" r="0" b="6350"/>
            <wp:docPr id="1268925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25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B590" w14:textId="59E94DD9" w:rsidR="00B51779" w:rsidRDefault="00FA5F6F">
      <w:pPr>
        <w:rPr>
          <w:rFonts w:eastAsiaTheme="majorEastAsia" w:cstheme="majorBidi"/>
          <w:b/>
          <w:color w:val="000000" w:themeColor="text1"/>
          <w:kern w:val="2"/>
          <w:sz w:val="40"/>
          <w:szCs w:val="40"/>
          <w14:ligatures w14:val="standardContextual"/>
        </w:rPr>
      </w:pPr>
      <w:r w:rsidRPr="00FA5F6F">
        <w:drawing>
          <wp:inline distT="0" distB="0" distL="0" distR="0" wp14:anchorId="665C66CE" wp14:editId="7F681DA8">
            <wp:extent cx="5943600" cy="3841750"/>
            <wp:effectExtent l="0" t="0" r="0" b="6350"/>
            <wp:docPr id="571518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18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779">
        <w:br w:type="page"/>
      </w:r>
    </w:p>
    <w:p w14:paraId="12F474E6" w14:textId="42E1DB99" w:rsidR="00B51779" w:rsidRPr="00B51779" w:rsidRDefault="00B51779" w:rsidP="00B51779">
      <w:pPr>
        <w:pStyle w:val="1"/>
      </w:pPr>
      <w:bookmarkStart w:id="11" w:name="_Toc217778550"/>
      <w:r>
        <w:lastRenderedPageBreak/>
        <w:t>Вывод</w:t>
      </w:r>
      <w:bookmarkEnd w:id="11"/>
    </w:p>
    <w:p w14:paraId="5B68579B" w14:textId="53017AD7" w:rsidR="00A74E74" w:rsidRPr="00E55A83" w:rsidRDefault="00E55A83" w:rsidP="00A74E74">
      <w:pPr>
        <w:rPr>
          <w:sz w:val="28"/>
          <w:szCs w:val="28"/>
        </w:rPr>
      </w:pPr>
      <w:r>
        <w:rPr>
          <w:sz w:val="28"/>
          <w:szCs w:val="28"/>
        </w:rPr>
        <w:t>Выполнив данную лабораторную работу, я о</w:t>
      </w:r>
      <w:r w:rsidR="00FA5F6F" w:rsidRPr="00E55A83">
        <w:rPr>
          <w:sz w:val="28"/>
          <w:szCs w:val="28"/>
        </w:rPr>
        <w:t>своил переход от локальных контейнеров (</w:t>
      </w:r>
      <w:proofErr w:type="spellStart"/>
      <w:r w:rsidR="00FA5F6F" w:rsidRPr="00E55A83">
        <w:rPr>
          <w:sz w:val="28"/>
          <w:szCs w:val="28"/>
        </w:rPr>
        <w:t>Docker</w:t>
      </w:r>
      <w:proofErr w:type="spellEnd"/>
      <w:r w:rsidR="00FA5F6F" w:rsidRPr="00E55A83">
        <w:rPr>
          <w:sz w:val="28"/>
          <w:szCs w:val="28"/>
        </w:rPr>
        <w:t xml:space="preserve"> </w:t>
      </w:r>
      <w:proofErr w:type="spellStart"/>
      <w:r w:rsidR="00FA5F6F" w:rsidRPr="00E55A83">
        <w:rPr>
          <w:sz w:val="28"/>
          <w:szCs w:val="28"/>
        </w:rPr>
        <w:t>Compose</w:t>
      </w:r>
      <w:proofErr w:type="spellEnd"/>
      <w:r w:rsidR="00FA5F6F" w:rsidRPr="00E55A83">
        <w:rPr>
          <w:sz w:val="28"/>
          <w:szCs w:val="28"/>
        </w:rPr>
        <w:t xml:space="preserve">) к </w:t>
      </w:r>
      <w:proofErr w:type="spellStart"/>
      <w:r w:rsidR="00FA5F6F" w:rsidRPr="00E55A83">
        <w:rPr>
          <w:sz w:val="28"/>
          <w:szCs w:val="28"/>
        </w:rPr>
        <w:t>оркестрации</w:t>
      </w:r>
      <w:proofErr w:type="spellEnd"/>
      <w:r w:rsidR="00FA5F6F" w:rsidRPr="00E55A83">
        <w:rPr>
          <w:sz w:val="28"/>
          <w:szCs w:val="28"/>
        </w:rPr>
        <w:t xml:space="preserve"> в </w:t>
      </w:r>
      <w:proofErr w:type="spellStart"/>
      <w:r w:rsidR="00FA5F6F" w:rsidRPr="00E55A83">
        <w:rPr>
          <w:sz w:val="28"/>
          <w:szCs w:val="28"/>
        </w:rPr>
        <w:t>Swarm</w:t>
      </w:r>
      <w:proofErr w:type="spellEnd"/>
      <w:r w:rsidR="00FA5F6F" w:rsidRPr="00E55A83">
        <w:rPr>
          <w:sz w:val="28"/>
          <w:szCs w:val="28"/>
        </w:rPr>
        <w:t>. Убедил</w:t>
      </w:r>
      <w:r>
        <w:rPr>
          <w:sz w:val="28"/>
          <w:szCs w:val="28"/>
        </w:rPr>
        <w:t>ся</w:t>
      </w:r>
      <w:r w:rsidR="00FA5F6F" w:rsidRPr="00E55A83">
        <w:rPr>
          <w:sz w:val="28"/>
          <w:szCs w:val="28"/>
        </w:rPr>
        <w:t xml:space="preserve"> в автоматическом восстановлении и лёгком масштабировании сервисов. </w:t>
      </w:r>
    </w:p>
    <w:sectPr w:rsidR="00A74E74" w:rsidRPr="00E55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9449441">
    <w:abstractNumId w:val="0"/>
  </w:num>
  <w:num w:numId="2" w16cid:durableId="148485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27"/>
    <w:rsid w:val="00007027"/>
    <w:rsid w:val="00015C49"/>
    <w:rsid w:val="00045166"/>
    <w:rsid w:val="0009232D"/>
    <w:rsid w:val="000A0C81"/>
    <w:rsid w:val="000E4638"/>
    <w:rsid w:val="00102ECB"/>
    <w:rsid w:val="001079E2"/>
    <w:rsid w:val="001F6A88"/>
    <w:rsid w:val="002011F2"/>
    <w:rsid w:val="00374B5F"/>
    <w:rsid w:val="003D672A"/>
    <w:rsid w:val="005351C8"/>
    <w:rsid w:val="005E617B"/>
    <w:rsid w:val="006023E4"/>
    <w:rsid w:val="006209E2"/>
    <w:rsid w:val="00634374"/>
    <w:rsid w:val="0066736A"/>
    <w:rsid w:val="0077354A"/>
    <w:rsid w:val="0077423B"/>
    <w:rsid w:val="007B1F2C"/>
    <w:rsid w:val="007B6557"/>
    <w:rsid w:val="007E6726"/>
    <w:rsid w:val="0080388F"/>
    <w:rsid w:val="008E0C42"/>
    <w:rsid w:val="00913F29"/>
    <w:rsid w:val="00954358"/>
    <w:rsid w:val="00992920"/>
    <w:rsid w:val="009F3B5A"/>
    <w:rsid w:val="00A74E74"/>
    <w:rsid w:val="00A96273"/>
    <w:rsid w:val="00AD0894"/>
    <w:rsid w:val="00B51779"/>
    <w:rsid w:val="00BB2AC2"/>
    <w:rsid w:val="00C7352B"/>
    <w:rsid w:val="00D701D7"/>
    <w:rsid w:val="00DE268B"/>
    <w:rsid w:val="00E12AE4"/>
    <w:rsid w:val="00E55A83"/>
    <w:rsid w:val="00E75B15"/>
    <w:rsid w:val="00E80509"/>
    <w:rsid w:val="00F10FA2"/>
    <w:rsid w:val="00FA5F6F"/>
    <w:rsid w:val="00FB2732"/>
    <w:rsid w:val="00FC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BC00"/>
  <w15:chartTrackingRefBased/>
  <w15:docId w15:val="{36E66A10-CFC8-4B1D-94B1-4FBC21E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8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74E74"/>
    <w:pPr>
      <w:keepNext/>
      <w:keepLines/>
      <w:spacing w:before="360" w:after="80" w:line="259" w:lineRule="auto"/>
      <w:outlineLvl w:val="0"/>
    </w:pPr>
    <w:rPr>
      <w:rFonts w:eastAsiaTheme="majorEastAsia" w:cstheme="majorBidi"/>
      <w:b/>
      <w:color w:val="000000" w:themeColor="text1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74E74"/>
    <w:pPr>
      <w:keepNext/>
      <w:keepLines/>
      <w:spacing w:before="160" w:after="80" w:line="259" w:lineRule="auto"/>
      <w:outlineLvl w:val="1"/>
    </w:pPr>
    <w:rPr>
      <w:rFonts w:eastAsiaTheme="majorEastAsia" w:cstheme="majorBidi"/>
      <w:b/>
      <w:color w:val="000000" w:themeColor="text1"/>
      <w:kern w:val="2"/>
      <w:sz w:val="32"/>
      <w:szCs w:val="32"/>
      <w:lang w:val="en-US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02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02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02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02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02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02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02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E74"/>
    <w:rPr>
      <w:rFonts w:ascii="Times New Roman" w:eastAsiaTheme="majorEastAsia" w:hAnsi="Times New Roman" w:cstheme="majorBidi"/>
      <w:b/>
      <w:color w:val="000000" w:themeColor="text1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74E7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0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02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02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7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02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07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US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7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7027"/>
    <w:rPr>
      <w:color w:val="666666"/>
    </w:rPr>
  </w:style>
  <w:style w:type="numbering" w:customStyle="1" w:styleId="11">
    <w:name w:val="Нет списка1"/>
    <w:next w:val="a2"/>
    <w:uiPriority w:val="99"/>
    <w:semiHidden/>
    <w:unhideWhenUsed/>
    <w:rsid w:val="000E4638"/>
  </w:style>
  <w:style w:type="paragraph" w:customStyle="1" w:styleId="msonormal0">
    <w:name w:val="msonormal"/>
    <w:basedOn w:val="a"/>
    <w:rsid w:val="000E4638"/>
    <w:pPr>
      <w:spacing w:before="100" w:beforeAutospacing="1" w:after="100" w:afterAutospacing="1"/>
    </w:pPr>
  </w:style>
  <w:style w:type="numbering" w:customStyle="1" w:styleId="23">
    <w:name w:val="Нет списка2"/>
    <w:next w:val="a2"/>
    <w:uiPriority w:val="99"/>
    <w:semiHidden/>
    <w:unhideWhenUsed/>
    <w:rsid w:val="00913F29"/>
  </w:style>
  <w:style w:type="table" w:styleId="ad">
    <w:name w:val="Table Grid"/>
    <w:basedOn w:val="a1"/>
    <w:uiPriority w:val="39"/>
    <w:rsid w:val="00045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C7352B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1"/>
    <w:next w:val="a"/>
    <w:autoRedefine/>
    <w:uiPriority w:val="39"/>
    <w:unhideWhenUsed/>
    <w:rsid w:val="00A74E74"/>
    <w:pPr>
      <w:spacing w:before="120" w:after="0"/>
    </w:pPr>
    <w:rPr>
      <w:b w:val="0"/>
      <w:bCs/>
      <w:iCs/>
      <w:sz w:val="28"/>
      <w:szCs w:val="24"/>
    </w:rPr>
  </w:style>
  <w:style w:type="paragraph" w:styleId="24">
    <w:name w:val="toc 2"/>
    <w:basedOn w:val="2"/>
    <w:next w:val="a"/>
    <w:autoRedefine/>
    <w:uiPriority w:val="39"/>
    <w:unhideWhenUsed/>
    <w:rsid w:val="00A74E74"/>
    <w:pPr>
      <w:spacing w:before="120" w:after="0"/>
      <w:ind w:left="220"/>
    </w:pPr>
    <w:rPr>
      <w:b w:val="0"/>
      <w:bCs/>
      <w:sz w:val="28"/>
    </w:rPr>
  </w:style>
  <w:style w:type="paragraph" w:styleId="31">
    <w:name w:val="toc 3"/>
    <w:basedOn w:val="a"/>
    <w:next w:val="a"/>
    <w:autoRedefine/>
    <w:uiPriority w:val="39"/>
    <w:semiHidden/>
    <w:unhideWhenUsed/>
    <w:rsid w:val="00C7352B"/>
    <w:pPr>
      <w:spacing w:line="259" w:lineRule="auto"/>
      <w:ind w:left="44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styleId="41">
    <w:name w:val="toc 4"/>
    <w:basedOn w:val="a"/>
    <w:next w:val="a"/>
    <w:autoRedefine/>
    <w:uiPriority w:val="39"/>
    <w:semiHidden/>
    <w:unhideWhenUsed/>
    <w:rsid w:val="00C7352B"/>
    <w:pPr>
      <w:spacing w:line="259" w:lineRule="auto"/>
      <w:ind w:left="66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styleId="51">
    <w:name w:val="toc 5"/>
    <w:basedOn w:val="a"/>
    <w:next w:val="a"/>
    <w:autoRedefine/>
    <w:uiPriority w:val="39"/>
    <w:semiHidden/>
    <w:unhideWhenUsed/>
    <w:rsid w:val="00C7352B"/>
    <w:pPr>
      <w:spacing w:line="259" w:lineRule="auto"/>
      <w:ind w:left="88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styleId="61">
    <w:name w:val="toc 6"/>
    <w:basedOn w:val="a"/>
    <w:next w:val="a"/>
    <w:autoRedefine/>
    <w:uiPriority w:val="39"/>
    <w:semiHidden/>
    <w:unhideWhenUsed/>
    <w:rsid w:val="00C7352B"/>
    <w:pPr>
      <w:spacing w:line="259" w:lineRule="auto"/>
      <w:ind w:left="110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styleId="71">
    <w:name w:val="toc 7"/>
    <w:basedOn w:val="a"/>
    <w:next w:val="a"/>
    <w:autoRedefine/>
    <w:uiPriority w:val="39"/>
    <w:semiHidden/>
    <w:unhideWhenUsed/>
    <w:rsid w:val="00C7352B"/>
    <w:pPr>
      <w:spacing w:line="259" w:lineRule="auto"/>
      <w:ind w:left="132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styleId="81">
    <w:name w:val="toc 8"/>
    <w:basedOn w:val="a"/>
    <w:next w:val="a"/>
    <w:autoRedefine/>
    <w:uiPriority w:val="39"/>
    <w:semiHidden/>
    <w:unhideWhenUsed/>
    <w:rsid w:val="00C7352B"/>
    <w:pPr>
      <w:spacing w:line="259" w:lineRule="auto"/>
      <w:ind w:left="154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styleId="91">
    <w:name w:val="toc 9"/>
    <w:basedOn w:val="a"/>
    <w:next w:val="a"/>
    <w:autoRedefine/>
    <w:uiPriority w:val="39"/>
    <w:semiHidden/>
    <w:unhideWhenUsed/>
    <w:rsid w:val="00C7352B"/>
    <w:pPr>
      <w:spacing w:line="259" w:lineRule="auto"/>
      <w:ind w:left="176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styleId="af">
    <w:name w:val="Hyperlink"/>
    <w:basedOn w:val="a0"/>
    <w:uiPriority w:val="99"/>
    <w:unhideWhenUsed/>
    <w:rsid w:val="00A74E7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209E2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6209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vvChek/ITMO/tree/main/4%20year/%D0%9E%D0%B1%D0%BB%D0%B0%D1%87%D0%BD%D1%8B%D0%B5%20%D0%B8%20%D1%82%D1%83%D0%BC%D0%B0%D0%BD%D0%BD%D1%8B%D0%B5%20%D0%B2%D1%8B%D1%87%D0%B8%D1%81%D0%BB%D0%B5%D0%BD%D0%B8%D1%8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1263AD7B06547768EF65660A4DBA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7104-8EC8-4432-8CDD-E7456E300B66}"/>
      </w:docPartPr>
      <w:docPartBody>
        <w:p w:rsidR="00705BA3" w:rsidRDefault="008D7C17" w:rsidP="008D7C17">
          <w:pPr>
            <w:pStyle w:val="B1263AD7B06547768EF65660A4DBA6DB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17"/>
    <w:rsid w:val="00001624"/>
    <w:rsid w:val="000B6F59"/>
    <w:rsid w:val="000D14F1"/>
    <w:rsid w:val="001D0E6C"/>
    <w:rsid w:val="001F6A88"/>
    <w:rsid w:val="002216B2"/>
    <w:rsid w:val="003C5E34"/>
    <w:rsid w:val="00496E3A"/>
    <w:rsid w:val="005351C8"/>
    <w:rsid w:val="005D7219"/>
    <w:rsid w:val="005E617B"/>
    <w:rsid w:val="00705BA3"/>
    <w:rsid w:val="0077354A"/>
    <w:rsid w:val="008D7C17"/>
    <w:rsid w:val="00954358"/>
    <w:rsid w:val="00D758C0"/>
    <w:rsid w:val="00E559BF"/>
    <w:rsid w:val="00F93400"/>
    <w:rsid w:val="00FA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559BF"/>
    <w:rPr>
      <w:color w:val="666666"/>
    </w:rPr>
  </w:style>
  <w:style w:type="paragraph" w:customStyle="1" w:styleId="B1263AD7B06547768EF65660A4DBA6DB">
    <w:name w:val="B1263AD7B06547768EF65660A4DBA6DB"/>
    <w:rsid w:val="008D7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487F38-3C77-0D4E-AE90-66EA760EA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1204</Words>
  <Characters>6867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Дмитрий Дмитриевич</dc:creator>
  <cp:keywords/>
  <dc:description/>
  <cp:lastModifiedBy>r bayanov</cp:lastModifiedBy>
  <cp:revision>3</cp:revision>
  <cp:lastPrinted>2025-12-27T22:44:00Z</cp:lastPrinted>
  <dcterms:created xsi:type="dcterms:W3CDTF">2025-12-27T22:44:00Z</dcterms:created>
  <dcterms:modified xsi:type="dcterms:W3CDTF">2025-12-27T22:45:00Z</dcterms:modified>
</cp:coreProperties>
</file>