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B7FB" w14:textId="77777777" w:rsidR="00E2359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7FADB9E" w14:textId="77777777" w:rsidR="00E23591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DC82886" w14:textId="77777777" w:rsidR="00E23591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2C75447" w14:textId="77777777" w:rsidR="00E23591" w:rsidRDefault="00E23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F8F917" w14:textId="77777777" w:rsidR="00E23591" w:rsidRDefault="00E23591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178C445" w14:textId="77777777" w:rsidR="00E23591" w:rsidRDefault="00E2359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E4788" w14:textId="77777777" w:rsidR="00E23591" w:rsidRDefault="00E2359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DB1CA5" w14:textId="77777777" w:rsidR="00E23591" w:rsidRDefault="00E2359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E6E9E4" w14:textId="77777777" w:rsidR="00E23591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8A7A4B8" w14:textId="77777777" w:rsidR="00E23591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2671F54" w14:textId="77777777" w:rsidR="00E23591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929B65A" w14:textId="77777777" w:rsidR="00E23591" w:rsidRDefault="00E235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45768F" w14:textId="77777777" w:rsidR="00E23591" w:rsidRDefault="00E235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E219F2" w14:textId="47E413A3" w:rsidR="00E2359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C3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Баянов Равиль </w:t>
      </w:r>
      <w:proofErr w:type="spellStart"/>
      <w:r w:rsidR="007C3064">
        <w:rPr>
          <w:rFonts w:ascii="Times New Roman" w:eastAsia="Times New Roman" w:hAnsi="Times New Roman" w:cs="Times New Roman"/>
          <w:color w:val="000000"/>
          <w:sz w:val="24"/>
          <w:szCs w:val="24"/>
        </w:rPr>
        <w:t>Динарович</w:t>
      </w:r>
      <w:proofErr w:type="spellEnd"/>
    </w:p>
    <w:p w14:paraId="440A5C7D" w14:textId="41C85DC5" w:rsidR="00E23591" w:rsidRPr="007C306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7C3064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5C8AFFC0" w14:textId="55C48DE2" w:rsidR="00E2359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7C3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C3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7C3064" w:rsidRPr="00207CB2">
        <w:rPr>
          <w:rFonts w:ascii="Times New Roman" w:eastAsia="Times New Roman" w:hAnsi="Times New Roman" w:cs="Times New Roman"/>
          <w:color w:val="000000"/>
          <w:sz w:val="24"/>
          <w:szCs w:val="24"/>
        </w:rPr>
        <w:t>3134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B824882" w14:textId="77777777" w:rsidR="00E2359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30248250" w14:textId="77777777" w:rsidR="00E2359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к.э.н. Шашина И.А.</w:t>
      </w:r>
    </w:p>
    <w:p w14:paraId="03A7FDCC" w14:textId="77777777" w:rsidR="00E23591" w:rsidRDefault="00E2359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04091" w14:textId="77777777" w:rsidR="00E23591" w:rsidRDefault="00E2359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79E321" w14:textId="77777777" w:rsidR="00E23591" w:rsidRDefault="00E2359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0B2468" w14:textId="77777777" w:rsidR="00E23591" w:rsidRDefault="00E2359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808531" w14:textId="77777777" w:rsidR="00E23591" w:rsidRDefault="00E2359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8299B8" w14:textId="77777777" w:rsidR="00E23591" w:rsidRDefault="00E2359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FF76B" w14:textId="77777777" w:rsidR="00E23591" w:rsidRDefault="00E2359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D399F7" w14:textId="77777777" w:rsidR="00E23591" w:rsidRDefault="00E23591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C66742" w14:textId="77777777" w:rsidR="00E23591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D7CD8D" wp14:editId="37F59B40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4103D" w14:textId="77777777" w:rsidR="00E23591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029FD605" w14:textId="77777777" w:rsidR="00E2359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Выявление финансового мошенника</w:t>
      </w:r>
    </w:p>
    <w:p w14:paraId="48E239D5" w14:textId="26D608BB" w:rsidR="00E23591" w:rsidRPr="00B64D36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Наименование:</w:t>
      </w:r>
      <w:r w:rsidR="00B64D36" w:rsidRPr="00B64D36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B64D36">
        <w:rPr>
          <w:rFonts w:ascii="Times New Roman" w:eastAsia="Times New Roman" w:hAnsi="Times New Roman" w:cs="Times New Roman"/>
          <w:sz w:val="24"/>
          <w:szCs w:val="24"/>
          <w:lang w:val="en-US"/>
        </w:rPr>
        <w:t>Milky</w:t>
      </w:r>
      <w:r w:rsidR="00B64D36" w:rsidRPr="00B64D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4D36">
        <w:rPr>
          <w:rFonts w:ascii="Times New Roman" w:eastAsia="Times New Roman" w:hAnsi="Times New Roman" w:cs="Times New Roman"/>
          <w:sz w:val="24"/>
          <w:szCs w:val="24"/>
          <w:lang w:val="en-US"/>
        </w:rPr>
        <w:t>veys</w:t>
      </w:r>
      <w:proofErr w:type="spellEnd"/>
      <w:r w:rsidR="00B64D36" w:rsidRPr="00B64D36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9D18D2E" w14:textId="38B41A95" w:rsidR="00E23591" w:rsidRPr="00B64D36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Специализация:</w:t>
      </w:r>
      <w:r w:rsidR="00B64D36" w:rsidRPr="00B64D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4D36">
        <w:rPr>
          <w:rFonts w:ascii="Times New Roman" w:eastAsia="Times New Roman" w:hAnsi="Times New Roman" w:cs="Times New Roman"/>
          <w:sz w:val="24"/>
          <w:szCs w:val="24"/>
        </w:rPr>
        <w:t>Мошеннический интернет-магазин, который специализируется на продаже одежды.</w:t>
      </w:r>
    </w:p>
    <w:p w14:paraId="6721DE4C" w14:textId="2C09D093" w:rsidR="00E23591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Сайт:</w:t>
      </w:r>
      <w:r w:rsidR="00B64D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4D36" w:rsidRPr="00B64D36">
        <w:rPr>
          <w:rFonts w:ascii="Times New Roman" w:eastAsia="Times New Roman" w:hAnsi="Times New Roman" w:cs="Times New Roman"/>
          <w:sz w:val="24"/>
          <w:szCs w:val="24"/>
        </w:rPr>
        <w:t>https://milkyveys.tilda.ws/page26240942.html</w:t>
      </w:r>
    </w:p>
    <w:p w14:paraId="1959F97B" w14:textId="7FCE5377" w:rsidR="00E23591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Адрес:</w:t>
      </w:r>
      <w:r w:rsidR="00B64D36">
        <w:rPr>
          <w:rFonts w:ascii="Times New Roman" w:eastAsia="Times New Roman" w:hAnsi="Times New Roman" w:cs="Times New Roman"/>
          <w:sz w:val="24"/>
          <w:szCs w:val="24"/>
        </w:rPr>
        <w:t xml:space="preserve"> Железнодорожная ул., 140 Саратов, Саратовская обл., Россия, 410005</w:t>
      </w:r>
    </w:p>
    <w:p w14:paraId="2BC49E6E" w14:textId="77777777" w:rsidR="00E2359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Признаки финансового мошенничества, маскирующегося под ......</w:t>
      </w:r>
    </w:p>
    <w:tbl>
      <w:tblPr>
        <w:tblStyle w:val="af8"/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120"/>
        <w:gridCol w:w="1365"/>
        <w:gridCol w:w="2040"/>
        <w:gridCol w:w="2505"/>
      </w:tblGrid>
      <w:tr w:rsidR="00E23591" w14:paraId="56FB5BE3" w14:textId="77777777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14:paraId="30FEA506" w14:textId="77777777" w:rsidR="00E2359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120" w:type="dxa"/>
            <w:vMerge w:val="restart"/>
            <w:shd w:val="clear" w:color="auto" w:fill="auto"/>
            <w:vAlign w:val="center"/>
          </w:tcPr>
          <w:p w14:paraId="340DA076" w14:textId="77777777" w:rsidR="00E23591" w:rsidRDefault="00000000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shd w:val="clear" w:color="auto" w:fill="auto"/>
            <w:vAlign w:val="center"/>
          </w:tcPr>
          <w:p w14:paraId="09D19B13" w14:textId="77777777" w:rsidR="00E2359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Фальшивый </w:t>
            </w:r>
          </w:p>
        </w:tc>
        <w:tc>
          <w:tcPr>
            <w:tcW w:w="2505" w:type="dxa"/>
            <w:vMerge w:val="restart"/>
            <w:shd w:val="clear" w:color="auto" w:fill="auto"/>
            <w:vAlign w:val="center"/>
          </w:tcPr>
          <w:p w14:paraId="7A135C56" w14:textId="77777777" w:rsidR="00E2359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Подлинный </w:t>
            </w:r>
          </w:p>
          <w:p w14:paraId="4936D0F6" w14:textId="28C54467" w:rsidR="00F836E9" w:rsidRPr="00F836E9" w:rsidRDefault="00F836E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Интернет-магазин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lamoda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 w:rsidR="00E23591" w14:paraId="4120370D" w14:textId="77777777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14:paraId="0400EA3C" w14:textId="77777777" w:rsidR="00E23591" w:rsidRDefault="00E23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vAlign w:val="center"/>
          </w:tcPr>
          <w:p w14:paraId="3226C050" w14:textId="77777777" w:rsidR="00E23591" w:rsidRDefault="00E23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bottom"/>
          </w:tcPr>
          <w:p w14:paraId="13AC7F9A" w14:textId="77777777" w:rsidR="00E2359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</w:tcPr>
          <w:p w14:paraId="5BA7F5CF" w14:textId="77777777" w:rsidR="00E2359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/>
            <w:shd w:val="clear" w:color="auto" w:fill="auto"/>
            <w:vAlign w:val="center"/>
          </w:tcPr>
          <w:p w14:paraId="558DEF3F" w14:textId="77777777" w:rsidR="00E23591" w:rsidRDefault="00E23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23591" w:rsidRPr="00F836E9" w14:paraId="4B24C39E" w14:textId="77777777">
        <w:trPr>
          <w:trHeight w:val="375"/>
        </w:trPr>
        <w:tc>
          <w:tcPr>
            <w:tcW w:w="570" w:type="dxa"/>
            <w:vAlign w:val="center"/>
          </w:tcPr>
          <w:p w14:paraId="0BECCE89" w14:textId="77777777" w:rsidR="00E2359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6BC04F6" w14:textId="146F3D37" w:rsidR="00E23591" w:rsidRDefault="00B64D36">
            <w:pPr>
              <w:pStyle w:val="1"/>
              <w:shd w:val="clear" w:color="auto" w:fill="FFFFFF"/>
              <w:ind w:right="-115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Низкая цена товара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61704C5" w14:textId="0A8C1EA8" w:rsidR="00E23591" w:rsidRDefault="00B64D3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7C1EC444" w14:textId="60954849" w:rsidR="00E23591" w:rsidRPr="00F836E9" w:rsidRDefault="00F836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Свитшот</w:t>
            </w:r>
            <w:proofErr w:type="spellEnd"/>
            <w:r w:rsidRPr="00F836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r w:rsidRPr="00F836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Angeles</w:t>
            </w:r>
            <w:r w:rsidRPr="00F836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цена</w:t>
            </w:r>
            <w:r w:rsidRPr="00F836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700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F836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435C6894" w14:textId="5FF45DA5" w:rsidR="00E23591" w:rsidRPr="00F836E9" w:rsidRDefault="00F836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Любой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свитшот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836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Los</w:t>
            </w:r>
            <w:r w:rsidRPr="00F836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Angeles</w:t>
            </w:r>
            <w:r w:rsidRPr="00F836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минимальная цена 3000 р.</w:t>
            </w:r>
          </w:p>
        </w:tc>
      </w:tr>
      <w:tr w:rsidR="00E23591" w14:paraId="611A9E0A" w14:textId="77777777">
        <w:trPr>
          <w:trHeight w:val="375"/>
        </w:trPr>
        <w:tc>
          <w:tcPr>
            <w:tcW w:w="570" w:type="dxa"/>
          </w:tcPr>
          <w:p w14:paraId="5C7153AC" w14:textId="77777777" w:rsidR="00E2359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shd w:val="clear" w:color="auto" w:fill="auto"/>
            <w:vAlign w:val="bottom"/>
          </w:tcPr>
          <w:p w14:paraId="02A3CE12" w14:textId="5CBD2371" w:rsidR="00E23591" w:rsidRDefault="00F836E9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Мало сведений о продавце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125412F" w14:textId="5F059E02" w:rsidR="00E23591" w:rsidRDefault="00F836E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6D428E34" w14:textId="5FB3B075" w:rsidR="00E23591" w:rsidRDefault="00F836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Один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телеграм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аккаунт и ФИО продавца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D56417A" w14:textId="47BC6A92" w:rsidR="00E23591" w:rsidRDefault="00F836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Аккаунты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вконтакте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телеграм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инстаграм, все контактные телефоны и указание партнеров.</w:t>
            </w:r>
          </w:p>
        </w:tc>
      </w:tr>
      <w:tr w:rsidR="00E23591" w14:paraId="5D3A3EFA" w14:textId="77777777">
        <w:trPr>
          <w:trHeight w:val="375"/>
        </w:trPr>
        <w:tc>
          <w:tcPr>
            <w:tcW w:w="570" w:type="dxa"/>
          </w:tcPr>
          <w:p w14:paraId="552DD2BA" w14:textId="77777777" w:rsidR="00E2359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59FA1564" w14:textId="72713795" w:rsidR="00E23591" w:rsidRPr="00F836E9" w:rsidRDefault="00F836E9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Сайт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сделанный </w:t>
            </w:r>
            <w:r w:rsidRPr="00F836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скорую руку</w:t>
            </w:r>
            <w:r w:rsidRPr="00F836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сборке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Tilda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A1385C7" w14:textId="2B368447" w:rsidR="00E23591" w:rsidRPr="00F836E9" w:rsidRDefault="00F836E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2040" w:type="dxa"/>
            <w:vAlign w:val="center"/>
          </w:tcPr>
          <w:p w14:paraId="0A000514" w14:textId="55D1C17C" w:rsidR="00E23591" w:rsidRDefault="00F836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Сайт работает плохо, грузится долго, сайт написан не вручную, а на сборщике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DCF8551" w14:textId="0DB348E7" w:rsidR="00E23591" w:rsidRDefault="00F836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Сайт написан вручную, продуман до мелочей</w:t>
            </w:r>
          </w:p>
        </w:tc>
      </w:tr>
      <w:tr w:rsidR="00E23591" w14:paraId="6AE6CD60" w14:textId="77777777">
        <w:trPr>
          <w:trHeight w:val="375"/>
        </w:trPr>
        <w:tc>
          <w:tcPr>
            <w:tcW w:w="570" w:type="dxa"/>
          </w:tcPr>
          <w:p w14:paraId="1E8EF2C3" w14:textId="77777777" w:rsidR="00E2359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6D03D291" w14:textId="057A1EA2" w:rsidR="00E23591" w:rsidRDefault="00F836E9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Мало отзывов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6B1F990" w14:textId="22514AF7" w:rsidR="00E23591" w:rsidRDefault="00F836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34BFF0F0" w14:textId="4401ACE0" w:rsidR="00E23591" w:rsidRDefault="00F836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Отзывы о несуществующих товарах на сайте, и всего около 9-10 на все товары.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428B090B" w14:textId="2AD77514" w:rsidR="00E23591" w:rsidRDefault="00F836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Очень много отзывов как о самом магазине, так и о каждом товаре.</w:t>
            </w:r>
          </w:p>
        </w:tc>
      </w:tr>
      <w:tr w:rsidR="00E23591" w14:paraId="36B892A0" w14:textId="77777777">
        <w:trPr>
          <w:trHeight w:val="375"/>
        </w:trPr>
        <w:tc>
          <w:tcPr>
            <w:tcW w:w="570" w:type="dxa"/>
          </w:tcPr>
          <w:p w14:paraId="3361C8AC" w14:textId="77777777" w:rsidR="00E2359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495C3E6F" w14:textId="2585E1D6" w:rsidR="00E23591" w:rsidRDefault="00F836E9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Отсутствие негативных отзывов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2D3FAE4" w14:textId="34D8AB35" w:rsidR="00E23591" w:rsidRDefault="00F836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494D0379" w14:textId="584A48D3" w:rsidR="00E23591" w:rsidRDefault="00F836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Только положительные отзывы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A8B2288" w14:textId="46CFF1C8" w:rsidR="00E23591" w:rsidRPr="00F836E9" w:rsidRDefault="00F836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Есть и положительны и отрицательные отзывы</w:t>
            </w:r>
          </w:p>
        </w:tc>
      </w:tr>
      <w:tr w:rsidR="00E23591" w14:paraId="670185FD" w14:textId="77777777">
        <w:trPr>
          <w:trHeight w:val="375"/>
        </w:trPr>
        <w:tc>
          <w:tcPr>
            <w:tcW w:w="570" w:type="dxa"/>
          </w:tcPr>
          <w:p w14:paraId="61DDC815" w14:textId="77777777" w:rsidR="00E2359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451C42B" w14:textId="7A547C4D" w:rsidR="00E23591" w:rsidRDefault="00044028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Фотографии товаров из разных мест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FDF66BC" w14:textId="16318B9D" w:rsidR="00E23591" w:rsidRDefault="000440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58750E37" w14:textId="6A9DD9F1" w:rsidR="00E23591" w:rsidRDefault="000440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товары сфотографированы из разных мест, некоторые фотки смахивают на кадры из интернета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DAF3E9B" w14:textId="28D52F64" w:rsidR="00E23591" w:rsidRDefault="000440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товары показаны на моделях в одном и том же месте</w:t>
            </w:r>
          </w:p>
        </w:tc>
      </w:tr>
      <w:tr w:rsidR="00E23591" w14:paraId="112FCC27" w14:textId="77777777">
        <w:trPr>
          <w:trHeight w:val="375"/>
        </w:trPr>
        <w:tc>
          <w:tcPr>
            <w:tcW w:w="570" w:type="dxa"/>
          </w:tcPr>
          <w:p w14:paraId="407E3844" w14:textId="77777777" w:rsidR="00E2359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45415E1F" w14:textId="1BD0E803" w:rsidR="00E23591" w:rsidRPr="00044028" w:rsidRDefault="00044028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Отсутствие информации о домене сайта на проверенном сервисе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Whois</w:t>
            </w:r>
            <w:proofErr w:type="spellEnd"/>
          </w:p>
        </w:tc>
        <w:tc>
          <w:tcPr>
            <w:tcW w:w="1365" w:type="dxa"/>
            <w:shd w:val="clear" w:color="auto" w:fill="auto"/>
            <w:vAlign w:val="center"/>
          </w:tcPr>
          <w:p w14:paraId="77C4A7CC" w14:textId="38617862" w:rsidR="00E23591" w:rsidRDefault="000440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4E662376" w14:textId="6443DA6F" w:rsidR="00E23591" w:rsidRPr="00044028" w:rsidRDefault="000440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Сервис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Whois</w:t>
            </w:r>
            <w:proofErr w:type="spellEnd"/>
            <w:r w:rsidRPr="00044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может найти информацию о домене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F6B4481" w14:textId="3925AB5E" w:rsidR="00E23591" w:rsidRPr="00044028" w:rsidRDefault="000440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Есть полная информация о домене сайта</w:t>
            </w:r>
          </w:p>
        </w:tc>
      </w:tr>
    </w:tbl>
    <w:p w14:paraId="02C6C4A9" w14:textId="77777777" w:rsidR="00E23591" w:rsidRDefault="00E23591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1E733FBE" w14:textId="5E3585D5" w:rsidR="00E23591" w:rsidRDefault="00000000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Таким образом, </w:t>
      </w:r>
      <w:r w:rsidR="00044028" w:rsidRPr="00B64D36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044028">
        <w:rPr>
          <w:rFonts w:ascii="Times New Roman" w:eastAsia="Times New Roman" w:hAnsi="Times New Roman" w:cs="Times New Roman"/>
          <w:sz w:val="24"/>
          <w:szCs w:val="24"/>
          <w:lang w:val="en-US"/>
        </w:rPr>
        <w:t>Milky</w:t>
      </w:r>
      <w:r w:rsidR="00044028" w:rsidRPr="00B64D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4028">
        <w:rPr>
          <w:rFonts w:ascii="Times New Roman" w:eastAsia="Times New Roman" w:hAnsi="Times New Roman" w:cs="Times New Roman"/>
          <w:sz w:val="24"/>
          <w:szCs w:val="24"/>
          <w:lang w:val="en-US"/>
        </w:rPr>
        <w:t>veys</w:t>
      </w:r>
      <w:proofErr w:type="spellEnd"/>
      <w:r w:rsidR="00044028" w:rsidRPr="00B64D36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является финансовым мошенником, так как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соответствует </w:t>
      </w:r>
      <w:r w:rsidR="00044028" w:rsidRPr="00044028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признакам из </w:t>
      </w:r>
      <w:r w:rsidR="00044028" w:rsidRPr="00044028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том числе самым главным: </w:t>
      </w:r>
      <w:r w:rsidR="00044028">
        <w:rPr>
          <w:rFonts w:ascii="Times New Roman" w:eastAsia="Times New Roman" w:hAnsi="Times New Roman" w:cs="Times New Roman"/>
          <w:sz w:val="24"/>
          <w:szCs w:val="24"/>
        </w:rPr>
        <w:t>низкая цена товара, неполный, отсутствие контактной информации о продавце, сайт некачественно сделанный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6612648" w14:textId="77777777" w:rsidR="00E23591" w:rsidRDefault="00E2359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80662DD" w14:textId="77777777" w:rsidR="00E2359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Сильные и слабые стороны мошенничества</w:t>
      </w:r>
    </w:p>
    <w:p w14:paraId="480B6F6F" w14:textId="5FF5E0B6" w:rsidR="00E2359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 </w:t>
      </w:r>
      <w:proofErr w:type="gramStart"/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Проблемы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возможности финансового мошенничества, маскирующегося под интернет-магазин</w:t>
      </w:r>
      <w:r w:rsidR="00706F7F">
        <w:rPr>
          <w:rFonts w:ascii="Times New Roman" w:eastAsia="Times New Roman" w:hAnsi="Times New Roman" w:cs="Times New Roman"/>
          <w:sz w:val="24"/>
          <w:szCs w:val="24"/>
        </w:rPr>
        <w:t xml:space="preserve"> одежды.</w:t>
      </w:r>
    </w:p>
    <w:tbl>
      <w:tblPr>
        <w:tblStyle w:val="af9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394"/>
      </w:tblGrid>
      <w:tr w:rsidR="00E23591" w14:paraId="70B1B6B7" w14:textId="77777777">
        <w:tc>
          <w:tcPr>
            <w:tcW w:w="562" w:type="dxa"/>
          </w:tcPr>
          <w:p w14:paraId="79BEC32C" w14:textId="77777777" w:rsidR="00E2359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14:paraId="265264A0" w14:textId="77777777" w:rsidR="00E2359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14:paraId="41EB087F" w14:textId="77777777" w:rsidR="00E2359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Возможности</w:t>
            </w:r>
          </w:p>
        </w:tc>
      </w:tr>
      <w:tr w:rsidR="00E23591" w14:paraId="1CCEDDCE" w14:textId="77777777">
        <w:tc>
          <w:tcPr>
            <w:tcW w:w="562" w:type="dxa"/>
          </w:tcPr>
          <w:p w14:paraId="6CBB8EBA" w14:textId="77777777" w:rsidR="00E2359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14:paraId="725F6656" w14:textId="622FEAC1" w:rsidR="00E23591" w:rsidRDefault="0004402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Отсутствие службы поддержки, что может напугать клиентов</w:t>
            </w:r>
          </w:p>
        </w:tc>
        <w:tc>
          <w:tcPr>
            <w:tcW w:w="4394" w:type="dxa"/>
          </w:tcPr>
          <w:p w14:paraId="50E5D951" w14:textId="056DC7EF" w:rsidR="00E23591" w:rsidRDefault="00706F7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Одежда актуальна для всех людей, особенно для молодёжи.</w:t>
            </w:r>
          </w:p>
        </w:tc>
      </w:tr>
      <w:tr w:rsidR="00E23591" w14:paraId="2308E30A" w14:textId="77777777">
        <w:tc>
          <w:tcPr>
            <w:tcW w:w="562" w:type="dxa"/>
          </w:tcPr>
          <w:p w14:paraId="471FF875" w14:textId="77777777" w:rsidR="00E2359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14:paraId="308B8B6E" w14:textId="5B4B8C3B" w:rsidR="00E23591" w:rsidRDefault="0004402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Негативные отзывы, а так же отзывы об обмане, которые видны всем покупателям.</w:t>
            </w:r>
          </w:p>
        </w:tc>
        <w:tc>
          <w:tcPr>
            <w:tcW w:w="4394" w:type="dxa"/>
          </w:tcPr>
          <w:p w14:paraId="7470B627" w14:textId="2611AFF4" w:rsidR="00E23591" w:rsidRDefault="00706F7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Абсолютно все заказы можно контролировать самостоятельно.</w:t>
            </w:r>
          </w:p>
        </w:tc>
      </w:tr>
      <w:tr w:rsidR="00E23591" w14:paraId="0E58EE56" w14:textId="77777777">
        <w:tc>
          <w:tcPr>
            <w:tcW w:w="562" w:type="dxa"/>
          </w:tcPr>
          <w:p w14:paraId="26FACDA0" w14:textId="77777777" w:rsidR="00E2359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14:paraId="7EAF488A" w14:textId="5B2550C4" w:rsidR="00E23591" w:rsidRDefault="00706F7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домена на сайт стоит определенной цены, нужно всегда поддерживать сайт в презентабельном состоянии.</w:t>
            </w:r>
          </w:p>
        </w:tc>
        <w:tc>
          <w:tcPr>
            <w:tcW w:w="4394" w:type="dxa"/>
          </w:tcPr>
          <w:p w14:paraId="257ED909" w14:textId="0D4F3D57" w:rsidR="00E23591" w:rsidRDefault="00706F7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Интрнет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-магазины можно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популязировать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разными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способами(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через разные соц. сети, блогеров или же через другие сайты.</w:t>
            </w:r>
          </w:p>
        </w:tc>
      </w:tr>
    </w:tbl>
    <w:p w14:paraId="0DD9C737" w14:textId="77777777" w:rsidR="00E23591" w:rsidRDefault="00E23591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6BC46F1" w14:textId="77777777" w:rsidR="00E2359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Перспективы увеличения масштабов мошенничества с фальшивым интернет-магазином: </w:t>
      </w:r>
    </w:p>
    <w:p w14:paraId="2FFA9412" w14:textId="1D60E400" w:rsidR="00E2359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Эмоции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706F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Очень</w:t>
      </w:r>
      <w:proofErr w:type="gramEnd"/>
      <w:r w:rsidR="00706F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много людей желает купить стильную одежду по дешёвке.</w:t>
      </w:r>
    </w:p>
    <w:p w14:paraId="3B0F4E95" w14:textId="44D8880A" w:rsidR="00E2359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Ключевые факторы, способствующие развитию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06F7F">
        <w:rPr>
          <w:rFonts w:ascii="Times New Roman" w:eastAsia="Times New Roman" w:hAnsi="Times New Roman" w:cs="Times New Roman"/>
          <w:color w:val="000000"/>
          <w:sz w:val="24"/>
          <w:szCs w:val="24"/>
        </w:rPr>
        <w:t>Вероятно</w:t>
      </w:r>
      <w:proofErr w:type="gramEnd"/>
      <w:r w:rsidR="00706F7F">
        <w:rPr>
          <w:rFonts w:ascii="Times New Roman" w:eastAsia="Times New Roman" w:hAnsi="Times New Roman" w:cs="Times New Roman"/>
          <w:color w:val="000000"/>
          <w:sz w:val="24"/>
          <w:szCs w:val="24"/>
        </w:rPr>
        <w:t>, в такую ловушку могут попасть люди плохо разбирающиеся в современной одежде, например</w:t>
      </w:r>
      <w:r w:rsidR="00706F7F" w:rsidRPr="00706F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706F7F">
        <w:rPr>
          <w:rFonts w:ascii="Times New Roman" w:eastAsia="Times New Roman" w:hAnsi="Times New Roman" w:cs="Times New Roman"/>
          <w:color w:val="000000"/>
          <w:sz w:val="24"/>
          <w:szCs w:val="24"/>
        </w:rPr>
        <w:t>взрослые люди, неумеющие выбирать проверенные интернет-магазины, и мало чего понимающие в сайтах и расценках.</w:t>
      </w:r>
    </w:p>
    <w:p w14:paraId="55466E03" w14:textId="2FFDD490" w:rsidR="00E2359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Перспективы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706F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Очевидно</w:t>
      </w:r>
      <w:proofErr w:type="gramEnd"/>
      <w:r w:rsidR="00706F7F">
        <w:rPr>
          <w:rFonts w:ascii="Times New Roman" w:eastAsia="Times New Roman" w:hAnsi="Times New Roman" w:cs="Times New Roman"/>
          <w:color w:val="000000"/>
          <w:sz w:val="24"/>
          <w:szCs w:val="24"/>
        </w:rPr>
        <w:t>, что финансовое мошенничество на продаже одежды будет развивать ещё долго, так как мало кому хочется тратиться на дорогую одежду, когда можно купить что-то похожее по низкой цене.</w:t>
      </w:r>
    </w:p>
    <w:p w14:paraId="09F758A9" w14:textId="77777777" w:rsidR="00E23591" w:rsidRDefault="00E2359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1110A0" w14:textId="77777777" w:rsidR="00E23591" w:rsidRDefault="00E2359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B7C409" w14:textId="77777777" w:rsidR="00E2359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рекомендации по предотвращению небезопасных финансовых операций</w:t>
      </w:r>
    </w:p>
    <w:p w14:paraId="42E85520" w14:textId="77777777" w:rsidR="00E2359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 w14:paraId="66168DE1" w14:textId="111D8D1D" w:rsidR="00E23591" w:rsidRDefault="00706F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Узнать достоверную дату создания сайта инт</w:t>
      </w:r>
      <w:r w:rsidR="00CF3A9E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рне</w:t>
      </w:r>
      <w:r w:rsidR="00CF3A9E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-магазина.</w:t>
      </w:r>
    </w:p>
    <w:p w14:paraId="484245C2" w14:textId="35BB5BCA" w:rsidR="00706F7F" w:rsidRDefault="00CF3A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Тщательно изучить отзывы реальных людей о товарах в этом магазине.</w:t>
      </w:r>
    </w:p>
    <w:p w14:paraId="6FBD2E72" w14:textId="10E15814" w:rsidR="00CF3A9E" w:rsidRDefault="00CF3A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Убедиться о наличии лицензии и о документах на продажу.</w:t>
      </w:r>
    </w:p>
    <w:p w14:paraId="2FFCA2BA" w14:textId="38EE81E3" w:rsidR="00CF3A9E" w:rsidRDefault="00CF3A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Сравнивать сайт магазина с сайтами более проверенных магазинов.</w:t>
      </w:r>
    </w:p>
    <w:p w14:paraId="30F9BEE7" w14:textId="137E718E" w:rsidR="00CF3A9E" w:rsidRDefault="00CF3A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Перед покупкой пообщаться с контактным лицом магазина и уточнить условия заказа.</w:t>
      </w:r>
    </w:p>
    <w:p w14:paraId="3A202929" w14:textId="0B18C467" w:rsidR="00E23591" w:rsidRPr="00CF3A9E" w:rsidRDefault="00CF3A9E" w:rsidP="00CF3A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вестись на низкую цену товара.</w:t>
      </w:r>
    </w:p>
    <w:sectPr w:rsidR="00E23591" w:rsidRPr="00CF3A9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3BF"/>
    <w:multiLevelType w:val="multilevel"/>
    <w:tmpl w:val="C0806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60C94E7F"/>
    <w:multiLevelType w:val="multilevel"/>
    <w:tmpl w:val="6A36F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40717836">
    <w:abstractNumId w:val="1"/>
  </w:num>
  <w:num w:numId="2" w16cid:durableId="1157648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591"/>
    <w:rsid w:val="00044028"/>
    <w:rsid w:val="00207CB2"/>
    <w:rsid w:val="00637A54"/>
    <w:rsid w:val="00706F7F"/>
    <w:rsid w:val="007C3064"/>
    <w:rsid w:val="00B64D36"/>
    <w:rsid w:val="00CF3A9E"/>
    <w:rsid w:val="00E23591"/>
    <w:rsid w:val="00F8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C91FF"/>
  <w15:docId w15:val="{3A4F23F4-AF62-4CC0-8C00-8E92F950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Ravil Bayanov</cp:lastModifiedBy>
  <cp:revision>3</cp:revision>
  <dcterms:created xsi:type="dcterms:W3CDTF">2023-02-25T22:58:00Z</dcterms:created>
  <dcterms:modified xsi:type="dcterms:W3CDTF">2023-03-12T16:20:00Z</dcterms:modified>
</cp:coreProperties>
</file>