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9C05" w14:textId="2B9F38E8" w:rsidR="00CF58F0" w:rsidRDefault="0030495E">
      <w:r>
        <w:t>Здравствуйте, Олег! Я ознакомился с вашим описанием проекта. Мне понравилась ваша работа, но я заметил в вашем документе несколько критичных ошибок</w:t>
      </w:r>
      <w:r w:rsidRPr="0030495E">
        <w:t xml:space="preserve">. </w:t>
      </w:r>
    </w:p>
    <w:p w14:paraId="1656E171" w14:textId="6F3A1BBC" w:rsidR="0030495E" w:rsidRDefault="0030495E">
      <w:r>
        <w:t>1)В некоторых местах я заметил орфографические ошибки.</w:t>
      </w:r>
    </w:p>
    <w:p w14:paraId="2346E001" w14:textId="08725967" w:rsidR="0030495E" w:rsidRDefault="0030495E">
      <w:r>
        <w:t>2)Не прописана актуальность нашей темы.</w:t>
      </w:r>
    </w:p>
    <w:p w14:paraId="25DC719A" w14:textId="2C0ED5FB" w:rsidR="0030495E" w:rsidRDefault="0030495E">
      <w:r>
        <w:t>3)Использованы источники, которые устарели.</w:t>
      </w:r>
    </w:p>
    <w:p w14:paraId="5033B734" w14:textId="29182029" w:rsidR="0030495E" w:rsidRDefault="0030495E">
      <w:r>
        <w:t>К сожалению, времени осталось не так много – заявку нужно подать до завтрашнего дня. Прошу вас исправить ошибки и отправить мне исправленное описание до 23</w:t>
      </w:r>
      <w:r w:rsidRPr="0030495E">
        <w:t>:00</w:t>
      </w:r>
      <w:r>
        <w:t xml:space="preserve"> сегодняшнего дня. Спасибо огромное за работу.</w:t>
      </w:r>
    </w:p>
    <w:p w14:paraId="1D967CA5" w14:textId="17CA7C54" w:rsidR="0030495E" w:rsidRPr="0030495E" w:rsidRDefault="0030495E">
      <w:r>
        <w:t>С уважением, Равиль Динарович!</w:t>
      </w:r>
    </w:p>
    <w:p w14:paraId="7124CE64" w14:textId="77777777" w:rsidR="0030495E" w:rsidRPr="0030495E" w:rsidRDefault="0030495E"/>
    <w:sectPr w:rsidR="0030495E" w:rsidRPr="00304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5E"/>
    <w:rsid w:val="0030495E"/>
    <w:rsid w:val="00C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FE1D"/>
  <w15:chartTrackingRefBased/>
  <w15:docId w15:val="{EC937AA5-00C0-4E40-B7FC-6E213D1F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</cp:revision>
  <dcterms:created xsi:type="dcterms:W3CDTF">2023-02-27T11:42:00Z</dcterms:created>
  <dcterms:modified xsi:type="dcterms:W3CDTF">2023-02-27T11:51:00Z</dcterms:modified>
</cp:coreProperties>
</file>