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746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D5E75B2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BD5F9F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E268F1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0AE0CFF4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D96746B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FFD103A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A645583" w14:textId="635415B3" w:rsidR="00C83FDE" w:rsidRPr="00967AC0" w:rsidRDefault="00C83FDE" w:rsidP="00C83FD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967AC0" w:rsidRPr="00967AC0">
        <w:rPr>
          <w:rFonts w:ascii="Arial" w:hAnsi="Arial" w:cs="Arial"/>
          <w:b/>
          <w:sz w:val="32"/>
          <w:szCs w:val="32"/>
          <w:lang w:val="ru-RU"/>
        </w:rPr>
        <w:t>4</w:t>
      </w:r>
    </w:p>
    <w:p w14:paraId="263177A1" w14:textId="77777777" w:rsidR="00C83FDE" w:rsidRDefault="00C83FDE" w:rsidP="00C83FD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52C72AB0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r>
        <w:rPr>
          <w:rFonts w:ascii="Arial" w:hAnsi="Arial" w:cs="Arial"/>
          <w:sz w:val="28"/>
          <w:szCs w:val="28"/>
        </w:rPr>
        <w:t>Timus</w:t>
      </w:r>
    </w:p>
    <w:p w14:paraId="3DBD7B8D" w14:textId="77777777" w:rsidR="00C83FDE" w:rsidRDefault="00C83FDE" w:rsidP="00C83FDE">
      <w:pPr>
        <w:rPr>
          <w:rFonts w:ascii="Arial" w:hAnsi="Arial" w:cs="Arial"/>
          <w:sz w:val="28"/>
          <w:szCs w:val="28"/>
          <w:lang w:val="ru-RU"/>
        </w:rPr>
      </w:pPr>
    </w:p>
    <w:p w14:paraId="2939B35B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5A26973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B42DE0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3550E70F" w14:textId="4CCB60AC" w:rsidR="00C83FDE" w:rsidRP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  <w:lang w:val="ru-RU"/>
        </w:rPr>
        <w:t>3234</w:t>
      </w:r>
    </w:p>
    <w:p w14:paraId="7BBCE783" w14:textId="2E32AACC" w:rsidR="00C83FDE" w:rsidRPr="00D04CC6" w:rsidRDefault="00105BF5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Баянов</w:t>
      </w:r>
      <w:r w:rsidR="00C83FD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</w:t>
      </w:r>
      <w:r w:rsidR="00C83FDE" w:rsidRPr="00D04CC6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>Д</w:t>
      </w:r>
      <w:r w:rsidR="00C83FDE" w:rsidRPr="00D04CC6">
        <w:rPr>
          <w:rFonts w:ascii="Arial" w:hAnsi="Arial" w:cs="Arial"/>
          <w:sz w:val="28"/>
          <w:szCs w:val="28"/>
          <w:lang w:val="ru-RU"/>
        </w:rPr>
        <w:t>.</w:t>
      </w:r>
    </w:p>
    <w:p w14:paraId="190A8E38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4FEB71C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7AC392EC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3BE85B33" w14:textId="77777777" w:rsidR="00C83FDE" w:rsidRDefault="00C83FDE" w:rsidP="00C83FD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Тараканов </w:t>
      </w:r>
      <w:proofErr w:type="gramStart"/>
      <w:r>
        <w:rPr>
          <w:rFonts w:ascii="Arial" w:hAnsi="Arial" w:cs="Arial"/>
          <w:sz w:val="28"/>
          <w:szCs w:val="28"/>
          <w:lang w:val="ru-RU"/>
        </w:rPr>
        <w:t>Д.С.</w:t>
      </w:r>
      <w:proofErr w:type="gramEnd"/>
    </w:p>
    <w:p w14:paraId="5BFF89EB" w14:textId="77777777" w:rsidR="00C83FDE" w:rsidRDefault="00C83FDE" w:rsidP="00C83FDE">
      <w:pPr>
        <w:rPr>
          <w:rFonts w:ascii="Arial" w:hAnsi="Arial" w:cs="Arial"/>
          <w:sz w:val="28"/>
          <w:szCs w:val="28"/>
          <w:lang w:val="ru-RU"/>
        </w:rPr>
      </w:pPr>
    </w:p>
    <w:p w14:paraId="755AE6C4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B53EAB5" w14:textId="77777777" w:rsid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D600530" w14:textId="6AE6E5B4" w:rsidR="00C83FDE" w:rsidRPr="00C83FDE" w:rsidRDefault="00C83FDE" w:rsidP="00C83FD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="00105BF5">
        <w:rPr>
          <w:rFonts w:ascii="Arial" w:hAnsi="Arial" w:cs="Arial"/>
          <w:sz w:val="28"/>
          <w:szCs w:val="28"/>
          <w:lang w:val="ru-RU"/>
        </w:rPr>
        <w:t>4</w:t>
      </w:r>
    </w:p>
    <w:p w14:paraId="30723D2D" w14:textId="3DB69D86" w:rsidR="00C83FDE" w:rsidRDefault="00C83FDE" w:rsidP="00105BF5">
      <w:pPr>
        <w:pStyle w:val="a3"/>
        <w:rPr>
          <w:lang w:val="ru-RU"/>
        </w:rPr>
      </w:pPr>
      <w:r>
        <w:rPr>
          <w:lang w:val="ru-RU"/>
        </w:rPr>
        <w:br w:type="page"/>
      </w:r>
      <w:r w:rsidRPr="00C83FDE">
        <w:rPr>
          <w:lang w:val="ru-RU"/>
        </w:rPr>
        <w:lastRenderedPageBreak/>
        <w:t xml:space="preserve">Яндекс </w:t>
      </w:r>
      <w:proofErr w:type="spellStart"/>
      <w:r w:rsidRPr="00C83FDE">
        <w:rPr>
          <w:lang w:val="ru-RU"/>
        </w:rPr>
        <w:t>контест</w:t>
      </w:r>
      <w:proofErr w:type="spellEnd"/>
    </w:p>
    <w:p w14:paraId="0D81DB4B" w14:textId="77777777" w:rsidR="00105BF5" w:rsidRPr="00105BF5" w:rsidRDefault="00105BF5" w:rsidP="00105BF5">
      <w:pPr>
        <w:rPr>
          <w:lang w:val="ru-RU"/>
        </w:rPr>
      </w:pPr>
    </w:p>
    <w:p w14:paraId="41C9C598" w14:textId="1E460EC9" w:rsidR="00C83FDE" w:rsidRPr="00C17D4A" w:rsidRDefault="00C83FDE" w:rsidP="00C83FDE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C17D4A">
        <w:rPr>
          <w:rFonts w:asciiTheme="minorHAnsi" w:hAnsiTheme="minorHAnsi" w:cstheme="minorHAnsi"/>
          <w:b/>
          <w:bCs/>
          <w:sz w:val="36"/>
          <w:szCs w:val="36"/>
        </w:rPr>
        <w:t>M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Цивилизация</w:t>
      </w:r>
    </w:p>
    <w:p w14:paraId="43EB1901" w14:textId="227B5C03" w:rsidR="00C83FDE" w:rsidRDefault="00C83FDE" w:rsidP="00C83FDE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2206587" w14:textId="50504EB4" w:rsidR="00C17D4A" w:rsidRPr="00725382" w:rsidRDefault="00EB62C0" w:rsidP="00C83FD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решения данной задачи я использовал алгоритм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В самом начале подготавливаем данные, то есть создаём вектор строк, для того чтобы иметь какое</w:t>
      </w:r>
      <w:r w:rsidR="006C3EC6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то представление карты игры в решении. </w:t>
      </w:r>
      <w:r w:rsidR="006C3EC6">
        <w:rPr>
          <w:rFonts w:ascii="Times New Roman" w:hAnsi="Times New Roman"/>
          <w:sz w:val="28"/>
          <w:szCs w:val="28"/>
          <w:lang w:val="ru-RU"/>
        </w:rPr>
        <w:t xml:space="preserve">Подготавливаем все структуры данных для алгоритма </w:t>
      </w:r>
      <w:proofErr w:type="spellStart"/>
      <w:r w:rsidR="006C3EC6"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  <w:r w:rsidR="006C3EC6" w:rsidRPr="006C3EC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C3EC6">
        <w:rPr>
          <w:rFonts w:ascii="Times New Roman" w:hAnsi="Times New Roman"/>
          <w:sz w:val="28"/>
          <w:szCs w:val="28"/>
          <w:lang w:val="ru-RU"/>
        </w:rPr>
        <w:t xml:space="preserve">создаём вектор предков </w:t>
      </w:r>
      <w:r w:rsidR="006C3EC6" w:rsidRPr="006C3EC6">
        <w:rPr>
          <w:rFonts w:ascii="Times New Roman" w:hAnsi="Times New Roman"/>
          <w:i/>
          <w:iCs/>
          <w:sz w:val="28"/>
          <w:szCs w:val="28"/>
        </w:rPr>
        <w:t>p</w:t>
      </w:r>
      <w:r w:rsidR="006C3EC6" w:rsidRPr="006C3EC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6C3EC6">
        <w:rPr>
          <w:rFonts w:ascii="Times New Roman" w:hAnsi="Times New Roman"/>
          <w:sz w:val="28"/>
          <w:szCs w:val="28"/>
          <w:lang w:val="ru-RU"/>
        </w:rPr>
        <w:t xml:space="preserve">создаём приоритетную очередь </w:t>
      </w:r>
      <w:r w:rsidR="006C3EC6">
        <w:rPr>
          <w:rFonts w:ascii="Times New Roman" w:hAnsi="Times New Roman"/>
          <w:i/>
          <w:iCs/>
          <w:sz w:val="28"/>
          <w:szCs w:val="28"/>
        </w:rPr>
        <w:t>q</w:t>
      </w:r>
      <w:r w:rsidR="006C3EC6">
        <w:rPr>
          <w:rFonts w:ascii="Times New Roman" w:hAnsi="Times New Roman"/>
          <w:sz w:val="28"/>
          <w:szCs w:val="28"/>
          <w:lang w:val="ru-RU"/>
        </w:rPr>
        <w:t xml:space="preserve"> и компаратор для неё, вектор посещённых вершин</w:t>
      </w:r>
      <w:r w:rsidR="006C3EC6" w:rsidRPr="006C3E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3EC6" w:rsidRPr="006C3EC6">
        <w:rPr>
          <w:rFonts w:ascii="Times New Roman" w:hAnsi="Times New Roman"/>
          <w:i/>
          <w:iCs/>
          <w:sz w:val="28"/>
          <w:szCs w:val="28"/>
        </w:rPr>
        <w:t>visited</w:t>
      </w:r>
      <w:r w:rsidR="006C3EC6">
        <w:rPr>
          <w:rFonts w:ascii="Times New Roman" w:hAnsi="Times New Roman"/>
          <w:sz w:val="28"/>
          <w:szCs w:val="28"/>
          <w:lang w:val="ru-RU"/>
        </w:rPr>
        <w:t xml:space="preserve"> и вектор соседних вершин для выполнения релаксаций</w:t>
      </w:r>
      <w:r w:rsidR="006C3EC6" w:rsidRPr="006C3E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3EC6">
        <w:rPr>
          <w:rFonts w:ascii="Times New Roman" w:hAnsi="Times New Roman"/>
          <w:i/>
          <w:iCs/>
          <w:sz w:val="28"/>
          <w:szCs w:val="28"/>
        </w:rPr>
        <w:t>vertices</w:t>
      </w:r>
      <w:r w:rsidR="006C3EC6">
        <w:rPr>
          <w:rFonts w:ascii="Times New Roman" w:hAnsi="Times New Roman"/>
          <w:sz w:val="28"/>
          <w:szCs w:val="28"/>
          <w:lang w:val="ru-RU"/>
        </w:rPr>
        <w:t>.</w:t>
      </w:r>
      <w:r w:rsidR="006C3EC6" w:rsidRPr="006C3E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C3EC6">
        <w:rPr>
          <w:rFonts w:ascii="Times New Roman" w:hAnsi="Times New Roman"/>
          <w:sz w:val="28"/>
          <w:szCs w:val="28"/>
          <w:lang w:val="ru-RU"/>
        </w:rPr>
        <w:t xml:space="preserve">Затем по алгоритму мы будем ходить по нашей карте и аккуратно высчитывать наикратчайший путь для вершинки, в которую мы попали. И не забываем в конце каждого перехода, проводить релаксации, для подсчёта, возможно, нового изменившегося наикратчайшего пути для вершины. Сразу после того, как алгоритм </w:t>
      </w:r>
      <w:proofErr w:type="spellStart"/>
      <w:r w:rsidR="006C3EC6">
        <w:rPr>
          <w:rFonts w:ascii="Times New Roman" w:hAnsi="Times New Roman"/>
          <w:sz w:val="28"/>
          <w:szCs w:val="28"/>
          <w:lang w:val="ru-RU"/>
        </w:rPr>
        <w:t>Дейкстры</w:t>
      </w:r>
      <w:proofErr w:type="spellEnd"/>
      <w:r w:rsidR="006C3EC6">
        <w:rPr>
          <w:rFonts w:ascii="Times New Roman" w:hAnsi="Times New Roman"/>
          <w:sz w:val="28"/>
          <w:szCs w:val="28"/>
          <w:lang w:val="ru-RU"/>
        </w:rPr>
        <w:t xml:space="preserve"> закончит своё выполнение, по вектору предков </w:t>
      </w:r>
      <w:r w:rsidR="006C3EC6">
        <w:rPr>
          <w:rFonts w:ascii="Times New Roman" w:hAnsi="Times New Roman"/>
          <w:i/>
          <w:iCs/>
          <w:sz w:val="28"/>
          <w:szCs w:val="28"/>
        </w:rPr>
        <w:t>p</w:t>
      </w:r>
      <w:r w:rsidR="00725382">
        <w:rPr>
          <w:rFonts w:ascii="Times New Roman" w:hAnsi="Times New Roman"/>
          <w:sz w:val="28"/>
          <w:szCs w:val="28"/>
          <w:lang w:val="ru-RU"/>
        </w:rPr>
        <w:t xml:space="preserve"> мы легко можем восстановить путь, проделанный до нашей целевой вершины. Выводим ответ в конце!</w:t>
      </w:r>
    </w:p>
    <w:p w14:paraId="23A9EFE5" w14:textId="0C1B6EF3" w:rsidR="001648AD" w:rsidRPr="00C83FDE" w:rsidRDefault="001648AD" w:rsidP="001648AD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6E17D742" w14:textId="58B4CBEB" w:rsidR="001648AD" w:rsidRPr="00725382" w:rsidRDefault="001648AD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</w:t>
      </w:r>
      <w:r w:rsidRPr="00913E8C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C20CCA" w:rsidRPr="00913E8C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725382">
        <w:rPr>
          <w:rFonts w:asciiTheme="minorHAnsi" w:hAnsiTheme="minorHAnsi" w:cstheme="minorHAnsi"/>
          <w:sz w:val="28"/>
          <w:szCs w:val="28"/>
        </w:rPr>
        <w:t>O</w:t>
      </w:r>
      <w:r w:rsidR="00725382" w:rsidRPr="00725382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725382">
        <w:rPr>
          <w:rFonts w:asciiTheme="minorHAnsi" w:hAnsiTheme="minorHAnsi" w:cstheme="minorHAnsi"/>
          <w:sz w:val="28"/>
          <w:szCs w:val="28"/>
        </w:rPr>
        <w:t>V</w:t>
      </w:r>
      <w:r w:rsidR="00725382" w:rsidRPr="00725382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725382">
        <w:rPr>
          <w:rFonts w:asciiTheme="minorHAnsi" w:hAnsiTheme="minorHAnsi" w:cstheme="minorHAnsi"/>
          <w:sz w:val="28"/>
          <w:szCs w:val="28"/>
        </w:rPr>
        <w:t>E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>)</w:t>
      </w:r>
      <w:r w:rsidR="00725382" w:rsidRPr="00725382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725382">
        <w:rPr>
          <w:rFonts w:asciiTheme="minorHAnsi" w:hAnsiTheme="minorHAnsi" w:cstheme="minorHAnsi"/>
          <w:sz w:val="28"/>
          <w:szCs w:val="28"/>
        </w:rPr>
        <w:t>log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725382">
        <w:rPr>
          <w:rFonts w:asciiTheme="minorHAnsi" w:hAnsiTheme="minorHAnsi" w:cstheme="minorHAnsi"/>
          <w:sz w:val="28"/>
          <w:szCs w:val="28"/>
        </w:rPr>
        <w:t>V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F116FB2" w14:textId="0AFE7EF6" w:rsidR="001648AD" w:rsidRPr="00944CFE" w:rsidRDefault="001648AD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Память</w:t>
      </w:r>
      <w:r w:rsidRPr="00944CFE">
        <w:rPr>
          <w:rFonts w:asciiTheme="minorHAnsi" w:hAnsiTheme="minorHAnsi" w:cstheme="minorHAnsi"/>
          <w:sz w:val="28"/>
          <w:szCs w:val="28"/>
          <w:lang w:val="ru-RU"/>
        </w:rPr>
        <w:t>:</w:t>
      </w:r>
      <w:r w:rsidR="00C20CCA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725382">
        <w:rPr>
          <w:rFonts w:asciiTheme="minorHAnsi" w:hAnsiTheme="minorHAnsi" w:cstheme="minorHAnsi"/>
          <w:sz w:val="28"/>
          <w:szCs w:val="28"/>
        </w:rPr>
        <w:t>O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725382">
        <w:rPr>
          <w:rFonts w:asciiTheme="minorHAnsi" w:hAnsiTheme="minorHAnsi" w:cstheme="minorHAnsi"/>
          <w:sz w:val="28"/>
          <w:szCs w:val="28"/>
        </w:rPr>
        <w:t>N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* </w:t>
      </w:r>
      <w:r w:rsidR="00725382">
        <w:rPr>
          <w:rFonts w:asciiTheme="minorHAnsi" w:hAnsiTheme="minorHAnsi" w:cstheme="minorHAnsi"/>
          <w:sz w:val="28"/>
          <w:szCs w:val="28"/>
        </w:rPr>
        <w:t>M</w:t>
      </w:r>
      <w:r w:rsidR="00725382" w:rsidRPr="00944CFE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F25EB85" w14:textId="2912FC2F" w:rsidR="001648AD" w:rsidRDefault="001648AD" w:rsidP="001648AD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4A" w14:paraId="0AEC268D" w14:textId="77777777" w:rsidTr="00C17D4A">
        <w:tc>
          <w:tcPr>
            <w:tcW w:w="9345" w:type="dxa"/>
            <w:shd w:val="clear" w:color="auto" w:fill="D9D9D9" w:themeFill="background1" w:themeFillShade="D9"/>
          </w:tcPr>
          <w:p w14:paraId="3F8C6DF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096285C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23B1F05E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string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7C5F02E9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queue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63FFB0C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limits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632CF61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algorithm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4EE9B49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76C29FD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enum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237B96F0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DOWN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'S'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</w:t>
            </w:r>
          </w:p>
          <w:p w14:paraId="575A2AC3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RIGHT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'E'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</w:t>
            </w:r>
          </w:p>
          <w:p w14:paraId="39274FC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LEFT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'W'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</w:t>
            </w:r>
          </w:p>
          <w:p w14:paraId="342D914A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UP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'N'</w:t>
            </w:r>
          </w:p>
          <w:p w14:paraId="532B9C99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B2375D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2A6BC3C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struct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CompareSecond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0342252D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bool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operator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)(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const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a,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const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lastRenderedPageBreak/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b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1B98E333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return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a.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second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b.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second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5350E9AE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22193F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D378B0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16DD933E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</w:p>
          <w:p w14:paraId="4D666320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6BF5A5E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tie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9EA829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ios_base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sync_with_stdio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4A15F8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INF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numeric_limits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max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7DDABB7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N, M, x1, y1, x2, y2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B56ED5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cin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x1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y1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x2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y2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0DC217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string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""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7FC733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string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str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ADC425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string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5EEAFE1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start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7821BDE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goal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x2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y2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417FE83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N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M, INF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2FC6BF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start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8C6780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40F6D50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grid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857EB8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3FF450E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p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N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1AD1394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priority_queue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 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CompareSecond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q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78E9CC6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q.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push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({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start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521452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vertices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867A2BE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!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q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empty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())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4ADB333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q.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top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564940F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first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/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34E1819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first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%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5FF6526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q.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pop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1D85C7D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x2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&amp;&amp;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y1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y2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446100A6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break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862C6F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07778F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y1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'#'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6269C03A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continue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E005900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3E63060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y1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'#'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77EA264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vertices.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M,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y1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'W'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?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2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CCAA04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</w:p>
          <w:p w14:paraId="34735F4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y1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'#'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491B8D3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vertices.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M,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x1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y1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'W'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?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2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104A5E9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A5DA0F3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'#'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24F48B2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vertices.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'W'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?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2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548B413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7D50CF76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lastRenderedPageBreak/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&amp;&amp;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'#'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2033D9D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vertices.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grid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y1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eastAsia="ru-RU"/>
              </w:rPr>
              <w:t>'W'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?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2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00386C8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FA7B6E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pair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vertices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3020A98A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new_len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second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second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7014F15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INF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||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new_len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6E7CBE8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q.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new_len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2A6F69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visited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new_len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1A4E26A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p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first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32E299D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CFF4E6A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4970254E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vertices.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clear</w:t>
            </w:r>
            <w:proofErr w:type="spellEnd"/>
            <w:proofErr w:type="gram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E53F14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255C501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goal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INF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617962C9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8CFB07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2B14083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504AA6D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goal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1F0AB9FE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goal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98E070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8B1B6B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34BB9CD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cout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goal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endl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1C7BCDF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498BCD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goal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v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start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p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02907A1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p.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push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_back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BA887DD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B711C62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p.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push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_back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start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D5A7FC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reverse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p.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begin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p.</w:t>
            </w:r>
            <w:r w:rsidRPr="00C17D4A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end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())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3E55E5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716045E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p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goal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1565BDA1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break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B288AB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D5FC99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diff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p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p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3EC621D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diff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520D0979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LEFT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9315507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497C0DD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diff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5CCEB786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RIGHT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1637656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FBF6EDF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diff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4E0D529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DOWN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026D155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C399F98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diff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69AC4B7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+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UP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</w:p>
          <w:p w14:paraId="11D88F8B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3C07838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74D256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moves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5A016EA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C17D4A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C17D4A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C17D4A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99BE194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lastRenderedPageBreak/>
              <w:t>}</w:t>
            </w:r>
          </w:p>
          <w:p w14:paraId="4C29CB0C" w14:textId="77777777" w:rsidR="00C17D4A" w:rsidRPr="00C17D4A" w:rsidRDefault="00C17D4A" w:rsidP="00C17D4A">
            <w:pPr>
              <w:numPr>
                <w:ilvl w:val="0"/>
                <w:numId w:val="1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C17D4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376A7A8C" w14:textId="77777777" w:rsidR="00C17D4A" w:rsidRPr="00C17D4A" w:rsidRDefault="00C17D4A" w:rsidP="001648AD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1487DAC2" w14:textId="77777777" w:rsidR="002B5782" w:rsidRDefault="002B5782" w:rsidP="001648AD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BF5109" w14:textId="77777777" w:rsidR="00C20CCA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  <w14:ligatures w14:val="standardContextual"/>
        </w:rPr>
      </w:pPr>
    </w:p>
    <w:p w14:paraId="58B7F95E" w14:textId="77777777" w:rsidR="00C20CCA" w:rsidRPr="00C20CCA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8"/>
          <w:szCs w:val="28"/>
          <w:lang w:val="ru-RU" w:eastAsia="en-US"/>
          <w14:ligatures w14:val="standardContextual"/>
        </w:rPr>
      </w:pPr>
    </w:p>
    <w:p w14:paraId="276275C9" w14:textId="4AAE3571" w:rsidR="001648AD" w:rsidRPr="00C17D4A" w:rsidRDefault="001648AD" w:rsidP="001648AD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C17D4A">
        <w:rPr>
          <w:rFonts w:asciiTheme="minorHAnsi" w:hAnsiTheme="minorHAnsi" w:cstheme="minorHAnsi"/>
          <w:b/>
          <w:bCs/>
          <w:sz w:val="36"/>
          <w:szCs w:val="36"/>
        </w:rPr>
        <w:t>N</w:t>
      </w:r>
      <w:r w:rsidRPr="00C20CC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Свинки-копилки</w:t>
      </w:r>
    </w:p>
    <w:p w14:paraId="4E1AB0DA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21A4258" w14:textId="5457416D" w:rsidR="00725382" w:rsidRPr="00944CFE" w:rsidRDefault="00B513E1" w:rsidP="00105BF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решения данной задачи будем использовать алгоритм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Чтобы получить ответ нам нужно посчитать все компоненты связности нашего графа. При обработке входных данных будем каждое ребро дублировать, чтобы при попадании в какую-то компоненту связности мы могли из любой её вершины обойти все вершины этой компоненты. Мы знаем, что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обойдёт все вершины, поэтому при остановке алгоритма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 w:rsidRPr="00B513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мы можем с уверенностью сказать, что одна компонента связности обнаружена и все её вершины помечены. Затем, мы будем искать другую непомеченную вершину</w:t>
      </w:r>
      <w:r w:rsidRPr="00B513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снова запустим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но уже с этой вершины. Таким образом после каждого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 w:rsidRPr="00B513E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увеличиваем счётчик и получаем ответ.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6B1E3FC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4183E63B" w14:textId="0AA21F2B" w:rsidR="00105BF5" w:rsidRPr="00264C4D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Время:</w:t>
      </w:r>
      <w:r w:rsidR="009D66E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264C4D">
        <w:rPr>
          <w:rFonts w:asciiTheme="minorHAnsi" w:hAnsiTheme="minorHAnsi" w:cstheme="minorHAnsi"/>
          <w:sz w:val="28"/>
          <w:szCs w:val="28"/>
        </w:rPr>
        <w:t>O</w:t>
      </w:r>
      <w:r w:rsidR="00264C4D" w:rsidRPr="00264C4D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264C4D">
        <w:rPr>
          <w:rFonts w:asciiTheme="minorHAnsi" w:hAnsiTheme="minorHAnsi" w:cstheme="minorHAnsi"/>
          <w:sz w:val="28"/>
          <w:szCs w:val="28"/>
        </w:rPr>
        <w:t>V</w:t>
      </w:r>
      <w:r w:rsidR="00264C4D" w:rsidRPr="00264C4D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264C4D">
        <w:rPr>
          <w:rFonts w:asciiTheme="minorHAnsi" w:hAnsiTheme="minorHAnsi" w:cstheme="minorHAnsi"/>
          <w:sz w:val="28"/>
          <w:szCs w:val="28"/>
        </w:rPr>
        <w:t>E</w:t>
      </w:r>
      <w:r w:rsidR="00264C4D" w:rsidRPr="00264C4D">
        <w:rPr>
          <w:rFonts w:asciiTheme="minorHAnsi" w:hAnsiTheme="minorHAnsi" w:cstheme="minorHAnsi"/>
          <w:sz w:val="28"/>
          <w:szCs w:val="28"/>
          <w:lang w:val="ru-RU"/>
        </w:rPr>
        <w:t xml:space="preserve">) = </w:t>
      </w:r>
      <w:r w:rsidR="00264C4D">
        <w:rPr>
          <w:rFonts w:asciiTheme="minorHAnsi" w:hAnsiTheme="minorHAnsi" w:cstheme="minorHAnsi"/>
          <w:sz w:val="28"/>
          <w:szCs w:val="28"/>
        </w:rPr>
        <w:t>O</w:t>
      </w:r>
      <w:r w:rsidR="00264C4D" w:rsidRPr="00264C4D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264C4D">
        <w:rPr>
          <w:rFonts w:asciiTheme="minorHAnsi" w:hAnsiTheme="minorHAnsi" w:cstheme="minorHAnsi"/>
          <w:sz w:val="28"/>
          <w:szCs w:val="28"/>
        </w:rPr>
        <w:t>N</w:t>
      </w:r>
      <w:r w:rsidR="00264C4D" w:rsidRPr="00264C4D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7C243B4C" w14:textId="723BB394" w:rsidR="00105BF5" w:rsidRPr="00944CFE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264C4D">
        <w:rPr>
          <w:rFonts w:asciiTheme="minorHAnsi" w:hAnsiTheme="minorHAnsi" w:cstheme="minorHAnsi"/>
          <w:sz w:val="28"/>
          <w:szCs w:val="28"/>
        </w:rPr>
        <w:t>O</w:t>
      </w:r>
      <w:r w:rsidR="00264C4D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264C4D">
        <w:rPr>
          <w:rFonts w:asciiTheme="minorHAnsi" w:hAnsiTheme="minorHAnsi" w:cstheme="minorHAnsi"/>
          <w:sz w:val="28"/>
          <w:szCs w:val="28"/>
        </w:rPr>
        <w:t>N</w:t>
      </w:r>
      <w:r w:rsidR="00264C4D" w:rsidRPr="00944CFE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="00264C4D" w:rsidRPr="00944CFE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4FA6FCB4" w14:textId="33F2BD79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4A" w14:paraId="480879C8" w14:textId="77777777" w:rsidTr="00F827D5">
        <w:tc>
          <w:tcPr>
            <w:tcW w:w="9345" w:type="dxa"/>
            <w:shd w:val="clear" w:color="auto" w:fill="D9D9D9" w:themeFill="background1" w:themeFillShade="D9"/>
          </w:tcPr>
          <w:p w14:paraId="47364792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08647B04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11D00D2A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queue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7595CD63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0EF53399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enum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Color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6FC925F5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WHITE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</w:t>
            </w:r>
          </w:p>
          <w:p w14:paraId="12C21CBF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BLACK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</w:p>
          <w:p w14:paraId="3BD57EDD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870B5F6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67015164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void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dfs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std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graph, std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visited, 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389C5DEB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BLACK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1CBCC1F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u 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])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6262B39A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u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WHITE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7F90FBD3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dfs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proofErr w:type="gram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graph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 u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819C888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lastRenderedPageBreak/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02F056A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76EF7EA8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CDAFA5A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57C32A55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</w:p>
          <w:p w14:paraId="753BDE56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14CD72D2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8BA9338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8AE9646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n </w:t>
            </w:r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7CC7C77B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n </w:t>
            </w:r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 WHITE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173CA189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e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C0DD552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 </w:t>
            </w:r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09BD6862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e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25A36EB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graph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proofErr w:type="gramStart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19F99B82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graph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</w:t>
            </w:r>
            <w:proofErr w:type="gramStart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17CF7E4E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E2D3308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count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70B7253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graph.</w:t>
            </w:r>
            <w:r w:rsidRPr="00F827D5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0D2DD1BE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WHITE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31D4159B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count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++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04D9BE6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dfs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proofErr w:type="gram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graph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 i</w:t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C629010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C3D708E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3C13E103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count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1ABF95E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F827D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F827D5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F827D5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D8A7DB7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505A4E7" w14:textId="77777777" w:rsidR="00F827D5" w:rsidRPr="00F827D5" w:rsidRDefault="00F827D5" w:rsidP="00F827D5">
            <w:pPr>
              <w:numPr>
                <w:ilvl w:val="0"/>
                <w:numId w:val="2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F827D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398896A8" w14:textId="77777777" w:rsidR="00C17D4A" w:rsidRPr="00F827D5" w:rsidRDefault="00C17D4A" w:rsidP="00105BF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1685E89A" w14:textId="77777777" w:rsidR="002B5782" w:rsidRDefault="002B5782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41605775" w14:textId="7744A0D7" w:rsidR="00C20CCA" w:rsidRPr="004D3E70" w:rsidRDefault="00C20CCA" w:rsidP="00C20CC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  <w14:ligatures w14:val="standardContextual"/>
        </w:rPr>
      </w:pPr>
    </w:p>
    <w:p w14:paraId="1188CF61" w14:textId="77777777" w:rsidR="00C20CCA" w:rsidRPr="004D3E70" w:rsidRDefault="00C20CCA" w:rsidP="00105BF5">
      <w:pPr>
        <w:rPr>
          <w:rFonts w:asciiTheme="minorHAnsi" w:hAnsiTheme="minorHAnsi" w:cstheme="minorHAnsi"/>
          <w:b/>
          <w:bCs/>
        </w:rPr>
      </w:pPr>
    </w:p>
    <w:p w14:paraId="5E92B777" w14:textId="6ECCD74E" w:rsidR="00105BF5" w:rsidRPr="00C17D4A" w:rsidRDefault="00105BF5" w:rsidP="00105BF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C17D4A">
        <w:rPr>
          <w:rFonts w:asciiTheme="minorHAnsi" w:hAnsiTheme="minorHAnsi" w:cstheme="minorHAnsi"/>
          <w:b/>
          <w:bCs/>
          <w:sz w:val="36"/>
          <w:szCs w:val="36"/>
        </w:rPr>
        <w:t>O</w:t>
      </w: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Долой списывание!</w:t>
      </w:r>
    </w:p>
    <w:p w14:paraId="3D954A84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3586E37" w14:textId="3C5ED627" w:rsidR="00105BF5" w:rsidRPr="00264C4D" w:rsidRDefault="00264C4D" w:rsidP="00105BF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264C4D">
        <w:rPr>
          <w:rFonts w:ascii="Times New Roman" w:hAnsi="Times New Roman"/>
          <w:sz w:val="28"/>
          <w:szCs w:val="28"/>
          <w:lang w:val="ru-RU"/>
        </w:rPr>
        <w:t xml:space="preserve">Для решения данной задачи я использовал алгоритм </w:t>
      </w:r>
      <w:proofErr w:type="spellStart"/>
      <w:r w:rsidRPr="00264C4D">
        <w:rPr>
          <w:rFonts w:ascii="Times New Roman" w:hAnsi="Times New Roman"/>
          <w:sz w:val="28"/>
          <w:szCs w:val="28"/>
        </w:rPr>
        <w:t>bfs</w:t>
      </w:r>
      <w:proofErr w:type="spellEnd"/>
      <w:r w:rsidRPr="00264C4D">
        <w:rPr>
          <w:rFonts w:ascii="Times New Roman" w:hAnsi="Times New Roman"/>
          <w:sz w:val="28"/>
          <w:szCs w:val="28"/>
          <w:lang w:val="ru-RU"/>
        </w:rPr>
        <w:t>. Нетрудно догадаться</w:t>
      </w:r>
      <w:r>
        <w:rPr>
          <w:rFonts w:ascii="Times New Roman" w:hAnsi="Times New Roman"/>
          <w:sz w:val="28"/>
          <w:szCs w:val="28"/>
          <w:lang w:val="ru-RU"/>
        </w:rPr>
        <w:t xml:space="preserve">, что здесь надо </w:t>
      </w:r>
      <w:r w:rsidR="005206BB">
        <w:rPr>
          <w:rFonts w:ascii="Times New Roman" w:hAnsi="Times New Roman"/>
          <w:sz w:val="28"/>
          <w:szCs w:val="28"/>
          <w:lang w:val="ru-RU"/>
        </w:rPr>
        <w:t xml:space="preserve">проверить является ли граф двудольным. Таким образом, если граф двудольный мы легко сможешь разбить </w:t>
      </w:r>
      <w:proofErr w:type="spellStart"/>
      <w:r w:rsidR="005206BB">
        <w:rPr>
          <w:rFonts w:ascii="Times New Roman" w:hAnsi="Times New Roman"/>
          <w:sz w:val="28"/>
          <w:szCs w:val="28"/>
          <w:lang w:val="ru-RU"/>
        </w:rPr>
        <w:t>лкшат</w:t>
      </w:r>
      <w:proofErr w:type="spellEnd"/>
      <w:r w:rsidR="005206BB">
        <w:rPr>
          <w:rFonts w:ascii="Times New Roman" w:hAnsi="Times New Roman"/>
          <w:sz w:val="28"/>
          <w:szCs w:val="28"/>
          <w:lang w:val="ru-RU"/>
        </w:rPr>
        <w:t xml:space="preserve"> на две группы. В этом нам поможет алгоритм </w:t>
      </w:r>
      <w:proofErr w:type="spellStart"/>
      <w:r w:rsidR="005206BB">
        <w:rPr>
          <w:rFonts w:ascii="Times New Roman" w:hAnsi="Times New Roman"/>
          <w:sz w:val="28"/>
          <w:szCs w:val="28"/>
        </w:rPr>
        <w:t>bfs</w:t>
      </w:r>
      <w:proofErr w:type="spellEnd"/>
      <w:r w:rsidR="005206BB">
        <w:rPr>
          <w:rFonts w:ascii="Times New Roman" w:hAnsi="Times New Roman"/>
          <w:sz w:val="28"/>
          <w:szCs w:val="28"/>
          <w:lang w:val="ru-RU"/>
        </w:rPr>
        <w:t xml:space="preserve">. Мы будем аккуратно обходить граф в ширину и раскрашивать вершины в два цвета. И если мы всё-таки встретим ситуацию, когда две соседние вершины раскрашены в один и тот же цвет, то граф не двудольный. Вот и всё!   </w:t>
      </w:r>
      <w:r w:rsidR="005206BB">
        <w:rPr>
          <w:rFonts w:ascii="Times New Roman" w:hAnsi="Times New Roman"/>
          <w:sz w:val="28"/>
          <w:szCs w:val="28"/>
          <w:lang w:val="ru-RU"/>
        </w:rPr>
        <w:tab/>
        <w:t xml:space="preserve"> </w:t>
      </w:r>
    </w:p>
    <w:p w14:paraId="1288F9AB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2BDEC5C0" w14:textId="4FB82F0C" w:rsidR="00105BF5" w:rsidRPr="005206BB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>Время:</w:t>
      </w:r>
      <w:r w:rsidR="000763E8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5206BB">
        <w:rPr>
          <w:rFonts w:asciiTheme="minorHAnsi" w:hAnsiTheme="minorHAnsi" w:cstheme="minorHAnsi"/>
          <w:sz w:val="28"/>
          <w:szCs w:val="28"/>
        </w:rPr>
        <w:t>O</w:t>
      </w:r>
      <w:r w:rsidR="005206BB" w:rsidRPr="005206BB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5206BB">
        <w:rPr>
          <w:rFonts w:asciiTheme="minorHAnsi" w:hAnsiTheme="minorHAnsi" w:cstheme="minorHAnsi"/>
          <w:sz w:val="28"/>
          <w:szCs w:val="28"/>
        </w:rPr>
        <w:t>V</w:t>
      </w:r>
      <w:r w:rsidR="005206BB" w:rsidRPr="005206BB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5206BB">
        <w:rPr>
          <w:rFonts w:asciiTheme="minorHAnsi" w:hAnsiTheme="minorHAnsi" w:cstheme="minorHAnsi"/>
          <w:sz w:val="28"/>
          <w:szCs w:val="28"/>
        </w:rPr>
        <w:t>E</w:t>
      </w:r>
      <w:r w:rsidR="005206BB" w:rsidRPr="005206BB">
        <w:rPr>
          <w:rFonts w:asciiTheme="minorHAnsi" w:hAnsiTheme="minorHAnsi" w:cstheme="minorHAnsi"/>
          <w:sz w:val="28"/>
          <w:szCs w:val="28"/>
          <w:lang w:val="ru-RU"/>
        </w:rPr>
        <w:t xml:space="preserve">) = </w:t>
      </w:r>
      <w:r w:rsidR="005206BB">
        <w:rPr>
          <w:rFonts w:asciiTheme="minorHAnsi" w:hAnsiTheme="minorHAnsi" w:cstheme="minorHAnsi"/>
          <w:sz w:val="28"/>
          <w:szCs w:val="28"/>
        </w:rPr>
        <w:t>O</w:t>
      </w:r>
      <w:r w:rsidR="005206BB" w:rsidRPr="005206BB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034E48">
        <w:rPr>
          <w:rFonts w:asciiTheme="minorHAnsi" w:hAnsiTheme="minorHAnsi" w:cstheme="minorHAnsi"/>
          <w:sz w:val="28"/>
          <w:szCs w:val="28"/>
        </w:rPr>
        <w:t>N</w:t>
      </w:r>
      <w:r w:rsidR="005206BB" w:rsidRPr="005206BB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C552C2C" w14:textId="37061D5B" w:rsidR="00105BF5" w:rsidRPr="00944CFE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034E48">
        <w:rPr>
          <w:rFonts w:asciiTheme="minorHAnsi" w:hAnsiTheme="minorHAnsi" w:cstheme="minorHAnsi"/>
          <w:sz w:val="28"/>
          <w:szCs w:val="28"/>
        </w:rPr>
        <w:t>O</w:t>
      </w:r>
      <w:r w:rsidR="00034E48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034E48">
        <w:rPr>
          <w:rFonts w:asciiTheme="minorHAnsi" w:hAnsiTheme="minorHAnsi" w:cstheme="minorHAnsi"/>
          <w:sz w:val="28"/>
          <w:szCs w:val="28"/>
        </w:rPr>
        <w:t>N</w:t>
      </w:r>
      <w:r w:rsidR="00034E48" w:rsidRPr="00944CFE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="00034E48" w:rsidRPr="00944CFE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0A8C4A29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4A" w14:paraId="1C9C657F" w14:textId="77777777" w:rsidTr="00F827D5">
        <w:tc>
          <w:tcPr>
            <w:tcW w:w="9345" w:type="dxa"/>
            <w:shd w:val="clear" w:color="auto" w:fill="D9D9D9" w:themeFill="background1" w:themeFillShade="D9"/>
          </w:tcPr>
          <w:p w14:paraId="50A4775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#include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A31515"/>
                <w:sz w:val="18"/>
                <w:szCs w:val="18"/>
                <w:lang w:eastAsia="en-US"/>
                <w14:ligatures w14:val="standardContextual"/>
              </w:rPr>
              <w:t>&lt;iostream&gt;</w:t>
            </w:r>
          </w:p>
          <w:p w14:paraId="50821D4A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#include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A31515"/>
                <w:sz w:val="18"/>
                <w:szCs w:val="18"/>
                <w:lang w:eastAsia="en-US"/>
                <w14:ligatures w14:val="standardContextual"/>
              </w:rPr>
              <w:t>&lt;vector&gt;</w:t>
            </w:r>
          </w:p>
          <w:p w14:paraId="2AAA88E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#include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A31515"/>
                <w:sz w:val="18"/>
                <w:szCs w:val="18"/>
                <w:lang w:eastAsia="en-US"/>
                <w14:ligatures w14:val="standardContextual"/>
              </w:rPr>
              <w:t>&lt;queue&gt;</w:t>
            </w:r>
          </w:p>
          <w:p w14:paraId="6B5405A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</w:p>
          <w:p w14:paraId="1168ABE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proofErr w:type="spellStart"/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enum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Color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{</w:t>
            </w:r>
          </w:p>
          <w:p w14:paraId="7798BD5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2F4F4F"/>
                <w:sz w:val="18"/>
                <w:szCs w:val="18"/>
                <w:lang w:eastAsia="en-US"/>
                <w14:ligatures w14:val="standardContextual"/>
              </w:rPr>
              <w:t>WHITE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,</w:t>
            </w:r>
          </w:p>
          <w:p w14:paraId="39A5E5A4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2F4F4F"/>
                <w:sz w:val="18"/>
                <w:szCs w:val="18"/>
                <w:lang w:eastAsia="en-US"/>
                <w14:ligatures w14:val="standardContextual"/>
              </w:rPr>
              <w:t>BLUE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,</w:t>
            </w:r>
          </w:p>
          <w:p w14:paraId="2C678F6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2F4F4F"/>
                <w:sz w:val="18"/>
                <w:szCs w:val="18"/>
                <w:lang w:eastAsia="en-US"/>
                <w14:ligatures w14:val="standardContextual"/>
              </w:rPr>
              <w:t>RED</w:t>
            </w:r>
          </w:p>
          <w:p w14:paraId="1BF65A69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};</w:t>
            </w:r>
          </w:p>
          <w:p w14:paraId="54F733C1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</w:p>
          <w:p w14:paraId="2A894323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#define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6F008A"/>
                <w:sz w:val="18"/>
                <w:szCs w:val="18"/>
                <w:lang w:eastAsia="en-US"/>
                <w14:ligatures w14:val="standardContextual"/>
              </w:rPr>
              <w:t>WHITE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-1</w:t>
            </w:r>
          </w:p>
          <w:p w14:paraId="6EE16F4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#define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6F008A"/>
                <w:sz w:val="18"/>
                <w:szCs w:val="18"/>
                <w:lang w:eastAsia="en-US"/>
                <w14:ligatures w14:val="standardContextual"/>
              </w:rPr>
              <w:t>BLUE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0</w:t>
            </w:r>
          </w:p>
          <w:p w14:paraId="5975ECC6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#define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6F008A"/>
                <w:sz w:val="18"/>
                <w:szCs w:val="18"/>
                <w:lang w:eastAsia="en-US"/>
                <w14:ligatures w14:val="standardContextual"/>
              </w:rPr>
              <w:t>RED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1</w:t>
            </w:r>
          </w:p>
          <w:p w14:paraId="1C0951F5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</w:p>
          <w:p w14:paraId="2C99D84E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bool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is_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bipartite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vector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&lt;std::</w:t>
            </w:r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vector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&lt;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&gt;&gt;&amp; </w:t>
            </w: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graph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 {</w:t>
            </w:r>
          </w:p>
          <w:p w14:paraId="250BF9E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queue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&lt;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&gt; q;</w:t>
            </w:r>
          </w:p>
          <w:p w14:paraId="5780183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vector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&lt;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&gt; visited(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graph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.size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(), </w:t>
            </w:r>
            <w:r w:rsidRPr="00664D7E">
              <w:rPr>
                <w:rFonts w:ascii="Courier New" w:eastAsiaTheme="minorHAnsi" w:hAnsi="Courier New" w:cs="Courier New"/>
                <w:color w:val="6F008A"/>
                <w:sz w:val="18"/>
                <w:szCs w:val="18"/>
                <w:lang w:eastAsia="en-US"/>
                <w14:ligatures w14:val="standardContextual"/>
              </w:rPr>
              <w:t>WHITE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);</w:t>
            </w:r>
          </w:p>
          <w:p w14:paraId="682EFB3B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for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s = 1; s &lt; </w:t>
            </w:r>
            <w:proofErr w:type="spellStart"/>
            <w:proofErr w:type="gramStart"/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graph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.size</w:t>
            </w:r>
            <w:proofErr w:type="spellEnd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(); s++) {</w:t>
            </w:r>
          </w:p>
          <w:p w14:paraId="6D68F82C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if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== </w:t>
            </w:r>
            <w:r w:rsidRPr="00664D7E">
              <w:rPr>
                <w:rFonts w:ascii="Courier New" w:eastAsiaTheme="minorHAnsi" w:hAnsi="Courier New" w:cs="Courier New"/>
                <w:color w:val="6F008A"/>
                <w:sz w:val="18"/>
                <w:szCs w:val="18"/>
                <w:lang w:eastAsia="en-US"/>
                <w14:ligatures w14:val="standardContextual"/>
              </w:rPr>
              <w:t>WHITE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 {</w:t>
            </w:r>
          </w:p>
          <w:p w14:paraId="6F05A5D8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=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6F008A"/>
                <w:sz w:val="18"/>
                <w:szCs w:val="18"/>
                <w:lang w:eastAsia="en-US"/>
                <w14:ligatures w14:val="standardContextual"/>
              </w:rPr>
              <w:t>BLUE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;</w:t>
            </w:r>
            <w:proofErr w:type="gramEnd"/>
          </w:p>
          <w:p w14:paraId="46B84508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q.push</w:t>
            </w:r>
            <w:proofErr w:type="spellEnd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(s);</w:t>
            </w:r>
          </w:p>
          <w:p w14:paraId="263D1D99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while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(!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q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.empty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()) {</w:t>
            </w:r>
          </w:p>
          <w:p w14:paraId="11A53A52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u = </w:t>
            </w:r>
            <w:proofErr w:type="spellStart"/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q.front</w:t>
            </w:r>
            <w:proofErr w:type="spellEnd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();</w:t>
            </w:r>
          </w:p>
          <w:p w14:paraId="0ABB171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q.pop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);</w:t>
            </w:r>
          </w:p>
          <w:p w14:paraId="467067ED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for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v :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808080"/>
                <w:sz w:val="18"/>
                <w:szCs w:val="18"/>
                <w:lang w:eastAsia="en-US"/>
                <w14:ligatures w14:val="standardContextual"/>
              </w:rPr>
              <w:t>graph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u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 {</w:t>
            </w:r>
          </w:p>
          <w:p w14:paraId="614FC1E4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if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v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== -1) {</w:t>
            </w:r>
          </w:p>
          <w:p w14:paraId="4BCE3D04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v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= 1 - 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u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;</w:t>
            </w:r>
            <w:proofErr w:type="gramEnd"/>
          </w:p>
          <w:p w14:paraId="42079F97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spellStart"/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q.push</w:t>
            </w:r>
            <w:proofErr w:type="spellEnd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(v);</w:t>
            </w:r>
          </w:p>
          <w:p w14:paraId="3982353A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5340D5F3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else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if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u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== visited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v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 {</w:t>
            </w:r>
          </w:p>
          <w:p w14:paraId="795CA9FC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return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false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;</w:t>
            </w:r>
            <w:proofErr w:type="gramEnd"/>
          </w:p>
          <w:p w14:paraId="72F21929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4CBC3A65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6C19224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1B4626F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6D5090F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46D53987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return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true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;</w:t>
            </w:r>
            <w:proofErr w:type="gramEnd"/>
          </w:p>
          <w:p w14:paraId="7D0CD112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6FBDA85B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</w:p>
          <w:p w14:paraId="59F09EF9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main(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)</w:t>
            </w:r>
          </w:p>
          <w:p w14:paraId="7F0F904B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{</w:t>
            </w:r>
          </w:p>
          <w:p w14:paraId="131F8549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N,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M;</w:t>
            </w:r>
            <w:proofErr w:type="gramEnd"/>
          </w:p>
          <w:p w14:paraId="3B48F4B2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cin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&gt;&gt;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N 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&gt;&gt;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M;</w:t>
            </w:r>
          </w:p>
          <w:p w14:paraId="78E02CD3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vector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&lt;std::</w:t>
            </w:r>
            <w:r w:rsidRPr="00664D7E">
              <w:rPr>
                <w:rFonts w:ascii="Courier New" w:eastAsiaTheme="minorHAnsi" w:hAnsi="Courier New" w:cs="Courier New"/>
                <w:color w:val="2B91AF"/>
                <w:sz w:val="18"/>
                <w:szCs w:val="18"/>
                <w:lang w:eastAsia="en-US"/>
                <w14:ligatures w14:val="standardContextual"/>
              </w:rPr>
              <w:t>vector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&lt;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&gt;&gt; graph(N + 1);</w:t>
            </w:r>
          </w:p>
          <w:p w14:paraId="4B248487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v,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u;</w:t>
            </w:r>
            <w:proofErr w:type="gramEnd"/>
          </w:p>
          <w:p w14:paraId="52FCFBD8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for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</w:t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int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i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= 0; 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i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&lt; M; 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i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++) {</w:t>
            </w:r>
          </w:p>
          <w:p w14:paraId="4E566E47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cin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&gt;&gt;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v 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&gt;&gt;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u;</w:t>
            </w:r>
          </w:p>
          <w:p w14:paraId="64D16758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graph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u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.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push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_back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(v);</w:t>
            </w:r>
          </w:p>
          <w:p w14:paraId="507674BB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graph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[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v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]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.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push</w:t>
            </w:r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_back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(u);</w:t>
            </w:r>
          </w:p>
          <w:p w14:paraId="6B691B0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3A3DAC83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if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(</w:t>
            </w:r>
            <w:proofErr w:type="spell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is_bipartite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(graph)) {</w:t>
            </w:r>
          </w:p>
          <w:p w14:paraId="6B0FEB70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cout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&lt;&lt;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A31515"/>
                <w:sz w:val="18"/>
                <w:szCs w:val="18"/>
                <w:lang w:eastAsia="en-US"/>
                <w14:ligatures w14:val="standardContextual"/>
              </w:rPr>
              <w:t>"YES"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;</w:t>
            </w:r>
          </w:p>
          <w:p w14:paraId="5CC81D53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0419D9E4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else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{</w:t>
            </w:r>
          </w:p>
          <w:p w14:paraId="6EC8A00B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std::</w:t>
            </w:r>
            <w:proofErr w:type="spellStart"/>
            <w:proofErr w:type="gram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cout</w:t>
            </w:r>
            <w:proofErr w:type="spellEnd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008080"/>
                <w:sz w:val="18"/>
                <w:szCs w:val="18"/>
                <w:lang w:eastAsia="en-US"/>
                <w14:ligatures w14:val="standardContextual"/>
              </w:rPr>
              <w:t>&lt;&lt;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r w:rsidRPr="00664D7E">
              <w:rPr>
                <w:rFonts w:ascii="Courier New" w:eastAsiaTheme="minorHAnsi" w:hAnsi="Courier New" w:cs="Courier New"/>
                <w:color w:val="A31515"/>
                <w:sz w:val="18"/>
                <w:szCs w:val="18"/>
                <w:lang w:eastAsia="en-US"/>
                <w14:ligatures w14:val="standardContextual"/>
              </w:rPr>
              <w:t>"NO"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;</w:t>
            </w:r>
          </w:p>
          <w:p w14:paraId="21B0CA3F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  <w:t>}</w:t>
            </w:r>
          </w:p>
          <w:p w14:paraId="164B9D4B" w14:textId="77777777" w:rsidR="00F827D5" w:rsidRPr="00664D7E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ab/>
            </w:r>
            <w:r w:rsidRPr="00664D7E">
              <w:rPr>
                <w:rFonts w:ascii="Courier New" w:eastAsiaTheme="minorHAnsi" w:hAnsi="Courier New" w:cs="Courier New"/>
                <w:color w:val="0000FF"/>
                <w:sz w:val="18"/>
                <w:szCs w:val="18"/>
                <w:lang w:eastAsia="en-US"/>
                <w14:ligatures w14:val="standardContextual"/>
              </w:rPr>
              <w:t>return</w:t>
            </w:r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 xml:space="preserve"> </w:t>
            </w:r>
            <w:proofErr w:type="gramStart"/>
            <w:r w:rsidRPr="00664D7E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0;</w:t>
            </w:r>
            <w:proofErr w:type="gramEnd"/>
          </w:p>
          <w:p w14:paraId="6DDE07E1" w14:textId="77777777" w:rsidR="00F827D5" w:rsidRPr="00913E8C" w:rsidRDefault="00F827D5" w:rsidP="00F827D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</w:pPr>
            <w:r w:rsidRPr="00913E8C">
              <w:rPr>
                <w:rFonts w:ascii="Courier New" w:eastAsiaTheme="minorHAnsi" w:hAnsi="Courier New" w:cs="Courier New"/>
                <w:color w:val="000000"/>
                <w:sz w:val="18"/>
                <w:szCs w:val="18"/>
                <w:lang w:eastAsia="en-US"/>
                <w14:ligatures w14:val="standardContextual"/>
              </w:rPr>
              <w:t>}</w:t>
            </w:r>
          </w:p>
          <w:p w14:paraId="4C2AAF85" w14:textId="77777777" w:rsidR="00C17D4A" w:rsidRPr="00664D7E" w:rsidRDefault="00C17D4A" w:rsidP="00105BF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14:paraId="73CEC968" w14:textId="77777777" w:rsidR="002B5782" w:rsidRPr="00ED4E69" w:rsidRDefault="002B5782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305C6E2" w14:textId="04C32D37" w:rsidR="00105BF5" w:rsidRPr="00ED4E69" w:rsidRDefault="00105BF5" w:rsidP="00105BF5">
      <w:pPr>
        <w:rPr>
          <w:rFonts w:asciiTheme="minorHAnsi" w:hAnsiTheme="minorHAnsi" w:cstheme="minorHAnsi"/>
          <w:sz w:val="24"/>
          <w:szCs w:val="24"/>
        </w:rPr>
      </w:pPr>
    </w:p>
    <w:p w14:paraId="55F96951" w14:textId="31E150C5" w:rsidR="00105BF5" w:rsidRPr="00C17D4A" w:rsidRDefault="00105BF5" w:rsidP="00105BF5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C17D4A">
        <w:rPr>
          <w:rFonts w:asciiTheme="minorHAnsi" w:hAnsiTheme="minorHAnsi" w:cstheme="minorHAnsi"/>
          <w:b/>
          <w:bCs/>
          <w:sz w:val="36"/>
          <w:szCs w:val="36"/>
        </w:rPr>
        <w:t>P</w:t>
      </w:r>
      <w:r w:rsidRPr="004D3E70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Авиаперелёты</w:t>
      </w:r>
    </w:p>
    <w:p w14:paraId="5C4A2DE1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858A92C" w14:textId="6231ABEB" w:rsidR="00034E48" w:rsidRPr="00034E48" w:rsidRDefault="00034E48" w:rsidP="00105BF5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решения данной задачи я использовал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 w:rsidRPr="00034E4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бин поиск. Грубо говоря, мы найдём в матрице максимум, который потом будет служить нам верхней границей для диапазона бин поиска. Мы создадим функцию проверки графа на то, что с каким-то определённым размером бака самолёта, мы сможем облететь все города. В этой функции проверки будем проходиться двумя </w:t>
      </w:r>
      <w:proofErr w:type="spellStart"/>
      <w:r>
        <w:rPr>
          <w:rFonts w:ascii="Times New Roman" w:hAnsi="Times New Roman"/>
          <w:sz w:val="28"/>
          <w:szCs w:val="28"/>
        </w:rPr>
        <w:t>dfs</w:t>
      </w:r>
      <w:proofErr w:type="spellEnd"/>
      <w:r w:rsidRPr="00034E4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 графу в прямом направлении и в обратном. Если всё же при данный размер бака нам подходит, то самолёт облетит все города и все вершины графа станут помеченными и мы точно будем знать подходит нам такой бак или нет. И так далее пока бин поиск не обнаружит минимальный такой бак. Готово!</w:t>
      </w:r>
    </w:p>
    <w:p w14:paraId="30B3C552" w14:textId="77777777" w:rsidR="00105BF5" w:rsidRPr="00C83FDE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BA5965B" w14:textId="0215229D" w:rsidR="00105BF5" w:rsidRPr="004A7EF3" w:rsidRDefault="00105BF5" w:rsidP="00105BF5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</w:t>
      </w:r>
      <w:r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  <w:r w:rsidR="00192582">
        <w:rPr>
          <w:rFonts w:asciiTheme="minorHAnsi" w:hAnsiTheme="minorHAnsi" w:cstheme="minorHAnsi"/>
          <w:sz w:val="28"/>
          <w:szCs w:val="28"/>
        </w:rPr>
        <w:t>O</w:t>
      </w:r>
      <w:r w:rsidR="00192582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192582">
        <w:rPr>
          <w:rFonts w:asciiTheme="minorHAnsi" w:hAnsiTheme="minorHAnsi" w:cstheme="minorHAnsi"/>
          <w:sz w:val="28"/>
          <w:szCs w:val="28"/>
        </w:rPr>
        <w:t>N</w:t>
      </w:r>
      <w:r w:rsidR="00192582" w:rsidRPr="00944CFE">
        <w:rPr>
          <w:rFonts w:asciiTheme="minorHAnsi" w:hAnsiTheme="minorHAnsi" w:cstheme="minorHAnsi"/>
          <w:sz w:val="28"/>
          <w:szCs w:val="28"/>
          <w:vertAlign w:val="superscript"/>
          <w:lang w:val="ru-RU"/>
        </w:rPr>
        <w:t>2</w:t>
      </w:r>
      <w:r w:rsidR="00192582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192582">
        <w:rPr>
          <w:rFonts w:asciiTheme="minorHAnsi" w:hAnsiTheme="minorHAnsi" w:cstheme="minorHAnsi"/>
          <w:sz w:val="28"/>
          <w:szCs w:val="28"/>
        </w:rPr>
        <w:t>log</w:t>
      </w:r>
      <w:r w:rsidR="00192582" w:rsidRPr="00944CF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192582">
        <w:rPr>
          <w:rFonts w:asciiTheme="minorHAnsi" w:hAnsiTheme="minorHAnsi" w:cstheme="minorHAnsi"/>
          <w:sz w:val="28"/>
          <w:szCs w:val="28"/>
        </w:rPr>
        <w:t>E</w:t>
      </w:r>
      <w:r w:rsidR="00192582" w:rsidRPr="00944CFE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A860A69" w14:textId="1C7626CF" w:rsidR="00105BF5" w:rsidRPr="00664D7E" w:rsidRDefault="00105BF5" w:rsidP="00105BF5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664D7E">
        <w:rPr>
          <w:rFonts w:asciiTheme="minorHAnsi" w:hAnsiTheme="minorHAnsi" w:cstheme="minorHAnsi"/>
          <w:sz w:val="28"/>
          <w:szCs w:val="28"/>
        </w:rPr>
        <w:t>O</w:t>
      </w:r>
      <w:r w:rsidR="00664D7E" w:rsidRPr="00664D7E">
        <w:rPr>
          <w:rFonts w:asciiTheme="minorHAnsi" w:hAnsiTheme="minorHAnsi" w:cstheme="minorHAnsi"/>
          <w:sz w:val="28"/>
          <w:szCs w:val="28"/>
          <w:lang w:val="ru-RU"/>
        </w:rPr>
        <w:t>(</w:t>
      </w:r>
      <w:r w:rsidR="00664D7E">
        <w:rPr>
          <w:rFonts w:asciiTheme="minorHAnsi" w:hAnsiTheme="minorHAnsi" w:cstheme="minorHAnsi"/>
          <w:sz w:val="28"/>
          <w:szCs w:val="28"/>
        </w:rPr>
        <w:t>V</w:t>
      </w:r>
      <w:r w:rsidR="00664D7E" w:rsidRPr="00664D7E">
        <w:rPr>
          <w:rFonts w:asciiTheme="minorHAnsi" w:hAnsiTheme="minorHAnsi" w:cstheme="minorHAnsi"/>
          <w:sz w:val="28"/>
          <w:szCs w:val="28"/>
          <w:lang w:val="ru-RU"/>
        </w:rPr>
        <w:t>)</w:t>
      </w:r>
      <w:r w:rsidR="00664D7E">
        <w:rPr>
          <w:rFonts w:asciiTheme="minorHAnsi" w:hAnsiTheme="minorHAnsi" w:cstheme="minorHAnsi"/>
          <w:sz w:val="28"/>
          <w:szCs w:val="28"/>
          <w:lang w:val="ru-RU"/>
        </w:rPr>
        <w:t xml:space="preserve">, где </w:t>
      </w:r>
      <w:r w:rsidR="00664D7E">
        <w:rPr>
          <w:rFonts w:asciiTheme="minorHAnsi" w:hAnsiTheme="minorHAnsi" w:cstheme="minorHAnsi"/>
          <w:sz w:val="28"/>
          <w:szCs w:val="28"/>
        </w:rPr>
        <w:t>V</w:t>
      </w:r>
      <w:r w:rsidR="00664D7E" w:rsidRPr="00664D7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64D7E">
        <w:rPr>
          <w:rFonts w:asciiTheme="minorHAnsi" w:hAnsiTheme="minorHAnsi" w:cstheme="minorHAnsi"/>
          <w:sz w:val="28"/>
          <w:szCs w:val="28"/>
          <w:lang w:val="ru-RU"/>
        </w:rPr>
        <w:t>–</w:t>
      </w:r>
      <w:r w:rsidR="00664D7E" w:rsidRPr="00664D7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664D7E">
        <w:rPr>
          <w:rFonts w:asciiTheme="minorHAnsi" w:hAnsiTheme="minorHAnsi" w:cstheme="minorHAnsi"/>
          <w:sz w:val="28"/>
          <w:szCs w:val="28"/>
          <w:lang w:val="ru-RU"/>
        </w:rPr>
        <w:t>кол-во вершин</w:t>
      </w:r>
    </w:p>
    <w:p w14:paraId="234A209C" w14:textId="77777777" w:rsidR="00105BF5" w:rsidRDefault="00105BF5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4D3E7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4D3E7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4A" w14:paraId="7BB15244" w14:textId="77777777" w:rsidTr="00664D7E">
        <w:tc>
          <w:tcPr>
            <w:tcW w:w="9345" w:type="dxa"/>
            <w:shd w:val="clear" w:color="auto" w:fill="D9D9D9" w:themeFill="background1" w:themeFillShade="D9"/>
          </w:tcPr>
          <w:p w14:paraId="3BE9F91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1A04E98E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4980A109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limits.h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66AEB5C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57816A04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struct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vertex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1ACCEE8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2E85B8F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weight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70D4999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3CD6BD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7AAE06B7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014499D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void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dfs1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vertex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graph, 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v, 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3FCF5EA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16FA67C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graph.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0352924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weight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11C18BBA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dfs1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graph,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 visited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491A165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8D717A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3EB3A05C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C1BCDD4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21B400C7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void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dfs2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vertex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graph, 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v, 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118EA61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lastRenderedPageBreak/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8859080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graph.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size</w:t>
            </w:r>
            <w:proofErr w:type="spellEnd"/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27054C6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!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weight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1151C7D8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dfs2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graph,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 visited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096C5F9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D9B1D10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2B6AB0E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4CD136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1A6F0030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bool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check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vertex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graph, 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2F66DEC5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size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graph.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size</w:t>
            </w:r>
            <w:proofErr w:type="spellEnd"/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87D014A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visited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size,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0EA71F9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dfs1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graph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C72D38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size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1C2A5B7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!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20044B50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false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FC9F66E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1FFC6E8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2C7E902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fill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begin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visited.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end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,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0E6D8BF4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dfs2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graph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val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B9ECA50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size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35C41B28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!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visited</w:t>
            </w:r>
            <w:proofErr w:type="spellEnd"/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3F529AEF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false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F0E8EA6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4C836F9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95DB6C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true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B3A850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F0D497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5BC8F6E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bin_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search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max, 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vertex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&amp;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47B417F7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l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3082CB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r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max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BA8DF25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while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r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l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288566C9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l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+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r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/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2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0C4E66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!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check</w:t>
            </w:r>
            <w:proofErr w:type="spellEnd"/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graph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, m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3CC84F98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l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BA240F3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4AA29619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else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5A65259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 xml:space="preserve">r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560940E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51CDABE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F007608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r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FBCBD9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26C1210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5A1D73C4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</w:p>
          <w:p w14:paraId="36EF1F10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0E87822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F97F33E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35B87C4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vertex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v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9740F97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vertex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graph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n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24870633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oil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B058D0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max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INT_MIN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F00D9E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lastRenderedPageBreak/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6EB3626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j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j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</w:t>
            </w:r>
            <w:r w:rsidRPr="00664D7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72D214AD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oil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070315B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 xml:space="preserve">max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max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oil, max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B2210F3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vertex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v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4F13085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  <w:t>v.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id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j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3DF0F19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v.</w:t>
            </w:r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weight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oil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F52EF13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  <w:t>graph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proofErr w:type="gramStart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.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664D7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BAA8032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6704E543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ab/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41DC3925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gram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cout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&lt;&lt;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bin_search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max, graph</w:t>
            </w: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3889194F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664D7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664D7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664D7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E9CAF81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5C05F6D3" w14:textId="77777777" w:rsidR="00664D7E" w:rsidRPr="00664D7E" w:rsidRDefault="00664D7E" w:rsidP="00664D7E">
            <w:pPr>
              <w:numPr>
                <w:ilvl w:val="0"/>
                <w:numId w:val="3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664D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5203ED3E" w14:textId="77777777" w:rsidR="00C17D4A" w:rsidRPr="00664D7E" w:rsidRDefault="00C17D4A" w:rsidP="00105BF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ru-RU"/>
              </w:rPr>
            </w:pPr>
          </w:p>
        </w:tc>
      </w:tr>
    </w:tbl>
    <w:p w14:paraId="04FAA1B4" w14:textId="77777777" w:rsidR="002B5782" w:rsidRPr="004D3E70" w:rsidRDefault="002B5782" w:rsidP="00105BF5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</w:p>
    <w:p w14:paraId="6DD1B891" w14:textId="15621D4C" w:rsidR="00105BF5" w:rsidRDefault="00105BF5" w:rsidP="00105BF5">
      <w:pPr>
        <w:rPr>
          <w:rFonts w:asciiTheme="minorHAnsi" w:hAnsiTheme="minorHAnsi" w:cstheme="minorHAnsi"/>
          <w:sz w:val="24"/>
          <w:szCs w:val="24"/>
        </w:rPr>
      </w:pPr>
    </w:p>
    <w:p w14:paraId="03EB35D4" w14:textId="2B0468C6" w:rsidR="004D3E70" w:rsidRDefault="004D3E70" w:rsidP="004D3E70">
      <w:pPr>
        <w:pStyle w:val="a3"/>
        <w:rPr>
          <w:lang w:val="ru-RU"/>
        </w:rPr>
      </w:pPr>
      <w:r>
        <w:rPr>
          <w:lang w:val="ru-RU"/>
        </w:rPr>
        <w:t>Тимус</w:t>
      </w:r>
    </w:p>
    <w:p w14:paraId="6F4346E0" w14:textId="77777777" w:rsidR="004D3E70" w:rsidRPr="004D3E70" w:rsidRDefault="004D3E70" w:rsidP="004D3E70">
      <w:pPr>
        <w:rPr>
          <w:lang w:val="ru-RU"/>
        </w:rPr>
      </w:pPr>
    </w:p>
    <w:p w14:paraId="065F6D83" w14:textId="01656FE4" w:rsidR="004D3E70" w:rsidRPr="00C17D4A" w:rsidRDefault="004D3E70" w:rsidP="004D3E70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>
        <w:rPr>
          <w:rFonts w:asciiTheme="minorHAnsi" w:hAnsiTheme="minorHAnsi" w:cstheme="minorHAnsi"/>
          <w:b/>
          <w:bCs/>
          <w:sz w:val="36"/>
          <w:szCs w:val="36"/>
          <w:lang w:val="ru-RU"/>
        </w:rPr>
        <w:t>1</w:t>
      </w:r>
      <w:r w:rsid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162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17D4A">
        <w:rPr>
          <w:rFonts w:asciiTheme="minorHAnsi" w:hAnsiTheme="minorHAnsi" w:cstheme="minorHAnsi"/>
          <w:b/>
          <w:bCs/>
          <w:sz w:val="36"/>
          <w:szCs w:val="36"/>
        </w:rPr>
        <w:t>Currency</w:t>
      </w:r>
      <w:r w:rsidR="00C17D4A" w:rsidRP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 </w:t>
      </w:r>
      <w:r w:rsidR="00C17D4A">
        <w:rPr>
          <w:rFonts w:asciiTheme="minorHAnsi" w:hAnsiTheme="minorHAnsi" w:cstheme="minorHAnsi"/>
          <w:b/>
          <w:bCs/>
          <w:sz w:val="36"/>
          <w:szCs w:val="36"/>
        </w:rPr>
        <w:t>Exchange</w:t>
      </w:r>
    </w:p>
    <w:p w14:paraId="15F8EDFE" w14:textId="77777777" w:rsidR="004D3E70" w:rsidRDefault="004D3E70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178B67C" w14:textId="3EFDB3D9" w:rsidR="00900A55" w:rsidRPr="00900A55" w:rsidRDefault="00900A55" w:rsidP="004D3E70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каждого ребра в графе будем проверять можно ли увеличить кол-во денег в вершине, в которую ведёт это ребро, обменивая валюту в вершине, из которой ведёт это ребро. Если да, то сума денег в вершине обновляется. Затем проверка на то, что у нас есть цикл в графе, который позволяет увеличить свою сумму денег. И выводим ответ на вопрос!</w:t>
      </w:r>
    </w:p>
    <w:p w14:paraId="63729B54" w14:textId="77777777" w:rsidR="004D3E70" w:rsidRPr="00C83FDE" w:rsidRDefault="004D3E70" w:rsidP="004D3E70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3EBDD9BB" w14:textId="720B8162" w:rsidR="004D3E70" w:rsidRPr="00707EB3" w:rsidRDefault="004D3E70" w:rsidP="004D3E70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Время</w:t>
      </w:r>
      <w:r w:rsidRPr="00695097">
        <w:rPr>
          <w:rFonts w:asciiTheme="minorHAnsi" w:hAnsiTheme="minorHAnsi" w:cstheme="minorHAnsi"/>
          <w:sz w:val="28"/>
          <w:szCs w:val="28"/>
          <w:lang w:val="ru-RU"/>
        </w:rPr>
        <w:t xml:space="preserve">: </w:t>
      </w:r>
      <w:r w:rsidR="00707EB3">
        <w:rPr>
          <w:rFonts w:asciiTheme="minorHAnsi" w:hAnsiTheme="minorHAnsi" w:cstheme="minorHAnsi"/>
          <w:sz w:val="28"/>
          <w:szCs w:val="28"/>
        </w:rPr>
        <w:t>O</w:t>
      </w:r>
      <w:r w:rsidR="00707EB3" w:rsidRPr="00707EB3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707EB3">
        <w:rPr>
          <w:rFonts w:asciiTheme="minorHAnsi" w:hAnsiTheme="minorHAnsi" w:cstheme="minorHAnsi"/>
          <w:sz w:val="28"/>
          <w:szCs w:val="28"/>
        </w:rPr>
        <w:t>V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* </w:t>
      </w:r>
      <w:r w:rsidR="00707EB3">
        <w:rPr>
          <w:rFonts w:asciiTheme="minorHAnsi" w:hAnsiTheme="minorHAnsi" w:cstheme="minorHAnsi"/>
          <w:sz w:val="28"/>
          <w:szCs w:val="28"/>
        </w:rPr>
        <w:t>E</w:t>
      </w:r>
      <w:r w:rsidR="00707EB3" w:rsidRPr="00707EB3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1456AA36" w14:textId="576EDB39" w:rsidR="004D3E70" w:rsidRPr="00707EB3" w:rsidRDefault="004D3E70" w:rsidP="004D3E70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707EB3">
        <w:rPr>
          <w:rFonts w:asciiTheme="minorHAnsi" w:hAnsiTheme="minorHAnsi" w:cstheme="minorHAnsi"/>
          <w:sz w:val="28"/>
          <w:szCs w:val="28"/>
        </w:rPr>
        <w:t>O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707EB3">
        <w:rPr>
          <w:rFonts w:asciiTheme="minorHAnsi" w:hAnsiTheme="minorHAnsi" w:cstheme="minorHAnsi"/>
          <w:sz w:val="28"/>
          <w:szCs w:val="28"/>
        </w:rPr>
        <w:t>V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707EB3">
        <w:rPr>
          <w:rFonts w:asciiTheme="minorHAnsi" w:hAnsiTheme="minorHAnsi" w:cstheme="minorHAnsi"/>
          <w:sz w:val="28"/>
          <w:szCs w:val="28"/>
        </w:rPr>
        <w:t>E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5BCC93D6" w14:textId="77777777" w:rsidR="004D3E70" w:rsidRDefault="004D3E70" w:rsidP="004D3E70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D4A" w14:paraId="2474F9E5" w14:textId="77777777" w:rsidTr="004A7EF3">
        <w:tc>
          <w:tcPr>
            <w:tcW w:w="9345" w:type="dxa"/>
            <w:shd w:val="clear" w:color="auto" w:fill="D9D9D9" w:themeFill="background1" w:themeFillShade="D9"/>
          </w:tcPr>
          <w:p w14:paraId="3767B1FB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2023BEC8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list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165AB4E8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30DAEF3D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using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namespace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A18D18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052ADDC5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lastRenderedPageBreak/>
              <w:t>struct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588A8B1B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from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to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6078205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double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rate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commission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913D347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89D465A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14A0B268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73E8ECBC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N, M, S, A, B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9CEE7E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double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V, RAB, CAB, RBA,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CBA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21A34949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S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V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03F2A1F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list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23FAE5E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S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0113473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6F15F39F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cin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A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B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RAB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CAB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RBA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CBA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382FFE6B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A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B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44018D4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edges.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A, B, RAB, CAB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A053B35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edges.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push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_back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({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B, A, RBA, CBA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})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45BD30F4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60BCC2C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0DA46B0F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std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::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vector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double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N,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77ABE554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currency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V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889C147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77C87AB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</w:p>
          <w:p w14:paraId="6118819D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x 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</w:p>
          <w:p w14:paraId="04315AA7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from</w:t>
            </w:r>
            <w:proofErr w:type="spellEnd"/>
            <w:proofErr w:type="gram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commission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rate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to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])</w:t>
            </w:r>
          </w:p>
          <w:p w14:paraId="746F5A62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    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to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from</w:t>
            </w:r>
            <w:proofErr w:type="spellEnd"/>
            <w:proofErr w:type="gram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commission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rate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6EEB57C3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14:paraId="5592BEE9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for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x 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</w:p>
          <w:p w14:paraId="79B2E03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if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from</w:t>
            </w:r>
            <w:proofErr w:type="spellEnd"/>
            <w:proofErr w:type="gram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commission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*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rate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currency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x.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eastAsia="ru-RU"/>
              </w:rPr>
              <w:t>to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5E50633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"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YES"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CFB088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582EAD3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A777AF2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"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NO"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74B444AB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42BB3B26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23D8F15B" w14:textId="77777777" w:rsidR="00944CFE" w:rsidRPr="00944CFE" w:rsidRDefault="00944CFE" w:rsidP="00944CFE">
            <w:pPr>
              <w:numPr>
                <w:ilvl w:val="0"/>
                <w:numId w:val="6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1AA0C367" w14:textId="77777777" w:rsidR="00C17D4A" w:rsidRPr="00944CFE" w:rsidRDefault="00C17D4A" w:rsidP="004D3E70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14:paraId="0E5CB37E" w14:textId="77777777" w:rsidR="002B5782" w:rsidRPr="00C17D4A" w:rsidRDefault="002B5782" w:rsidP="004D3E7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3A30F13" w14:textId="77777777" w:rsidR="002B5782" w:rsidRPr="00C17D4A" w:rsidRDefault="002B5782" w:rsidP="004D3E70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85A4B48" w14:textId="0453ECF7" w:rsidR="002B5782" w:rsidRPr="00C17D4A" w:rsidRDefault="002B5782" w:rsidP="002B5782">
      <w:pPr>
        <w:rPr>
          <w:rFonts w:asciiTheme="minorHAnsi" w:hAnsiTheme="minorHAnsi" w:cstheme="minorHAnsi"/>
          <w:b/>
          <w:bCs/>
          <w:sz w:val="36"/>
          <w:szCs w:val="36"/>
          <w:lang w:val="ru-RU"/>
        </w:rPr>
      </w:pP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Задача </w:t>
      </w:r>
      <w:r w:rsidR="00C17D4A" w:rsidRP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1450</w:t>
      </w:r>
      <w:r w:rsidRPr="00105BF5">
        <w:rPr>
          <w:rFonts w:asciiTheme="minorHAnsi" w:hAnsiTheme="minorHAnsi" w:cstheme="minorHAnsi"/>
          <w:b/>
          <w:bCs/>
          <w:sz w:val="36"/>
          <w:szCs w:val="36"/>
          <w:lang w:val="ru-RU"/>
        </w:rPr>
        <w:t xml:space="preserve">. </w:t>
      </w:r>
      <w:r w:rsidR="00C17D4A">
        <w:rPr>
          <w:rFonts w:asciiTheme="minorHAnsi" w:hAnsiTheme="minorHAnsi" w:cstheme="minorHAnsi"/>
          <w:b/>
          <w:bCs/>
          <w:sz w:val="36"/>
          <w:szCs w:val="36"/>
          <w:lang w:val="ru-RU"/>
        </w:rPr>
        <w:t>Российские газопроводы</w:t>
      </w:r>
    </w:p>
    <w:p w14:paraId="6B0703BD" w14:textId="77777777" w:rsidR="002B5782" w:rsidRDefault="002B5782" w:rsidP="002B5782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Ход 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0752B920" w14:textId="28E4BBA1" w:rsidR="00900A55" w:rsidRPr="00B536BA" w:rsidRDefault="00900A55" w:rsidP="002B5782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Мы будTimes New Roman" w:hAnsi="Мы будTimes New Roman"/>
          <w:sz w:val="28"/>
          <w:szCs w:val="28"/>
          <w:lang w:val="ru-RU"/>
        </w:rPr>
        <w:t xml:space="preserve">Для решения этой задачи создадим вектор </w:t>
      </w:r>
      <w:r>
        <w:rPr>
          <w:rFonts w:ascii="Мы будTimes New Roman" w:hAnsi="Мы будTimes New Roman"/>
          <w:sz w:val="28"/>
          <w:szCs w:val="28"/>
        </w:rPr>
        <w:t>d</w:t>
      </w:r>
      <w:r w:rsidR="00B536BA">
        <w:rPr>
          <w:rFonts w:ascii="Мы будTimes New Roman" w:hAnsi="Мы будTimes New Roman"/>
          <w:sz w:val="28"/>
          <w:szCs w:val="28"/>
          <w:lang w:val="ru-RU"/>
        </w:rPr>
        <w:t xml:space="preserve">, который будет хранить расстояния от начальной вершины до всех остальных вершин в графе. Затем в цикле, выполняется алгоритм Беллмана-Форда. На каждой </w:t>
      </w:r>
      <w:r w:rsidR="00B536BA">
        <w:rPr>
          <w:rFonts w:ascii="Мы будTimes New Roman" w:hAnsi="Мы будTimes New Roman"/>
          <w:sz w:val="28"/>
          <w:szCs w:val="28"/>
          <w:lang w:val="ru-RU"/>
        </w:rPr>
        <w:lastRenderedPageBreak/>
        <w:t xml:space="preserve">итерации будем проверять для каждого ребра в графе можно ли улучшить расстояние до вершины, в которую ведёт это </w:t>
      </w:r>
      <w:proofErr w:type="gramStart"/>
      <w:r w:rsidR="00B536BA">
        <w:rPr>
          <w:rFonts w:ascii="Мы будTimes New Roman" w:hAnsi="Мы будTimes New Roman"/>
          <w:sz w:val="28"/>
          <w:szCs w:val="28"/>
          <w:lang w:val="ru-RU"/>
        </w:rPr>
        <w:t>ребро ,используя</w:t>
      </w:r>
      <w:proofErr w:type="gramEnd"/>
      <w:r w:rsidR="00B536BA">
        <w:rPr>
          <w:rFonts w:ascii="Мы будTimes New Roman" w:hAnsi="Мы будTimes New Roman"/>
          <w:sz w:val="28"/>
          <w:szCs w:val="28"/>
          <w:lang w:val="ru-RU"/>
        </w:rPr>
        <w:t xml:space="preserve"> текущее расстояние до вершины, из которой ведёт это ребро и вес этого ребра. В конце проверяем найдено ли решение. Если расстояние до конечной вершины равно 1, то решение не найдено, в противном случае выводим ответ. Всё!</w:t>
      </w:r>
    </w:p>
    <w:p w14:paraId="0946CC63" w14:textId="77777777" w:rsidR="002B5782" w:rsidRPr="00C83FDE" w:rsidRDefault="002B5782" w:rsidP="002B5782">
      <w:p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Оценка сложности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решения</w:t>
      </w:r>
      <w:r w:rsidRPr="001648AD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p w14:paraId="7C1BAB0F" w14:textId="0BED41EC" w:rsidR="002B5782" w:rsidRPr="00900A55" w:rsidRDefault="002B5782" w:rsidP="002B5782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Время: </w:t>
      </w:r>
      <w:r w:rsidR="00707EB3">
        <w:rPr>
          <w:rFonts w:asciiTheme="minorHAnsi" w:hAnsiTheme="minorHAnsi" w:cstheme="minorHAnsi"/>
          <w:sz w:val="28"/>
          <w:szCs w:val="28"/>
        </w:rPr>
        <w:t>O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707EB3">
        <w:rPr>
          <w:rFonts w:asciiTheme="minorHAnsi" w:hAnsiTheme="minorHAnsi" w:cstheme="minorHAnsi"/>
          <w:sz w:val="28"/>
          <w:szCs w:val="28"/>
        </w:rPr>
        <w:t>N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* </w:t>
      </w:r>
      <w:r w:rsidR="00707EB3">
        <w:rPr>
          <w:rFonts w:asciiTheme="minorHAnsi" w:hAnsiTheme="minorHAnsi" w:cstheme="minorHAnsi"/>
          <w:sz w:val="28"/>
          <w:szCs w:val="28"/>
        </w:rPr>
        <w:t>M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4C7E4806" w14:textId="6A52A21C" w:rsidR="002B5782" w:rsidRPr="00900A55" w:rsidRDefault="002B5782" w:rsidP="002B5782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Память: </w:t>
      </w:r>
      <w:r w:rsidR="00707EB3">
        <w:rPr>
          <w:rFonts w:asciiTheme="minorHAnsi" w:hAnsiTheme="minorHAnsi" w:cstheme="minorHAnsi"/>
          <w:sz w:val="28"/>
          <w:szCs w:val="28"/>
        </w:rPr>
        <w:t>O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(</w:t>
      </w:r>
      <w:r w:rsidR="00707EB3">
        <w:rPr>
          <w:rFonts w:asciiTheme="minorHAnsi" w:hAnsiTheme="minorHAnsi" w:cstheme="minorHAnsi"/>
          <w:sz w:val="28"/>
          <w:szCs w:val="28"/>
        </w:rPr>
        <w:t>N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 xml:space="preserve"> + </w:t>
      </w:r>
      <w:r w:rsidR="00707EB3">
        <w:rPr>
          <w:rFonts w:asciiTheme="minorHAnsi" w:hAnsiTheme="minorHAnsi" w:cstheme="minorHAnsi"/>
          <w:sz w:val="28"/>
          <w:szCs w:val="28"/>
        </w:rPr>
        <w:t>M</w:t>
      </w:r>
      <w:r w:rsidR="00707EB3" w:rsidRPr="00900A55">
        <w:rPr>
          <w:rFonts w:asciiTheme="minorHAnsi" w:hAnsiTheme="minorHAnsi" w:cstheme="minorHAnsi"/>
          <w:sz w:val="28"/>
          <w:szCs w:val="28"/>
          <w:lang w:val="ru-RU"/>
        </w:rPr>
        <w:t>)</w:t>
      </w:r>
    </w:p>
    <w:p w14:paraId="239DE579" w14:textId="77777777" w:rsidR="002B5782" w:rsidRDefault="002B5782" w:rsidP="002B5782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ru-RU"/>
        </w:rPr>
        <w:t>К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од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r w:rsidRPr="00C83FDE">
        <w:rPr>
          <w:rFonts w:asciiTheme="minorHAnsi" w:hAnsiTheme="minorHAnsi" w:cstheme="minorHAnsi"/>
          <w:b/>
          <w:bCs/>
          <w:sz w:val="28"/>
          <w:szCs w:val="28"/>
          <w:lang w:val="ru-RU"/>
        </w:rPr>
        <w:t>решения</w:t>
      </w:r>
      <w:r w:rsidRPr="00D04CC6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: </w:t>
      </w:r>
    </w:p>
    <w:tbl>
      <w:tblPr>
        <w:tblStyle w:val="a5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45"/>
      </w:tblGrid>
      <w:tr w:rsidR="00C17D4A" w:rsidRPr="00707EB3" w14:paraId="63137557" w14:textId="77777777" w:rsidTr="00707EB3">
        <w:tc>
          <w:tcPr>
            <w:tcW w:w="9345" w:type="dxa"/>
            <w:shd w:val="clear" w:color="auto" w:fill="D9D9D9" w:themeFill="background1" w:themeFillShade="D9"/>
          </w:tcPr>
          <w:p w14:paraId="270F464F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iostream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100902AB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#include 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339900"/>
                <w:sz w:val="18"/>
                <w:szCs w:val="18"/>
                <w:lang w:val="ru-RU" w:eastAsia="ru-RU"/>
              </w:rPr>
              <w:t>&gt;</w:t>
            </w:r>
          </w:p>
          <w:p w14:paraId="44B815EA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652D89E6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using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namespace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std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F1018DE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4796CE18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7F6D5990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main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2111EA44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4754FD68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ios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::</w:t>
            </w:r>
            <w:proofErr w:type="spellStart"/>
            <w:proofErr w:type="gramEnd"/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sync_with_stdio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28A5C4B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tie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1037719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.</w:t>
            </w:r>
            <w:r w:rsidRPr="00944CFE">
              <w:rPr>
                <w:rFonts w:ascii="Courier New" w:eastAsia="Times New Roman" w:hAnsi="Courier New" w:cs="Courier New"/>
                <w:color w:val="007788"/>
                <w:sz w:val="18"/>
                <w:szCs w:val="18"/>
                <w:lang w:val="ru-RU" w:eastAsia="ru-RU"/>
              </w:rPr>
              <w:t>tie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CFCC95B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38C588A4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n, m, start,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finish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0D17DAAA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n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m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672C727D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2F31113C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vector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vector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m, vector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3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14:paraId="086EECE3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{</w:t>
            </w:r>
          </w:p>
          <w:p w14:paraId="22827BE3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cin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2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02D76885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][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CD15A82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][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689FCCE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6B43192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cin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start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finish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19DE7380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vector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int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n,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0601B797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0AECD747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start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B0B73D8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n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spellStart"/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i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){</w:t>
            </w:r>
            <w:proofErr w:type="gramEnd"/>
          </w:p>
          <w:p w14:paraId="4167F006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for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ru-RU"/>
              </w:rPr>
              <w:t>int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j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j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++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){</w:t>
            </w:r>
            <w:proofErr w:type="gramEnd"/>
          </w:p>
          <w:p w14:paraId="4B6FE5C1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edges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j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&gt;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1ECDF335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    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max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, 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eastAsia="ru-RU"/>
              </w:rPr>
              <w:t>+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edges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j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][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eastAsia="ru-RU"/>
              </w:rPr>
              <w:t>2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]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  <w:proofErr w:type="gramEnd"/>
          </w:p>
          <w:p w14:paraId="5DF806C7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       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0F28E7EC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2F56043B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11ED0774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lastRenderedPageBreak/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if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(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d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r w:rsidRPr="00944CFE">
              <w:rPr>
                <w:rFonts w:ascii="Courier New" w:eastAsia="Times New Roman" w:hAnsi="Courier New" w:cs="Courier New"/>
                <w:color w:val="000040"/>
                <w:sz w:val="18"/>
                <w:szCs w:val="18"/>
                <w:lang w:val="ru-RU" w:eastAsia="ru-RU"/>
              </w:rPr>
              <w:t>--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finish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==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1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)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{</w:t>
            </w:r>
          </w:p>
          <w:p w14:paraId="4D43B393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"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 xml:space="preserve">No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solution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"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394CDE5A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54FAF544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3AA011FD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cout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gramStart"/>
            <w:r w:rsidRPr="00944CFE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ru-RU" w:eastAsia="ru-RU"/>
              </w:rPr>
              <w:t>&lt;&lt;</w:t>
            </w: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d</w:t>
            </w:r>
            <w:proofErr w:type="gram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[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finish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]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9DEDA0C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14:paraId="655FCE9B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   </w:t>
            </w:r>
            <w:proofErr w:type="spellStart"/>
            <w:r w:rsidRPr="00944CFE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ru-RU" w:eastAsia="ru-RU"/>
              </w:rPr>
              <w:t>return</w:t>
            </w:r>
            <w:proofErr w:type="spellEnd"/>
            <w:r w:rsidRPr="00944C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944CFE">
              <w:rPr>
                <w:rFonts w:ascii="Courier New" w:eastAsia="Times New Roman" w:hAnsi="Courier New" w:cs="Courier New"/>
                <w:color w:val="0000DD"/>
                <w:sz w:val="18"/>
                <w:szCs w:val="18"/>
                <w:lang w:val="ru-RU" w:eastAsia="ru-RU"/>
              </w:rPr>
              <w:t>0</w:t>
            </w:r>
            <w:r w:rsidRPr="00944CFE">
              <w:rPr>
                <w:rFonts w:ascii="Courier New" w:eastAsia="Times New Roman" w:hAnsi="Courier New" w:cs="Courier New"/>
                <w:color w:val="008080"/>
                <w:sz w:val="18"/>
                <w:szCs w:val="18"/>
                <w:lang w:val="ru-RU" w:eastAsia="ru-RU"/>
              </w:rPr>
              <w:t>;</w:t>
            </w:r>
          </w:p>
          <w:p w14:paraId="2785FEC1" w14:textId="77777777" w:rsidR="00944CFE" w:rsidRPr="00944CFE" w:rsidRDefault="00944CFE" w:rsidP="00944CFE">
            <w:pPr>
              <w:numPr>
                <w:ilvl w:val="0"/>
                <w:numId w:val="7"/>
              </w:numPr>
              <w:suppressAutoHyphens w:val="0"/>
              <w:spacing w:before="100" w:beforeAutospacing="1" w:after="100" w:afterAutospacing="1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  <w:r w:rsidRPr="00944CFE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}</w:t>
            </w:r>
          </w:p>
          <w:p w14:paraId="24D6E4C7" w14:textId="77777777" w:rsidR="00C17D4A" w:rsidRPr="00944CFE" w:rsidRDefault="00C17D4A" w:rsidP="004D3E70">
            <w:pPr>
              <w:rPr>
                <w:sz w:val="18"/>
                <w:szCs w:val="18"/>
              </w:rPr>
            </w:pPr>
          </w:p>
        </w:tc>
      </w:tr>
    </w:tbl>
    <w:p w14:paraId="635CCC81" w14:textId="77777777" w:rsidR="004D3E70" w:rsidRPr="00C62535" w:rsidRDefault="004D3E70" w:rsidP="004D3E70"/>
    <w:p w14:paraId="07BC1835" w14:textId="77777777" w:rsidR="00105BF5" w:rsidRPr="00D04CC6" w:rsidRDefault="00105BF5" w:rsidP="00105BF5">
      <w:pPr>
        <w:rPr>
          <w:rFonts w:asciiTheme="minorHAnsi" w:hAnsiTheme="minorHAnsi" w:cstheme="minorHAnsi"/>
          <w:sz w:val="28"/>
          <w:szCs w:val="28"/>
          <w:lang w:val="ru-RU"/>
        </w:rPr>
      </w:pPr>
    </w:p>
    <w:p w14:paraId="1AD97336" w14:textId="18EDA011" w:rsidR="00EC1261" w:rsidRPr="00C83FDE" w:rsidRDefault="00EC1261" w:rsidP="00C83FDE">
      <w:pPr>
        <w:jc w:val="both"/>
        <w:rPr>
          <w:rFonts w:asciiTheme="minorHAnsi" w:hAnsiTheme="minorHAnsi" w:cstheme="minorHAnsi"/>
          <w:sz w:val="28"/>
          <w:szCs w:val="28"/>
          <w:lang w:val="ru-RU"/>
        </w:rPr>
      </w:pPr>
    </w:p>
    <w:sectPr w:rsidR="00EC1261" w:rsidRPr="00C8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Мы будTimes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E1C78"/>
    <w:multiLevelType w:val="multilevel"/>
    <w:tmpl w:val="97C4A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077BB"/>
    <w:multiLevelType w:val="multilevel"/>
    <w:tmpl w:val="1C5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22CD3"/>
    <w:multiLevelType w:val="multilevel"/>
    <w:tmpl w:val="AFA62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D14B2"/>
    <w:multiLevelType w:val="multilevel"/>
    <w:tmpl w:val="27C2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E7912"/>
    <w:multiLevelType w:val="multilevel"/>
    <w:tmpl w:val="F0EC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004104"/>
    <w:multiLevelType w:val="multilevel"/>
    <w:tmpl w:val="0A8A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76053"/>
    <w:multiLevelType w:val="multilevel"/>
    <w:tmpl w:val="24A8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987396">
    <w:abstractNumId w:val="0"/>
  </w:num>
  <w:num w:numId="2" w16cid:durableId="190459260">
    <w:abstractNumId w:val="3"/>
  </w:num>
  <w:num w:numId="3" w16cid:durableId="479930664">
    <w:abstractNumId w:val="5"/>
  </w:num>
  <w:num w:numId="4" w16cid:durableId="400258186">
    <w:abstractNumId w:val="1"/>
  </w:num>
  <w:num w:numId="5" w16cid:durableId="63723267">
    <w:abstractNumId w:val="4"/>
  </w:num>
  <w:num w:numId="6" w16cid:durableId="1560748179">
    <w:abstractNumId w:val="2"/>
  </w:num>
  <w:num w:numId="7" w16cid:durableId="11289343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BF6"/>
    <w:rsid w:val="00034E48"/>
    <w:rsid w:val="00074F16"/>
    <w:rsid w:val="000763E8"/>
    <w:rsid w:val="000B73B4"/>
    <w:rsid w:val="000E34D1"/>
    <w:rsid w:val="00105BF5"/>
    <w:rsid w:val="001648AD"/>
    <w:rsid w:val="00192582"/>
    <w:rsid w:val="001A0483"/>
    <w:rsid w:val="001D0092"/>
    <w:rsid w:val="001F295B"/>
    <w:rsid w:val="00264C4D"/>
    <w:rsid w:val="002B5782"/>
    <w:rsid w:val="002B70E7"/>
    <w:rsid w:val="003774F0"/>
    <w:rsid w:val="0046479A"/>
    <w:rsid w:val="004A7EF3"/>
    <w:rsid w:val="004D3E70"/>
    <w:rsid w:val="005206BB"/>
    <w:rsid w:val="00560ADB"/>
    <w:rsid w:val="005C6FD5"/>
    <w:rsid w:val="005F66CD"/>
    <w:rsid w:val="00664D7E"/>
    <w:rsid w:val="00695097"/>
    <w:rsid w:val="006A7B1C"/>
    <w:rsid w:val="006B2B9A"/>
    <w:rsid w:val="006C3EC6"/>
    <w:rsid w:val="00707EB3"/>
    <w:rsid w:val="00725382"/>
    <w:rsid w:val="00731E4A"/>
    <w:rsid w:val="00900A55"/>
    <w:rsid w:val="00907F08"/>
    <w:rsid w:val="00913E8C"/>
    <w:rsid w:val="00944CFE"/>
    <w:rsid w:val="00967AC0"/>
    <w:rsid w:val="009D0BF6"/>
    <w:rsid w:val="009D3FCF"/>
    <w:rsid w:val="009D66E8"/>
    <w:rsid w:val="00AD5329"/>
    <w:rsid w:val="00B513E1"/>
    <w:rsid w:val="00B536BA"/>
    <w:rsid w:val="00C17D4A"/>
    <w:rsid w:val="00C20CCA"/>
    <w:rsid w:val="00C62535"/>
    <w:rsid w:val="00C83FDE"/>
    <w:rsid w:val="00D04CC6"/>
    <w:rsid w:val="00D7090C"/>
    <w:rsid w:val="00E82E90"/>
    <w:rsid w:val="00EB62C0"/>
    <w:rsid w:val="00EC1261"/>
    <w:rsid w:val="00ED4E69"/>
    <w:rsid w:val="00EE7BED"/>
    <w:rsid w:val="00F827D5"/>
    <w:rsid w:val="00F8618C"/>
    <w:rsid w:val="00FB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8D07"/>
  <w15:docId w15:val="{810FCAC1-D19A-42BE-9AAF-140C94E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FDE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link w:val="10"/>
    <w:uiPriority w:val="9"/>
    <w:qFormat/>
    <w:rsid w:val="00C83FDE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F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05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BF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none"/>
    </w:rPr>
  </w:style>
  <w:style w:type="table" w:styleId="a5">
    <w:name w:val="Table Grid"/>
    <w:basedOn w:val="a1"/>
    <w:uiPriority w:val="39"/>
    <w:rsid w:val="002B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Даниил Александрович</dc:creator>
  <cp:keywords/>
  <dc:description/>
  <cp:lastModifiedBy>Ravil Bayanov</cp:lastModifiedBy>
  <cp:revision>4</cp:revision>
  <dcterms:created xsi:type="dcterms:W3CDTF">2024-05-18T07:49:00Z</dcterms:created>
  <dcterms:modified xsi:type="dcterms:W3CDTF">2024-05-26T06:59:00Z</dcterms:modified>
</cp:coreProperties>
</file>