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4CBAD" w14:textId="3A01BAB6" w:rsidR="00973C13" w:rsidRPr="00E20643" w:rsidRDefault="0074310F" w:rsidP="00973C13">
      <w:pPr>
        <w:spacing w:after="0" w:line="720" w:lineRule="auto"/>
        <w:rPr>
          <w:rFonts w:ascii="Times New Roman" w:hAnsi="Times New Roman" w:cs="Times New Roman"/>
        </w:rPr>
      </w:pPr>
      <w:r w:rsidRPr="00E2064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714C13B" wp14:editId="2B09A8E1">
            <wp:simplePos x="0" y="0"/>
            <wp:positionH relativeFrom="page">
              <wp:posOffset>3061335</wp:posOffset>
            </wp:positionH>
            <wp:positionV relativeFrom="paragraph">
              <wp:posOffset>6524</wp:posOffset>
            </wp:positionV>
            <wp:extent cx="1166400" cy="460800"/>
            <wp:effectExtent l="0" t="0" r="0" b="0"/>
            <wp:wrapSquare wrapText="bothSides"/>
            <wp:docPr id="91403808" name="Рисунок 1" descr="Изображение выглядит как Шрифт, Графика, логотип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808" name="Рисунок 1" descr="Изображение выглядит как Шрифт, Графика, логотип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00" cy="4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091">
        <w:rPr>
          <w:rFonts w:ascii="Times New Roman" w:hAnsi="Times New Roman" w:cs="Times New Roman"/>
        </w:rPr>
        <w:tab/>
      </w:r>
      <w:r w:rsidR="00536091">
        <w:rPr>
          <w:rFonts w:ascii="Times New Roman" w:hAnsi="Times New Roman" w:cs="Times New Roman"/>
        </w:rPr>
        <w:tab/>
      </w:r>
      <w:r w:rsidR="00536091">
        <w:rPr>
          <w:rFonts w:ascii="Times New Roman" w:hAnsi="Times New Roman" w:cs="Times New Roman"/>
        </w:rPr>
        <w:tab/>
      </w:r>
      <w:r w:rsidR="00F062A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4B688C1" w14:textId="77777777" w:rsidR="00973C13" w:rsidRPr="00E20643" w:rsidRDefault="00973C13" w:rsidP="00973C13">
      <w:pPr>
        <w:tabs>
          <w:tab w:val="left" w:pos="1561"/>
        </w:tabs>
        <w:spacing w:after="0"/>
        <w:jc w:val="both"/>
        <w:rPr>
          <w:rFonts w:ascii="Times New Roman" w:hAnsi="Times New Roman" w:cs="Times New Roman"/>
        </w:rPr>
      </w:pPr>
    </w:p>
    <w:p w14:paraId="19A95D4F" w14:textId="77777777" w:rsidR="00973C13" w:rsidRPr="00E20643" w:rsidRDefault="00973C13" w:rsidP="00973C13">
      <w:pPr>
        <w:tabs>
          <w:tab w:val="left" w:pos="1561"/>
        </w:tabs>
        <w:spacing w:after="0"/>
        <w:jc w:val="both"/>
        <w:rPr>
          <w:rFonts w:ascii="Times New Roman" w:hAnsi="Times New Roman" w:cs="Times New Roman"/>
        </w:rPr>
      </w:pPr>
    </w:p>
    <w:p w14:paraId="116D69A8" w14:textId="77777777" w:rsidR="00973C13" w:rsidRPr="00E2064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0"/>
          <w:szCs w:val="40"/>
        </w:rPr>
        <w:tab/>
      </w:r>
      <w:r w:rsidRPr="00E20643">
        <w:rPr>
          <w:rFonts w:ascii="Times New Roman" w:hAnsi="Times New Roman" w:cs="Times New Roman"/>
          <w:sz w:val="40"/>
          <w:szCs w:val="40"/>
        </w:rPr>
        <w:tab/>
      </w:r>
      <w:r w:rsidRPr="00E20643">
        <w:rPr>
          <w:rFonts w:ascii="Times New Roman" w:hAnsi="Times New Roman" w:cs="Times New Roman"/>
          <w:sz w:val="48"/>
          <w:szCs w:val="48"/>
        </w:rPr>
        <w:t>Основы электротехники</w:t>
      </w:r>
    </w:p>
    <w:p w14:paraId="2D7B1039" w14:textId="77777777" w:rsidR="00973C13" w:rsidRPr="00E2064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652A2B67" w14:textId="1F3AFAB2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Отчёт по лабораторной работе №</w:t>
      </w:r>
      <w:r w:rsidR="00D477B8">
        <w:rPr>
          <w:rFonts w:ascii="Times New Roman" w:hAnsi="Times New Roman" w:cs="Times New Roman"/>
          <w:sz w:val="48"/>
          <w:szCs w:val="48"/>
        </w:rPr>
        <w:t>4</w:t>
      </w:r>
    </w:p>
    <w:p w14:paraId="2C5CD155" w14:textId="070ADC5E" w:rsidR="00D477B8" w:rsidRDefault="00D477B8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D477B8">
        <w:rPr>
          <w:rFonts w:ascii="Times New Roman" w:hAnsi="Times New Roman" w:cs="Times New Roman"/>
          <w:sz w:val="48"/>
          <w:szCs w:val="48"/>
        </w:rPr>
        <w:t xml:space="preserve">Исследование трёхфазных электрических цепей </w:t>
      </w:r>
    </w:p>
    <w:p w14:paraId="01C6E5FB" w14:textId="6C02394B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Группа </w:t>
      </w:r>
      <w:r w:rsidRPr="00E20643">
        <w:rPr>
          <w:rFonts w:ascii="Times New Roman" w:hAnsi="Times New Roman" w:cs="Times New Roman"/>
          <w:sz w:val="48"/>
          <w:szCs w:val="48"/>
          <w:lang w:val="en-US"/>
        </w:rPr>
        <w:t>P</w:t>
      </w:r>
      <w:r w:rsidRPr="00E20643">
        <w:rPr>
          <w:rFonts w:ascii="Times New Roman" w:hAnsi="Times New Roman" w:cs="Times New Roman"/>
          <w:sz w:val="48"/>
          <w:szCs w:val="48"/>
        </w:rPr>
        <w:t>3334</w:t>
      </w:r>
    </w:p>
    <w:p w14:paraId="46718807" w14:textId="34B03031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Вариант </w:t>
      </w:r>
      <w:r w:rsidR="00D477B8">
        <w:rPr>
          <w:rFonts w:ascii="Times New Roman" w:hAnsi="Times New Roman" w:cs="Times New Roman"/>
          <w:sz w:val="48"/>
          <w:szCs w:val="48"/>
        </w:rPr>
        <w:t>7</w:t>
      </w:r>
      <w:r w:rsidR="006022DC">
        <w:rPr>
          <w:rFonts w:ascii="Times New Roman" w:hAnsi="Times New Roman" w:cs="Times New Roman"/>
          <w:sz w:val="48"/>
          <w:szCs w:val="48"/>
        </w:rPr>
        <w:t>4</w:t>
      </w:r>
    </w:p>
    <w:p w14:paraId="0C7C5714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19255F47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49C4E56F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21A2A779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77FF7FC1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14:paraId="1FD5152A" w14:textId="77777777" w:rsidR="00973C1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>Выполнил: Баянов Равиль Динарович</w:t>
      </w:r>
    </w:p>
    <w:p w14:paraId="4C999E16" w14:textId="254EB25F" w:rsidR="00973C13" w:rsidRPr="00AF177E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Дата сдачи отчёта</w:t>
      </w:r>
      <w:r w:rsidRPr="00AF177E">
        <w:rPr>
          <w:rFonts w:ascii="Times New Roman" w:hAnsi="Times New Roman" w:cs="Times New Roman"/>
          <w:sz w:val="48"/>
          <w:szCs w:val="48"/>
        </w:rPr>
        <w:t xml:space="preserve">: </w:t>
      </w:r>
      <w:r w:rsidR="00D477B8">
        <w:rPr>
          <w:rFonts w:ascii="Times New Roman" w:hAnsi="Times New Roman" w:cs="Times New Roman"/>
          <w:sz w:val="48"/>
          <w:szCs w:val="48"/>
        </w:rPr>
        <w:t>12</w:t>
      </w:r>
      <w:r w:rsidR="005476EB">
        <w:rPr>
          <w:rFonts w:ascii="Times New Roman" w:hAnsi="Times New Roman" w:cs="Times New Roman"/>
          <w:sz w:val="48"/>
          <w:szCs w:val="48"/>
        </w:rPr>
        <w:t>.1</w:t>
      </w:r>
      <w:r w:rsidR="00D477B8">
        <w:rPr>
          <w:rFonts w:ascii="Times New Roman" w:hAnsi="Times New Roman" w:cs="Times New Roman"/>
          <w:sz w:val="48"/>
          <w:szCs w:val="48"/>
        </w:rPr>
        <w:t>2</w:t>
      </w:r>
      <w:r w:rsidR="005476EB">
        <w:rPr>
          <w:rFonts w:ascii="Times New Roman" w:hAnsi="Times New Roman" w:cs="Times New Roman"/>
          <w:sz w:val="48"/>
          <w:szCs w:val="48"/>
        </w:rPr>
        <w:t>.2024</w:t>
      </w:r>
    </w:p>
    <w:p w14:paraId="3C5283D0" w14:textId="295F6DAD" w:rsidR="00973C13" w:rsidRPr="00E2064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Дата </w:t>
      </w:r>
      <w:r>
        <w:rPr>
          <w:rFonts w:ascii="Times New Roman" w:hAnsi="Times New Roman" w:cs="Times New Roman"/>
          <w:sz w:val="48"/>
          <w:szCs w:val="48"/>
        </w:rPr>
        <w:t>защиты</w:t>
      </w:r>
      <w:r w:rsidRPr="00E20643">
        <w:rPr>
          <w:rFonts w:ascii="Times New Roman" w:hAnsi="Times New Roman" w:cs="Times New Roman"/>
          <w:sz w:val="48"/>
          <w:szCs w:val="48"/>
        </w:rPr>
        <w:t>: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 w:rsidR="00D477B8">
        <w:rPr>
          <w:rFonts w:ascii="Times New Roman" w:hAnsi="Times New Roman" w:cs="Times New Roman"/>
          <w:sz w:val="48"/>
          <w:szCs w:val="48"/>
        </w:rPr>
        <w:t>-</w:t>
      </w:r>
      <w:r w:rsidRPr="00E20643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4497A9E3" w14:textId="365DA9BF" w:rsidR="00973C13" w:rsidRPr="00E2064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 xml:space="preserve">Контрольный срок сдачи: </w:t>
      </w:r>
      <w:r w:rsidR="00D477B8">
        <w:rPr>
          <w:rFonts w:ascii="Times New Roman" w:hAnsi="Times New Roman" w:cs="Times New Roman"/>
          <w:sz w:val="48"/>
          <w:szCs w:val="48"/>
        </w:rPr>
        <w:t>04</w:t>
      </w:r>
      <w:r w:rsidRPr="00E20643">
        <w:rPr>
          <w:rFonts w:ascii="Times New Roman" w:hAnsi="Times New Roman" w:cs="Times New Roman"/>
          <w:sz w:val="48"/>
          <w:szCs w:val="48"/>
        </w:rPr>
        <w:t>.1</w:t>
      </w:r>
      <w:r w:rsidR="00D477B8">
        <w:rPr>
          <w:rFonts w:ascii="Times New Roman" w:hAnsi="Times New Roman" w:cs="Times New Roman"/>
          <w:sz w:val="48"/>
          <w:szCs w:val="48"/>
        </w:rPr>
        <w:t>2</w:t>
      </w:r>
      <w:r w:rsidRPr="00E20643">
        <w:rPr>
          <w:rFonts w:ascii="Times New Roman" w:hAnsi="Times New Roman" w:cs="Times New Roman"/>
          <w:sz w:val="48"/>
          <w:szCs w:val="48"/>
        </w:rPr>
        <w:t>.2024</w:t>
      </w:r>
    </w:p>
    <w:p w14:paraId="095D55D1" w14:textId="77777777" w:rsidR="00973C13" w:rsidRPr="001C7293" w:rsidRDefault="00973C13" w:rsidP="00973C13">
      <w:pPr>
        <w:tabs>
          <w:tab w:val="left" w:pos="1561"/>
        </w:tabs>
        <w:spacing w:after="0"/>
        <w:ind w:left="-1134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>Количество баллов</w:t>
      </w:r>
      <w:r w:rsidRPr="001C7293">
        <w:rPr>
          <w:rFonts w:ascii="Times New Roman" w:hAnsi="Times New Roman" w:cs="Times New Roman"/>
          <w:sz w:val="48"/>
          <w:szCs w:val="48"/>
        </w:rPr>
        <w:t>:</w:t>
      </w:r>
    </w:p>
    <w:p w14:paraId="5CB1D910" w14:textId="77777777" w:rsidR="00973C1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090953B1" w14:textId="77777777" w:rsidR="009F4BD0" w:rsidRPr="00AF177E" w:rsidRDefault="009F4BD0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2DE1261C" w14:textId="77777777" w:rsidR="00973C13" w:rsidRPr="00E20643" w:rsidRDefault="00973C13" w:rsidP="00973C13">
      <w:pPr>
        <w:tabs>
          <w:tab w:val="left" w:pos="1561"/>
        </w:tabs>
        <w:spacing w:after="0"/>
        <w:rPr>
          <w:rFonts w:ascii="Times New Roman" w:hAnsi="Times New Roman" w:cs="Times New Roman"/>
          <w:sz w:val="48"/>
          <w:szCs w:val="48"/>
        </w:rPr>
      </w:pPr>
    </w:p>
    <w:p w14:paraId="317FDE35" w14:textId="77777777" w:rsidR="00973C13" w:rsidRPr="00E20643" w:rsidRDefault="00973C13" w:rsidP="00973C13">
      <w:pPr>
        <w:tabs>
          <w:tab w:val="left" w:pos="1561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E20643">
        <w:rPr>
          <w:rFonts w:ascii="Times New Roman" w:hAnsi="Times New Roman" w:cs="Times New Roman"/>
          <w:sz w:val="48"/>
          <w:szCs w:val="48"/>
        </w:rPr>
        <w:t>СПб – 2024</w:t>
      </w:r>
      <w:r w:rsidRPr="00E20643">
        <w:rPr>
          <w:rFonts w:ascii="Times New Roman" w:hAnsi="Times New Roman" w:cs="Times New Roman"/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14010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EF76D2" w14:textId="142E2A8C" w:rsidR="00973C13" w:rsidRPr="00973C13" w:rsidRDefault="008023D4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  <w:t>Содержание</w:t>
          </w:r>
        </w:p>
        <w:p w14:paraId="2A3DDB8D" w14:textId="6E346846" w:rsidR="00A01F84" w:rsidRDefault="00973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\h \z \t "Заголовок 1;2;Заголовок 2;3;Заголовок 3;4;Заголовок;1" </w:instrText>
          </w:r>
          <w:r>
            <w:fldChar w:fldCharType="separate"/>
          </w:r>
          <w:hyperlink w:anchor="_Toc186480534" w:history="1">
            <w:r w:rsidR="00A01F84" w:rsidRPr="00AB3326">
              <w:rPr>
                <w:rStyle w:val="ad"/>
                <w:rFonts w:cs="Times New Roman"/>
                <w:bCs/>
                <w:noProof/>
              </w:rPr>
              <w:t>Цель работы</w:t>
            </w:r>
            <w:r w:rsidR="00A01F84">
              <w:rPr>
                <w:noProof/>
                <w:webHidden/>
              </w:rPr>
              <w:tab/>
            </w:r>
            <w:r w:rsidR="00A01F84">
              <w:rPr>
                <w:noProof/>
                <w:webHidden/>
              </w:rPr>
              <w:fldChar w:fldCharType="begin"/>
            </w:r>
            <w:r w:rsidR="00A01F84">
              <w:rPr>
                <w:noProof/>
                <w:webHidden/>
              </w:rPr>
              <w:instrText xml:space="preserve"> PAGEREF _Toc186480534 \h </w:instrText>
            </w:r>
            <w:r w:rsidR="00A01F84">
              <w:rPr>
                <w:noProof/>
                <w:webHidden/>
              </w:rPr>
            </w:r>
            <w:r w:rsidR="00A01F84">
              <w:rPr>
                <w:noProof/>
                <w:webHidden/>
              </w:rPr>
              <w:fldChar w:fldCharType="separate"/>
            </w:r>
            <w:r w:rsidR="00A01F84">
              <w:rPr>
                <w:noProof/>
                <w:webHidden/>
              </w:rPr>
              <w:t>3</w:t>
            </w:r>
            <w:r w:rsidR="00A01F84">
              <w:rPr>
                <w:noProof/>
                <w:webHidden/>
              </w:rPr>
              <w:fldChar w:fldCharType="end"/>
            </w:r>
          </w:hyperlink>
        </w:p>
        <w:p w14:paraId="221C7276" w14:textId="786A4A59" w:rsidR="00A01F84" w:rsidRDefault="00A01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hyperlink w:anchor="_Toc186480535" w:history="1">
            <w:r w:rsidRPr="00AB3326">
              <w:rPr>
                <w:rStyle w:val="ad"/>
                <w:rFonts w:cs="Times New Roman"/>
                <w:bCs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E239" w14:textId="6E2834F1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36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Схема исследуемой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BE0A" w14:textId="5741BD2B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38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Заполненная таблица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7488" w14:textId="79AD3E66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39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Расчётные формулы и расчёты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7324A" w14:textId="69C24B04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40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Векторные диаграммы напряжений и токов приёмника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1328" w14:textId="30BBCA60" w:rsidR="00A01F84" w:rsidRDefault="00A01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hyperlink w:anchor="_Toc186480541" w:history="1">
            <w:r w:rsidRPr="00AB3326">
              <w:rPr>
                <w:rStyle w:val="ad"/>
                <w:rFonts w:cs="Times New Roman"/>
                <w:bCs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A9F1" w14:textId="5EADA87A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42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Схема исследуемой цепи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562B" w14:textId="400885A2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43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Заполненная таблица 3.</w:t>
            </w:r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A4BC" w14:textId="59990280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44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Расчётные формулы и расчёты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968B" w14:textId="7F8AA06D" w:rsidR="00A01F84" w:rsidRDefault="00A01F84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6480545" w:history="1">
            <w:r w:rsidRPr="00AB3326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Векторные диаграммы напряжений и токов приёмника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0898" w14:textId="587919D3" w:rsidR="00A01F84" w:rsidRDefault="00A01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  <w:lang w:eastAsia="ru-RU"/>
            </w:rPr>
          </w:pPr>
          <w:hyperlink w:anchor="_Toc186480546" w:history="1">
            <w:r w:rsidRPr="00AB3326">
              <w:rPr>
                <w:rStyle w:val="ad"/>
                <w:rFonts w:cs="Times New Roman"/>
                <w:bCs/>
                <w:noProof/>
              </w:rPr>
              <w:t>Выводы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_Toc186480546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E31A0" w14:textId="44E88E9A" w:rsidR="00973C13" w:rsidRDefault="00973C13">
          <w:r>
            <w:fldChar w:fldCharType="end"/>
          </w:r>
        </w:p>
      </w:sdtContent>
    </w:sdt>
    <w:p w14:paraId="41813B8E" w14:textId="4683118A" w:rsidR="00863226" w:rsidRDefault="00863226"/>
    <w:p w14:paraId="2D44C322" w14:textId="77777777" w:rsidR="00863226" w:rsidRPr="00E02235" w:rsidRDefault="00863226">
      <w:pPr>
        <w:rPr>
          <w:lang w:val="en-US"/>
        </w:rPr>
      </w:pPr>
      <w:r>
        <w:br w:type="page"/>
      </w:r>
    </w:p>
    <w:p w14:paraId="125E4B7F" w14:textId="4B8CFE5C" w:rsidR="004E5B9A" w:rsidRPr="00863226" w:rsidRDefault="00863226" w:rsidP="00863226">
      <w:pPr>
        <w:pStyle w:val="a3"/>
        <w:rPr>
          <w:rFonts w:ascii="Times New Roman" w:hAnsi="Times New Roman" w:cs="Times New Roman"/>
          <w:b/>
          <w:bCs/>
        </w:rPr>
      </w:pPr>
      <w:bookmarkStart w:id="0" w:name="_Toc186480534"/>
      <w:r w:rsidRPr="00863226">
        <w:rPr>
          <w:rFonts w:ascii="Times New Roman" w:hAnsi="Times New Roman" w:cs="Times New Roman"/>
          <w:b/>
          <w:bCs/>
        </w:rPr>
        <w:lastRenderedPageBreak/>
        <w:t>Цель работы</w:t>
      </w:r>
      <w:bookmarkEnd w:id="0"/>
    </w:p>
    <w:p w14:paraId="597F44D4" w14:textId="725D3BE8" w:rsidR="004E5B9A" w:rsidRDefault="004E5B9A" w:rsidP="004E5B9A">
      <w:pPr>
        <w:rPr>
          <w:rFonts w:ascii="Times New Roman" w:hAnsi="Times New Roman" w:cs="Times New Roman"/>
          <w:sz w:val="28"/>
          <w:szCs w:val="28"/>
        </w:rPr>
      </w:pPr>
    </w:p>
    <w:p w14:paraId="63BBE218" w14:textId="77777777" w:rsidR="008023D4" w:rsidRDefault="008023D4" w:rsidP="00907D7F">
      <w:pPr>
        <w:rPr>
          <w:rFonts w:ascii="Times New Roman" w:hAnsi="Times New Roman" w:cs="Times New Roman"/>
          <w:sz w:val="28"/>
          <w:szCs w:val="28"/>
        </w:rPr>
      </w:pPr>
      <w:r w:rsidRPr="008023D4">
        <w:rPr>
          <w:rFonts w:ascii="Times New Roman" w:hAnsi="Times New Roman" w:cs="Times New Roman"/>
          <w:sz w:val="28"/>
          <w:szCs w:val="28"/>
        </w:rPr>
        <w:t xml:space="preserve">Исследование свойств линейных цепей синусоидального тока, а также особых режимов работы, таких как резонанс напряжений и токов. </w:t>
      </w:r>
    </w:p>
    <w:p w14:paraId="048E2E4E" w14:textId="77777777" w:rsidR="008023D4" w:rsidRDefault="008023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CEBBB4" w14:textId="77777777" w:rsidR="008023D4" w:rsidRDefault="008023D4" w:rsidP="008023D4">
      <w:pPr>
        <w:pStyle w:val="a3"/>
        <w:rPr>
          <w:rFonts w:ascii="Times New Roman" w:hAnsi="Times New Roman" w:cs="Times New Roman"/>
          <w:b/>
          <w:bCs/>
        </w:rPr>
      </w:pPr>
      <w:bookmarkStart w:id="1" w:name="_Toc186480535"/>
      <w:r w:rsidRPr="008023D4">
        <w:rPr>
          <w:rFonts w:ascii="Times New Roman" w:hAnsi="Times New Roman" w:cs="Times New Roman"/>
          <w:b/>
          <w:bCs/>
        </w:rPr>
        <w:lastRenderedPageBreak/>
        <w:t>Часть 1</w:t>
      </w:r>
      <w:bookmarkEnd w:id="1"/>
    </w:p>
    <w:p w14:paraId="761281EE" w14:textId="77777777" w:rsidR="00E02235" w:rsidRDefault="008023D4" w:rsidP="00E02235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86480536"/>
      <w:r w:rsidRPr="008023D4">
        <w:rPr>
          <w:rFonts w:ascii="Times New Roman" w:hAnsi="Times New Roman" w:cs="Times New Roman"/>
          <w:b/>
          <w:bCs/>
          <w:color w:val="auto"/>
        </w:rPr>
        <w:t>Схема исследуемой цепи</w:t>
      </w:r>
      <w:bookmarkEnd w:id="2"/>
    </w:p>
    <w:p w14:paraId="00817188" w14:textId="77777777" w:rsidR="00E02235" w:rsidRPr="00E02235" w:rsidRDefault="00E02235" w:rsidP="00E02235">
      <w:pPr>
        <w:pStyle w:val="1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84948093"/>
      <w:bookmarkStart w:id="4" w:name="_Toc186480537"/>
      <w:r>
        <w:rPr>
          <w:rFonts w:ascii="Times New Roman" w:hAnsi="Times New Roman" w:cs="Times New Roman"/>
          <w:color w:val="auto"/>
          <w:sz w:val="28"/>
          <w:szCs w:val="28"/>
        </w:rPr>
        <w:t>Схема №1</w:t>
      </w:r>
      <w:bookmarkEnd w:id="3"/>
      <w:bookmarkEnd w:id="4"/>
    </w:p>
    <w:p w14:paraId="44E8BCAF" w14:textId="47BD93DD" w:rsidR="007F0E72" w:rsidRDefault="0074310F" w:rsidP="007F0E72">
      <w:r w:rsidRPr="0074310F">
        <w:rPr>
          <w:noProof/>
        </w:rPr>
        <w:drawing>
          <wp:inline distT="0" distB="0" distL="0" distR="0" wp14:anchorId="4EDE603F" wp14:editId="1022B266">
            <wp:extent cx="5389418" cy="3486559"/>
            <wp:effectExtent l="0" t="0" r="1905" b="0"/>
            <wp:docPr id="146858851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8851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124" cy="34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E6B6" w14:textId="77777777" w:rsidR="00F30359" w:rsidRPr="00F30359" w:rsidRDefault="00FE0A2B" w:rsidP="00FE0A2B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Схема №2</w:t>
      </w:r>
    </w:p>
    <w:p w14:paraId="0B11EAEE" w14:textId="234A8D6A" w:rsidR="00F30359" w:rsidRDefault="0074310F" w:rsidP="00F30359">
      <w:r w:rsidRPr="0074310F">
        <w:rPr>
          <w:noProof/>
        </w:rPr>
        <w:drawing>
          <wp:inline distT="0" distB="0" distL="0" distR="0" wp14:anchorId="7E1FCEE8" wp14:editId="3CBEE20D">
            <wp:extent cx="5403272" cy="3312428"/>
            <wp:effectExtent l="0" t="0" r="6985" b="2540"/>
            <wp:docPr id="56892009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009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174" cy="33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3DE" w14:textId="77777777" w:rsidR="00F30359" w:rsidRDefault="00F30359" w:rsidP="00F30359">
      <w:pPr>
        <w:rPr>
          <w:rFonts w:ascii="Times New Roman" w:hAnsi="Times New Roman" w:cs="Times New Roman"/>
          <w:sz w:val="28"/>
          <w:szCs w:val="28"/>
        </w:rPr>
      </w:pPr>
    </w:p>
    <w:p w14:paraId="4959CF2A" w14:textId="77777777" w:rsidR="00F30359" w:rsidRPr="00F30359" w:rsidRDefault="00F30359" w:rsidP="00F30359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№3</w:t>
      </w:r>
    </w:p>
    <w:p w14:paraId="25FF0C21" w14:textId="02CFB726" w:rsidR="00F30359" w:rsidRDefault="0074310F" w:rsidP="00F30359">
      <w:pPr>
        <w:rPr>
          <w:lang w:val="en-US"/>
        </w:rPr>
      </w:pPr>
      <w:r w:rsidRPr="0074310F">
        <w:rPr>
          <w:noProof/>
          <w:lang w:val="en-US"/>
        </w:rPr>
        <w:drawing>
          <wp:inline distT="0" distB="0" distL="0" distR="0" wp14:anchorId="75B1DCFB" wp14:editId="22831250">
            <wp:extent cx="5451763" cy="3435980"/>
            <wp:effectExtent l="0" t="0" r="0" b="0"/>
            <wp:docPr id="10755815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815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408" cy="34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FA39" w14:textId="77777777" w:rsidR="00E90D88" w:rsidRDefault="00E90D88" w:rsidP="00E90D8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90D88">
        <w:rPr>
          <w:rFonts w:ascii="Times New Roman" w:hAnsi="Times New Roman" w:cs="Times New Roman"/>
          <w:sz w:val="28"/>
          <w:szCs w:val="28"/>
        </w:rPr>
        <w:t>Схема №4</w:t>
      </w:r>
    </w:p>
    <w:p w14:paraId="2E04BACB" w14:textId="29CABF2B" w:rsidR="00E90D88" w:rsidRDefault="0074310F" w:rsidP="00E90D88">
      <w:r w:rsidRPr="0074310F">
        <w:rPr>
          <w:noProof/>
        </w:rPr>
        <w:drawing>
          <wp:inline distT="0" distB="0" distL="0" distR="0" wp14:anchorId="6214A4DE" wp14:editId="1AFD7F68">
            <wp:extent cx="5292436" cy="3241087"/>
            <wp:effectExtent l="0" t="0" r="3810" b="0"/>
            <wp:docPr id="11189960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60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798" cy="32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720" w14:textId="77777777" w:rsidR="00E90D88" w:rsidRDefault="00E90D88" w:rsidP="00E90D88"/>
    <w:p w14:paraId="0531D6F1" w14:textId="77777777" w:rsidR="00E90D88" w:rsidRDefault="00E90D88" w:rsidP="00E90D88"/>
    <w:p w14:paraId="4367B74B" w14:textId="77777777" w:rsidR="00E90D88" w:rsidRDefault="00E90D88" w:rsidP="00E90D88"/>
    <w:p w14:paraId="0DFAC536" w14:textId="77777777" w:rsidR="00E90D88" w:rsidRDefault="00E90D88" w:rsidP="00E90D88"/>
    <w:p w14:paraId="1FCB19C1" w14:textId="77777777" w:rsidR="00E90D88" w:rsidRDefault="00E90D88" w:rsidP="00E90D88"/>
    <w:p w14:paraId="3A45A2CC" w14:textId="77777777" w:rsidR="00E90D88" w:rsidRDefault="00E90D88" w:rsidP="00E90D8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90D88">
        <w:rPr>
          <w:rFonts w:ascii="Times New Roman" w:hAnsi="Times New Roman" w:cs="Times New Roman"/>
          <w:sz w:val="28"/>
          <w:szCs w:val="28"/>
        </w:rPr>
        <w:t>Схема №5</w:t>
      </w:r>
    </w:p>
    <w:p w14:paraId="67B31E32" w14:textId="4D2A954E" w:rsidR="00FB5F52" w:rsidRDefault="0074310F" w:rsidP="00E90D88">
      <w:r w:rsidRPr="0074310F">
        <w:rPr>
          <w:noProof/>
        </w:rPr>
        <w:lastRenderedPageBreak/>
        <w:drawing>
          <wp:inline distT="0" distB="0" distL="0" distR="0" wp14:anchorId="75AEB1B1" wp14:editId="1FAA421D">
            <wp:extent cx="5389418" cy="3427797"/>
            <wp:effectExtent l="0" t="0" r="1905" b="1270"/>
            <wp:docPr id="40482712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712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123" cy="34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CC6F" w14:textId="77777777" w:rsidR="00FB5F52" w:rsidRPr="00FB5F52" w:rsidRDefault="00FB5F52" w:rsidP="00FB5F52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B5F52">
        <w:rPr>
          <w:rFonts w:ascii="Times New Roman" w:hAnsi="Times New Roman" w:cs="Times New Roman"/>
          <w:sz w:val="28"/>
          <w:szCs w:val="28"/>
        </w:rPr>
        <w:t>Схема №6</w:t>
      </w:r>
    </w:p>
    <w:p w14:paraId="7686334A" w14:textId="3CD9FB07" w:rsidR="00FB5F52" w:rsidRPr="00C95629" w:rsidRDefault="00C95629" w:rsidP="00FB5F52">
      <w:r w:rsidRPr="00C95629">
        <w:rPr>
          <w:noProof/>
          <w:lang w:val="en-US"/>
        </w:rPr>
        <w:drawing>
          <wp:inline distT="0" distB="0" distL="0" distR="0" wp14:anchorId="118019BB" wp14:editId="468C9634">
            <wp:extent cx="5326594" cy="3246062"/>
            <wp:effectExtent l="0" t="0" r="7620" b="0"/>
            <wp:docPr id="1489853709" name="Рисунок 1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3709" name="Рисунок 1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020" cy="32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0B55" w14:textId="77777777" w:rsidR="00FB5F52" w:rsidRDefault="00FB5F52" w:rsidP="00FB5F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936784" w14:textId="77777777" w:rsidR="00FB5F52" w:rsidRDefault="00FB5F52" w:rsidP="00FB5F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54973D" w14:textId="77777777" w:rsidR="00FB5F52" w:rsidRDefault="00FB5F52" w:rsidP="00FB5F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D252A5" w14:textId="77777777" w:rsidR="00FB5F52" w:rsidRDefault="00FB5F52" w:rsidP="00FB5F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0F3A8" w14:textId="77777777" w:rsidR="00FB5F52" w:rsidRDefault="00FB5F52" w:rsidP="00FB5F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61FDD0" w14:textId="1AFDD3EB" w:rsidR="00FB5F52" w:rsidRPr="00AD0799" w:rsidRDefault="00AD0799" w:rsidP="00FB5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888D35" w14:textId="77777777" w:rsidR="00FB5F52" w:rsidRPr="00FB5F52" w:rsidRDefault="00FB5F52" w:rsidP="00FB5F52">
      <w:pPr>
        <w:pStyle w:val="a7"/>
        <w:numPr>
          <w:ilvl w:val="0"/>
          <w:numId w:val="11"/>
        </w:num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№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57E56A8C" w14:textId="1258D445" w:rsidR="00141A53" w:rsidRDefault="00604E14" w:rsidP="00FB5F52">
      <w:r w:rsidRPr="00604E14">
        <w:rPr>
          <w:noProof/>
        </w:rPr>
        <w:drawing>
          <wp:inline distT="0" distB="0" distL="0" distR="0" wp14:anchorId="74D41F40" wp14:editId="014BE432">
            <wp:extent cx="5340927" cy="3262219"/>
            <wp:effectExtent l="0" t="0" r="0" b="0"/>
            <wp:docPr id="10172065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065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16" cy="32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3CEF" w14:textId="77777777" w:rsidR="00141A53" w:rsidRDefault="00141A53">
      <w:r>
        <w:br w:type="page"/>
      </w:r>
    </w:p>
    <w:p w14:paraId="54E7D238" w14:textId="77777777" w:rsidR="00141A53" w:rsidRDefault="00141A53" w:rsidP="00141A53">
      <w:pPr>
        <w:pStyle w:val="1"/>
      </w:pPr>
      <w:bookmarkStart w:id="5" w:name="_Toc186480538"/>
      <w:r w:rsidRPr="00141A53">
        <w:rPr>
          <w:rFonts w:ascii="Times New Roman" w:hAnsi="Times New Roman" w:cs="Times New Roman"/>
          <w:b/>
          <w:bCs/>
          <w:color w:val="auto"/>
        </w:rPr>
        <w:lastRenderedPageBreak/>
        <w:t>Заполненная таблица 3.1</w:t>
      </w:r>
      <w:bookmarkEnd w:id="5"/>
    </w:p>
    <w:tbl>
      <w:tblPr>
        <w:tblStyle w:val="TableNormal1"/>
        <w:tblW w:w="10915" w:type="dxa"/>
        <w:tblInd w:w="-1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"/>
        <w:gridCol w:w="1699"/>
        <w:gridCol w:w="919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CA2531" w:rsidRPr="00141A53" w14:paraId="63CD4FAE" w14:textId="77777777" w:rsidTr="001E4599">
        <w:trPr>
          <w:trHeight w:val="700"/>
        </w:trPr>
        <w:tc>
          <w:tcPr>
            <w:tcW w:w="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D01BF" w14:textId="77777777" w:rsidR="00CA2531" w:rsidRPr="00141A53" w:rsidRDefault="00CA2531" w:rsidP="00141A53">
            <w:pPr>
              <w:spacing w:before="5"/>
              <w:rPr>
                <w:rFonts w:ascii="Times New Roman" w:eastAsia="Times New Roman" w:hAnsi="Times New Roman"/>
                <w:sz w:val="20"/>
              </w:rPr>
            </w:pPr>
          </w:p>
          <w:p w14:paraId="2868B3B0" w14:textId="77777777" w:rsidR="00CA2531" w:rsidRPr="00141A53" w:rsidRDefault="00CA2531" w:rsidP="00141A53">
            <w:pPr>
              <w:ind w:left="2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№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21C5C" w14:textId="77777777" w:rsidR="00CA2531" w:rsidRPr="00141A53" w:rsidRDefault="00CA2531" w:rsidP="00141A53">
            <w:pPr>
              <w:spacing w:before="5"/>
              <w:rPr>
                <w:rFonts w:ascii="Times New Roman" w:eastAsia="Times New Roman" w:hAnsi="Times New Roman"/>
                <w:sz w:val="20"/>
              </w:rPr>
            </w:pPr>
          </w:p>
          <w:p w14:paraId="58C6E2D1" w14:textId="77777777" w:rsidR="00CA2531" w:rsidRPr="00141A53" w:rsidRDefault="00CA2531" w:rsidP="00141A53">
            <w:pPr>
              <w:ind w:left="117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Вид</w:t>
            </w:r>
            <w:r w:rsidRPr="00141A53">
              <w:rPr>
                <w:rFonts w:ascii="Times New Roman" w:eastAsia="Times New Roman" w:hAnsi="Times New Roman"/>
                <w:spacing w:val="-2"/>
                <w:sz w:val="20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</w:rPr>
              <w:t>нагрузки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4D42" w14:textId="77777777" w:rsidR="00CA2531" w:rsidRPr="00141A53" w:rsidRDefault="00CA2531" w:rsidP="00141A53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8B4F2" w14:textId="77777777" w:rsidR="00CA2531" w:rsidRPr="00141A53" w:rsidRDefault="00CA2531" w:rsidP="00141A53">
            <w:pPr>
              <w:spacing w:before="115"/>
              <w:ind w:left="198" w:right="19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Ua,</w:t>
            </w:r>
          </w:p>
          <w:p w14:paraId="390264D5" w14:textId="77777777" w:rsidR="00CA2531" w:rsidRPr="00141A53" w:rsidRDefault="00CA2531" w:rsidP="00141A53">
            <w:pPr>
              <w:spacing w:before="8"/>
              <w:ind w:left="4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В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30CB5" w14:textId="77777777" w:rsidR="00CA2531" w:rsidRPr="00141A53" w:rsidRDefault="00CA2531" w:rsidP="00141A53">
            <w:pPr>
              <w:spacing w:before="115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Ub,</w:t>
            </w:r>
          </w:p>
          <w:p w14:paraId="406B409D" w14:textId="77777777" w:rsidR="00CA2531" w:rsidRPr="00141A53" w:rsidRDefault="00CA2531" w:rsidP="00141A53">
            <w:pPr>
              <w:spacing w:before="8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В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A9E19" w14:textId="77777777" w:rsidR="00CA2531" w:rsidRPr="00141A53" w:rsidRDefault="00CA2531" w:rsidP="00141A53">
            <w:pPr>
              <w:spacing w:before="115"/>
              <w:ind w:left="151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Uc,</w:t>
            </w:r>
          </w:p>
          <w:p w14:paraId="5FB027D5" w14:textId="77777777" w:rsidR="00CA2531" w:rsidRPr="00141A53" w:rsidRDefault="00CA2531" w:rsidP="00141A53">
            <w:pPr>
              <w:spacing w:before="8"/>
              <w:ind w:right="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В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4EEE0" w14:textId="77777777" w:rsidR="00CA2531" w:rsidRPr="00141A53" w:rsidRDefault="00CA2531" w:rsidP="00141A53">
            <w:pPr>
              <w:spacing w:before="115"/>
              <w:ind w:left="151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Ia,</w:t>
            </w:r>
          </w:p>
          <w:p w14:paraId="667CA857" w14:textId="77777777" w:rsidR="00CA2531" w:rsidRPr="00141A53" w:rsidRDefault="00CA2531" w:rsidP="00141A53">
            <w:pPr>
              <w:spacing w:before="8"/>
              <w:ind w:right="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30ECF" w14:textId="77777777" w:rsidR="00CA2531" w:rsidRPr="00141A53" w:rsidRDefault="00CA2531" w:rsidP="00141A53">
            <w:pPr>
              <w:spacing w:before="115"/>
              <w:ind w:left="150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Ib,</w:t>
            </w:r>
          </w:p>
          <w:p w14:paraId="286C090C" w14:textId="77777777" w:rsidR="00CA2531" w:rsidRPr="00141A53" w:rsidRDefault="00CA2531" w:rsidP="00141A53">
            <w:pPr>
              <w:spacing w:before="8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3CFC6" w14:textId="77777777" w:rsidR="00CA2531" w:rsidRPr="00141A53" w:rsidRDefault="00CA2531" w:rsidP="00141A53">
            <w:pPr>
              <w:spacing w:before="115"/>
              <w:ind w:left="148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Ic,</w:t>
            </w:r>
          </w:p>
          <w:p w14:paraId="4E66C488" w14:textId="77777777" w:rsidR="00CA2531" w:rsidRPr="00141A53" w:rsidRDefault="00CA2531" w:rsidP="00141A53">
            <w:pPr>
              <w:spacing w:before="8"/>
              <w:ind w:right="2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E7AEF" w14:textId="33AE5A2B" w:rsidR="00CA2531" w:rsidRPr="00141A53" w:rsidRDefault="00CA2531" w:rsidP="00141A53">
            <w:pPr>
              <w:spacing w:before="115"/>
              <w:ind w:left="14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Pa,</w:t>
            </w:r>
          </w:p>
          <w:p w14:paraId="100F0163" w14:textId="77777777" w:rsidR="00CA2531" w:rsidRPr="00141A53" w:rsidRDefault="00CA2531" w:rsidP="00141A53">
            <w:pPr>
              <w:spacing w:before="8"/>
              <w:ind w:left="145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Вт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4EF49" w14:textId="77777777" w:rsidR="00CA2531" w:rsidRPr="00141A53" w:rsidRDefault="00CA2531" w:rsidP="00141A53">
            <w:pPr>
              <w:spacing w:before="115"/>
              <w:ind w:left="148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Pb,</w:t>
            </w:r>
          </w:p>
          <w:p w14:paraId="7A4C7F75" w14:textId="77777777" w:rsidR="00CA2531" w:rsidRPr="00141A53" w:rsidRDefault="00CA2531" w:rsidP="00141A53">
            <w:pPr>
              <w:spacing w:before="8"/>
              <w:ind w:left="14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Вт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2B7B1" w14:textId="77777777" w:rsidR="00CA2531" w:rsidRPr="00141A53" w:rsidRDefault="00CA2531" w:rsidP="00141A53">
            <w:pPr>
              <w:spacing w:before="115"/>
              <w:ind w:left="210" w:right="218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Pc,</w:t>
            </w:r>
          </w:p>
          <w:p w14:paraId="400DFBCF" w14:textId="77777777" w:rsidR="00CA2531" w:rsidRPr="00141A53" w:rsidRDefault="00CA2531" w:rsidP="00141A53">
            <w:pPr>
              <w:spacing w:before="8"/>
              <w:ind w:left="208" w:right="218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Вт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20D5C" w14:textId="77777777" w:rsidR="00CA2531" w:rsidRPr="00141A53" w:rsidRDefault="00CA2531" w:rsidP="00141A53">
            <w:pPr>
              <w:spacing w:before="114"/>
              <w:ind w:left="14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position w:val="2"/>
                <w:sz w:val="20"/>
              </w:rPr>
              <w:t>U</w:t>
            </w:r>
            <w:r w:rsidRPr="00141A53">
              <w:rPr>
                <w:rFonts w:ascii="Times New Roman" w:eastAsia="Times New Roman" w:hAnsi="Times New Roman"/>
                <w:sz w:val="13"/>
              </w:rPr>
              <w:t>Nn</w:t>
            </w:r>
            <w:r w:rsidRPr="00141A53">
              <w:rPr>
                <w:rFonts w:ascii="Times New Roman" w:eastAsia="Times New Roman" w:hAnsi="Times New Roman"/>
                <w:position w:val="2"/>
                <w:sz w:val="20"/>
              </w:rPr>
              <w:t>,</w:t>
            </w:r>
          </w:p>
          <w:p w14:paraId="5F478878" w14:textId="77777777" w:rsidR="00CA2531" w:rsidRPr="00141A53" w:rsidRDefault="00CA2531" w:rsidP="00141A53">
            <w:pPr>
              <w:spacing w:before="4"/>
              <w:ind w:right="10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В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B3BC9" w14:textId="77777777" w:rsidR="00CA2531" w:rsidRPr="00141A53" w:rsidRDefault="00CA2531" w:rsidP="00141A53">
            <w:pPr>
              <w:spacing w:before="114"/>
              <w:ind w:left="142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position w:val="2"/>
                <w:sz w:val="20"/>
              </w:rPr>
              <w:t>I</w:t>
            </w:r>
            <w:r w:rsidRPr="00141A53">
              <w:rPr>
                <w:rFonts w:ascii="Times New Roman" w:eastAsia="Times New Roman" w:hAnsi="Times New Roman"/>
                <w:sz w:val="13"/>
              </w:rPr>
              <w:t>Nn</w:t>
            </w:r>
            <w:r w:rsidRPr="00141A53">
              <w:rPr>
                <w:rFonts w:ascii="Times New Roman" w:eastAsia="Times New Roman" w:hAnsi="Times New Roman"/>
                <w:position w:val="2"/>
                <w:sz w:val="20"/>
              </w:rPr>
              <w:t>,</w:t>
            </w:r>
          </w:p>
          <w:p w14:paraId="1F415FD8" w14:textId="77777777" w:rsidR="00CA2531" w:rsidRPr="00141A53" w:rsidRDefault="00CA2531" w:rsidP="00141A53">
            <w:pPr>
              <w:spacing w:before="4"/>
              <w:ind w:right="1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6A26F" w14:textId="77777777" w:rsidR="00CA2531" w:rsidRPr="00141A53" w:rsidRDefault="00CA2531" w:rsidP="00141A53">
            <w:pPr>
              <w:spacing w:before="115"/>
              <w:ind w:left="222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Za,</w:t>
            </w:r>
          </w:p>
          <w:p w14:paraId="5B92424E" w14:textId="77777777" w:rsidR="00CA2531" w:rsidRPr="00141A53" w:rsidRDefault="00CA2531" w:rsidP="00141A53">
            <w:pPr>
              <w:spacing w:before="8"/>
              <w:ind w:left="217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Ом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69D34" w14:textId="77777777" w:rsidR="00CA2531" w:rsidRPr="00141A53" w:rsidRDefault="00CA2531" w:rsidP="00141A53">
            <w:pPr>
              <w:spacing w:before="115"/>
              <w:ind w:left="216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Zb,</w:t>
            </w:r>
          </w:p>
          <w:p w14:paraId="39C998D3" w14:textId="77777777" w:rsidR="00CA2531" w:rsidRPr="00141A53" w:rsidRDefault="00CA2531" w:rsidP="00141A53">
            <w:pPr>
              <w:spacing w:before="8"/>
              <w:ind w:left="216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Ом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8B4B1" w14:textId="77777777" w:rsidR="00CA2531" w:rsidRPr="00141A53" w:rsidRDefault="00CA2531" w:rsidP="00141A53">
            <w:pPr>
              <w:spacing w:before="115"/>
              <w:ind w:left="220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Zc,</w:t>
            </w:r>
          </w:p>
          <w:p w14:paraId="31389C34" w14:textId="77777777" w:rsidR="00CA2531" w:rsidRPr="00141A53" w:rsidRDefault="00CA2531" w:rsidP="00141A53">
            <w:pPr>
              <w:spacing w:before="8"/>
              <w:ind w:left="215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Ом</w:t>
            </w:r>
          </w:p>
        </w:tc>
      </w:tr>
      <w:tr w:rsidR="003D725C" w:rsidRPr="00141A53" w14:paraId="3405C815" w14:textId="77777777" w:rsidTr="001E4599">
        <w:trPr>
          <w:trHeight w:val="606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6A96A" w14:textId="77777777" w:rsidR="003D725C" w:rsidRPr="00141A53" w:rsidRDefault="003D725C" w:rsidP="003D725C">
            <w:pPr>
              <w:rPr>
                <w:rFonts w:ascii="Times New Roman" w:eastAsia="Times New Roman" w:hAnsi="Times New Roman"/>
              </w:rPr>
            </w:pPr>
          </w:p>
          <w:p w14:paraId="214E343B" w14:textId="77777777" w:rsidR="003D725C" w:rsidRPr="00141A53" w:rsidRDefault="003D725C" w:rsidP="003D725C">
            <w:pPr>
              <w:spacing w:before="2"/>
              <w:rPr>
                <w:rFonts w:ascii="Times New Roman" w:eastAsia="Times New Roman" w:hAnsi="Times New Roman"/>
                <w:sz w:val="21"/>
              </w:rPr>
            </w:pPr>
          </w:p>
          <w:p w14:paraId="5036846A" w14:textId="77777777" w:rsidR="003D725C" w:rsidRPr="00141A53" w:rsidRDefault="003D725C" w:rsidP="003D725C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1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AD33" w14:textId="77777777" w:rsidR="003D725C" w:rsidRPr="00141A53" w:rsidRDefault="003D725C" w:rsidP="003D725C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6E3B5D6F" w14:textId="77777777" w:rsidR="003D725C" w:rsidRPr="00141A53" w:rsidRDefault="003D725C" w:rsidP="003D725C">
            <w:pPr>
              <w:spacing w:line="244" w:lineRule="auto"/>
              <w:ind w:left="117" w:right="458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Симметричная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нагрузка</w:t>
            </w:r>
            <w:r w:rsidRPr="00141A53">
              <w:rPr>
                <w:rFonts w:ascii="Times New Roman" w:eastAsia="Times New Roman" w:hAnsi="Times New Roman"/>
                <w:spacing w:val="-10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с</w:t>
            </w:r>
            <w:r w:rsidRPr="00141A53">
              <w:rPr>
                <w:rFonts w:ascii="Times New Roman" w:eastAsia="Times New Roman" w:hAnsi="Times New Roman"/>
                <w:spacing w:val="-9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нулевым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проводом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C5858" w14:textId="77777777" w:rsidR="003D725C" w:rsidRPr="00141A53" w:rsidRDefault="003D725C" w:rsidP="003D725C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60CE6" w14:textId="6678399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44,842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9A0CE" w14:textId="2D461DA3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AE316" w14:textId="75EBD08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44,841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6C48C" w14:textId="72AAB9FB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EE495" w14:textId="1AADB93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0B0A" w14:textId="15A71D2B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8291D" w14:textId="4716B83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4,506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E3D5E" w14:textId="4DA5D54B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4,506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4F984" w14:textId="6DF48ABD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4,506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529E6" w14:textId="78E5F852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53A70" w14:textId="557631B3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553C193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335,912</w:t>
            </w:r>
          </w:p>
          <w:p w14:paraId="4F1FCB61" w14:textId="5F1FE2FC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A503560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335,912</w:t>
            </w:r>
          </w:p>
          <w:p w14:paraId="11CA2946" w14:textId="3539828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C264F2C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335,912</w:t>
            </w:r>
          </w:p>
          <w:p w14:paraId="139E1E86" w14:textId="721C8BA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353F1702" w14:textId="77777777" w:rsidTr="001E4599">
        <w:trPr>
          <w:trHeight w:val="609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D99974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0F074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5488A" w14:textId="77777777" w:rsidR="003D725C" w:rsidRPr="00141A53" w:rsidRDefault="003D725C" w:rsidP="003D725C">
            <w:pPr>
              <w:spacing w:before="187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CAB06" w14:textId="3123A66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9FDAB" w14:textId="3FB3179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53F99" w14:textId="549C6D05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8615" w14:textId="100F340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5A1A1" w14:textId="324AE66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67AB2" w14:textId="7E74CCC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FD5F" w14:textId="61E21C8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DDEFC" w14:textId="3A6D66A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0293C" w14:textId="1207AE9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ACBC5" w14:textId="7E27669E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830C4" w14:textId="3651247A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38DC5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28BBE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7D54F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52F6DA1E" w14:textId="77777777" w:rsidTr="001E4599">
        <w:trPr>
          <w:trHeight w:val="606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2835D" w14:textId="77777777" w:rsidR="003D725C" w:rsidRPr="00141A53" w:rsidRDefault="003D725C" w:rsidP="003D725C">
            <w:pPr>
              <w:rPr>
                <w:rFonts w:ascii="Times New Roman" w:eastAsia="Times New Roman" w:hAnsi="Times New Roman"/>
              </w:rPr>
            </w:pPr>
          </w:p>
          <w:p w14:paraId="6E56663E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1"/>
              </w:rPr>
            </w:pPr>
          </w:p>
          <w:p w14:paraId="039D421A" w14:textId="77777777" w:rsidR="003D725C" w:rsidRPr="00141A53" w:rsidRDefault="003D725C" w:rsidP="003D725C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2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D9060" w14:textId="77777777" w:rsidR="003D725C" w:rsidRPr="00141A53" w:rsidRDefault="003D725C" w:rsidP="003D725C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14987DCE" w14:textId="77777777" w:rsidR="003D725C" w:rsidRPr="00141A53" w:rsidRDefault="003D725C" w:rsidP="003D725C">
            <w:pPr>
              <w:spacing w:line="244" w:lineRule="auto"/>
              <w:ind w:left="117" w:right="254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Симметричная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нагрузка</w:t>
            </w:r>
            <w:r w:rsidRPr="00141A53">
              <w:rPr>
                <w:rFonts w:ascii="Times New Roman" w:eastAsia="Times New Roman" w:hAnsi="Times New Roman"/>
                <w:spacing w:val="-9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без</w:t>
            </w:r>
            <w:r w:rsidRPr="00141A53">
              <w:rPr>
                <w:rFonts w:ascii="Times New Roman" w:eastAsia="Times New Roman" w:hAnsi="Times New Roman"/>
                <w:spacing w:val="-8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нулевого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провода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F13E4" w14:textId="77777777" w:rsidR="003D725C" w:rsidRPr="00141A53" w:rsidRDefault="003D725C" w:rsidP="003D725C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AD350" w14:textId="1289372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44,893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99AD2" w14:textId="3516B71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44,892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566BF" w14:textId="437A4C2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44,892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37BE9" w14:textId="45C8AF3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58145" w14:textId="3EF5ACA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5EC" w14:textId="71EDC2A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EE11E" w14:textId="4950A8A1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4,512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F0269" w14:textId="3661F1F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C26B2" w14:textId="668D7E61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56F7B" w14:textId="794421A0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27C0D" w14:textId="790A55DD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338C41C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335,912</w:t>
            </w:r>
          </w:p>
          <w:p w14:paraId="072DEBAC" w14:textId="0A38E1BD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BAA7F97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335,912</w:t>
            </w:r>
          </w:p>
          <w:p w14:paraId="07B6DD03" w14:textId="3CFAC6D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8709D3F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335,912</w:t>
            </w:r>
          </w:p>
          <w:p w14:paraId="0D49600F" w14:textId="56EDB61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1BA6DC74" w14:textId="77777777" w:rsidTr="001E4599">
        <w:trPr>
          <w:trHeight w:val="606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A935A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93D777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D95B1" w14:textId="77777777" w:rsidR="003D725C" w:rsidRPr="00141A53" w:rsidRDefault="003D725C" w:rsidP="003D725C">
            <w:pPr>
              <w:spacing w:before="187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4A09C" w14:textId="24D09AD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25D83" w14:textId="71D0D32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A2016" w14:textId="7341E0C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DE05B" w14:textId="41590923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4E046" w14:textId="0FC04B4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C8F68" w14:textId="5F1481D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6688A" w14:textId="30C4EA0C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55537" w14:textId="0D538DE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30C13" w14:textId="59778B9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320BA" w14:textId="386D612A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B41A8" w14:textId="056111C3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2ABCF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625FA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BB261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5498EF26" w14:textId="77777777" w:rsidTr="001E4599">
        <w:trPr>
          <w:trHeight w:val="604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3FDDE" w14:textId="77777777" w:rsidR="003D725C" w:rsidRPr="00141A53" w:rsidRDefault="003D725C" w:rsidP="003D725C">
            <w:pPr>
              <w:rPr>
                <w:rFonts w:ascii="Times New Roman" w:eastAsia="Times New Roman" w:hAnsi="Times New Roman"/>
              </w:rPr>
            </w:pPr>
          </w:p>
          <w:p w14:paraId="760F2E09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1"/>
              </w:rPr>
            </w:pPr>
          </w:p>
          <w:p w14:paraId="3F660595" w14:textId="77777777" w:rsidR="003D725C" w:rsidRPr="00141A53" w:rsidRDefault="003D725C" w:rsidP="003D725C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3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F7C6" w14:textId="77777777" w:rsidR="003D725C" w:rsidRPr="00141A53" w:rsidRDefault="003D725C" w:rsidP="003D725C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025E4E2F" w14:textId="77777777" w:rsidR="003D725C" w:rsidRPr="00141A53" w:rsidRDefault="003D725C" w:rsidP="003D725C">
            <w:pPr>
              <w:spacing w:line="244" w:lineRule="auto"/>
              <w:ind w:left="117" w:right="458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Несимметричная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нагрузка</w:t>
            </w:r>
            <w:r w:rsidRPr="00141A53">
              <w:rPr>
                <w:rFonts w:ascii="Times New Roman" w:eastAsia="Times New Roman" w:hAnsi="Times New Roman"/>
                <w:spacing w:val="-10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с</w:t>
            </w:r>
            <w:r w:rsidRPr="00141A53">
              <w:rPr>
                <w:rFonts w:ascii="Times New Roman" w:eastAsia="Times New Roman" w:hAnsi="Times New Roman"/>
                <w:spacing w:val="-9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нулевым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проводом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A2016" w14:textId="77777777" w:rsidR="003D725C" w:rsidRPr="00141A53" w:rsidRDefault="003D725C" w:rsidP="003D725C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DE2FC" w14:textId="7BA5DAD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44,856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992D1" w14:textId="24C8641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44,855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261C0" w14:textId="36B36F1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44,855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CC61D" w14:textId="1CB97E7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90554" w14:textId="1334EB5B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E233B" w14:textId="7035B2E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0,400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85B7" w14:textId="571D7EF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6,753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8C447" w14:textId="219CC05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4,508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EA8F0" w14:textId="158BB80D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13,506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3F487" w14:textId="4C5B0889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A3C0" w14:textId="79D4CB5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0,240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3757612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224,080</w:t>
            </w:r>
          </w:p>
          <w:p w14:paraId="256EEC3F" w14:textId="6526FAE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0FBB5A9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335,912</w:t>
            </w:r>
          </w:p>
          <w:p w14:paraId="2B69EB27" w14:textId="66233D83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B230018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112,040</w:t>
            </w:r>
          </w:p>
          <w:p w14:paraId="196F0ED6" w14:textId="037503E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1631F294" w14:textId="77777777" w:rsidTr="001E4599">
        <w:trPr>
          <w:trHeight w:val="607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B629E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A30AC2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099A2" w14:textId="77777777" w:rsidR="003D725C" w:rsidRPr="00141A53" w:rsidRDefault="003D725C" w:rsidP="003D725C">
            <w:pPr>
              <w:spacing w:before="188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29791" w14:textId="7388A49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D8CF6" w14:textId="5C1EF751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599CE" w14:textId="2B02BCC3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A1E8C" w14:textId="2310529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0,201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2A8DD" w14:textId="443E3FB4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5157A" w14:textId="231EC11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0,402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05D871" w14:textId="6DE2945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6,775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D28D7" w14:textId="28622A5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4,522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48604" w14:textId="58FF504D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13,549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60CFD" w14:textId="41DE1496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D0EF6" w14:textId="2430B6D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0,241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3F765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69343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C6CAD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26B4D8C7" w14:textId="77777777" w:rsidTr="001E4599">
        <w:trPr>
          <w:trHeight w:val="606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3E76B" w14:textId="77777777" w:rsidR="003D725C" w:rsidRPr="00141A53" w:rsidRDefault="003D725C" w:rsidP="003D725C">
            <w:pPr>
              <w:rPr>
                <w:rFonts w:ascii="Times New Roman" w:eastAsia="Times New Roman" w:hAnsi="Times New Roman"/>
              </w:rPr>
            </w:pPr>
          </w:p>
          <w:p w14:paraId="0341AA93" w14:textId="77777777" w:rsidR="003D725C" w:rsidRPr="00141A53" w:rsidRDefault="003D725C" w:rsidP="003D725C">
            <w:pPr>
              <w:spacing w:before="2"/>
              <w:rPr>
                <w:rFonts w:ascii="Times New Roman" w:eastAsia="Times New Roman" w:hAnsi="Times New Roman"/>
                <w:sz w:val="21"/>
              </w:rPr>
            </w:pPr>
          </w:p>
          <w:p w14:paraId="09396D72" w14:textId="77777777" w:rsidR="003D725C" w:rsidRPr="00141A53" w:rsidRDefault="003D725C" w:rsidP="003D725C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4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8700D" w14:textId="77777777" w:rsidR="003D725C" w:rsidRPr="00141A53" w:rsidRDefault="003D725C" w:rsidP="003D725C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595F980D" w14:textId="77777777" w:rsidR="003D725C" w:rsidRPr="00141A53" w:rsidRDefault="003D725C" w:rsidP="003D725C">
            <w:pPr>
              <w:spacing w:line="244" w:lineRule="auto"/>
              <w:ind w:left="117" w:right="254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Несимметричная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нагрузка</w:t>
            </w:r>
            <w:r w:rsidRPr="00141A53">
              <w:rPr>
                <w:rFonts w:ascii="Times New Roman" w:eastAsia="Times New Roman" w:hAnsi="Times New Roman"/>
                <w:spacing w:val="-9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без</w:t>
            </w:r>
            <w:r w:rsidRPr="00141A53">
              <w:rPr>
                <w:rFonts w:ascii="Times New Roman" w:eastAsia="Times New Roman" w:hAnsi="Times New Roman"/>
                <w:spacing w:val="-8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нулевого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провода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906A9" w14:textId="77777777" w:rsidR="003D725C" w:rsidRPr="00141A53" w:rsidRDefault="003D725C" w:rsidP="003D725C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1565D" w14:textId="7BE33AC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51,068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B06E0" w14:textId="5753F5D5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56,211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9818" w14:textId="4B0AD61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30,882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E8699" w14:textId="79C4889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0,228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E3FB3" w14:textId="03B937AB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0,167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E7EA3" w14:textId="739945C1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0,276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CF291" w14:textId="5A15E483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8,729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2817A" w14:textId="14EC68E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7,059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DEA8E" w14:textId="4C8154A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6,384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1D22" w14:textId="1899C31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14,734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66922" w14:textId="5757509D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6BFE926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224,080</w:t>
            </w:r>
          </w:p>
          <w:p w14:paraId="2D0C17A4" w14:textId="56BE89F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3CA1A83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335,912</w:t>
            </w:r>
          </w:p>
          <w:p w14:paraId="43F3C3B2" w14:textId="7FB8135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EC152FA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112,040</w:t>
            </w:r>
          </w:p>
          <w:p w14:paraId="79A76AB0" w14:textId="0B67F8D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76FD8C8C" w14:textId="77777777" w:rsidTr="001E4599">
        <w:trPr>
          <w:trHeight w:val="606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ED0112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EBA8C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770BE" w14:textId="77777777" w:rsidR="003D725C" w:rsidRPr="00141A53" w:rsidRDefault="003D725C" w:rsidP="003D725C">
            <w:pPr>
              <w:spacing w:before="187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CF860" w14:textId="0B9472F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51,086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13C11" w14:textId="590B220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56,231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A0CB3" w14:textId="1B255E81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30,893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62107" w14:textId="03A74D4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0,228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E0494" w14:textId="444CBBD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0,167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25F21" w14:textId="4ECFFF0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0,276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86C20" w14:textId="1C777F0B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8,732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8DA45" w14:textId="2F51981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7,061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A7051" w14:textId="6845AFE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6,386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3B8CE" w14:textId="547A3E8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14,740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58776" w14:textId="1C045FD5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A7E6D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0FD28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CAE09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48B3868C" w14:textId="77777777" w:rsidTr="001E4599">
        <w:trPr>
          <w:trHeight w:val="606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5CBAB" w14:textId="77777777" w:rsidR="003D725C" w:rsidRPr="00141A53" w:rsidRDefault="003D725C" w:rsidP="003D725C">
            <w:pPr>
              <w:rPr>
                <w:rFonts w:ascii="Times New Roman" w:eastAsia="Times New Roman" w:hAnsi="Times New Roman"/>
              </w:rPr>
            </w:pPr>
          </w:p>
          <w:p w14:paraId="11636638" w14:textId="77777777" w:rsidR="003D725C" w:rsidRPr="00141A53" w:rsidRDefault="003D725C" w:rsidP="003D725C">
            <w:pPr>
              <w:spacing w:before="3"/>
              <w:rPr>
                <w:rFonts w:ascii="Times New Roman" w:eastAsia="Times New Roman" w:hAnsi="Times New Roman"/>
                <w:sz w:val="21"/>
              </w:rPr>
            </w:pPr>
          </w:p>
          <w:p w14:paraId="2D553901" w14:textId="77777777" w:rsidR="003D725C" w:rsidRPr="00141A53" w:rsidRDefault="003D725C" w:rsidP="003D725C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5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99DB" w14:textId="77777777" w:rsidR="003D725C" w:rsidRPr="00141A53" w:rsidRDefault="003D725C" w:rsidP="003D725C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62B32CC4" w14:textId="77777777" w:rsidR="003D725C" w:rsidRPr="00141A53" w:rsidRDefault="003D725C" w:rsidP="003D725C">
            <w:pPr>
              <w:spacing w:line="244" w:lineRule="auto"/>
              <w:ind w:left="117" w:right="509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Обрыв линейного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провода</w:t>
            </w:r>
            <w:r w:rsidRPr="00141A53">
              <w:rPr>
                <w:rFonts w:ascii="Times New Roman" w:eastAsia="Times New Roman" w:hAnsi="Times New Roman"/>
                <w:spacing w:val="-10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с</w:t>
            </w:r>
            <w:r w:rsidRPr="00141A53">
              <w:rPr>
                <w:rFonts w:ascii="Times New Roman" w:eastAsia="Times New Roman" w:hAnsi="Times New Roman"/>
                <w:spacing w:val="-9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нулевым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проводом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93C9D" w14:textId="77777777" w:rsidR="003D725C" w:rsidRPr="00141A53" w:rsidRDefault="003D725C" w:rsidP="003D725C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70B9B" w14:textId="3C660BA5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44,899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1878" w14:textId="7C67B98E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8814B" w14:textId="7FB0790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44,898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501F2" w14:textId="3020FAF5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889BD" w14:textId="64B3AFF9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8F5FE" w14:textId="7F978F0D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0,401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2056A" w14:textId="7457E89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6,760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67BF6" w14:textId="09015190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E7F03" w14:textId="4254D0F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13,519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B461F" w14:textId="39B3B960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DD74C" w14:textId="45ED436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0,347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8129789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224,080</w:t>
            </w:r>
          </w:p>
          <w:p w14:paraId="437955C0" w14:textId="6958A08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A6B45A0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∞</w:t>
            </w:r>
          </w:p>
          <w:p w14:paraId="20DB8A1B" w14:textId="64F4479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20A45BE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112,040</w:t>
            </w:r>
          </w:p>
          <w:p w14:paraId="214E021B" w14:textId="505AAF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6F1D1BB3" w14:textId="77777777" w:rsidTr="001E4599">
        <w:trPr>
          <w:trHeight w:val="607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3D804D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6FE2D7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E15EB" w14:textId="77777777" w:rsidR="003D725C" w:rsidRPr="00141A53" w:rsidRDefault="003D725C" w:rsidP="003D725C">
            <w:pPr>
              <w:spacing w:before="188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B9A9B" w14:textId="3A40D78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71C06" w14:textId="51F38EBD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B0BC9" w14:textId="48EA588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016BA" w14:textId="6152572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0,201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4CF4F" w14:textId="678B2933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1FFB6" w14:textId="7E297375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0,402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BC62D" w14:textId="173F504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6,775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E9D1D" w14:textId="519CE5E7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E4989" w14:textId="47A3F1FC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13,549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7EB1B" w14:textId="0FD8406B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33895" w14:textId="158EFF5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0,348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E9ACC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568E3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5B212" w14:textId="7777777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8074FE" w:rsidRPr="00141A53" w14:paraId="1750C4F2" w14:textId="77777777" w:rsidTr="001E4599">
        <w:trPr>
          <w:trHeight w:val="606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A6F3" w14:textId="77777777" w:rsidR="008074FE" w:rsidRPr="00141A53" w:rsidRDefault="008074FE" w:rsidP="008074FE">
            <w:pPr>
              <w:rPr>
                <w:rFonts w:ascii="Times New Roman" w:eastAsia="Times New Roman" w:hAnsi="Times New Roman"/>
              </w:rPr>
            </w:pPr>
          </w:p>
          <w:p w14:paraId="425D9B1C" w14:textId="77777777" w:rsidR="008074FE" w:rsidRPr="00141A53" w:rsidRDefault="008074FE" w:rsidP="008074FE">
            <w:pPr>
              <w:rPr>
                <w:rFonts w:ascii="Times New Roman" w:eastAsia="Times New Roman" w:hAnsi="Times New Roman"/>
                <w:sz w:val="21"/>
              </w:rPr>
            </w:pPr>
          </w:p>
          <w:p w14:paraId="1C144B0E" w14:textId="77777777" w:rsidR="008074FE" w:rsidRPr="00141A53" w:rsidRDefault="008074FE" w:rsidP="008074FE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6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00F4F" w14:textId="77777777" w:rsidR="008074FE" w:rsidRPr="00141A53" w:rsidRDefault="008074FE" w:rsidP="008074FE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1EA81E85" w14:textId="77777777" w:rsidR="008074FE" w:rsidRPr="00141A53" w:rsidRDefault="008074FE" w:rsidP="008074FE">
            <w:pPr>
              <w:spacing w:line="244" w:lineRule="auto"/>
              <w:ind w:left="117" w:right="298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Обрыв линейного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провода</w:t>
            </w:r>
            <w:r w:rsidRPr="00141A53">
              <w:rPr>
                <w:rFonts w:ascii="Times New Roman" w:eastAsia="Times New Roman" w:hAnsi="Times New Roman"/>
                <w:spacing w:val="-5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без</w:t>
            </w:r>
            <w:r w:rsidRPr="00141A53">
              <w:rPr>
                <w:rFonts w:ascii="Times New Roman" w:eastAsia="Times New Roman" w:hAnsi="Times New Roman"/>
                <w:spacing w:val="-5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нулевого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провода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79F78" w14:textId="77777777" w:rsidR="008074FE" w:rsidRPr="00141A53" w:rsidRDefault="008074FE" w:rsidP="008074FE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D9F8D" w14:textId="348A2F75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51,856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EBFB6" w14:textId="4BF03903" w:rsidR="008074FE" w:rsidRPr="001E4599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0,000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D7AA4" w14:textId="6C49133D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25,928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6B107" w14:textId="5E1900CF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0,231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2565F" w14:textId="544BEDB5" w:rsidR="008074FE" w:rsidRPr="001E4599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0,000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86C06" w14:textId="7B236F85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0,231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52993" w14:textId="01336873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9,015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8CEEE" w14:textId="0DF80511" w:rsidR="008074FE" w:rsidRPr="001E4599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77B31" w14:textId="26AE2E5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4,507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DF4DF" w14:textId="77FA6FF8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25,928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7E268" w14:textId="5781DAFF" w:rsidR="008074FE" w:rsidRPr="001E3C31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021EA35" w14:textId="7777777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224,080</w:t>
            </w:r>
          </w:p>
          <w:p w14:paraId="30A58FFE" w14:textId="1FF549EE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B52B679" w14:textId="7777777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∞</w:t>
            </w:r>
          </w:p>
          <w:p w14:paraId="5A91BF71" w14:textId="126FEFE4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ED4E3A6" w14:textId="7777777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112,040</w:t>
            </w:r>
          </w:p>
          <w:p w14:paraId="246A266C" w14:textId="5F2F2615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8074FE" w:rsidRPr="00141A53" w14:paraId="572EC0A3" w14:textId="77777777" w:rsidTr="001E4599">
        <w:trPr>
          <w:trHeight w:val="606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A024E0" w14:textId="77777777" w:rsidR="008074FE" w:rsidRPr="00141A53" w:rsidRDefault="008074FE" w:rsidP="008074FE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35840" w14:textId="77777777" w:rsidR="008074FE" w:rsidRPr="00141A53" w:rsidRDefault="008074FE" w:rsidP="008074FE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D75E6" w14:textId="77777777" w:rsidR="008074FE" w:rsidRPr="00141A53" w:rsidRDefault="008074FE" w:rsidP="008074FE">
            <w:pPr>
              <w:spacing w:before="187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0F2EA" w14:textId="616A433F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51,959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3C64F" w14:textId="2E415CD9" w:rsidR="008074FE" w:rsidRPr="001E4599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0,000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BB398" w14:textId="6B7FC96A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25,979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5A177" w14:textId="71FD991B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0,232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2480" w14:textId="57107952" w:rsidR="008074FE" w:rsidRPr="001E4599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0,000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52D45" w14:textId="798ED7BC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0,232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6AA0D" w14:textId="66089974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9,033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68379" w14:textId="72923F46" w:rsidR="008074FE" w:rsidRPr="001E4599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  <w:lang w:val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E8F21" w14:textId="11E18AC2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4,516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5941E" w14:textId="558690C6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25,979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02667" w14:textId="64C51DB2" w:rsidR="008074FE" w:rsidRPr="001E3C31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E1FA6" w14:textId="7777777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1023C" w14:textId="7777777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FBD52" w14:textId="77777777" w:rsidR="008074FE" w:rsidRPr="00141A53" w:rsidRDefault="008074FE" w:rsidP="008074FE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</w:p>
        </w:tc>
      </w:tr>
      <w:tr w:rsidR="003D725C" w:rsidRPr="00141A53" w14:paraId="67277FBC" w14:textId="77777777" w:rsidTr="001E4599">
        <w:trPr>
          <w:trHeight w:val="604"/>
        </w:trPr>
        <w:tc>
          <w:tcPr>
            <w:tcW w:w="3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122DA" w14:textId="77777777" w:rsidR="003D725C" w:rsidRPr="00141A53" w:rsidRDefault="003D725C" w:rsidP="003D725C">
            <w:pPr>
              <w:rPr>
                <w:rFonts w:ascii="Times New Roman" w:eastAsia="Times New Roman" w:hAnsi="Times New Roman"/>
              </w:rPr>
            </w:pPr>
          </w:p>
          <w:p w14:paraId="3BC2E5C7" w14:textId="77777777" w:rsidR="003D725C" w:rsidRPr="00141A53" w:rsidRDefault="003D725C" w:rsidP="003D725C">
            <w:pPr>
              <w:rPr>
                <w:rFonts w:ascii="Times New Roman" w:eastAsia="Times New Roman" w:hAnsi="Times New Roman"/>
                <w:sz w:val="21"/>
              </w:rPr>
            </w:pPr>
          </w:p>
          <w:p w14:paraId="3EF5E24D" w14:textId="77777777" w:rsidR="003D725C" w:rsidRPr="00141A53" w:rsidRDefault="003D725C" w:rsidP="003D725C">
            <w:pPr>
              <w:ind w:left="3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w w:val="99"/>
                <w:sz w:val="20"/>
              </w:rPr>
              <w:t>7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8A19" w14:textId="77777777" w:rsidR="003D725C" w:rsidRPr="00141A53" w:rsidRDefault="003D725C" w:rsidP="003D725C">
            <w:pPr>
              <w:spacing w:before="6"/>
              <w:rPr>
                <w:rFonts w:ascii="Times New Roman" w:eastAsia="Times New Roman" w:hAnsi="Times New Roman"/>
                <w:lang w:val="ru-RU"/>
              </w:rPr>
            </w:pPr>
          </w:p>
          <w:p w14:paraId="2879D107" w14:textId="77777777" w:rsidR="003D725C" w:rsidRPr="00141A53" w:rsidRDefault="003D725C" w:rsidP="003D725C">
            <w:pPr>
              <w:spacing w:before="1" w:line="244" w:lineRule="auto"/>
              <w:ind w:left="117" w:right="309"/>
              <w:jc w:val="both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Короткое замыкание</w:t>
            </w:r>
            <w:r w:rsidRPr="00141A53">
              <w:rPr>
                <w:rFonts w:ascii="Times New Roman" w:eastAsia="Times New Roman" w:hAnsi="Times New Roman"/>
                <w:spacing w:val="1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одной фазы нагрузки</w:t>
            </w:r>
            <w:r w:rsidRPr="00141A53">
              <w:rPr>
                <w:rFonts w:ascii="Times New Roman" w:eastAsia="Times New Roman" w:hAnsi="Times New Roman"/>
                <w:spacing w:val="-47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без</w:t>
            </w:r>
            <w:r w:rsidRPr="00141A53">
              <w:rPr>
                <w:rFonts w:ascii="Times New Roman" w:eastAsia="Times New Roman" w:hAnsi="Times New Roman"/>
                <w:spacing w:val="-9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нулевого</w:t>
            </w:r>
            <w:r w:rsidRPr="00141A53">
              <w:rPr>
                <w:rFonts w:ascii="Times New Roman" w:eastAsia="Times New Roman" w:hAnsi="Times New Roman"/>
                <w:spacing w:val="-8"/>
                <w:sz w:val="20"/>
                <w:lang w:val="ru-RU"/>
              </w:rPr>
              <w:t xml:space="preserve"> </w:t>
            </w:r>
            <w:r w:rsidRPr="00141A53">
              <w:rPr>
                <w:rFonts w:ascii="Times New Roman" w:eastAsia="Times New Roman" w:hAnsi="Times New Roman"/>
                <w:sz w:val="20"/>
                <w:lang w:val="ru-RU"/>
              </w:rPr>
              <w:t>провода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4BB67" w14:textId="77777777" w:rsidR="003D725C" w:rsidRPr="00141A53" w:rsidRDefault="003D725C" w:rsidP="003D725C">
            <w:pPr>
              <w:spacing w:before="187"/>
              <w:ind w:left="154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Изм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651A9" w14:textId="47A8C44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77,776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781D0" w14:textId="307F330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44,903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BABA1" w14:textId="1AD5A62E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77,774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419A1" w14:textId="1154F83F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0,349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7FCAC" w14:textId="03C451F2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0,927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51B63" w14:textId="1D886837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0,700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89B0D" w14:textId="1512BB68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27,221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125C2" w14:textId="0AAC4BD1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22366" w14:textId="0EE54BE6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54,404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4C212" w14:textId="0D9D6829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44,903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5EC7D" w14:textId="0A33EB1D" w:rsidR="003D725C" w:rsidRPr="001E3C31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42E6598" w14:textId="5022B650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4E701C">
              <w:t>224,080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2FC42EB" w14:textId="0665DD18" w:rsidR="003D725C" w:rsidRPr="001E4599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 w:rsidRPr="00F77C67">
              <w:t>0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2A0353E" w14:textId="5C8DE7BA" w:rsidR="003D725C" w:rsidRPr="00141A53" w:rsidRDefault="003D725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 w:rsidRPr="00F77C67">
              <w:t>112,040</w:t>
            </w:r>
          </w:p>
        </w:tc>
      </w:tr>
      <w:tr w:rsidR="00457065" w:rsidRPr="00141A53" w14:paraId="34BDD4CA" w14:textId="77777777" w:rsidTr="001E4599">
        <w:trPr>
          <w:trHeight w:val="606"/>
        </w:trPr>
        <w:tc>
          <w:tcPr>
            <w:tcW w:w="3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5C44EE" w14:textId="77777777" w:rsidR="00457065" w:rsidRPr="00141A53" w:rsidRDefault="00457065" w:rsidP="00457065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16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CD6567" w14:textId="77777777" w:rsidR="00457065" w:rsidRPr="00141A53" w:rsidRDefault="00457065" w:rsidP="00457065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825DE" w14:textId="77777777" w:rsidR="00457065" w:rsidRPr="00141A53" w:rsidRDefault="00457065" w:rsidP="00457065">
            <w:pPr>
              <w:spacing w:before="187"/>
              <w:ind w:left="157" w:right="151"/>
              <w:jc w:val="center"/>
              <w:rPr>
                <w:rFonts w:ascii="Times New Roman" w:eastAsia="Times New Roman" w:hAnsi="Times New Roman"/>
                <w:sz w:val="20"/>
              </w:rPr>
            </w:pPr>
            <w:r w:rsidRPr="00141A53">
              <w:rPr>
                <w:rFonts w:ascii="Times New Roman" w:eastAsia="Times New Roman" w:hAnsi="Times New Roman"/>
                <w:sz w:val="20"/>
              </w:rPr>
              <w:t>Выч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17C74" w14:textId="291644C7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77,94</w:t>
            </w:r>
            <w:r w:rsidR="0008773A">
              <w:rPr>
                <w:rFonts w:cs="Calibri"/>
                <w:color w:val="000000"/>
              </w:rPr>
              <w:t>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060EE" w14:textId="073AB8B1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6ECA" w14:textId="3A34D347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77,93</w:t>
            </w:r>
            <w:r w:rsidR="0008773A">
              <w:rPr>
                <w:rFonts w:cs="Calibri"/>
                <w:color w:val="000000"/>
              </w:rPr>
              <w:t>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E1D8A" w14:textId="196875C1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0,350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00F06" w14:textId="577A1F3D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0,929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D357E" w14:textId="030D54DC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0,701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9F438" w14:textId="61F4196C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2</w:t>
            </w:r>
            <w:r w:rsidR="0008773A">
              <w:rPr>
                <w:rFonts w:cs="Calibri"/>
                <w:color w:val="000000"/>
              </w:rPr>
              <w:t>0,453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AF330" w14:textId="2A1D32E7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-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07963" w14:textId="41FB8870" w:rsidR="00457065" w:rsidRPr="00141A53" w:rsidRDefault="00D107BC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40,965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DBC08" w14:textId="733EC8C7" w:rsidR="00457065" w:rsidRPr="00141A53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</w:rPr>
            </w:pPr>
            <w:r>
              <w:rPr>
                <w:rFonts w:cs="Calibri"/>
                <w:color w:val="000000"/>
              </w:rPr>
              <w:t>44,998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35C6B" w14:textId="512271FF" w:rsidR="00457065" w:rsidRPr="001E3C31" w:rsidRDefault="00457065" w:rsidP="001E3C31">
            <w:pPr>
              <w:jc w:val="center"/>
              <w:rPr>
                <w:rFonts w:ascii="Times New Roman" w:eastAsia="Times New Roman" w:hAnsi="Times New Roman"/>
                <w:sz w:val="20"/>
                <w:lang w:val="ru-RU"/>
              </w:rPr>
            </w:pPr>
            <w:r>
              <w:rPr>
                <w:rFonts w:cs="Calibri"/>
                <w:color w:val="000000"/>
              </w:rPr>
              <w:t>0</w:t>
            </w: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D42BA" w14:textId="77777777" w:rsidR="00457065" w:rsidRPr="00141A53" w:rsidRDefault="00457065" w:rsidP="00457065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5827A" w14:textId="77777777" w:rsidR="00457065" w:rsidRPr="00141A53" w:rsidRDefault="00457065" w:rsidP="00457065">
            <w:pPr>
              <w:rPr>
                <w:rFonts w:ascii="Times New Roman" w:eastAsia="Times New Roman" w:hAnsi="Times New Roman"/>
                <w:sz w:val="20"/>
              </w:rPr>
            </w:pPr>
          </w:p>
        </w:tc>
        <w:tc>
          <w:tcPr>
            <w:tcW w:w="5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B8945" w14:textId="77777777" w:rsidR="00457065" w:rsidRPr="00141A53" w:rsidRDefault="00457065" w:rsidP="00457065">
            <w:pPr>
              <w:rPr>
                <w:rFonts w:ascii="Times New Roman" w:eastAsia="Times New Roman" w:hAnsi="Times New Roman"/>
                <w:sz w:val="20"/>
              </w:rPr>
            </w:pPr>
          </w:p>
        </w:tc>
      </w:tr>
    </w:tbl>
    <w:p w14:paraId="3114308E" w14:textId="192D7C2F" w:rsidR="00D35157" w:rsidRDefault="008023D4" w:rsidP="00141A53">
      <w:r w:rsidRPr="00FB5F52">
        <w:br w:type="page"/>
      </w:r>
    </w:p>
    <w:p w14:paraId="76C6F4C5" w14:textId="77777777" w:rsidR="00D35157" w:rsidRDefault="00D35157" w:rsidP="00D35157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186480539"/>
      <w:r>
        <w:rPr>
          <w:rFonts w:ascii="Times New Roman" w:hAnsi="Times New Roman" w:cs="Times New Roman"/>
          <w:b/>
          <w:bCs/>
          <w:color w:val="auto"/>
        </w:rPr>
        <w:lastRenderedPageBreak/>
        <w:t>Расчётные формулы и расчёты</w:t>
      </w:r>
      <w:bookmarkEnd w:id="6"/>
    </w:p>
    <w:p w14:paraId="5F259C28" w14:textId="77777777" w:rsidR="005F79B3" w:rsidRDefault="005F79B3" w:rsidP="005F79B3"/>
    <w:p w14:paraId="29D5F514" w14:textId="2D23CD50" w:rsidR="00163886" w:rsidRPr="00163886" w:rsidRDefault="00000000" w:rsidP="0016388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</m:oMath>
      </m:oMathPara>
    </w:p>
    <w:p w14:paraId="1FA4763A" w14:textId="235C83B6" w:rsidR="00163886" w:rsidRPr="00163886" w:rsidRDefault="00000000" w:rsidP="0016388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</m:oMath>
      </m:oMathPara>
    </w:p>
    <w:p w14:paraId="5BFDFB41" w14:textId="0C4F4FBD" w:rsidR="00163886" w:rsidRPr="00163886" w:rsidRDefault="00000000" w:rsidP="0016388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</m:oMath>
      </m:oMathPara>
    </w:p>
    <w:p w14:paraId="674D6321" w14:textId="559377A1" w:rsidR="005F79B3" w:rsidRPr="001A64C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</m:oMath>
      </m:oMathPara>
    </w:p>
    <w:p w14:paraId="0B09150F" w14:textId="789E84D6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p>
            </m:sup>
          </m:sSup>
        </m:oMath>
      </m:oMathPara>
    </w:p>
    <w:p w14:paraId="04332092" w14:textId="365E22BE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p>
            </m:sup>
          </m:sSup>
        </m:oMath>
      </m:oMathPara>
    </w:p>
    <w:p w14:paraId="4015D093" w14:textId="079B780E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p>
            </m:sup>
          </m:sSup>
        </m:oMath>
      </m:oMathPara>
    </w:p>
    <w:p w14:paraId="43D19990" w14:textId="37652AB2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</m:oMath>
      </m:oMathPara>
    </w:p>
    <w:p w14:paraId="5A1AEB24" w14:textId="6EEBB01E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</m:oMath>
      </m:oMathPara>
    </w:p>
    <w:p w14:paraId="4B56A6A3" w14:textId="36AA05BB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</m:oMath>
      </m:oMathPara>
    </w:p>
    <w:p w14:paraId="53C5B135" w14:textId="44D33CDB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2794F30E" w14:textId="5E89910C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</m:oMath>
      </m:oMathPara>
    </w:p>
    <w:p w14:paraId="7200BDE4" w14:textId="0B842EB4" w:rsidR="005F79B3" w:rsidRPr="001A64C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</m:oMath>
      </m:oMathPara>
    </w:p>
    <w:p w14:paraId="5B88E1BA" w14:textId="0BA167DE" w:rsidR="001A64C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</m:oMath>
      </m:oMathPara>
    </w:p>
    <w:p w14:paraId="2CCCEFE9" w14:textId="6C699E19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</m:oMath>
      </m:oMathPara>
    </w:p>
    <w:p w14:paraId="6491022A" w14:textId="3BD8BD6D" w:rsidR="005F79B3" w:rsidRPr="005F79B3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e>
          </m:func>
        </m:oMath>
      </m:oMathPara>
    </w:p>
    <w:p w14:paraId="1FAC04BD" w14:textId="0AF36AFA" w:rsidR="005F79B3" w:rsidRPr="00E36282" w:rsidRDefault="00000000" w:rsidP="005F79B3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func>
        </m:oMath>
      </m:oMathPara>
    </w:p>
    <w:p w14:paraId="4CE919FF" w14:textId="77777777" w:rsidR="00E36282" w:rsidRPr="00E36282" w:rsidRDefault="00E36282" w:rsidP="005F79B3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</w:p>
    <w:p w14:paraId="59AAD97A" w14:textId="0D477428" w:rsidR="009208F2" w:rsidRPr="00E36282" w:rsidRDefault="009208F2" w:rsidP="009208F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36282"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№1</w:t>
      </w:r>
      <w:r w:rsidRPr="00E36282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3DDF2212" w14:textId="793B1071" w:rsidR="00163886" w:rsidRPr="00947EF5" w:rsidRDefault="00000000" w:rsidP="00163886">
      <w:pPr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342AEC39" w14:textId="21B9A5B0" w:rsidR="00163886" w:rsidRPr="00163886" w:rsidRDefault="00000000" w:rsidP="0016388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6595B863" w14:textId="6D65DDA1" w:rsidR="00163886" w:rsidRPr="00163886" w:rsidRDefault="00000000" w:rsidP="00163886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 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25E7F368" w14:textId="66D275FF" w:rsidR="0048604F" w:rsidRPr="0048604F" w:rsidRDefault="00000000" w:rsidP="0048604F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 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E71A769" w14:textId="3A7F266D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9303DAF" w14:textId="71637A0C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ABB5AE9" w14:textId="1BAD3D77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09B6BB2" w14:textId="22AB10D9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57F5758" w14:textId="2809016D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1468FFA" w14:textId="1D77D6C0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B0E4ED3" w14:textId="4DDC71A3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=0,134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2EF2C8CC" w14:textId="32EA14A3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=0,134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161,393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30E1346" w14:textId="329B18D5" w:rsidR="0048604F" w:rsidRPr="00947EF5" w:rsidRDefault="00000000" w:rsidP="0048604F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j12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=0,134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78,608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35B3E764" w14:textId="517755FF" w:rsidR="001A64C3" w:rsidRPr="00947EF5" w:rsidRDefault="00000000" w:rsidP="001A64C3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≈ 0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E06441D" w14:textId="49300582" w:rsidR="0048604F" w:rsidRPr="0048604F" w:rsidRDefault="00000000" w:rsidP="0048604F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=44,998∙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0,134∙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41,393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=4,522[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16FE4A7" w14:textId="525035E0" w:rsidR="0048604F" w:rsidRPr="00F52B5F" w:rsidRDefault="00000000" w:rsidP="0048604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=44,998∙ </m:t>
        </m:r>
        <m:r>
          <w:rPr>
            <w:rFonts w:ascii="Cambria Math" w:hAnsi="Cambria Math"/>
            <w:sz w:val="28"/>
            <w:szCs w:val="28"/>
            <w:lang w:val="en-US"/>
          </w:rPr>
          <m:t>0,134∙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41,393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◦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=4,522[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B748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</w:p>
    <w:p w14:paraId="40C3C862" w14:textId="6A2FB08F" w:rsidR="005F79B3" w:rsidRPr="00070E63" w:rsidRDefault="00000000" w:rsidP="0048604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44,998∙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0,134∙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41,393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=4,522[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BFF933C" w14:textId="77777777" w:rsidR="00E36282" w:rsidRDefault="00E36282" w:rsidP="0048604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572C995" w14:textId="6AD958F2" w:rsidR="005F79B3" w:rsidRDefault="00E36282" w:rsidP="005F79B3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№2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76422399" w14:textId="159300AE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625C896F" w14:textId="32D5EF76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311540C" w14:textId="32168687" w:rsidR="00E36282" w:rsidRPr="008233EB" w:rsidRDefault="00000000" w:rsidP="00E36282">
      <w:pPr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 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AD21958" w14:textId="352AB75B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 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922F54D" w14:textId="1B9742B8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D294485" w14:textId="08FF9FEB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33668F9" w14:textId="03064865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6965FD4F" w14:textId="2297038D" w:rsidR="00E36282" w:rsidRPr="009208F2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8B3AC46" w14:textId="2ADEF2EB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6FE4B478" w14:textId="2CF0C0D6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3EC64E4" w14:textId="3E9FFB55" w:rsidR="00E36282" w:rsidRPr="001461AC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0,134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</w:rPr>
            <m:t>[А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0EE75E11" w14:textId="1A79C785" w:rsidR="00E36282" w:rsidRPr="001461AC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0,134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j161,393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D10607B" w14:textId="4CE7F269" w:rsidR="00E36282" w:rsidRPr="008233EB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j12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0,134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j78,608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e>
          </m:d>
        </m:oMath>
      </m:oMathPara>
    </w:p>
    <w:p w14:paraId="4F37AF6A" w14:textId="4637664D" w:rsidR="008233EB" w:rsidRPr="008233EB" w:rsidRDefault="00000000" w:rsidP="008233EB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8523243" w14:textId="42954427" w:rsidR="00E36282" w:rsidRPr="008233EB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=44,998∙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0,134∙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41,393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,522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645F1D8A" w14:textId="73645CB7" w:rsidR="00E36282" w:rsidRPr="008233EB" w:rsidRDefault="00000000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=44,998∙ </m:t>
        </m:r>
        <m:r>
          <w:rPr>
            <w:rFonts w:ascii="Cambria Math" w:hAnsi="Cambria Math"/>
            <w:sz w:val="28"/>
            <w:szCs w:val="28"/>
            <w:lang w:val="en-US"/>
          </w:rPr>
          <m:t>0,134∙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41,393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◦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4,522 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 w:rsidRPr="008233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6C470250" w14:textId="6C45BC6F" w:rsidR="00E36282" w:rsidRPr="008233EB" w:rsidRDefault="00000000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44,998∙ </m:t>
        </m:r>
        <m:r>
          <w:rPr>
            <w:rFonts w:ascii="Cambria Math" w:hAnsi="Cambria Math"/>
            <w:sz w:val="28"/>
            <w:szCs w:val="28"/>
            <w:lang w:val="en-US"/>
          </w:rPr>
          <m:t>0,134∙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41,393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◦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 4,522 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 w:rsidRPr="008233E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</w:p>
    <w:p w14:paraId="142A9D87" w14:textId="77777777" w:rsidR="00E36282" w:rsidRPr="008233EB" w:rsidRDefault="00E36282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1E9F053" w14:textId="30E96B59" w:rsidR="00E36282" w:rsidRDefault="00E36282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№3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46B58767" w14:textId="7B2F8107" w:rsidR="00E36282" w:rsidRPr="008A2A9C" w:rsidRDefault="00000000" w:rsidP="00E36282">
      <w:pPr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68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68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</m:t>
              </m:r>
              <m:r>
                <w:rPr>
                  <w:rFonts w:ascii="Cambria Math" w:hAnsi="Cambria Math"/>
                  <w:sz w:val="28"/>
                  <w:szCs w:val="28"/>
                </w:rPr>
                <m:t>472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3D185FCC" w14:textId="22B15085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6B1FE5BB" w14:textId="17CBA96D" w:rsidR="00E36282" w:rsidRPr="008A2A9C" w:rsidRDefault="00000000" w:rsidP="00E36282">
      <w:pPr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+j314,159∙0,2</m:t>
              </m:r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41BD21DB" w14:textId="14B2898E" w:rsidR="00E36282" w:rsidRPr="00201D2C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 0 [В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FC8B032" w14:textId="1E5AE6F5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11C1547" w14:textId="5BCD815D" w:rsidR="00E36282" w:rsidRPr="00D132E0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D691797" w14:textId="55405BC2" w:rsidR="00E36282" w:rsidRPr="00D132E0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3BACAAE" w14:textId="794B8FB7" w:rsidR="00E36282" w:rsidRPr="00D132E0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FFE5259" w14:textId="2A8D56B0" w:rsidR="00E36282" w:rsidRPr="00D132E0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AA9F1B5" w14:textId="49E5AC32" w:rsidR="00E36282" w:rsidRPr="00D132E0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4AA6A46" w14:textId="0C0B3EA8" w:rsidR="00E36282" w:rsidRPr="00D132E0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=0,201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41,433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8BBB7C7" w14:textId="0CC72417" w:rsidR="00E36282" w:rsidRPr="00C25DFC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=0,134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161,393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7486178B" w14:textId="7B170ECE" w:rsidR="00E36282" w:rsidRPr="00C25DFC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j12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,402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78,568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А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336DABA0" w14:textId="52C86F38" w:rsidR="00C25DFC" w:rsidRPr="00C25DFC" w:rsidRDefault="00000000" w:rsidP="00C25DFC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0,201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41,433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r>
            <w:rPr>
              <w:rFonts w:ascii="Cambria Math" w:hAnsi="Cambria Math"/>
              <w:sz w:val="28"/>
              <w:szCs w:val="28"/>
              <w:lang w:val="en-US"/>
            </w:rPr>
            <m:t>0,134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161,393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/>
              <w:sz w:val="28"/>
              <w:szCs w:val="28"/>
            </w:rPr>
            <m:t>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,402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78,568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=0,241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64,668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7422FEC" w14:textId="4A5AD427" w:rsidR="00E36282" w:rsidRPr="00C25DFC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,998∙0,201∙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=6,775[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1355777" w14:textId="1989B051" w:rsidR="00E36282" w:rsidRPr="0048604F" w:rsidRDefault="00000000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=44,998∙0,134∙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41,393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◦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=4,522[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</w:p>
    <w:p w14:paraId="5E5DB0DB" w14:textId="523DC63A" w:rsidR="005F79B3" w:rsidRPr="00070885" w:rsidRDefault="00000000" w:rsidP="005F79B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 44,998 ∙0,402∙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41,433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◦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=13,549[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6238AC66" w14:textId="77777777" w:rsidR="00C25DFC" w:rsidRPr="00070885" w:rsidRDefault="00C25DFC" w:rsidP="005F79B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5C8092E" w14:textId="6D7BBE50" w:rsidR="00E36282" w:rsidRDefault="00E36282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№4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6614E700" w14:textId="17C175DF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68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68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+j314,159∙0,</m:t>
              </m:r>
              <m:r>
                <w:rPr>
                  <w:rFonts w:ascii="Cambria Math" w:hAnsi="Cambria Math"/>
                  <w:sz w:val="28"/>
                  <w:szCs w:val="28"/>
                </w:rPr>
                <m:t>472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4AEEDB2B" w14:textId="2B8C79DE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485AD73D" w14:textId="2018D66D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+j314,159∙0,2</m:t>
              </m:r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60001819" w14:textId="69208053" w:rsidR="00E36282" w:rsidRPr="00D9043A" w:rsidRDefault="00000000" w:rsidP="00E36282">
      <w:pPr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>==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44,998(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0,004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-j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120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0,003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41,393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j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120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∙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0,009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0,004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+0,003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41,393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0,009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14,740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106,094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В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]</m:t>
          </m:r>
        </m:oMath>
      </m:oMathPara>
    </w:p>
    <w:p w14:paraId="7EA96838" w14:textId="5C63212A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4103730" w14:textId="7C465A12" w:rsidR="00E36282" w:rsidRPr="00C810E7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D21F63E" w14:textId="3434D269" w:rsidR="00E36282" w:rsidRPr="00C810E7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AF07F24" w14:textId="5094C491" w:rsidR="00E36282" w:rsidRPr="00C810E7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-14,740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106,094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,086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16,094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74A6104" w14:textId="50624D63" w:rsidR="00E36282" w:rsidRPr="00C810E7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-14,740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106,094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=56,231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109,114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B78C798" w14:textId="1254ED19" w:rsidR="00E36282" w:rsidRPr="00C810E7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-14,740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106,094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=30,893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126,585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38DF6B3" w14:textId="4D95F23F" w:rsidR="00E36282" w:rsidRPr="00FF329B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,086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16,094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,228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57,527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383DFAC2" w14:textId="79766D86" w:rsidR="00E36282" w:rsidRPr="009A57E2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56,231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109,114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0,167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150,507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CC9B420" w14:textId="7A8C4775" w:rsidR="00E36282" w:rsidRPr="008922F3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30,893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126,585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0,276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85,153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А</m:t>
              </m:r>
            </m:e>
          </m:d>
        </m:oMath>
      </m:oMathPara>
    </w:p>
    <w:p w14:paraId="254B31FF" w14:textId="78F724B8" w:rsidR="008922F3" w:rsidRPr="008922F3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=0[</m:t>
          </m:r>
          <m:r>
            <w:rPr>
              <w:rFonts w:ascii="Cambria Math" w:eastAsiaTheme="minorEastAsia" w:hAnsi="Cambria Math"/>
              <w:sz w:val="28"/>
              <w:szCs w:val="28"/>
            </w:rPr>
            <m:t>А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21100CB0" w14:textId="26EA7EC1" w:rsidR="00E36282" w:rsidRPr="009A57E2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=51,086∙0,228∙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,732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7FC38656" w14:textId="0D0D8A3B" w:rsidR="00E36282" w:rsidRPr="009A57E2" w:rsidRDefault="00000000" w:rsidP="00E36282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=56,231∙0,167∙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41,393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◦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=7,061 [Вт]</m:t>
        </m:r>
      </m:oMath>
      <w:r w:rsidR="00E36282" w:rsidRPr="009A57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19F16B8" w14:textId="5B7CC449" w:rsidR="00E36282" w:rsidRPr="008922F3" w:rsidRDefault="0000000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 30,893∙0,276∙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◦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=6,386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</m:oMath>
      </m:oMathPara>
    </w:p>
    <w:p w14:paraId="7E393784" w14:textId="77777777" w:rsidR="008922F3" w:rsidRPr="008922F3" w:rsidRDefault="008922F3">
      <w:pPr>
        <w:rPr>
          <w:rFonts w:ascii="Times New Roman" w:eastAsiaTheme="minorEastAsia" w:hAnsi="Times New Roman" w:cs="Times New Roman"/>
          <w:b/>
          <w:bCs/>
          <w:lang w:val="en-US"/>
        </w:rPr>
      </w:pPr>
    </w:p>
    <w:p w14:paraId="0F37594D" w14:textId="3921F33E" w:rsidR="00E36282" w:rsidRDefault="00E36282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№5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5969AB40" w14:textId="48B9D0B1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168+jω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168+j314,159∙0,472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45DB8CA4" w14:textId="69D74B22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2AF59FB" w14:textId="5677C869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+j314,159∙0,2</m:t>
              </m:r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6C1BA2F6" w14:textId="2CF462F7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 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B479AB8" w14:textId="326D3DDC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5077FA8" w14:textId="29C48D1A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BB8F86C" w14:textId="7465E9BF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21EF70A" w14:textId="04C53349" w:rsidR="00E36282" w:rsidRPr="009208F2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8F81021" w14:textId="517E1509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F8F7F22" w14:textId="567A55B0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F0CF738" w14:textId="2F1727AF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 0,201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F74FE35" w14:textId="4C4AA397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0∙ </m:t>
          </m:r>
          <m:r>
            <w:rPr>
              <w:rFonts w:ascii="Cambria Math" w:hAnsi="Cambria Math"/>
              <w:sz w:val="28"/>
              <w:szCs w:val="28"/>
              <w:lang w:val="en-US"/>
            </w:rPr>
            <m:t>0=0 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] </m:t>
          </m:r>
        </m:oMath>
      </m:oMathPara>
    </w:p>
    <w:p w14:paraId="6648E914" w14:textId="69A5CCA4" w:rsidR="00E36282" w:rsidRPr="008922F3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,402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78,568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А</m:t>
              </m:r>
            </m:e>
          </m:d>
        </m:oMath>
      </m:oMathPara>
    </w:p>
    <w:p w14:paraId="22E52774" w14:textId="1143ED9E" w:rsidR="008922F3" w:rsidRPr="008922F3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0,201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-j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+0+</m:t>
          </m:r>
          <m:r>
            <w:rPr>
              <w:rFonts w:ascii="Cambria Math" w:eastAsiaTheme="minorEastAsia" w:hAnsi="Cambria Math"/>
              <w:sz w:val="28"/>
              <w:szCs w:val="28"/>
            </w:rPr>
            <m:t>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,402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78,568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=0,348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48,567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[А]</m:t>
          </m:r>
        </m:oMath>
      </m:oMathPara>
    </w:p>
    <w:p w14:paraId="16229C74" w14:textId="5C830FF7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44,998∙0,201∙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=6,775 [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]</m:t>
              </m:r>
            </m:e>
          </m:func>
        </m:oMath>
      </m:oMathPara>
    </w:p>
    <w:p w14:paraId="48D8CF1A" w14:textId="355C91C4" w:rsidR="00E36282" w:rsidRPr="0048604F" w:rsidRDefault="00000000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 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</w:p>
    <w:p w14:paraId="688ED82F" w14:textId="2B0862B4" w:rsidR="00E36282" w:rsidRPr="00EA4F29" w:rsidRDefault="00000000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=44,998∙0,402∙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41,433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◦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=13,549 [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]</m:t>
              </m:r>
            </m:e>
          </m:func>
        </m:oMath>
      </m:oMathPara>
    </w:p>
    <w:p w14:paraId="2C8FE275" w14:textId="77777777" w:rsidR="00EA4F29" w:rsidRPr="00EA4F29" w:rsidRDefault="00EA4F29" w:rsidP="00E3628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B08611C" w14:textId="73928BB5" w:rsidR="00E36282" w:rsidRDefault="00E36282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№6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1B824771" w14:textId="3E6767BC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168+jω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168+j314,159∙0,472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6FFB6C7A" w14:textId="5800F7E1" w:rsidR="00E36282" w:rsidRPr="00EA4F29" w:rsidRDefault="00000000" w:rsidP="00EA4F29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B7D6787" w14:textId="67866C3F" w:rsidR="00E36282" w:rsidRPr="00163886" w:rsidRDefault="00000000" w:rsidP="00E36282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+j314,159∙0,2</m:t>
              </m:r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34F96C67" w14:textId="233F9673" w:rsidR="00E36282" w:rsidRPr="009901E8" w:rsidRDefault="00000000" w:rsidP="00E36282">
      <w:pPr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44,998(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j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0,004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j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120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∙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0,009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0,004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0,009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j41,433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◦</m:t>
                      </m:r>
                    </m:sup>
                  </m:sSup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25,979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В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]</m:t>
          </m:r>
        </m:oMath>
      </m:oMathPara>
    </w:p>
    <w:p w14:paraId="5FC07466" w14:textId="352B1F09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53E43BE" w14:textId="54BE1399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0B9D64B" w14:textId="77298A9B" w:rsidR="00E36282" w:rsidRPr="008922F3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45EE845" w14:textId="20774783" w:rsidR="00E36282" w:rsidRPr="009208F2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-25,979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=51,959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29,999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68015DA1" w14:textId="051C208C" w:rsidR="00E36282" w:rsidRPr="008922F3" w:rsidRDefault="00000000" w:rsidP="00E36282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771DD08" w14:textId="764F521C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-25,979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=25,979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150,001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63932D5" w14:textId="22EA4C4A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=51,959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29,999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71,432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5B5FCE53" w14:textId="12BE49BE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057B21CB" w14:textId="5B3ADA25" w:rsidR="00E36282" w:rsidRPr="008922F3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25,979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150,001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108,568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057191F8" w14:textId="0067435A" w:rsidR="008922F3" w:rsidRPr="008922F3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FCC21D7" w14:textId="7BBF6369" w:rsidR="00E36282" w:rsidRPr="0048604F" w:rsidRDefault="00000000" w:rsidP="00E3628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=51,959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∙0,232∙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41,433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=9,033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353B1EAE" w14:textId="5E513D64" w:rsidR="00E36282" w:rsidRPr="0048604F" w:rsidRDefault="00000000" w:rsidP="00E3628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 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5558513C" w14:textId="7855B30B" w:rsidR="00E36282" w:rsidRDefault="00000000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 25,979∙0,232∙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cos⁡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(41,433)=4,516[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="00E36282" w:rsidRPr="0074310F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329E0C7" w14:textId="77777777" w:rsidR="008074FE" w:rsidRDefault="008074FE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D6AB11C" w14:textId="632B28C3" w:rsidR="008074FE" w:rsidRDefault="008074FE" w:rsidP="008074FE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74FE1C21" w14:textId="77777777" w:rsidR="008074FE" w:rsidRPr="00163886" w:rsidRDefault="008074FE" w:rsidP="008074FE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168+jω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168+j314,159∙0,472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538A0D68" w14:textId="78480460" w:rsidR="008074FE" w:rsidRPr="00EA4F29" w:rsidRDefault="008074FE" w:rsidP="008074FE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∞</m:t>
          </m:r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72312C84" w14:textId="77777777" w:rsidR="008074FE" w:rsidRPr="00163886" w:rsidRDefault="008074FE" w:rsidP="008074FE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+j314,159∙0,2</m:t>
              </m:r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6385A6B5" w14:textId="7D4E167D" w:rsidR="008074FE" w:rsidRPr="009901E8" w:rsidRDefault="008074FE" w:rsidP="008074FE">
      <w:pPr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U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0"/>
              <w:szCs w:val="20"/>
            </w:rPr>
            <m:t>В</m:t>
          </m:r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]</m:t>
          </m:r>
        </m:oMath>
      </m:oMathPara>
    </w:p>
    <w:p w14:paraId="1959572E" w14:textId="77777777" w:rsidR="008074FE" w:rsidRPr="0048604F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37248FE" w14:textId="77777777" w:rsidR="008074FE" w:rsidRPr="0048604F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267047A" w14:textId="77777777" w:rsidR="008074FE" w:rsidRPr="008922F3" w:rsidRDefault="008074FE" w:rsidP="008074FE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65238BBE" w14:textId="27DA1986" w:rsidR="008074FE" w:rsidRPr="009208F2" w:rsidRDefault="008074FE" w:rsidP="008074FE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,945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30,008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1FB4E68C" w14:textId="77777777" w:rsidR="008074FE" w:rsidRPr="008922F3" w:rsidRDefault="008074FE" w:rsidP="008074FE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0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79FD3943" w14:textId="0A0DDA19" w:rsidR="008074FE" w:rsidRPr="0048604F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77,939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28AA638" w14:textId="1EE5FA2D" w:rsidR="008074FE" w:rsidRPr="0048604F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,945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30,008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50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425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C1774F5" w14:textId="786016DD" w:rsidR="008074FE" w:rsidRPr="0048604F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,929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208,9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4AEEA0D7" w14:textId="611D5F48" w:rsidR="008074FE" w:rsidRPr="008922F3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77,939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∙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0,009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j41,433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701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48,567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3F9D2DAD" w14:textId="77777777" w:rsidR="008074FE" w:rsidRPr="008922F3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 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А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0BEE09F6" w14:textId="7374D399" w:rsidR="008074FE" w:rsidRPr="0048604F" w:rsidRDefault="008074FE" w:rsidP="008074FE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,945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0,3</m:t>
          </m:r>
          <m:r>
            <w:rPr>
              <w:rFonts w:ascii="Cambria Math" w:hAnsi="Cambria Math"/>
              <w:sz w:val="28"/>
              <w:szCs w:val="28"/>
            </w:rPr>
            <m:t>50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41,433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453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600DA1D" w14:textId="77777777" w:rsidR="008074FE" w:rsidRPr="0048604F" w:rsidRDefault="008074FE" w:rsidP="008074F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 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14:paraId="29BC69C5" w14:textId="69D3FE48" w:rsidR="008074FE" w:rsidRPr="008074FE" w:rsidRDefault="008074FE" w:rsidP="008074FE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77,939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∙0,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7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cos⁡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(41,433)=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40,965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[</m:t>
        </m:r>
        <m:r>
          <w:rPr>
            <w:rFonts w:ascii="Cambria Math" w:eastAsiaTheme="minorEastAsia" w:hAnsi="Cambria Math" w:cs="Times New Roman"/>
            <w:sz w:val="28"/>
            <w:szCs w:val="28"/>
          </w:rPr>
          <m:t>Вт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]</m:t>
        </m:r>
      </m:oMath>
      <w:r w:rsidRPr="0074310F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324FF80" w14:textId="77777777" w:rsidR="008074FE" w:rsidRPr="008074FE" w:rsidRDefault="008074FE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</w:p>
    <w:p w14:paraId="53BE82EC" w14:textId="77777777" w:rsidR="00E36282" w:rsidRPr="0074310F" w:rsidRDefault="00E36282" w:rsidP="00E36282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</w:p>
    <w:p w14:paraId="7A18D7DC" w14:textId="2934CDFB" w:rsidR="00D35157" w:rsidRPr="00E36282" w:rsidRDefault="00D35157" w:rsidP="00E36282">
      <w:pPr>
        <w:rPr>
          <w:rFonts w:ascii="Times New Roman" w:eastAsiaTheme="minorEastAsia" w:hAnsi="Times New Roman" w:cs="Times New Roman"/>
          <w:b/>
          <w:bCs/>
          <w:sz w:val="40"/>
          <w:szCs w:val="40"/>
          <w:lang w:val="en-US"/>
        </w:rPr>
      </w:pPr>
      <w:r w:rsidRPr="00E36282">
        <w:rPr>
          <w:rFonts w:ascii="Times New Roman" w:hAnsi="Times New Roman" w:cs="Times New Roman"/>
          <w:b/>
          <w:bCs/>
          <w:lang w:val="en-US"/>
        </w:rPr>
        <w:br w:type="page"/>
      </w:r>
    </w:p>
    <w:p w14:paraId="694E50DD" w14:textId="77777777" w:rsidR="006600CC" w:rsidRDefault="00D35157" w:rsidP="00D35157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7" w:name="_Toc186480540"/>
      <w:r>
        <w:rPr>
          <w:rFonts w:ascii="Times New Roman" w:hAnsi="Times New Roman" w:cs="Times New Roman"/>
          <w:b/>
          <w:bCs/>
          <w:color w:val="auto"/>
        </w:rPr>
        <w:lastRenderedPageBreak/>
        <w:t>Векторные диаграммы напряжений и токов приёмника</w:t>
      </w:r>
      <w:bookmarkEnd w:id="7"/>
    </w:p>
    <w:p w14:paraId="670B48B1" w14:textId="611BFEA5" w:rsidR="004411CC" w:rsidRDefault="004411CC" w:rsidP="004411CC"/>
    <w:p w14:paraId="1B51E561" w14:textId="797A465A" w:rsidR="006600CC" w:rsidRPr="00596D11" w:rsidRDefault="006600CC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</w:p>
    <w:p w14:paraId="2CAFED9A" w14:textId="47C2FFAE" w:rsidR="004411CC" w:rsidRDefault="004411CC" w:rsidP="006600CC">
      <w:pPr>
        <w:rPr>
          <w:lang w:val="en-US"/>
        </w:rPr>
      </w:pPr>
      <w:r w:rsidRPr="004411CC">
        <w:rPr>
          <w:noProof/>
        </w:rPr>
        <w:drawing>
          <wp:inline distT="0" distB="0" distL="0" distR="0" wp14:anchorId="18808E2D" wp14:editId="64D6BEF8">
            <wp:extent cx="2715065" cy="2715065"/>
            <wp:effectExtent l="0" t="0" r="9525" b="9525"/>
            <wp:docPr id="1605595266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5266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008" cy="27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176" w:rsidRPr="00E46176">
        <w:rPr>
          <w:noProof/>
          <w:lang w:val="en-US"/>
        </w:rPr>
        <w:drawing>
          <wp:inline distT="0" distB="0" distL="0" distR="0" wp14:anchorId="1ED78689" wp14:editId="143F5F4E">
            <wp:extent cx="2708030" cy="2708030"/>
            <wp:effectExtent l="0" t="0" r="0" b="0"/>
            <wp:docPr id="904467077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707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2762" cy="27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A6D9" w14:textId="62E9EFB1" w:rsidR="004411CC" w:rsidRPr="00080441" w:rsidRDefault="004411CC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217B7649" w14:textId="225BE641" w:rsidR="004411CC" w:rsidRPr="004411CC" w:rsidRDefault="00080441" w:rsidP="004411CC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411CC">
        <w:rPr>
          <w:noProof/>
        </w:rPr>
        <w:drawing>
          <wp:inline distT="0" distB="0" distL="0" distR="0" wp14:anchorId="11C777B8" wp14:editId="2C48764E">
            <wp:extent cx="2715065" cy="2715065"/>
            <wp:effectExtent l="0" t="0" r="9525" b="9525"/>
            <wp:docPr id="1355172395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5266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008" cy="27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176" w:rsidRPr="00E46176">
        <w:rPr>
          <w:noProof/>
          <w:lang w:val="en-US"/>
        </w:rPr>
        <w:drawing>
          <wp:inline distT="0" distB="0" distL="0" distR="0" wp14:anchorId="3A9D084E" wp14:editId="3554771F">
            <wp:extent cx="2708030" cy="2708030"/>
            <wp:effectExtent l="0" t="0" r="0" b="0"/>
            <wp:docPr id="1038618186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7077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2762" cy="27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6E1" w14:textId="66F0FC51" w:rsidR="004411CC" w:rsidRPr="00080441" w:rsidRDefault="004411CC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65B19839" w14:textId="05D2BF03" w:rsidR="00080441" w:rsidRPr="004411CC" w:rsidRDefault="00080441" w:rsidP="00080441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411CC">
        <w:rPr>
          <w:noProof/>
        </w:rPr>
        <w:lastRenderedPageBreak/>
        <w:drawing>
          <wp:inline distT="0" distB="0" distL="0" distR="0" wp14:anchorId="7ECE9CDA" wp14:editId="57645766">
            <wp:extent cx="2715065" cy="2715065"/>
            <wp:effectExtent l="0" t="0" r="9525" b="9525"/>
            <wp:docPr id="279622395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5266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008" cy="27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176" w:rsidRPr="00E4617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F68898" wp14:editId="401F7174">
            <wp:extent cx="2696942" cy="2696942"/>
            <wp:effectExtent l="0" t="0" r="8255" b="8255"/>
            <wp:docPr id="50117021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021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7220" cy="27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BEFC" w14:textId="5A702603" w:rsidR="004411CC" w:rsidRPr="00E12755" w:rsidRDefault="004411CC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58E3A9B2" w14:textId="7F6C5AB5" w:rsidR="00E12755" w:rsidRPr="00E12755" w:rsidRDefault="00E12755" w:rsidP="00E12755">
      <w:pPr>
        <w:ind w:left="360"/>
        <w:rPr>
          <w:rFonts w:ascii="Times New Roman" w:hAnsi="Times New Roman" w:cs="Times New Roman"/>
          <w:sz w:val="28"/>
          <w:szCs w:val="28"/>
        </w:rPr>
      </w:pPr>
      <w:r w:rsidRPr="00E127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D6CBD" wp14:editId="616746C5">
            <wp:extent cx="2616591" cy="2616591"/>
            <wp:effectExtent l="0" t="0" r="0" b="0"/>
            <wp:docPr id="1671536831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36831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2902" cy="26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176" w:rsidRPr="00E4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0C5F7" wp14:editId="4406DFC7">
            <wp:extent cx="2598762" cy="2598762"/>
            <wp:effectExtent l="0" t="0" r="0" b="0"/>
            <wp:docPr id="1291208338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08338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054" cy="26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66D3" w14:textId="45CC2CB9" w:rsidR="004411CC" w:rsidRPr="001239A5" w:rsidRDefault="004411CC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10C7F9D8" w14:textId="4BFDB065" w:rsidR="001239A5" w:rsidRPr="004411CC" w:rsidRDefault="001239A5" w:rsidP="001239A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1239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7F9F02" wp14:editId="6C13C45B">
            <wp:extent cx="2229729" cy="2229729"/>
            <wp:effectExtent l="0" t="0" r="0" b="0"/>
            <wp:docPr id="1668910852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0852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4849" cy="22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8F8" w:rsidRPr="00DB68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64F7EB" wp14:editId="0630605D">
            <wp:extent cx="2229729" cy="2229729"/>
            <wp:effectExtent l="0" t="0" r="0" b="0"/>
            <wp:docPr id="58760503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503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5496" cy="22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0D58" w14:textId="6F3C3114" w:rsidR="004411CC" w:rsidRPr="001239A5" w:rsidRDefault="004411CC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1CCBCBB8" w14:textId="663EA7B1" w:rsidR="001239A5" w:rsidRPr="004411CC" w:rsidRDefault="009A37DF" w:rsidP="001239A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9A37D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B42AD7" wp14:editId="501DB858">
            <wp:extent cx="2247900" cy="2247900"/>
            <wp:effectExtent l="0" t="0" r="0" b="0"/>
            <wp:docPr id="548974374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4374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8F8" w:rsidRPr="00DB68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0E844F" wp14:editId="7013A604">
            <wp:extent cx="2250831" cy="2250831"/>
            <wp:effectExtent l="0" t="0" r="0" b="0"/>
            <wp:docPr id="168371097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097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1494" cy="22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4E3B" w14:textId="206A5967" w:rsidR="00F53495" w:rsidRPr="00F53495" w:rsidRDefault="00F53495" w:rsidP="0008044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7ED0A188" w14:textId="3AE7C244" w:rsidR="004411CC" w:rsidRPr="00F53495" w:rsidRDefault="009A37DF" w:rsidP="00F5349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A37DF">
        <w:drawing>
          <wp:inline distT="0" distB="0" distL="0" distR="0" wp14:anchorId="64008D19" wp14:editId="1F53311B">
            <wp:extent cx="2130425" cy="2130425"/>
            <wp:effectExtent l="0" t="0" r="3175" b="3175"/>
            <wp:docPr id="1190537321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7321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ED" w:rsidRPr="007915ED">
        <w:drawing>
          <wp:inline distT="0" distB="0" distL="0" distR="0" wp14:anchorId="68147375" wp14:editId="49231DFF">
            <wp:extent cx="2143125" cy="2143125"/>
            <wp:effectExtent l="0" t="0" r="9525" b="9525"/>
            <wp:docPr id="170785326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5326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157">
        <w:br w:type="page"/>
      </w:r>
    </w:p>
    <w:p w14:paraId="69069CDD" w14:textId="7F17AAF0" w:rsidR="00BF7FA5" w:rsidRPr="00CA2788" w:rsidRDefault="008023D4" w:rsidP="00CA2788">
      <w:pPr>
        <w:pStyle w:val="a3"/>
        <w:rPr>
          <w:rFonts w:ascii="Times New Roman" w:hAnsi="Times New Roman" w:cs="Times New Roman"/>
          <w:b/>
          <w:bCs/>
        </w:rPr>
      </w:pPr>
      <w:bookmarkStart w:id="8" w:name="_Toc186480541"/>
      <w:r>
        <w:rPr>
          <w:rFonts w:ascii="Times New Roman" w:hAnsi="Times New Roman" w:cs="Times New Roman"/>
          <w:b/>
          <w:bCs/>
        </w:rPr>
        <w:lastRenderedPageBreak/>
        <w:t>Часть 2</w:t>
      </w:r>
      <w:bookmarkEnd w:id="8"/>
    </w:p>
    <w:p w14:paraId="4B3CEE4B" w14:textId="17409409" w:rsidR="00BF7FA5" w:rsidRDefault="00BF7FA5" w:rsidP="00BF7FA5">
      <w:pPr>
        <w:pStyle w:val="1"/>
        <w:rPr>
          <w:rFonts w:ascii="Times New Roman" w:hAnsi="Times New Roman" w:cs="Times New Roman"/>
          <w:b/>
          <w:bCs/>
        </w:rPr>
      </w:pPr>
      <w:bookmarkStart w:id="9" w:name="_Toc186480542"/>
      <w:r w:rsidRPr="00BF7FA5">
        <w:rPr>
          <w:rFonts w:ascii="Times New Roman" w:hAnsi="Times New Roman" w:cs="Times New Roman"/>
          <w:b/>
          <w:bCs/>
          <w:color w:val="auto"/>
        </w:rPr>
        <w:t>Схема исследуемой цепи</w:t>
      </w:r>
      <w:bookmarkEnd w:id="9"/>
    </w:p>
    <w:p w14:paraId="35FA7E74" w14:textId="77777777" w:rsidR="00CA2788" w:rsidRPr="00CA2788" w:rsidRDefault="00CA2788" w:rsidP="00CA2788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CA2788">
        <w:rPr>
          <w:rFonts w:ascii="Times New Roman" w:hAnsi="Times New Roman" w:cs="Times New Roman"/>
          <w:sz w:val="28"/>
          <w:szCs w:val="28"/>
        </w:rPr>
        <w:t>Схема №1</w:t>
      </w:r>
    </w:p>
    <w:p w14:paraId="2EB0D7D1" w14:textId="40A90B2E" w:rsidR="00CA2788" w:rsidRDefault="00604E14" w:rsidP="00CA2788">
      <w:r w:rsidRPr="00604E14">
        <w:rPr>
          <w:noProof/>
        </w:rPr>
        <w:drawing>
          <wp:inline distT="0" distB="0" distL="0" distR="0" wp14:anchorId="301ECCD6" wp14:editId="5E710045">
            <wp:extent cx="5576454" cy="3082399"/>
            <wp:effectExtent l="0" t="0" r="5715" b="3810"/>
            <wp:docPr id="122066845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845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052" cy="30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751C" w14:textId="77777777" w:rsidR="00CA2788" w:rsidRPr="00044C83" w:rsidRDefault="00CA2788" w:rsidP="00CA2788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4C83">
        <w:rPr>
          <w:rFonts w:ascii="Times New Roman" w:hAnsi="Times New Roman" w:cs="Times New Roman"/>
          <w:sz w:val="28"/>
          <w:szCs w:val="28"/>
        </w:rPr>
        <w:t>Схема №</w:t>
      </w:r>
      <w:r w:rsidRPr="00044C8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9008368" w14:textId="7569D14A" w:rsidR="00044C83" w:rsidRDefault="00604E14" w:rsidP="00CA2788">
      <w:pPr>
        <w:rPr>
          <w:lang w:val="en-US"/>
        </w:rPr>
      </w:pPr>
      <w:r w:rsidRPr="00604E14">
        <w:rPr>
          <w:noProof/>
          <w:lang w:val="en-US"/>
        </w:rPr>
        <w:drawing>
          <wp:inline distT="0" distB="0" distL="0" distR="0" wp14:anchorId="778EF95E" wp14:editId="03945304">
            <wp:extent cx="5521036" cy="2943175"/>
            <wp:effectExtent l="0" t="0" r="3810" b="0"/>
            <wp:docPr id="70465334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5334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773" cy="29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EF6E" w14:textId="77777777" w:rsidR="00044C83" w:rsidRDefault="00044C83" w:rsidP="00CA2788">
      <w:pPr>
        <w:rPr>
          <w:lang w:val="en-US"/>
        </w:rPr>
      </w:pPr>
    </w:p>
    <w:p w14:paraId="0D5A4AFF" w14:textId="77777777" w:rsidR="00044C83" w:rsidRDefault="00044C83" w:rsidP="00CA2788">
      <w:pPr>
        <w:rPr>
          <w:lang w:val="en-US"/>
        </w:rPr>
      </w:pPr>
    </w:p>
    <w:p w14:paraId="6498F44D" w14:textId="77777777" w:rsidR="00044C83" w:rsidRDefault="00044C83" w:rsidP="00CA2788">
      <w:pPr>
        <w:rPr>
          <w:lang w:val="en-US"/>
        </w:rPr>
      </w:pPr>
    </w:p>
    <w:p w14:paraId="09F7BA12" w14:textId="77777777" w:rsidR="00044C83" w:rsidRDefault="00044C83" w:rsidP="00CA2788">
      <w:pPr>
        <w:rPr>
          <w:lang w:val="en-US"/>
        </w:rPr>
      </w:pPr>
    </w:p>
    <w:p w14:paraId="0F6B8929" w14:textId="77777777" w:rsidR="00044C83" w:rsidRDefault="00044C83" w:rsidP="00044C83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4C83">
        <w:rPr>
          <w:rFonts w:ascii="Times New Roman" w:hAnsi="Times New Roman" w:cs="Times New Roman"/>
          <w:sz w:val="28"/>
          <w:szCs w:val="28"/>
        </w:rPr>
        <w:lastRenderedPageBreak/>
        <w:t>Схема №3</w:t>
      </w:r>
    </w:p>
    <w:p w14:paraId="2B343B2A" w14:textId="40FE8E9F" w:rsidR="00044C83" w:rsidRDefault="00604E14" w:rsidP="00044C83">
      <w:r w:rsidRPr="00604E14">
        <w:rPr>
          <w:noProof/>
        </w:rPr>
        <w:drawing>
          <wp:inline distT="0" distB="0" distL="0" distR="0" wp14:anchorId="00B2482D" wp14:editId="08A3F679">
            <wp:extent cx="5437909" cy="3111030"/>
            <wp:effectExtent l="0" t="0" r="0" b="0"/>
            <wp:docPr id="56890398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0398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6353" cy="31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899D" w14:textId="77777777" w:rsidR="00044C83" w:rsidRDefault="00044C83" w:rsidP="00044C83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4C83">
        <w:rPr>
          <w:rFonts w:ascii="Times New Roman" w:hAnsi="Times New Roman" w:cs="Times New Roman"/>
          <w:sz w:val="28"/>
          <w:szCs w:val="28"/>
        </w:rPr>
        <w:t>Схема №4</w:t>
      </w:r>
    </w:p>
    <w:p w14:paraId="0DA14AB8" w14:textId="5699E6A8" w:rsidR="00044C83" w:rsidRDefault="00604E14" w:rsidP="00044C83">
      <w:r w:rsidRPr="00604E14">
        <w:rPr>
          <w:noProof/>
        </w:rPr>
        <w:drawing>
          <wp:inline distT="0" distB="0" distL="0" distR="0" wp14:anchorId="69329624" wp14:editId="508BFCDE">
            <wp:extent cx="5515897" cy="3087840"/>
            <wp:effectExtent l="0" t="0" r="8890" b="0"/>
            <wp:docPr id="311599717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99717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2834" cy="30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38AB" w14:textId="77777777" w:rsidR="00044C83" w:rsidRDefault="00044C83" w:rsidP="00044C83"/>
    <w:p w14:paraId="4B1273C4" w14:textId="77777777" w:rsidR="00044C83" w:rsidRDefault="00044C83" w:rsidP="00044C83"/>
    <w:p w14:paraId="1941AE90" w14:textId="77777777" w:rsidR="00044C83" w:rsidRDefault="00044C83" w:rsidP="00044C83"/>
    <w:p w14:paraId="31335FED" w14:textId="77777777" w:rsidR="00044C83" w:rsidRDefault="00044C83" w:rsidP="00044C83"/>
    <w:p w14:paraId="1859D0C0" w14:textId="77777777" w:rsidR="00044C83" w:rsidRDefault="00044C83" w:rsidP="00044C83"/>
    <w:p w14:paraId="414D03EB" w14:textId="77777777" w:rsidR="00044C83" w:rsidRDefault="00044C83" w:rsidP="00044C83"/>
    <w:p w14:paraId="7D1581E5" w14:textId="77777777" w:rsidR="00044C83" w:rsidRDefault="00044C83" w:rsidP="00044C83"/>
    <w:p w14:paraId="579F7CC8" w14:textId="77777777" w:rsidR="00044C83" w:rsidRDefault="00044C83" w:rsidP="00044C83"/>
    <w:p w14:paraId="20C74022" w14:textId="77777777" w:rsidR="00044C83" w:rsidRDefault="00044C83" w:rsidP="00044C83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44C83">
        <w:rPr>
          <w:rFonts w:ascii="Times New Roman" w:hAnsi="Times New Roman" w:cs="Times New Roman"/>
          <w:sz w:val="28"/>
          <w:szCs w:val="28"/>
        </w:rPr>
        <w:lastRenderedPageBreak/>
        <w:t>Схема №5</w:t>
      </w:r>
    </w:p>
    <w:p w14:paraId="240F1EA7" w14:textId="1FD4B068" w:rsidR="0031750C" w:rsidRDefault="00604E14" w:rsidP="00044C83">
      <w:r w:rsidRPr="00604E14">
        <w:rPr>
          <w:noProof/>
        </w:rPr>
        <w:drawing>
          <wp:inline distT="0" distB="0" distL="0" distR="0" wp14:anchorId="3D804745" wp14:editId="35681997">
            <wp:extent cx="5262224" cy="2844020"/>
            <wp:effectExtent l="0" t="0" r="0" b="0"/>
            <wp:docPr id="124402089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089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87" cy="28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1B2D" w14:textId="77777777" w:rsidR="0031750C" w:rsidRPr="0031750C" w:rsidRDefault="0031750C" w:rsidP="0031750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1750C">
        <w:rPr>
          <w:rFonts w:ascii="Times New Roman" w:hAnsi="Times New Roman" w:cs="Times New Roman"/>
          <w:sz w:val="28"/>
          <w:szCs w:val="28"/>
        </w:rPr>
        <w:t>Схема №</w:t>
      </w:r>
      <w:r w:rsidRPr="0031750C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7D233493" w14:textId="18FFE226" w:rsidR="0031750C" w:rsidRDefault="00604E14" w:rsidP="0031750C">
      <w:pPr>
        <w:rPr>
          <w:lang w:val="en-US"/>
        </w:rPr>
      </w:pPr>
      <w:r w:rsidRPr="00604E14">
        <w:rPr>
          <w:noProof/>
          <w:lang w:val="en-US"/>
        </w:rPr>
        <w:drawing>
          <wp:inline distT="0" distB="0" distL="0" distR="0" wp14:anchorId="2B939131" wp14:editId="41116206">
            <wp:extent cx="5344815" cy="2966929"/>
            <wp:effectExtent l="0" t="0" r="8255" b="5080"/>
            <wp:docPr id="616388081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8081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522" cy="29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2285" w14:textId="77777777" w:rsidR="0031750C" w:rsidRDefault="0031750C" w:rsidP="0031750C">
      <w:pPr>
        <w:rPr>
          <w:lang w:val="en-US"/>
        </w:rPr>
      </w:pPr>
    </w:p>
    <w:p w14:paraId="602B04E6" w14:textId="77777777" w:rsidR="0031750C" w:rsidRDefault="0031750C" w:rsidP="0031750C">
      <w:pPr>
        <w:rPr>
          <w:lang w:val="en-US"/>
        </w:rPr>
      </w:pPr>
    </w:p>
    <w:p w14:paraId="446ADE91" w14:textId="77777777" w:rsidR="0031750C" w:rsidRDefault="0031750C" w:rsidP="0031750C">
      <w:pPr>
        <w:rPr>
          <w:lang w:val="en-US"/>
        </w:rPr>
      </w:pPr>
    </w:p>
    <w:p w14:paraId="571DBB25" w14:textId="77777777" w:rsidR="0031750C" w:rsidRDefault="0031750C" w:rsidP="0031750C">
      <w:pPr>
        <w:rPr>
          <w:lang w:val="en-US"/>
        </w:rPr>
      </w:pPr>
    </w:p>
    <w:p w14:paraId="0978E7DA" w14:textId="77777777" w:rsidR="0031750C" w:rsidRDefault="0031750C" w:rsidP="0031750C">
      <w:pPr>
        <w:rPr>
          <w:lang w:val="en-US"/>
        </w:rPr>
      </w:pPr>
    </w:p>
    <w:p w14:paraId="4008B46F" w14:textId="77777777" w:rsidR="0031750C" w:rsidRDefault="0031750C" w:rsidP="0031750C">
      <w:pPr>
        <w:rPr>
          <w:lang w:val="en-US"/>
        </w:rPr>
      </w:pPr>
    </w:p>
    <w:p w14:paraId="56CD6734" w14:textId="77777777" w:rsidR="0031750C" w:rsidRDefault="0031750C" w:rsidP="0031750C">
      <w:pPr>
        <w:rPr>
          <w:lang w:val="en-US"/>
        </w:rPr>
      </w:pPr>
    </w:p>
    <w:p w14:paraId="26FB0E7D" w14:textId="77777777" w:rsidR="0031750C" w:rsidRDefault="0031750C" w:rsidP="0031750C">
      <w:pPr>
        <w:rPr>
          <w:lang w:val="en-US"/>
        </w:rPr>
      </w:pPr>
    </w:p>
    <w:p w14:paraId="7649264B" w14:textId="4509FCE0" w:rsidR="0031750C" w:rsidRDefault="0031750C" w:rsidP="0031750C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186480543"/>
      <w:r w:rsidRPr="00141A53">
        <w:rPr>
          <w:rFonts w:ascii="Times New Roman" w:hAnsi="Times New Roman" w:cs="Times New Roman"/>
          <w:b/>
          <w:bCs/>
          <w:color w:val="auto"/>
        </w:rPr>
        <w:lastRenderedPageBreak/>
        <w:t>Заполненная таблица 3.</w:t>
      </w:r>
      <w:r>
        <w:rPr>
          <w:rFonts w:ascii="Times New Roman" w:hAnsi="Times New Roman" w:cs="Times New Roman"/>
          <w:b/>
          <w:bCs/>
          <w:color w:val="auto"/>
          <w:lang w:val="en-US"/>
        </w:rPr>
        <w:t>2</w:t>
      </w:r>
      <w:bookmarkEnd w:id="10"/>
    </w:p>
    <w:tbl>
      <w:tblPr>
        <w:tblStyle w:val="TableNormal"/>
        <w:tblW w:w="11704" w:type="dxa"/>
        <w:tblInd w:w="-1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843"/>
        <w:gridCol w:w="709"/>
        <w:gridCol w:w="727"/>
        <w:gridCol w:w="727"/>
        <w:gridCol w:w="727"/>
        <w:gridCol w:w="728"/>
        <w:gridCol w:w="727"/>
        <w:gridCol w:w="727"/>
        <w:gridCol w:w="727"/>
        <w:gridCol w:w="728"/>
        <w:gridCol w:w="727"/>
        <w:gridCol w:w="727"/>
        <w:gridCol w:w="727"/>
        <w:gridCol w:w="728"/>
      </w:tblGrid>
      <w:tr w:rsidR="00640F45" w14:paraId="7D9A884F" w14:textId="77777777" w:rsidTr="002620BB">
        <w:trPr>
          <w:trHeight w:val="777"/>
        </w:trPr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BB12F" w14:textId="77777777" w:rsidR="00640F45" w:rsidRDefault="00640F45" w:rsidP="00640F45">
            <w:pPr>
              <w:pStyle w:val="TableParagraph"/>
              <w:spacing w:before="9"/>
              <w:jc w:val="center"/>
              <w:rPr>
                <w:sz w:val="23"/>
              </w:rPr>
            </w:pPr>
          </w:p>
          <w:p w14:paraId="14093211" w14:textId="77777777" w:rsidR="00640F45" w:rsidRDefault="00640F45" w:rsidP="00640F45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26F6C" w14:textId="77777777" w:rsidR="00640F45" w:rsidRDefault="00640F45" w:rsidP="00640F45">
            <w:pPr>
              <w:pStyle w:val="TableParagraph"/>
              <w:spacing w:before="9"/>
              <w:jc w:val="center"/>
              <w:rPr>
                <w:sz w:val="23"/>
              </w:rPr>
            </w:pPr>
          </w:p>
          <w:p w14:paraId="07095363" w14:textId="77777777" w:rsidR="00640F45" w:rsidRDefault="00640F45" w:rsidP="00640F45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Вид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нагрузки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0A594" w14:textId="77777777" w:rsidR="00640F45" w:rsidRDefault="00640F45" w:rsidP="00640F45">
            <w:pPr>
              <w:pStyle w:val="TableParagraph"/>
              <w:jc w:val="center"/>
              <w:rPr>
                <w:sz w:val="20"/>
              </w:rPr>
            </w:pP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CE379" w14:textId="77777777" w:rsidR="00640F45" w:rsidRDefault="00640F45" w:rsidP="00640F45">
            <w:pPr>
              <w:pStyle w:val="TableParagraph"/>
              <w:spacing w:before="154"/>
              <w:ind w:left="191" w:right="182"/>
              <w:jc w:val="center"/>
              <w:rPr>
                <w:sz w:val="20"/>
              </w:rPr>
            </w:pPr>
            <w:r>
              <w:rPr>
                <w:sz w:val="20"/>
              </w:rPr>
              <w:t>Ia,</w:t>
            </w:r>
          </w:p>
          <w:p w14:paraId="125F8874" w14:textId="77777777" w:rsidR="00640F45" w:rsidRDefault="00640F45" w:rsidP="00640F45">
            <w:pPr>
              <w:pStyle w:val="TableParagraph"/>
              <w:spacing w:before="7"/>
              <w:ind w:left="1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028867" w14:textId="77777777" w:rsidR="00640F45" w:rsidRDefault="00640F45" w:rsidP="00640F45">
            <w:pPr>
              <w:pStyle w:val="TableParagraph"/>
              <w:spacing w:before="154"/>
              <w:ind w:left="161" w:right="145"/>
              <w:jc w:val="center"/>
              <w:rPr>
                <w:sz w:val="20"/>
              </w:rPr>
            </w:pPr>
            <w:r>
              <w:rPr>
                <w:sz w:val="20"/>
              </w:rPr>
              <w:t>Ib,</w:t>
            </w:r>
          </w:p>
          <w:p w14:paraId="5A37D572" w14:textId="77777777" w:rsidR="00640F45" w:rsidRDefault="00640F45" w:rsidP="00640F45">
            <w:pPr>
              <w:pStyle w:val="TableParagraph"/>
              <w:spacing w:before="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46456" w14:textId="77777777" w:rsidR="00640F45" w:rsidRDefault="00640F45" w:rsidP="00640F45">
            <w:pPr>
              <w:pStyle w:val="TableParagraph"/>
              <w:spacing w:before="154"/>
              <w:ind w:left="196" w:right="182"/>
              <w:jc w:val="center"/>
              <w:rPr>
                <w:sz w:val="20"/>
              </w:rPr>
            </w:pPr>
            <w:r>
              <w:rPr>
                <w:sz w:val="20"/>
              </w:rPr>
              <w:t>Ic,</w:t>
            </w:r>
          </w:p>
          <w:p w14:paraId="6289FCA0" w14:textId="77777777" w:rsidR="00640F45" w:rsidRDefault="00640F45" w:rsidP="00640F45">
            <w:pPr>
              <w:pStyle w:val="TableParagraph"/>
              <w:spacing w:before="7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AD679B" w14:textId="77777777" w:rsidR="00640F45" w:rsidRDefault="00640F45" w:rsidP="00640F45">
            <w:pPr>
              <w:pStyle w:val="TableParagraph"/>
              <w:spacing w:before="154"/>
              <w:ind w:left="161" w:right="137"/>
              <w:jc w:val="center"/>
              <w:rPr>
                <w:sz w:val="20"/>
              </w:rPr>
            </w:pPr>
            <w:r>
              <w:rPr>
                <w:sz w:val="20"/>
              </w:rPr>
              <w:t>Iab,</w:t>
            </w:r>
          </w:p>
          <w:p w14:paraId="316C8B36" w14:textId="77777777" w:rsidR="00640F45" w:rsidRDefault="00640F45" w:rsidP="00640F45">
            <w:pPr>
              <w:pStyle w:val="TableParagraph"/>
              <w:spacing w:before="7"/>
              <w:ind w:lef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2571A8" w14:textId="77777777" w:rsidR="00640F45" w:rsidRDefault="00640F45" w:rsidP="00640F45">
            <w:pPr>
              <w:pStyle w:val="TableParagraph"/>
              <w:spacing w:before="154"/>
              <w:ind w:left="161" w:right="135"/>
              <w:jc w:val="center"/>
              <w:rPr>
                <w:sz w:val="20"/>
              </w:rPr>
            </w:pPr>
            <w:r>
              <w:rPr>
                <w:sz w:val="20"/>
              </w:rPr>
              <w:t>Ibc,</w:t>
            </w:r>
          </w:p>
          <w:p w14:paraId="3386081C" w14:textId="77777777" w:rsidR="00640F45" w:rsidRDefault="00640F45" w:rsidP="00640F45">
            <w:pPr>
              <w:pStyle w:val="TableParagraph"/>
              <w:spacing w:before="7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F1D7FD" w14:textId="77777777" w:rsidR="00640F45" w:rsidRDefault="00640F45" w:rsidP="00640F45">
            <w:pPr>
              <w:pStyle w:val="TableParagraph"/>
              <w:spacing w:before="154"/>
              <w:ind w:left="206" w:right="182"/>
              <w:jc w:val="center"/>
              <w:rPr>
                <w:sz w:val="20"/>
              </w:rPr>
            </w:pPr>
            <w:r>
              <w:rPr>
                <w:sz w:val="20"/>
              </w:rPr>
              <w:t>Ica,</w:t>
            </w:r>
          </w:p>
          <w:p w14:paraId="53F7D921" w14:textId="77777777" w:rsidR="00640F45" w:rsidRDefault="00640F45" w:rsidP="00640F45">
            <w:pPr>
              <w:pStyle w:val="TableParagraph"/>
              <w:spacing w:before="7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51A71F" w14:textId="77777777" w:rsidR="00640F45" w:rsidRDefault="00640F45" w:rsidP="00640F45">
            <w:pPr>
              <w:pStyle w:val="TableParagraph"/>
              <w:spacing w:before="154"/>
              <w:ind w:left="199"/>
              <w:jc w:val="center"/>
              <w:rPr>
                <w:sz w:val="20"/>
              </w:rPr>
            </w:pPr>
            <w:r>
              <w:rPr>
                <w:sz w:val="20"/>
              </w:rPr>
              <w:t>Pab,</w:t>
            </w:r>
          </w:p>
          <w:p w14:paraId="65852BD2" w14:textId="77777777" w:rsidR="00640F45" w:rsidRDefault="00640F45" w:rsidP="00640F45">
            <w:pPr>
              <w:pStyle w:val="TableParagraph"/>
              <w:spacing w:before="7"/>
              <w:ind w:left="263"/>
              <w:jc w:val="center"/>
              <w:rPr>
                <w:sz w:val="20"/>
              </w:rPr>
            </w:pPr>
            <w:r>
              <w:rPr>
                <w:sz w:val="20"/>
              </w:rPr>
              <w:t>Вт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EF1625" w14:textId="77777777" w:rsidR="00640F45" w:rsidRDefault="00640F45" w:rsidP="00640F45">
            <w:pPr>
              <w:pStyle w:val="TableParagraph"/>
              <w:spacing w:before="154"/>
              <w:ind w:left="200"/>
              <w:jc w:val="center"/>
              <w:rPr>
                <w:sz w:val="20"/>
              </w:rPr>
            </w:pPr>
            <w:r>
              <w:rPr>
                <w:sz w:val="20"/>
              </w:rPr>
              <w:t>Pbc,</w:t>
            </w:r>
          </w:p>
          <w:p w14:paraId="2F3150C6" w14:textId="77777777" w:rsidR="00640F45" w:rsidRDefault="00640F45" w:rsidP="00640F45">
            <w:pPr>
              <w:pStyle w:val="TableParagraph"/>
              <w:spacing w:before="7"/>
              <w:ind w:left="265"/>
              <w:jc w:val="center"/>
              <w:rPr>
                <w:sz w:val="20"/>
              </w:rPr>
            </w:pPr>
            <w:r>
              <w:rPr>
                <w:sz w:val="20"/>
              </w:rPr>
              <w:t>Вт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F492C6" w14:textId="77777777" w:rsidR="00640F45" w:rsidRDefault="00640F45" w:rsidP="00640F45">
            <w:pPr>
              <w:pStyle w:val="TableParagraph"/>
              <w:spacing w:before="154"/>
              <w:ind w:left="209"/>
              <w:jc w:val="center"/>
              <w:rPr>
                <w:sz w:val="20"/>
              </w:rPr>
            </w:pPr>
            <w:r>
              <w:rPr>
                <w:sz w:val="20"/>
              </w:rPr>
              <w:t>Pca,</w:t>
            </w:r>
          </w:p>
          <w:p w14:paraId="6EAF7D69" w14:textId="77777777" w:rsidR="00640F45" w:rsidRDefault="00640F45" w:rsidP="00640F45">
            <w:pPr>
              <w:pStyle w:val="TableParagraph"/>
              <w:spacing w:before="7"/>
              <w:ind w:left="266"/>
              <w:jc w:val="center"/>
              <w:rPr>
                <w:sz w:val="20"/>
              </w:rPr>
            </w:pPr>
            <w:r>
              <w:rPr>
                <w:sz w:val="20"/>
              </w:rPr>
              <w:t>Вт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6B09EC" w14:textId="77777777" w:rsidR="00640F45" w:rsidRDefault="00640F45" w:rsidP="00640F45">
            <w:pPr>
              <w:pStyle w:val="TableParagraph"/>
              <w:spacing w:before="154"/>
              <w:ind w:left="198"/>
              <w:jc w:val="center"/>
              <w:rPr>
                <w:sz w:val="20"/>
              </w:rPr>
            </w:pPr>
            <w:r>
              <w:rPr>
                <w:sz w:val="20"/>
              </w:rPr>
              <w:t>Zab,</w:t>
            </w:r>
          </w:p>
          <w:p w14:paraId="6E688869" w14:textId="77777777" w:rsidR="00640F45" w:rsidRDefault="00640F45" w:rsidP="00640F45">
            <w:pPr>
              <w:pStyle w:val="TableParagraph"/>
              <w:spacing w:before="7"/>
              <w:ind w:left="243"/>
              <w:jc w:val="center"/>
              <w:rPr>
                <w:sz w:val="20"/>
              </w:rPr>
            </w:pPr>
            <w:r>
              <w:rPr>
                <w:sz w:val="20"/>
              </w:rPr>
              <w:t>Ом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610A4" w14:textId="77777777" w:rsidR="00640F45" w:rsidRDefault="00640F45" w:rsidP="00640F45">
            <w:pPr>
              <w:pStyle w:val="TableParagraph"/>
              <w:spacing w:before="154"/>
              <w:ind w:left="199"/>
              <w:jc w:val="center"/>
              <w:rPr>
                <w:sz w:val="20"/>
              </w:rPr>
            </w:pPr>
            <w:r>
              <w:rPr>
                <w:sz w:val="20"/>
              </w:rPr>
              <w:t>Zbc,</w:t>
            </w:r>
          </w:p>
          <w:p w14:paraId="09F93E05" w14:textId="77777777" w:rsidR="00640F45" w:rsidRDefault="00640F45" w:rsidP="00640F45">
            <w:pPr>
              <w:pStyle w:val="TableParagraph"/>
              <w:spacing w:before="7"/>
              <w:ind w:left="245"/>
              <w:jc w:val="center"/>
              <w:rPr>
                <w:sz w:val="20"/>
              </w:rPr>
            </w:pPr>
            <w:r>
              <w:rPr>
                <w:sz w:val="20"/>
              </w:rPr>
              <w:t>Ом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CD0282" w14:textId="77777777" w:rsidR="00640F45" w:rsidRDefault="00640F45" w:rsidP="00640F45">
            <w:pPr>
              <w:pStyle w:val="TableParagraph"/>
              <w:spacing w:before="154"/>
              <w:ind w:left="205"/>
              <w:jc w:val="center"/>
              <w:rPr>
                <w:sz w:val="20"/>
              </w:rPr>
            </w:pPr>
            <w:r>
              <w:rPr>
                <w:sz w:val="20"/>
              </w:rPr>
              <w:t>Zca,</w:t>
            </w:r>
          </w:p>
          <w:p w14:paraId="08E61404" w14:textId="77777777" w:rsidR="00640F45" w:rsidRDefault="00640F45" w:rsidP="00640F45">
            <w:pPr>
              <w:pStyle w:val="TableParagraph"/>
              <w:spacing w:before="7"/>
              <w:ind w:left="246"/>
              <w:jc w:val="center"/>
              <w:rPr>
                <w:sz w:val="20"/>
              </w:rPr>
            </w:pPr>
            <w:r>
              <w:rPr>
                <w:sz w:val="20"/>
              </w:rPr>
              <w:t>Ом</w:t>
            </w:r>
          </w:p>
        </w:tc>
      </w:tr>
      <w:tr w:rsidR="002620BB" w14:paraId="7B9B0BFC" w14:textId="77777777" w:rsidTr="002620BB">
        <w:trPr>
          <w:trHeight w:val="705"/>
        </w:trPr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C3B02" w14:textId="77777777" w:rsidR="002620BB" w:rsidRDefault="002620BB" w:rsidP="002620BB">
            <w:pPr>
              <w:pStyle w:val="TableParagraph"/>
              <w:jc w:val="center"/>
            </w:pPr>
          </w:p>
          <w:p w14:paraId="4F207C64" w14:textId="77777777" w:rsidR="002620BB" w:rsidRDefault="002620BB" w:rsidP="002620BB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2C50D8CD" w14:textId="77777777" w:rsidR="002620BB" w:rsidRDefault="002620BB" w:rsidP="002620BB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A0D76" w14:textId="77777777" w:rsidR="002620BB" w:rsidRDefault="002620BB" w:rsidP="002620BB">
            <w:pPr>
              <w:pStyle w:val="TableParagraph"/>
              <w:jc w:val="center"/>
            </w:pPr>
          </w:p>
          <w:p w14:paraId="15032B4E" w14:textId="77777777" w:rsidR="002620BB" w:rsidRDefault="002620BB" w:rsidP="002620BB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35A11518" w14:textId="77777777" w:rsidR="002620BB" w:rsidRDefault="002620BB" w:rsidP="002620BB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Симметричная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нагрузка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317AD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14A03F83" w14:textId="77777777" w:rsidR="002620BB" w:rsidRDefault="002620BB" w:rsidP="002620BB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13B36" w14:textId="146BC3F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0,401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9706A" w14:textId="054A1BF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0,402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A7EA1" w14:textId="071FE43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0,402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8C473" w14:textId="6D83EE9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54113" w14:textId="79662A4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E52D1" w14:textId="5F70711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BD865" w14:textId="77B0032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13,064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96492" w14:textId="3674FF87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412A1" w14:textId="417B9F4E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13,064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B58F2" w14:textId="3E9B553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00711" w14:textId="68201B2E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BF822" w14:textId="32BFA082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</w:tr>
      <w:tr w:rsidR="002620BB" w14:paraId="04C757F0" w14:textId="77777777" w:rsidTr="002620BB">
        <w:trPr>
          <w:trHeight w:val="703"/>
        </w:trPr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27C85F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EA7DF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AFB2A" w14:textId="77777777" w:rsidR="002620BB" w:rsidRDefault="002620BB" w:rsidP="002620BB">
            <w:pPr>
              <w:pStyle w:val="TableParagraph"/>
              <w:spacing w:before="6"/>
              <w:jc w:val="center"/>
              <w:rPr>
                <w:sz w:val="20"/>
              </w:rPr>
            </w:pPr>
          </w:p>
          <w:p w14:paraId="5D425C56" w14:textId="77777777" w:rsidR="002620BB" w:rsidRDefault="002620BB" w:rsidP="002620BB">
            <w:pPr>
              <w:pStyle w:val="TableParagraph"/>
              <w:ind w:left="161" w:right="150"/>
              <w:jc w:val="center"/>
              <w:rPr>
                <w:sz w:val="20"/>
              </w:rPr>
            </w:pPr>
            <w:r>
              <w:rPr>
                <w:sz w:val="20"/>
              </w:rPr>
              <w:t>Выч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D4687" w14:textId="7C7D6B2C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0,402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7897A" w14:textId="72856FE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0,402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1DE64" w14:textId="04236AC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0,402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D90B3" w14:textId="5DC531F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EBDD" w14:textId="711B5F8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91FAE" w14:textId="422C5C6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117FF" w14:textId="3AE1318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13,064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27DE8" w14:textId="6C361A00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5192E" w14:textId="72906BE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13,064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3C2C4" w14:textId="59BEC0F7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3B6DE" w14:textId="05FD973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B1812" w14:textId="6C9E66B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</w:tr>
      <w:tr w:rsidR="002620BB" w14:paraId="57EEF5DC" w14:textId="77777777" w:rsidTr="002620BB">
        <w:trPr>
          <w:trHeight w:val="702"/>
        </w:trPr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54D27" w14:textId="77777777" w:rsidR="002620BB" w:rsidRDefault="002620BB" w:rsidP="002620BB">
            <w:pPr>
              <w:pStyle w:val="TableParagraph"/>
              <w:jc w:val="center"/>
            </w:pPr>
          </w:p>
          <w:p w14:paraId="0AEDCF80" w14:textId="77777777" w:rsidR="002620BB" w:rsidRDefault="002620BB" w:rsidP="002620BB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603E1E91" w14:textId="77777777" w:rsidR="002620BB" w:rsidRDefault="002620BB" w:rsidP="002620BB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277BF0" w14:textId="77777777" w:rsidR="002620BB" w:rsidRDefault="002620BB" w:rsidP="002620BB">
            <w:pPr>
              <w:pStyle w:val="TableParagraph"/>
              <w:jc w:val="center"/>
            </w:pPr>
          </w:p>
          <w:p w14:paraId="67CA892A" w14:textId="77777777" w:rsidR="002620BB" w:rsidRDefault="002620BB" w:rsidP="002620BB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5FFD0E6F" w14:textId="77777777" w:rsidR="002620BB" w:rsidRDefault="002620BB" w:rsidP="002620BB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Несимметричная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нагрузка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FB409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7D4A6C79" w14:textId="77777777" w:rsidR="002620BB" w:rsidRDefault="002620BB" w:rsidP="002620BB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0486F" w14:textId="2988918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0,917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78225" w14:textId="7742BCD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0,505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8ABA5" w14:textId="56530F5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0,836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DA97E" w14:textId="4B808666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C045E" w14:textId="1CB0D252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04976" w14:textId="4681506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F205E" w14:textId="69F67D9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19,603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96A39" w14:textId="303D2BED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CEFC3" w14:textId="35CAF8A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39,206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6EAC6" w14:textId="46B27C3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98D16" w14:textId="4854C18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6790E" w14:textId="7691D0B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2620BB" w14:paraId="6278E40E" w14:textId="77777777" w:rsidTr="002620BB">
        <w:trPr>
          <w:trHeight w:val="702"/>
        </w:trPr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AE8CB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A16E7E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189AD5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09F8CD07" w14:textId="77777777" w:rsidR="002620BB" w:rsidRDefault="002620BB" w:rsidP="002620BB">
            <w:pPr>
              <w:pStyle w:val="TableParagraph"/>
              <w:ind w:left="161" w:right="150"/>
              <w:jc w:val="center"/>
              <w:rPr>
                <w:sz w:val="20"/>
              </w:rPr>
            </w:pPr>
            <w:r>
              <w:rPr>
                <w:sz w:val="20"/>
              </w:rPr>
              <w:t>Выч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E2B62" w14:textId="53016A9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0,920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31E06" w14:textId="786379AC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0,505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3BAB3" w14:textId="1B3FB29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0,836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E3BDF" w14:textId="75B4506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BA17E" w14:textId="217D8D0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F438D" w14:textId="6898516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F5DD3" w14:textId="3678EDE2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19,603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F4D2E" w14:textId="584AD9C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0BC46" w14:textId="4A91AFF6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39,206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385BF" w14:textId="36D4E27C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ED2B1" w14:textId="2001921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5B621" w14:textId="774ECE3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2620BB" w14:paraId="2AF65959" w14:textId="77777777" w:rsidTr="002620BB">
        <w:trPr>
          <w:trHeight w:val="703"/>
        </w:trPr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1E5A5" w14:textId="77777777" w:rsidR="002620BB" w:rsidRDefault="002620BB" w:rsidP="002620BB">
            <w:pPr>
              <w:pStyle w:val="TableParagraph"/>
              <w:jc w:val="center"/>
            </w:pPr>
          </w:p>
          <w:p w14:paraId="5963CEBF" w14:textId="77777777" w:rsidR="002620BB" w:rsidRDefault="002620BB" w:rsidP="002620BB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64FF4D20" w14:textId="77777777" w:rsidR="002620BB" w:rsidRDefault="002620BB" w:rsidP="002620BB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95D" w14:textId="77777777" w:rsidR="002620BB" w:rsidRDefault="002620BB" w:rsidP="002620BB">
            <w:pPr>
              <w:pStyle w:val="TableParagraph"/>
              <w:jc w:val="center"/>
            </w:pPr>
          </w:p>
          <w:p w14:paraId="4E59FE79" w14:textId="77777777" w:rsidR="002620BB" w:rsidRDefault="002620BB" w:rsidP="002620BB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6D84520E" w14:textId="77777777" w:rsidR="002620BB" w:rsidRDefault="002620BB" w:rsidP="002620BB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Обрыв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одной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фазы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нагрузки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CC4B9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04239466" w14:textId="77777777" w:rsidR="002620BB" w:rsidRDefault="002620BB" w:rsidP="002620BB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0C074" w14:textId="52185632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0,915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41336" w14:textId="0AAF903D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1B5C4" w14:textId="0C3D1FF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EE0D" w14:textId="2001371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75E5D" w14:textId="69AAD20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BD028" w14:textId="5947651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D551C" w14:textId="22FE7023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19,603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7176B" w14:textId="72FDF0E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A54A3" w14:textId="7F6AC76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39,206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DD937" w14:textId="3E70D49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2F150" w14:textId="0999AAB6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07E34" w14:textId="6736BE83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2620BB" w14:paraId="29B93445" w14:textId="77777777" w:rsidTr="002620BB">
        <w:trPr>
          <w:trHeight w:val="702"/>
        </w:trPr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E779C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CF7210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7BA35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138F80C3" w14:textId="77777777" w:rsidR="002620BB" w:rsidRDefault="002620BB" w:rsidP="002620BB">
            <w:pPr>
              <w:pStyle w:val="TableParagraph"/>
              <w:ind w:left="161" w:right="150"/>
              <w:jc w:val="center"/>
              <w:rPr>
                <w:sz w:val="20"/>
              </w:rPr>
            </w:pPr>
            <w:r>
              <w:rPr>
                <w:sz w:val="20"/>
              </w:rPr>
              <w:t>Выч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B75E9" w14:textId="3A37A2D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0,920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7208C" w14:textId="036F30F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8577B" w14:textId="5BB5DD7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D223" w14:textId="6AFE6D2E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A41D9" w14:textId="3DAF7213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CFBB5" w14:textId="0EB8203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1370D" w14:textId="48B7B0B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19,603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9E7EE" w14:textId="75022463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37932" w14:textId="268AA4A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39,206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D1D93" w14:textId="50568A9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462E7" w14:textId="230ECC52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2EADF" w14:textId="09C131F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2620BB" w14:paraId="354D3B2B" w14:textId="77777777" w:rsidTr="002620BB">
        <w:trPr>
          <w:trHeight w:val="702"/>
        </w:trPr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70AF1" w14:textId="77777777" w:rsidR="002620BB" w:rsidRDefault="002620BB" w:rsidP="002620BB">
            <w:pPr>
              <w:pStyle w:val="TableParagraph"/>
              <w:jc w:val="center"/>
            </w:pPr>
          </w:p>
          <w:p w14:paraId="2C0B8B28" w14:textId="77777777" w:rsidR="002620BB" w:rsidRDefault="002620BB" w:rsidP="002620BB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51E63B92" w14:textId="77777777" w:rsidR="002620BB" w:rsidRDefault="002620BB" w:rsidP="002620BB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8392B" w14:textId="77777777" w:rsidR="002620BB" w:rsidRDefault="002620BB" w:rsidP="002620BB">
            <w:pPr>
              <w:pStyle w:val="TableParagraph"/>
              <w:jc w:val="center"/>
            </w:pPr>
          </w:p>
          <w:p w14:paraId="6D05D406" w14:textId="77777777" w:rsidR="002620BB" w:rsidRDefault="002620BB" w:rsidP="002620BB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13A3ED3B" w14:textId="77777777" w:rsidR="002620BB" w:rsidRDefault="002620BB" w:rsidP="002620BB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Обрыв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двух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нагрузки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0BE70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6D268588" w14:textId="77777777" w:rsidR="002620BB" w:rsidRDefault="002620BB" w:rsidP="002620BB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DB11B" w14:textId="2FDAEAC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0,345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05F01" w14:textId="7C6E1E9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98F7D" w14:textId="2798BDE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29E5B" w14:textId="29BA3D88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CAC4" w14:textId="68D7527C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CCCDE" w14:textId="27845536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C50AC" w14:textId="1AC5BD4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19,603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F78CC" w14:textId="1435953E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A31A7" w14:textId="422F54E0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FD1C6" w14:textId="3588168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F6762" w14:textId="40D41DC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DD4E5" w14:textId="2487C0CD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2620BB" w14:paraId="5C98BD07" w14:textId="77777777" w:rsidTr="002620BB">
        <w:trPr>
          <w:trHeight w:val="703"/>
        </w:trPr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E3C2B3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B14450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6917F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0C588636" w14:textId="77777777" w:rsidR="002620BB" w:rsidRDefault="002620BB" w:rsidP="002620BB">
            <w:pPr>
              <w:pStyle w:val="TableParagraph"/>
              <w:ind w:left="161" w:right="150"/>
              <w:jc w:val="center"/>
              <w:rPr>
                <w:sz w:val="20"/>
              </w:rPr>
            </w:pPr>
            <w:r>
              <w:rPr>
                <w:sz w:val="20"/>
              </w:rPr>
              <w:t>Выч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18DA0" w14:textId="06FC39F7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2FBF5" w14:textId="154862C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8AEC2" w14:textId="1501CF3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530A1" w14:textId="0177854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0,348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75665" w14:textId="61404716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0A4C97" w14:textId="79F3F87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905E9" w14:textId="1F902B53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19,603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4994E" w14:textId="0E0E4E0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A211F" w14:textId="2ABDF737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58FA9" w14:textId="7D4972D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5015C" w14:textId="05C824B0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224C1" w14:textId="6A34216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D107BC" w14:paraId="4DE3884B" w14:textId="77777777" w:rsidTr="002620BB">
        <w:trPr>
          <w:trHeight w:val="702"/>
        </w:trPr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8A93B" w14:textId="77777777" w:rsidR="00D107BC" w:rsidRDefault="00D107BC" w:rsidP="00D107BC">
            <w:pPr>
              <w:pStyle w:val="TableParagraph"/>
              <w:jc w:val="center"/>
            </w:pPr>
          </w:p>
          <w:p w14:paraId="7DA127A7" w14:textId="77777777" w:rsidR="00D107BC" w:rsidRDefault="00D107BC" w:rsidP="00D107BC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2A7B2F19" w14:textId="77777777" w:rsidR="00D107BC" w:rsidRDefault="00D107BC" w:rsidP="00D107BC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AAE9E" w14:textId="77777777" w:rsidR="00D107BC" w:rsidRPr="00640F45" w:rsidRDefault="00D107BC" w:rsidP="00D107BC">
            <w:pPr>
              <w:pStyle w:val="TableParagraph"/>
              <w:jc w:val="center"/>
              <w:rPr>
                <w:lang w:val="ru-RU"/>
              </w:rPr>
            </w:pPr>
          </w:p>
          <w:p w14:paraId="4499C9C0" w14:textId="77777777" w:rsidR="00D107BC" w:rsidRPr="00640F45" w:rsidRDefault="00D107BC" w:rsidP="00D107BC">
            <w:pPr>
              <w:pStyle w:val="TableParagraph"/>
              <w:spacing w:before="4"/>
              <w:jc w:val="center"/>
              <w:rPr>
                <w:sz w:val="19"/>
                <w:lang w:val="ru-RU"/>
              </w:rPr>
            </w:pPr>
          </w:p>
          <w:p w14:paraId="5ADDA93C" w14:textId="77777777" w:rsidR="00D107BC" w:rsidRPr="00640F45" w:rsidRDefault="00D107BC" w:rsidP="00D107BC">
            <w:pPr>
              <w:pStyle w:val="TableParagraph"/>
              <w:spacing w:line="242" w:lineRule="auto"/>
              <w:ind w:left="117" w:right="332"/>
              <w:jc w:val="center"/>
              <w:rPr>
                <w:sz w:val="20"/>
                <w:lang w:val="ru-RU"/>
              </w:rPr>
            </w:pPr>
            <w:r w:rsidRPr="00640F45">
              <w:rPr>
                <w:sz w:val="20"/>
                <w:lang w:val="ru-RU"/>
              </w:rPr>
              <w:t>Обрыв</w:t>
            </w:r>
            <w:r w:rsidRPr="00640F45">
              <w:rPr>
                <w:spacing w:val="-6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линейного</w:t>
            </w:r>
            <w:r w:rsidRPr="00640F45">
              <w:rPr>
                <w:spacing w:val="-4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провода</w:t>
            </w:r>
            <w:r w:rsidRPr="00640F45">
              <w:rPr>
                <w:spacing w:val="-6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с</w:t>
            </w:r>
            <w:r w:rsidRPr="00640F45">
              <w:rPr>
                <w:spacing w:val="-47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симметричной</w:t>
            </w:r>
            <w:r w:rsidRPr="00640F45">
              <w:rPr>
                <w:spacing w:val="-3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нагрузкой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23E83" w14:textId="77777777" w:rsidR="00D107BC" w:rsidRPr="00640F45" w:rsidRDefault="00D107BC" w:rsidP="00D107BC">
            <w:pPr>
              <w:pStyle w:val="TableParagraph"/>
              <w:spacing w:before="5"/>
              <w:jc w:val="center"/>
              <w:rPr>
                <w:sz w:val="20"/>
                <w:lang w:val="ru-RU"/>
              </w:rPr>
            </w:pPr>
          </w:p>
          <w:p w14:paraId="4514E7A7" w14:textId="77777777" w:rsidR="00D107BC" w:rsidRDefault="00D107BC" w:rsidP="00D107BC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7D71F" w14:textId="5E79C824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497DB" w14:textId="01000651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0,350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26CFE" w14:textId="78FF0F3D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0,350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C5491" w14:textId="6BF891BE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0,116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52819" w14:textId="39FC11B2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036B9" w14:textId="163FB441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0,116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049C5" w14:textId="24F2EC3E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3,775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B006E" w14:textId="165DDD12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C4B15" w14:textId="29F6A726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6,538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95DA4" w14:textId="3BBBAC9E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A1D77" w14:textId="2B56715C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9439C" w14:textId="0DCEFCB3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</w:tr>
      <w:tr w:rsidR="00D107BC" w14:paraId="3EC00479" w14:textId="77777777" w:rsidTr="002620BB">
        <w:trPr>
          <w:trHeight w:val="702"/>
        </w:trPr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0902C" w14:textId="77777777" w:rsidR="00D107BC" w:rsidRDefault="00D107BC" w:rsidP="00D107BC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D7A32E" w14:textId="77777777" w:rsidR="00D107BC" w:rsidRDefault="00D107BC" w:rsidP="00D107BC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BE238" w14:textId="77777777" w:rsidR="00D107BC" w:rsidRDefault="00D107BC" w:rsidP="00D107BC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51425543" w14:textId="77777777" w:rsidR="00D107BC" w:rsidRDefault="00D107BC" w:rsidP="00D107BC">
            <w:pPr>
              <w:pStyle w:val="TableParagraph"/>
              <w:ind w:left="161" w:right="150"/>
              <w:jc w:val="center"/>
              <w:rPr>
                <w:sz w:val="20"/>
              </w:rPr>
            </w:pPr>
            <w:r>
              <w:rPr>
                <w:sz w:val="20"/>
              </w:rPr>
              <w:t>Выч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DB9C9" w14:textId="2DAB7738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D5B0B" w14:textId="09AE9F88" w:rsidR="00D107BC" w:rsidRPr="00D107BC" w:rsidRDefault="00D107BC" w:rsidP="00D107BC">
            <w:pPr>
              <w:pStyle w:val="TableParagraph"/>
              <w:jc w:val="center"/>
              <w:rPr>
                <w:sz w:val="20"/>
                <w:lang w:val="ru-RU"/>
              </w:rPr>
            </w:pPr>
            <w:r>
              <w:rPr>
                <w:rFonts w:ascii="Calibri" w:hAnsi="Calibri" w:cs="Calibri"/>
                <w:color w:val="000000"/>
              </w:rPr>
              <w:t>0,351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A74C3" w14:textId="54B44F29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0,350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E266C" w14:textId="244DAB97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0,116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4BEF3" w14:textId="52BC9593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0,232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E2F38" w14:textId="27C2FA73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0,116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64100" w14:textId="7E0EE3A4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3,775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865AE" w14:textId="1C4010ED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13,063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1A565" w14:textId="0646E3AA" w:rsidR="00D107BC" w:rsidRPr="00D107BC" w:rsidRDefault="00D107BC" w:rsidP="00D107BC">
            <w:pPr>
              <w:pStyle w:val="TableParagraph"/>
              <w:jc w:val="center"/>
              <w:rPr>
                <w:sz w:val="20"/>
                <w:lang w:val="ru-RU"/>
              </w:rPr>
            </w:pPr>
            <w:r>
              <w:rPr>
                <w:rFonts w:ascii="Calibri" w:hAnsi="Calibri" w:cs="Calibri"/>
                <w:color w:val="000000"/>
              </w:rPr>
              <w:t>6,53</w:t>
            </w:r>
            <w:r>
              <w:rPr>
                <w:rFonts w:ascii="Calibri" w:hAnsi="Calibri" w:cs="Calibri"/>
                <w:color w:val="000000"/>
                <w:lang w:val="ru-RU"/>
              </w:rPr>
              <w:t>9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2DDB9" w14:textId="6EC21315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0C75E" w14:textId="40F5D8DE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D2DB9" w14:textId="7C90EE0E" w:rsidR="00D107BC" w:rsidRDefault="00D107BC" w:rsidP="00D107B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</w:tr>
      <w:tr w:rsidR="002620BB" w14:paraId="05AF5623" w14:textId="77777777" w:rsidTr="002620BB">
        <w:trPr>
          <w:trHeight w:val="703"/>
        </w:trPr>
        <w:tc>
          <w:tcPr>
            <w:tcW w:w="4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86FF2" w14:textId="77777777" w:rsidR="002620BB" w:rsidRDefault="002620BB" w:rsidP="002620BB">
            <w:pPr>
              <w:pStyle w:val="TableParagraph"/>
              <w:jc w:val="center"/>
            </w:pPr>
          </w:p>
          <w:p w14:paraId="126B7687" w14:textId="77777777" w:rsidR="002620BB" w:rsidRDefault="002620BB" w:rsidP="002620BB">
            <w:pPr>
              <w:pStyle w:val="TableParagraph"/>
              <w:spacing w:before="7"/>
              <w:jc w:val="center"/>
              <w:rPr>
                <w:sz w:val="29"/>
              </w:rPr>
            </w:pPr>
          </w:p>
          <w:p w14:paraId="3FAEC3D4" w14:textId="77777777" w:rsidR="002620BB" w:rsidRDefault="002620BB" w:rsidP="002620BB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B6AFE" w14:textId="77777777" w:rsidR="002620BB" w:rsidRPr="00640F45" w:rsidRDefault="002620BB" w:rsidP="002620BB">
            <w:pPr>
              <w:pStyle w:val="TableParagraph"/>
              <w:jc w:val="center"/>
              <w:rPr>
                <w:lang w:val="ru-RU"/>
              </w:rPr>
            </w:pPr>
          </w:p>
          <w:p w14:paraId="1B6456FC" w14:textId="77777777" w:rsidR="002620BB" w:rsidRPr="00640F45" w:rsidRDefault="002620BB" w:rsidP="002620BB">
            <w:pPr>
              <w:pStyle w:val="TableParagraph"/>
              <w:spacing w:before="4"/>
              <w:jc w:val="center"/>
              <w:rPr>
                <w:sz w:val="19"/>
                <w:lang w:val="ru-RU"/>
              </w:rPr>
            </w:pPr>
          </w:p>
          <w:p w14:paraId="7369CAAD" w14:textId="77777777" w:rsidR="002620BB" w:rsidRPr="00640F45" w:rsidRDefault="002620BB" w:rsidP="002620BB">
            <w:pPr>
              <w:pStyle w:val="TableParagraph"/>
              <w:spacing w:line="242" w:lineRule="auto"/>
              <w:ind w:left="117" w:right="332"/>
              <w:jc w:val="center"/>
              <w:rPr>
                <w:sz w:val="20"/>
                <w:lang w:val="ru-RU"/>
              </w:rPr>
            </w:pPr>
            <w:r w:rsidRPr="00640F45">
              <w:rPr>
                <w:sz w:val="20"/>
                <w:lang w:val="ru-RU"/>
              </w:rPr>
              <w:t>Обрыв</w:t>
            </w:r>
            <w:r w:rsidRPr="00640F45">
              <w:rPr>
                <w:spacing w:val="-6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линейного</w:t>
            </w:r>
            <w:r w:rsidRPr="00640F45">
              <w:rPr>
                <w:spacing w:val="-4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провода</w:t>
            </w:r>
            <w:r w:rsidRPr="00640F45">
              <w:rPr>
                <w:spacing w:val="-6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с</w:t>
            </w:r>
            <w:r w:rsidRPr="00640F45">
              <w:rPr>
                <w:spacing w:val="-47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несимметричной</w:t>
            </w:r>
            <w:r w:rsidRPr="00640F45">
              <w:rPr>
                <w:spacing w:val="-5"/>
                <w:sz w:val="20"/>
                <w:lang w:val="ru-RU"/>
              </w:rPr>
              <w:t xml:space="preserve"> </w:t>
            </w:r>
            <w:r w:rsidRPr="00640F45">
              <w:rPr>
                <w:sz w:val="20"/>
                <w:lang w:val="ru-RU"/>
              </w:rPr>
              <w:t>нагрузкой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1337A" w14:textId="77777777" w:rsidR="002620BB" w:rsidRPr="00640F45" w:rsidRDefault="002620BB" w:rsidP="002620BB">
            <w:pPr>
              <w:pStyle w:val="TableParagraph"/>
              <w:spacing w:before="5"/>
              <w:jc w:val="center"/>
              <w:rPr>
                <w:sz w:val="20"/>
                <w:lang w:val="ru-RU"/>
              </w:rPr>
            </w:pPr>
          </w:p>
          <w:p w14:paraId="2970A710" w14:textId="77777777" w:rsidR="002620BB" w:rsidRDefault="002620BB" w:rsidP="002620BB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5DF30" w14:textId="11DB76D0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0,832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00E20" w14:textId="2B69CC07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ACBBA" w14:textId="14C4E07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0,836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659D7" w14:textId="5FE315D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0,139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15A94" w14:textId="25CA655A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0,139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CD8EC" w14:textId="609EEBA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ACAFF" w14:textId="4BC3948D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7,834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A7CBE" w14:textId="07378FAF" w:rsidR="002620BB" w:rsidRPr="00D107BC" w:rsidRDefault="00D107BC" w:rsidP="00D107BC">
            <w:pPr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</w:rPr>
              <w:t>4,5</w:t>
            </w:r>
            <w:r>
              <w:rPr>
                <w:rFonts w:ascii="Calibri" w:hAnsi="Calibri" w:cs="Calibri"/>
                <w:color w:val="000000"/>
                <w:lang w:val="ru-RU"/>
              </w:rPr>
              <w:t>20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05247" w14:textId="4E31DDD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39,206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12BAF" w14:textId="6A189F47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5B3C4" w14:textId="4DA351A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E1BD9" w14:textId="0D7FDB2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  <w:tr w:rsidR="002620BB" w14:paraId="6132E95B" w14:textId="77777777" w:rsidTr="002620BB">
        <w:trPr>
          <w:trHeight w:val="702"/>
        </w:trPr>
        <w:tc>
          <w:tcPr>
            <w:tcW w:w="4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882B65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5A1C0" w14:textId="77777777" w:rsidR="002620BB" w:rsidRDefault="002620BB" w:rsidP="002620BB">
            <w:pPr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B1758" w14:textId="77777777" w:rsidR="002620BB" w:rsidRDefault="002620BB" w:rsidP="002620BB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69CB6794" w14:textId="77777777" w:rsidR="002620BB" w:rsidRDefault="002620BB" w:rsidP="002620BB">
            <w:pPr>
              <w:pStyle w:val="TableParagraph"/>
              <w:ind w:left="161" w:right="150"/>
              <w:jc w:val="center"/>
              <w:rPr>
                <w:sz w:val="20"/>
              </w:rPr>
            </w:pPr>
            <w:r>
              <w:rPr>
                <w:sz w:val="20"/>
              </w:rPr>
              <w:t>Выч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18616" w14:textId="7D07CB3F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0,833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1D45B" w14:textId="2F0D2CC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C8326" w14:textId="277C39CB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0,836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00559" w14:textId="63C1F69D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0,139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F82E" w14:textId="231EC50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0,139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2D62C" w14:textId="6E791E71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0,696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518B" w14:textId="3791B5C9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7,834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80921" w14:textId="798FE36B" w:rsidR="002620BB" w:rsidRPr="00D107BC" w:rsidRDefault="00D107BC" w:rsidP="00D107BC">
            <w:pPr>
              <w:jc w:val="center"/>
              <w:rPr>
                <w:rFonts w:ascii="Calibri" w:hAnsi="Calibri" w:cs="Calibri"/>
                <w:color w:val="000000"/>
                <w:lang w:val="ru-RU"/>
              </w:rPr>
            </w:pPr>
            <w:r>
              <w:rPr>
                <w:rFonts w:ascii="Calibri" w:hAnsi="Calibri" w:cs="Calibri"/>
                <w:color w:val="000000"/>
              </w:rPr>
              <w:t>4,519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30357" w14:textId="16C21FB4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39,206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3FDF7" w14:textId="74D1C94D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224,080</w:t>
            </w:r>
          </w:p>
        </w:tc>
        <w:tc>
          <w:tcPr>
            <w:tcW w:w="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D302" w14:textId="2F247C25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335,912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5CB3E" w14:textId="25BB63F2" w:rsidR="002620BB" w:rsidRDefault="002620BB" w:rsidP="002620BB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112,040</w:t>
            </w:r>
          </w:p>
        </w:tc>
      </w:tr>
    </w:tbl>
    <w:p w14:paraId="749A62F6" w14:textId="19981EA3" w:rsidR="00D35157" w:rsidRDefault="00D35157" w:rsidP="0031750C">
      <w:pPr>
        <w:rPr>
          <w:lang w:val="en-US"/>
        </w:rPr>
      </w:pPr>
    </w:p>
    <w:p w14:paraId="7BDC0A82" w14:textId="77777777" w:rsidR="00D35157" w:rsidRDefault="00D35157">
      <w:pPr>
        <w:rPr>
          <w:lang w:val="en-US"/>
        </w:rPr>
      </w:pPr>
      <w:r>
        <w:rPr>
          <w:lang w:val="en-US"/>
        </w:rPr>
        <w:br w:type="page"/>
      </w:r>
    </w:p>
    <w:p w14:paraId="438C1F61" w14:textId="77777777" w:rsidR="00D35157" w:rsidRDefault="00D35157" w:rsidP="00D35157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1" w:name="_Toc186480544"/>
      <w:r>
        <w:rPr>
          <w:rFonts w:ascii="Times New Roman" w:hAnsi="Times New Roman" w:cs="Times New Roman"/>
          <w:b/>
          <w:bCs/>
          <w:color w:val="auto"/>
        </w:rPr>
        <w:lastRenderedPageBreak/>
        <w:t>Расчётные формулы и расчёты</w:t>
      </w:r>
      <w:bookmarkEnd w:id="11"/>
    </w:p>
    <w:p w14:paraId="174DAAA4" w14:textId="4C984DE9" w:rsidR="00D35157" w:rsidRDefault="00D35157" w:rsidP="0031750C"/>
    <w:p w14:paraId="25C7459C" w14:textId="453AC403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</m:oMath>
      </m:oMathPara>
    </w:p>
    <w:p w14:paraId="1AB5A9EC" w14:textId="05A484C6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</m:oMath>
      </m:oMathPara>
    </w:p>
    <w:p w14:paraId="3682A2E1" w14:textId="11593741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sub>
          </m:sSub>
        </m:oMath>
      </m:oMathPara>
    </w:p>
    <w:p w14:paraId="3A42B3FD" w14:textId="7AD7942A" w:rsidR="00AB7313" w:rsidRPr="008D42F7" w:rsidRDefault="00000000" w:rsidP="0031750C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</m:oMath>
      </m:oMathPara>
    </w:p>
    <w:p w14:paraId="53FFFBB4" w14:textId="0358D9C4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</m:oMath>
      </m:oMathPara>
    </w:p>
    <w:p w14:paraId="4D6706EE" w14:textId="7EF2EC43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ca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</m:oMath>
      </m:oMathPara>
    </w:p>
    <w:p w14:paraId="63455EE6" w14:textId="40A00567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</m:oMath>
      </m:oMathPara>
    </w:p>
    <w:p w14:paraId="6B5A7106" w14:textId="33AFBAA2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</m:oMath>
      </m:oMathPara>
    </w:p>
    <w:p w14:paraId="6AE15944" w14:textId="2965654C" w:rsidR="00AB7313" w:rsidRPr="00AB7313" w:rsidRDefault="00000000" w:rsidP="0031750C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</m:oMath>
      </m:oMathPara>
    </w:p>
    <w:p w14:paraId="7DF557E9" w14:textId="77777777" w:rsidR="00AB7313" w:rsidRPr="00AB7313" w:rsidRDefault="00AB7313" w:rsidP="0031750C">
      <w:pPr>
        <w:rPr>
          <w:rFonts w:eastAsiaTheme="minorEastAsia"/>
          <w:lang w:val="en-US"/>
        </w:rPr>
      </w:pPr>
    </w:p>
    <w:p w14:paraId="7BA86074" w14:textId="7A816137" w:rsidR="008D42F7" w:rsidRDefault="008D42F7" w:rsidP="008D42F7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Опыт №1</w:t>
      </w:r>
      <w:r w:rsidRPr="00E36282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</w:p>
    <w:p w14:paraId="19FE6C85" w14:textId="77777777" w:rsidR="00FE3E4E" w:rsidRPr="00947EF5" w:rsidRDefault="00000000" w:rsidP="00FE3E4E">
      <w:pPr>
        <w:jc w:val="center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5095F086" w14:textId="77777777" w:rsidR="00FE3E4E" w:rsidRPr="00163886" w:rsidRDefault="00000000" w:rsidP="00FE3E4E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eastAsiaTheme="minorEastAsia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]</m:t>
          </m:r>
        </m:oMath>
      </m:oMathPara>
    </w:p>
    <w:p w14:paraId="59AE97B2" w14:textId="6276F8ED" w:rsidR="00FE3E4E" w:rsidRPr="00FE3E4E" w:rsidRDefault="00000000" w:rsidP="00FE3E4E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252+j314,159∙0,707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 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О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24F1317E" w14:textId="77777777" w:rsidR="004E461A" w:rsidRPr="0048604F" w:rsidRDefault="00000000" w:rsidP="004E461A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54046B17" w14:textId="77777777" w:rsidR="004E461A" w:rsidRPr="0048604F" w:rsidRDefault="00000000" w:rsidP="004E461A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2048D3C7" w14:textId="6C03C038" w:rsidR="004E461A" w:rsidRPr="004E461A" w:rsidRDefault="00000000" w:rsidP="004E461A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ba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]</m:t>
          </m:r>
        </m:oMath>
      </m:oMathPara>
    </w:p>
    <w:p w14:paraId="4F44B75D" w14:textId="24E95BC2" w:rsidR="008D42F7" w:rsidRPr="00FE3E4E" w:rsidRDefault="00000000" w:rsidP="008D42F7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ba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 7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,938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</m:oMath>
      </m:oMathPara>
    </w:p>
    <w:p w14:paraId="1A3B47C6" w14:textId="194A023A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 7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,938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</m:oMath>
      </m:oMathPara>
    </w:p>
    <w:p w14:paraId="6F3D3A5D" w14:textId="0CF46362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44,998 ∙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44,998∙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 7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,938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</m:oMath>
      </m:oMathPara>
    </w:p>
    <w:p w14:paraId="1AF4EDE9" w14:textId="0BCA798C" w:rsidR="008D42F7" w:rsidRPr="008D42F7" w:rsidRDefault="00000000" w:rsidP="008D42F7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,938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4157BB51" w14:textId="7A97864A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,938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131,393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5DB9EAB1" w14:textId="08392B39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ca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,938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0,003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108,608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406D6117" w14:textId="01AF9644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108,608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=0,402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41,393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eastAsiaTheme="minorEastAsia" w:hAnsi="Cambria Math"/>
              <w:sz w:val="28"/>
              <w:szCs w:val="28"/>
            </w:rPr>
            <m:t>А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]   </m:t>
          </m:r>
        </m:oMath>
      </m:oMathPara>
    </w:p>
    <w:p w14:paraId="3F329290" w14:textId="5D516774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ab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131,393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- 0,232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=0,402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161,393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122D64AC" w14:textId="2B2021D2" w:rsidR="008D42F7" w:rsidRPr="00AB7313" w:rsidRDefault="00000000" w:rsidP="008D42F7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ca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bc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108,608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- 0,232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131,393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=0,402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78,608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◦</m:t>
                  </m:r>
                </m:sup>
              </m:sSup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[</m:t>
          </m:r>
          <m:r>
            <w:rPr>
              <w:rFonts w:ascii="Cambria Math" w:hAnsi="Cambria Math"/>
              <w:sz w:val="28"/>
              <w:szCs w:val="28"/>
            </w:rPr>
            <m:t>А</m:t>
          </m:r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09F1C74E" w14:textId="507B878C" w:rsidR="00D35157" w:rsidRDefault="00D35157">
      <w:pPr>
        <w:rPr>
          <w:lang w:val="en-US"/>
        </w:rPr>
      </w:pPr>
      <w:r>
        <w:rPr>
          <w:lang w:val="en-US"/>
        </w:rPr>
        <w:br w:type="page"/>
      </w:r>
    </w:p>
    <w:p w14:paraId="1ECD7F45" w14:textId="57130EE9" w:rsidR="0031750C" w:rsidRPr="00D35157" w:rsidRDefault="00D35157" w:rsidP="00D35157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2" w:name="_Toc186480545"/>
      <w:r w:rsidRPr="00D35157">
        <w:rPr>
          <w:rFonts w:ascii="Times New Roman" w:hAnsi="Times New Roman" w:cs="Times New Roman"/>
          <w:b/>
          <w:bCs/>
          <w:color w:val="auto"/>
        </w:rPr>
        <w:lastRenderedPageBreak/>
        <w:t>Векторные диаграммы напряжений и токов приёмника</w:t>
      </w:r>
      <w:bookmarkEnd w:id="12"/>
    </w:p>
    <w:p w14:paraId="29F81899" w14:textId="77777777" w:rsidR="00DB68F8" w:rsidRPr="00596D11" w:rsidRDefault="00DB68F8" w:rsidP="0031750C">
      <w:pPr>
        <w:rPr>
          <w:rFonts w:ascii="Times New Roman" w:hAnsi="Times New Roman" w:cs="Times New Roman"/>
          <w:sz w:val="28"/>
          <w:szCs w:val="28"/>
        </w:rPr>
      </w:pPr>
    </w:p>
    <w:p w14:paraId="4918CBED" w14:textId="4EC3EC2D" w:rsidR="00DB68F8" w:rsidRPr="005B3977" w:rsidRDefault="00DB68F8" w:rsidP="00DB68F8">
      <w:pPr>
        <w:pStyle w:val="a7"/>
        <w:numPr>
          <w:ilvl w:val="0"/>
          <w:numId w:val="22"/>
        </w:numPr>
      </w:pPr>
    </w:p>
    <w:p w14:paraId="195352D4" w14:textId="72180CAE" w:rsidR="005B3977" w:rsidRPr="00CF04CC" w:rsidRDefault="00CF04CC" w:rsidP="005B3977">
      <w:pPr>
        <w:pStyle w:val="a7"/>
        <w:rPr>
          <w:lang w:val="en-US"/>
        </w:rPr>
      </w:pPr>
      <w:r w:rsidRPr="00CF04CC">
        <w:rPr>
          <w:lang w:val="en-US"/>
        </w:rPr>
        <w:drawing>
          <wp:inline distT="0" distB="0" distL="0" distR="0" wp14:anchorId="1FAB55DD" wp14:editId="694274DC">
            <wp:extent cx="2432050" cy="2432050"/>
            <wp:effectExtent l="0" t="0" r="6350" b="6350"/>
            <wp:docPr id="768754566" name="Рисунок 1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54566" name="Рисунок 1" descr="Изображение выглядит как линия, диаграмма, График,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1E2E" w14:textId="7586B00A" w:rsidR="00DB68F8" w:rsidRPr="005B3977" w:rsidRDefault="00DB68F8" w:rsidP="00DB68F8">
      <w:pPr>
        <w:pStyle w:val="a7"/>
        <w:numPr>
          <w:ilvl w:val="0"/>
          <w:numId w:val="22"/>
        </w:numPr>
      </w:pPr>
    </w:p>
    <w:p w14:paraId="429C6893" w14:textId="2F0B1C34" w:rsidR="005B3977" w:rsidRPr="00DB68F8" w:rsidRDefault="006B421E" w:rsidP="005B3977">
      <w:pPr>
        <w:pStyle w:val="a7"/>
      </w:pPr>
      <w:r w:rsidRPr="006B421E">
        <w:drawing>
          <wp:inline distT="0" distB="0" distL="0" distR="0" wp14:anchorId="5845C890" wp14:editId="37B35166">
            <wp:extent cx="2492375" cy="2492375"/>
            <wp:effectExtent l="0" t="0" r="3175" b="3175"/>
            <wp:docPr id="992528662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8662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EF64" w14:textId="7F1220F1" w:rsidR="00DB68F8" w:rsidRPr="00814123" w:rsidRDefault="00DB68F8" w:rsidP="00DB68F8">
      <w:pPr>
        <w:pStyle w:val="a7"/>
        <w:numPr>
          <w:ilvl w:val="0"/>
          <w:numId w:val="22"/>
        </w:numPr>
      </w:pPr>
    </w:p>
    <w:p w14:paraId="6196E2D9" w14:textId="6C3CD5DC" w:rsidR="00814123" w:rsidRPr="00DB68F8" w:rsidRDefault="006B421E" w:rsidP="00814123">
      <w:pPr>
        <w:pStyle w:val="a7"/>
      </w:pPr>
      <w:r w:rsidRPr="006B421E">
        <w:drawing>
          <wp:inline distT="0" distB="0" distL="0" distR="0" wp14:anchorId="74E556B9" wp14:editId="6E1F6F59">
            <wp:extent cx="2517775" cy="2517775"/>
            <wp:effectExtent l="0" t="0" r="0" b="0"/>
            <wp:docPr id="1117367594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67594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5932" w14:textId="38CA525E" w:rsidR="00DB68F8" w:rsidRPr="00814123" w:rsidRDefault="00DB68F8" w:rsidP="00DB68F8">
      <w:pPr>
        <w:pStyle w:val="a7"/>
        <w:numPr>
          <w:ilvl w:val="0"/>
          <w:numId w:val="22"/>
        </w:numPr>
      </w:pPr>
    </w:p>
    <w:p w14:paraId="1A60547F" w14:textId="6869D6C0" w:rsidR="00814123" w:rsidRPr="00DB68F8" w:rsidRDefault="006B421E" w:rsidP="00814123">
      <w:pPr>
        <w:pStyle w:val="a7"/>
      </w:pPr>
      <w:r w:rsidRPr="006B421E">
        <w:drawing>
          <wp:inline distT="0" distB="0" distL="0" distR="0" wp14:anchorId="3F60641C" wp14:editId="05F16D75">
            <wp:extent cx="2486025" cy="2486025"/>
            <wp:effectExtent l="0" t="0" r="9525" b="9525"/>
            <wp:docPr id="1124118119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18119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BED0" w14:textId="459276E4" w:rsidR="00DB68F8" w:rsidRPr="00814123" w:rsidRDefault="00DB68F8" w:rsidP="00DB68F8">
      <w:pPr>
        <w:pStyle w:val="a7"/>
        <w:numPr>
          <w:ilvl w:val="0"/>
          <w:numId w:val="22"/>
        </w:numPr>
      </w:pPr>
    </w:p>
    <w:p w14:paraId="0B434CEE" w14:textId="79FA6C98" w:rsidR="00814123" w:rsidRPr="006C6A39" w:rsidRDefault="006B421E" w:rsidP="00814123">
      <w:pPr>
        <w:pStyle w:val="a7"/>
        <w:rPr>
          <w:lang w:val="en-US"/>
        </w:rPr>
      </w:pPr>
      <w:r w:rsidRPr="006B421E">
        <w:rPr>
          <w:lang w:val="en-US"/>
        </w:rPr>
        <w:drawing>
          <wp:inline distT="0" distB="0" distL="0" distR="0" wp14:anchorId="1724FCD5" wp14:editId="4235CDCD">
            <wp:extent cx="2416175" cy="2416175"/>
            <wp:effectExtent l="0" t="0" r="3175" b="3175"/>
            <wp:docPr id="147510588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0588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146" w14:textId="1DE48C56" w:rsidR="00814123" w:rsidRPr="006C6A39" w:rsidRDefault="00814123" w:rsidP="00DB68F8">
      <w:pPr>
        <w:pStyle w:val="a7"/>
        <w:numPr>
          <w:ilvl w:val="0"/>
          <w:numId w:val="22"/>
        </w:numPr>
      </w:pPr>
    </w:p>
    <w:p w14:paraId="622F50A2" w14:textId="3F8482EB" w:rsidR="006C6A39" w:rsidRPr="00814123" w:rsidRDefault="006B421E" w:rsidP="006C6A39">
      <w:pPr>
        <w:pStyle w:val="a7"/>
      </w:pPr>
      <w:r w:rsidRPr="006B421E">
        <w:drawing>
          <wp:inline distT="0" distB="0" distL="0" distR="0" wp14:anchorId="599F4B2C" wp14:editId="56FBA840">
            <wp:extent cx="2435225" cy="2435225"/>
            <wp:effectExtent l="0" t="0" r="3175" b="3175"/>
            <wp:docPr id="359216803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16803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614A" w14:textId="629C5277" w:rsidR="00A12CEB" w:rsidRPr="0031750C" w:rsidRDefault="004E5B9A" w:rsidP="00DB68F8">
      <w:pPr>
        <w:pStyle w:val="a7"/>
        <w:numPr>
          <w:ilvl w:val="0"/>
          <w:numId w:val="22"/>
        </w:numPr>
      </w:pPr>
      <w:r w:rsidRPr="0031750C">
        <w:br w:type="page"/>
      </w:r>
    </w:p>
    <w:p w14:paraId="18A8DA92" w14:textId="5257DCD0" w:rsidR="00A12CEB" w:rsidRDefault="00A12CEB" w:rsidP="00772428">
      <w:pPr>
        <w:pStyle w:val="a3"/>
        <w:rPr>
          <w:rFonts w:ascii="Times New Roman" w:hAnsi="Times New Roman" w:cs="Times New Roman"/>
          <w:b/>
          <w:bCs/>
        </w:rPr>
      </w:pPr>
      <w:bookmarkStart w:id="13" w:name="_Toc186480546"/>
      <w:r w:rsidRPr="00772428">
        <w:rPr>
          <w:rFonts w:ascii="Times New Roman" w:hAnsi="Times New Roman" w:cs="Times New Roman"/>
          <w:b/>
          <w:bCs/>
        </w:rPr>
        <w:lastRenderedPageBreak/>
        <w:t>Выводы по работе</w:t>
      </w:r>
      <w:bookmarkEnd w:id="13"/>
    </w:p>
    <w:p w14:paraId="55D54A9C" w14:textId="77777777" w:rsidR="00666185" w:rsidRPr="00666185" w:rsidRDefault="00666185" w:rsidP="00666185"/>
    <w:p w14:paraId="6CC025C1" w14:textId="1D2AC4A4" w:rsidR="002179D4" w:rsidRPr="002179D4" w:rsidRDefault="00AB7313" w:rsidP="00217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Выполнив данную лабораторную работу, мы узнали принцип работы трёхфазных электрических цепей. Выяснили как соотносятся между собой значения элементов цепи со способом соединения трёхфазной цепи и с равномерной</w:t>
      </w:r>
      <w:r w:rsidR="00DB68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неравномерной нагрузко</w:t>
      </w:r>
      <w:r w:rsidR="00DB68F8">
        <w:rPr>
          <w:rFonts w:ascii="Times New Roman" w:hAnsi="Times New Roman" w:cs="Times New Roman"/>
          <w:sz w:val="28"/>
          <w:szCs w:val="28"/>
        </w:rPr>
        <w:t>й и с наличием и отсутствием нулевого провода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B68F8">
        <w:rPr>
          <w:rFonts w:ascii="Times New Roman" w:hAnsi="Times New Roman" w:cs="Times New Roman"/>
          <w:sz w:val="28"/>
          <w:szCs w:val="28"/>
        </w:rPr>
        <w:t xml:space="preserve"> Заметим, что наличие нулевого провода балансирует напряжения на фазах в независимости от того какой ток протекает в этих фазах.</w:t>
      </w:r>
    </w:p>
    <w:sectPr w:rsidR="002179D4" w:rsidRPr="00217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273C2"/>
    <w:multiLevelType w:val="hybridMultilevel"/>
    <w:tmpl w:val="B1A44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E2EB1"/>
    <w:multiLevelType w:val="hybridMultilevel"/>
    <w:tmpl w:val="BE925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D4B12"/>
    <w:multiLevelType w:val="hybridMultilevel"/>
    <w:tmpl w:val="10862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36A6F"/>
    <w:multiLevelType w:val="hybridMultilevel"/>
    <w:tmpl w:val="E116C37E"/>
    <w:lvl w:ilvl="0" w:tplc="2D1CE5D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95223"/>
    <w:multiLevelType w:val="hybridMultilevel"/>
    <w:tmpl w:val="82767EE4"/>
    <w:lvl w:ilvl="0" w:tplc="5DE0CCDA">
      <w:start w:val="1"/>
      <w:numFmt w:val="decimal"/>
      <w:lvlText w:val="%1."/>
      <w:lvlJc w:val="left"/>
      <w:pPr>
        <w:ind w:left="396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5" w15:restartNumberingAfterBreak="0">
    <w:nsid w:val="22B771F9"/>
    <w:multiLevelType w:val="hybridMultilevel"/>
    <w:tmpl w:val="CE76FD14"/>
    <w:lvl w:ilvl="0" w:tplc="5D68DF5E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46576EE"/>
    <w:multiLevelType w:val="hybridMultilevel"/>
    <w:tmpl w:val="8E6AFDBA"/>
    <w:lvl w:ilvl="0" w:tplc="FE964352">
      <w:start w:val="1"/>
      <w:numFmt w:val="decimal"/>
      <w:lvlText w:val="%1."/>
      <w:lvlJc w:val="left"/>
      <w:pPr>
        <w:ind w:left="3960" w:hanging="720"/>
      </w:pPr>
      <w:rPr>
        <w:rFonts w:eastAsiaTheme="minorHAns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8C30D87"/>
    <w:multiLevelType w:val="hybridMultilevel"/>
    <w:tmpl w:val="D9228172"/>
    <w:lvl w:ilvl="0" w:tplc="D9CAC1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D431D3"/>
    <w:multiLevelType w:val="hybridMultilevel"/>
    <w:tmpl w:val="4ADE9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163F7F"/>
    <w:multiLevelType w:val="hybridMultilevel"/>
    <w:tmpl w:val="68EC9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67AFC"/>
    <w:multiLevelType w:val="hybridMultilevel"/>
    <w:tmpl w:val="3B106878"/>
    <w:lvl w:ilvl="0" w:tplc="29B44F36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4B1ABB"/>
    <w:multiLevelType w:val="hybridMultilevel"/>
    <w:tmpl w:val="62E217C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3B377D18"/>
    <w:multiLevelType w:val="hybridMultilevel"/>
    <w:tmpl w:val="8578E162"/>
    <w:lvl w:ilvl="0" w:tplc="FE964352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A401F"/>
    <w:multiLevelType w:val="hybridMultilevel"/>
    <w:tmpl w:val="D632BBCC"/>
    <w:lvl w:ilvl="0" w:tplc="22B28B7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637FEA"/>
    <w:multiLevelType w:val="hybridMultilevel"/>
    <w:tmpl w:val="02AAA21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73326F5"/>
    <w:multiLevelType w:val="hybridMultilevel"/>
    <w:tmpl w:val="82602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97444"/>
    <w:multiLevelType w:val="hybridMultilevel"/>
    <w:tmpl w:val="107605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9963C6"/>
    <w:multiLevelType w:val="hybridMultilevel"/>
    <w:tmpl w:val="5B1CA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3E2B48"/>
    <w:multiLevelType w:val="hybridMultilevel"/>
    <w:tmpl w:val="334AFCFC"/>
    <w:lvl w:ilvl="0" w:tplc="FE964352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3061AC"/>
    <w:multiLevelType w:val="hybridMultilevel"/>
    <w:tmpl w:val="A1328C1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BF5671D"/>
    <w:multiLevelType w:val="hybridMultilevel"/>
    <w:tmpl w:val="C408E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1C4AA7"/>
    <w:multiLevelType w:val="hybridMultilevel"/>
    <w:tmpl w:val="1290A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830861">
    <w:abstractNumId w:val="11"/>
  </w:num>
  <w:num w:numId="2" w16cid:durableId="967588906">
    <w:abstractNumId w:val="17"/>
  </w:num>
  <w:num w:numId="3" w16cid:durableId="632368525">
    <w:abstractNumId w:val="9"/>
  </w:num>
  <w:num w:numId="4" w16cid:durableId="323512276">
    <w:abstractNumId w:val="18"/>
  </w:num>
  <w:num w:numId="5" w16cid:durableId="414982546">
    <w:abstractNumId w:val="6"/>
  </w:num>
  <w:num w:numId="6" w16cid:durableId="445588436">
    <w:abstractNumId w:val="12"/>
  </w:num>
  <w:num w:numId="7" w16cid:durableId="965307272">
    <w:abstractNumId w:val="2"/>
  </w:num>
  <w:num w:numId="8" w16cid:durableId="1367369713">
    <w:abstractNumId w:val="0"/>
  </w:num>
  <w:num w:numId="9" w16cid:durableId="1904095808">
    <w:abstractNumId w:val="13"/>
  </w:num>
  <w:num w:numId="10" w16cid:durableId="2138795045">
    <w:abstractNumId w:val="10"/>
  </w:num>
  <w:num w:numId="11" w16cid:durableId="194662376">
    <w:abstractNumId w:val="5"/>
  </w:num>
  <w:num w:numId="12" w16cid:durableId="1256212881">
    <w:abstractNumId w:val="3"/>
  </w:num>
  <w:num w:numId="13" w16cid:durableId="654459880">
    <w:abstractNumId w:val="19"/>
  </w:num>
  <w:num w:numId="14" w16cid:durableId="1923220291">
    <w:abstractNumId w:val="14"/>
  </w:num>
  <w:num w:numId="15" w16cid:durableId="1986083411">
    <w:abstractNumId w:val="4"/>
  </w:num>
  <w:num w:numId="16" w16cid:durableId="2101943044">
    <w:abstractNumId w:val="8"/>
  </w:num>
  <w:num w:numId="17" w16cid:durableId="914777690">
    <w:abstractNumId w:val="1"/>
  </w:num>
  <w:num w:numId="18" w16cid:durableId="1053508815">
    <w:abstractNumId w:val="21"/>
  </w:num>
  <w:num w:numId="19" w16cid:durableId="239799039">
    <w:abstractNumId w:val="16"/>
  </w:num>
  <w:num w:numId="20" w16cid:durableId="1381637701">
    <w:abstractNumId w:val="20"/>
  </w:num>
  <w:num w:numId="21" w16cid:durableId="1631590429">
    <w:abstractNumId w:val="15"/>
  </w:num>
  <w:num w:numId="22" w16cid:durableId="8112935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13"/>
    <w:rsid w:val="00003DB6"/>
    <w:rsid w:val="00017545"/>
    <w:rsid w:val="00020D75"/>
    <w:rsid w:val="000265AB"/>
    <w:rsid w:val="00043039"/>
    <w:rsid w:val="00044C83"/>
    <w:rsid w:val="00051C38"/>
    <w:rsid w:val="000559B4"/>
    <w:rsid w:val="00070885"/>
    <w:rsid w:val="00070E63"/>
    <w:rsid w:val="00080441"/>
    <w:rsid w:val="00085461"/>
    <w:rsid w:val="0008773A"/>
    <w:rsid w:val="000917D4"/>
    <w:rsid w:val="000A4584"/>
    <w:rsid w:val="000A6E35"/>
    <w:rsid w:val="000B0B35"/>
    <w:rsid w:val="000B7BC0"/>
    <w:rsid w:val="000C1F00"/>
    <w:rsid w:val="000F7889"/>
    <w:rsid w:val="00107909"/>
    <w:rsid w:val="001138EB"/>
    <w:rsid w:val="001154D9"/>
    <w:rsid w:val="0011608A"/>
    <w:rsid w:val="00116851"/>
    <w:rsid w:val="00123623"/>
    <w:rsid w:val="001239A5"/>
    <w:rsid w:val="00141A53"/>
    <w:rsid w:val="001461AC"/>
    <w:rsid w:val="001502DE"/>
    <w:rsid w:val="001504ED"/>
    <w:rsid w:val="001579E4"/>
    <w:rsid w:val="00163886"/>
    <w:rsid w:val="00163D80"/>
    <w:rsid w:val="00190E35"/>
    <w:rsid w:val="00191320"/>
    <w:rsid w:val="001A2E74"/>
    <w:rsid w:val="001A64C3"/>
    <w:rsid w:val="001B3B80"/>
    <w:rsid w:val="001D33C1"/>
    <w:rsid w:val="001E2D9F"/>
    <w:rsid w:val="001E3C31"/>
    <w:rsid w:val="001E4599"/>
    <w:rsid w:val="001E4CCE"/>
    <w:rsid w:val="00201D2C"/>
    <w:rsid w:val="002179D4"/>
    <w:rsid w:val="00221F74"/>
    <w:rsid w:val="00250314"/>
    <w:rsid w:val="002610C1"/>
    <w:rsid w:val="002620BB"/>
    <w:rsid w:val="0029406B"/>
    <w:rsid w:val="00297049"/>
    <w:rsid w:val="002B4F8F"/>
    <w:rsid w:val="002B6A9F"/>
    <w:rsid w:val="002C56A9"/>
    <w:rsid w:val="00316D7E"/>
    <w:rsid w:val="0031750C"/>
    <w:rsid w:val="003215E8"/>
    <w:rsid w:val="003304EA"/>
    <w:rsid w:val="00356562"/>
    <w:rsid w:val="00363266"/>
    <w:rsid w:val="003638DF"/>
    <w:rsid w:val="003735DF"/>
    <w:rsid w:val="0038362F"/>
    <w:rsid w:val="0039593F"/>
    <w:rsid w:val="003D725C"/>
    <w:rsid w:val="003E08A9"/>
    <w:rsid w:val="003F2363"/>
    <w:rsid w:val="0042412E"/>
    <w:rsid w:val="004411CC"/>
    <w:rsid w:val="00444DF6"/>
    <w:rsid w:val="00457065"/>
    <w:rsid w:val="0047107D"/>
    <w:rsid w:val="0047493D"/>
    <w:rsid w:val="0048604F"/>
    <w:rsid w:val="0049526F"/>
    <w:rsid w:val="004A78C0"/>
    <w:rsid w:val="004D092E"/>
    <w:rsid w:val="004E461A"/>
    <w:rsid w:val="004E5B9A"/>
    <w:rsid w:val="004F7A08"/>
    <w:rsid w:val="00527FB1"/>
    <w:rsid w:val="00536091"/>
    <w:rsid w:val="005476EB"/>
    <w:rsid w:val="005616CD"/>
    <w:rsid w:val="0057525A"/>
    <w:rsid w:val="0059365F"/>
    <w:rsid w:val="00596D11"/>
    <w:rsid w:val="005B3977"/>
    <w:rsid w:val="005C02D8"/>
    <w:rsid w:val="005C53D1"/>
    <w:rsid w:val="005F08FA"/>
    <w:rsid w:val="005F79B3"/>
    <w:rsid w:val="006022DC"/>
    <w:rsid w:val="00604E14"/>
    <w:rsid w:val="006111B5"/>
    <w:rsid w:val="00620D47"/>
    <w:rsid w:val="00632AD4"/>
    <w:rsid w:val="00640F45"/>
    <w:rsid w:val="00650E2F"/>
    <w:rsid w:val="006600CC"/>
    <w:rsid w:val="006615F9"/>
    <w:rsid w:val="00666185"/>
    <w:rsid w:val="0068587B"/>
    <w:rsid w:val="006A2776"/>
    <w:rsid w:val="006A3EE7"/>
    <w:rsid w:val="006B421E"/>
    <w:rsid w:val="006C0CD0"/>
    <w:rsid w:val="006C6A39"/>
    <w:rsid w:val="006D3EAE"/>
    <w:rsid w:val="006F12F9"/>
    <w:rsid w:val="006F1D6E"/>
    <w:rsid w:val="007314BF"/>
    <w:rsid w:val="0074310F"/>
    <w:rsid w:val="00743F31"/>
    <w:rsid w:val="00772428"/>
    <w:rsid w:val="007803E9"/>
    <w:rsid w:val="00785780"/>
    <w:rsid w:val="007915ED"/>
    <w:rsid w:val="0079588B"/>
    <w:rsid w:val="007A4C52"/>
    <w:rsid w:val="007C5CE8"/>
    <w:rsid w:val="007C6F93"/>
    <w:rsid w:val="007F0D13"/>
    <w:rsid w:val="007F0E72"/>
    <w:rsid w:val="007F134B"/>
    <w:rsid w:val="008023D4"/>
    <w:rsid w:val="008074FE"/>
    <w:rsid w:val="00814123"/>
    <w:rsid w:val="008225DE"/>
    <w:rsid w:val="008233EB"/>
    <w:rsid w:val="008317A9"/>
    <w:rsid w:val="00833C0C"/>
    <w:rsid w:val="0083647C"/>
    <w:rsid w:val="00841343"/>
    <w:rsid w:val="0084249B"/>
    <w:rsid w:val="00844181"/>
    <w:rsid w:val="00847A74"/>
    <w:rsid w:val="0085368F"/>
    <w:rsid w:val="00863226"/>
    <w:rsid w:val="0086453A"/>
    <w:rsid w:val="0086465E"/>
    <w:rsid w:val="00865988"/>
    <w:rsid w:val="00887368"/>
    <w:rsid w:val="008913EA"/>
    <w:rsid w:val="008922F3"/>
    <w:rsid w:val="00894A6D"/>
    <w:rsid w:val="008A2A9C"/>
    <w:rsid w:val="008B5A10"/>
    <w:rsid w:val="008D1CDA"/>
    <w:rsid w:val="008D42F7"/>
    <w:rsid w:val="008D4B47"/>
    <w:rsid w:val="008E54FE"/>
    <w:rsid w:val="008F1928"/>
    <w:rsid w:val="00905D39"/>
    <w:rsid w:val="00905DDC"/>
    <w:rsid w:val="00907D7F"/>
    <w:rsid w:val="009103CD"/>
    <w:rsid w:val="0091506A"/>
    <w:rsid w:val="009208F2"/>
    <w:rsid w:val="0092160D"/>
    <w:rsid w:val="00930C1E"/>
    <w:rsid w:val="00943903"/>
    <w:rsid w:val="00947543"/>
    <w:rsid w:val="00947EF5"/>
    <w:rsid w:val="00952F26"/>
    <w:rsid w:val="00970E07"/>
    <w:rsid w:val="00973C13"/>
    <w:rsid w:val="009836DD"/>
    <w:rsid w:val="009901E8"/>
    <w:rsid w:val="009A37DF"/>
    <w:rsid w:val="009A57E2"/>
    <w:rsid w:val="009A5B12"/>
    <w:rsid w:val="009B432A"/>
    <w:rsid w:val="009B5D2D"/>
    <w:rsid w:val="009C0582"/>
    <w:rsid w:val="009F136F"/>
    <w:rsid w:val="009F4943"/>
    <w:rsid w:val="009F4BD0"/>
    <w:rsid w:val="00A01F84"/>
    <w:rsid w:val="00A12CEB"/>
    <w:rsid w:val="00A24926"/>
    <w:rsid w:val="00A24D2E"/>
    <w:rsid w:val="00A522AC"/>
    <w:rsid w:val="00A93689"/>
    <w:rsid w:val="00AB7313"/>
    <w:rsid w:val="00AC0463"/>
    <w:rsid w:val="00AD0799"/>
    <w:rsid w:val="00AD6ED4"/>
    <w:rsid w:val="00AD7402"/>
    <w:rsid w:val="00AF1DBC"/>
    <w:rsid w:val="00B00593"/>
    <w:rsid w:val="00B239B3"/>
    <w:rsid w:val="00B34AF2"/>
    <w:rsid w:val="00B5163B"/>
    <w:rsid w:val="00B548D4"/>
    <w:rsid w:val="00B74806"/>
    <w:rsid w:val="00B769E8"/>
    <w:rsid w:val="00B808D8"/>
    <w:rsid w:val="00B8132A"/>
    <w:rsid w:val="00B92D60"/>
    <w:rsid w:val="00BA462F"/>
    <w:rsid w:val="00BC69DA"/>
    <w:rsid w:val="00BF7686"/>
    <w:rsid w:val="00BF7FA5"/>
    <w:rsid w:val="00C0513C"/>
    <w:rsid w:val="00C24288"/>
    <w:rsid w:val="00C25DFC"/>
    <w:rsid w:val="00C364CF"/>
    <w:rsid w:val="00C810E7"/>
    <w:rsid w:val="00C95629"/>
    <w:rsid w:val="00CA1030"/>
    <w:rsid w:val="00CA164C"/>
    <w:rsid w:val="00CA2531"/>
    <w:rsid w:val="00CA2788"/>
    <w:rsid w:val="00CA4267"/>
    <w:rsid w:val="00CA4961"/>
    <w:rsid w:val="00CB41AB"/>
    <w:rsid w:val="00CF04CC"/>
    <w:rsid w:val="00CF0F79"/>
    <w:rsid w:val="00D0037A"/>
    <w:rsid w:val="00D107BC"/>
    <w:rsid w:val="00D121A2"/>
    <w:rsid w:val="00D132E0"/>
    <w:rsid w:val="00D35157"/>
    <w:rsid w:val="00D455BA"/>
    <w:rsid w:val="00D4732D"/>
    <w:rsid w:val="00D477B8"/>
    <w:rsid w:val="00D75918"/>
    <w:rsid w:val="00D818A1"/>
    <w:rsid w:val="00D9043A"/>
    <w:rsid w:val="00D943DD"/>
    <w:rsid w:val="00DB68F8"/>
    <w:rsid w:val="00DC3A5A"/>
    <w:rsid w:val="00DC5244"/>
    <w:rsid w:val="00DF6329"/>
    <w:rsid w:val="00E02235"/>
    <w:rsid w:val="00E12755"/>
    <w:rsid w:val="00E34FA6"/>
    <w:rsid w:val="00E36282"/>
    <w:rsid w:val="00E46176"/>
    <w:rsid w:val="00E52123"/>
    <w:rsid w:val="00E600FF"/>
    <w:rsid w:val="00E64C88"/>
    <w:rsid w:val="00E66A5B"/>
    <w:rsid w:val="00E74BDC"/>
    <w:rsid w:val="00E7610E"/>
    <w:rsid w:val="00E90D88"/>
    <w:rsid w:val="00E96610"/>
    <w:rsid w:val="00EA4F29"/>
    <w:rsid w:val="00EB69F4"/>
    <w:rsid w:val="00ED2CB4"/>
    <w:rsid w:val="00EE2A1B"/>
    <w:rsid w:val="00F04B38"/>
    <w:rsid w:val="00F062A0"/>
    <w:rsid w:val="00F23424"/>
    <w:rsid w:val="00F30359"/>
    <w:rsid w:val="00F3176F"/>
    <w:rsid w:val="00F35C60"/>
    <w:rsid w:val="00F44F90"/>
    <w:rsid w:val="00F52B5F"/>
    <w:rsid w:val="00F53495"/>
    <w:rsid w:val="00F547C9"/>
    <w:rsid w:val="00F7627A"/>
    <w:rsid w:val="00F83621"/>
    <w:rsid w:val="00F87D60"/>
    <w:rsid w:val="00FA1AF3"/>
    <w:rsid w:val="00FB5F52"/>
    <w:rsid w:val="00FD117D"/>
    <w:rsid w:val="00FE0A2B"/>
    <w:rsid w:val="00FE3E4E"/>
    <w:rsid w:val="00FE48FD"/>
    <w:rsid w:val="00FF1022"/>
    <w:rsid w:val="00FF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55317"/>
  <w15:chartTrackingRefBased/>
  <w15:docId w15:val="{87CA80EA-9305-46AB-A668-757F18D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C13"/>
  </w:style>
  <w:style w:type="paragraph" w:styleId="1">
    <w:name w:val="heading 1"/>
    <w:basedOn w:val="a"/>
    <w:next w:val="a"/>
    <w:link w:val="10"/>
    <w:uiPriority w:val="9"/>
    <w:qFormat/>
    <w:rsid w:val="00973C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3C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3C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C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3C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3C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3C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3C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3C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3C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3C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3C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3C1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3C1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3C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3C1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3C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3C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3C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3C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3C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3C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3C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3C1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3C1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3C1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3C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3C1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73C13"/>
    <w:rPr>
      <w:b/>
      <w:bCs/>
      <w:smallCaps/>
      <w:color w:val="0F4761" w:themeColor="accent1" w:themeShade="BF"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973C13"/>
    <w:pPr>
      <w:spacing w:after="100"/>
    </w:pPr>
    <w:rPr>
      <w:rFonts w:ascii="Times New Roman" w:hAnsi="Times New Roman"/>
      <w:b/>
      <w:sz w:val="28"/>
    </w:rPr>
  </w:style>
  <w:style w:type="paragraph" w:styleId="ac">
    <w:name w:val="TOC Heading"/>
    <w:basedOn w:val="1"/>
    <w:next w:val="a"/>
    <w:uiPriority w:val="39"/>
    <w:unhideWhenUsed/>
    <w:qFormat/>
    <w:rsid w:val="00973C13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A12CEB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12CEB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7C6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C53D1"/>
    <w:rPr>
      <w:color w:val="666666"/>
    </w:rPr>
  </w:style>
  <w:style w:type="table" w:customStyle="1" w:styleId="TableNormal">
    <w:name w:val="Table Normal"/>
    <w:uiPriority w:val="2"/>
    <w:semiHidden/>
    <w:unhideWhenUsed/>
    <w:qFormat/>
    <w:rsid w:val="009B5D2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B5D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customStyle="1" w:styleId="TableNormal1">
    <w:name w:val="Table Normal1"/>
    <w:uiPriority w:val="2"/>
    <w:semiHidden/>
    <w:qFormat/>
    <w:rsid w:val="00141A5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2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13F2A-4DD0-496E-A589-C1589607F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12881</TotalTime>
  <Pages>27</Pages>
  <Words>2720</Words>
  <Characters>15506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Bayanov</dc:creator>
  <cp:keywords/>
  <dc:description/>
  <cp:lastModifiedBy>Ravil Bayanov</cp:lastModifiedBy>
  <cp:revision>14</cp:revision>
  <dcterms:created xsi:type="dcterms:W3CDTF">2024-10-03T16:33:00Z</dcterms:created>
  <dcterms:modified xsi:type="dcterms:W3CDTF">2025-01-12T00:42:00Z</dcterms:modified>
</cp:coreProperties>
</file>