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180B" w14:textId="77777777" w:rsidR="00007027" w:rsidRDefault="00007027" w:rsidP="00007027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НАЦИОНАЛЬНЫЙ ИССЛЕДОВАТЕЛЬСКИЙ УНИВЕРСИТЕТ ИТМО</w:t>
      </w:r>
    </w:p>
    <w:p w14:paraId="05686612" w14:textId="77777777" w:rsidR="00007027" w:rsidRDefault="00007027" w:rsidP="00007027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Факультет Программной Инженерии и Компьютерной Техники</w:t>
      </w:r>
    </w:p>
    <w:p w14:paraId="11206EA0" w14:textId="77777777" w:rsidR="00007027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2FC40F66" w14:textId="77777777" w:rsidR="00007027" w:rsidRPr="002011F2" w:rsidRDefault="00007027" w:rsidP="000E4638">
      <w:pPr>
        <w:rPr>
          <w:rFonts w:cs="Times New Roman"/>
          <w:sz w:val="24"/>
          <w:szCs w:val="24"/>
          <w:lang w:val="ru-RU"/>
        </w:rPr>
      </w:pPr>
    </w:p>
    <w:p w14:paraId="0F8F7B73" w14:textId="77777777" w:rsidR="00007027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0E7F9185" w14:textId="77777777" w:rsidR="00007027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4EFE4B45" w14:textId="0F618332" w:rsidR="00007027" w:rsidRPr="003A154D" w:rsidRDefault="00BB2AC2" w:rsidP="00007027">
      <w:pPr>
        <w:jc w:val="center"/>
        <w:rPr>
          <w:rFonts w:cs="Times New Roman"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t>Облачные и туманные вычисления</w:t>
      </w:r>
    </w:p>
    <w:p w14:paraId="0C9A7980" w14:textId="4AEBAB2B" w:rsidR="00007027" w:rsidRDefault="00007027" w:rsidP="00007027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Лабораторная работа № </w:t>
      </w:r>
      <w:sdt>
        <w:sdtPr>
          <w:rPr>
            <w:rFonts w:cs="Times New Roman"/>
            <w:szCs w:val="28"/>
            <w:lang w:val="ru-RU"/>
          </w:rPr>
          <w:id w:val="-79454510"/>
          <w:placeholder>
            <w:docPart w:val="B1263AD7B06547768EF65660A4DBA6DB"/>
          </w:placeholder>
          <w:text/>
        </w:sdtPr>
        <w:sdtContent>
          <w:r w:rsidR="003A154D">
            <w:rPr>
              <w:rFonts w:cs="Times New Roman"/>
              <w:szCs w:val="28"/>
              <w:lang w:val="ru-RU"/>
            </w:rPr>
            <w:t>2</w:t>
          </w:r>
        </w:sdtContent>
      </w:sdt>
    </w:p>
    <w:p w14:paraId="1D33D867" w14:textId="61491B58" w:rsidR="00007027" w:rsidRPr="00824211" w:rsidRDefault="00007027" w:rsidP="00007027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</w:t>
      </w:r>
      <w:r w:rsidR="003A154D">
        <w:rPr>
          <w:rFonts w:cs="Times New Roman"/>
          <w:szCs w:val="28"/>
          <w:lang w:val="ru-RU"/>
        </w:rPr>
        <w:t xml:space="preserve">Миграция в </w:t>
      </w:r>
      <w:r w:rsidR="003A154D">
        <w:rPr>
          <w:rFonts w:cs="Times New Roman"/>
          <w:szCs w:val="28"/>
        </w:rPr>
        <w:t>Kubernetes</w:t>
      </w:r>
      <w:r w:rsidR="003A154D">
        <w:rPr>
          <w:rFonts w:cs="Times New Roman"/>
          <w:szCs w:val="28"/>
          <w:lang w:val="ru-RU"/>
        </w:rPr>
        <w:t xml:space="preserve"> (Переход к </w:t>
      </w:r>
      <w:r w:rsidR="003A154D">
        <w:rPr>
          <w:rFonts w:cs="Times New Roman"/>
          <w:szCs w:val="28"/>
        </w:rPr>
        <w:t>Cloud</w:t>
      </w:r>
      <w:r w:rsidR="003A154D" w:rsidRPr="003A154D">
        <w:rPr>
          <w:rFonts w:cs="Times New Roman"/>
          <w:szCs w:val="28"/>
          <w:lang w:val="ru-RU"/>
        </w:rPr>
        <w:t>-</w:t>
      </w:r>
      <w:r w:rsidR="003A154D">
        <w:rPr>
          <w:rFonts w:cs="Times New Roman"/>
          <w:szCs w:val="28"/>
        </w:rPr>
        <w:t>Native</w:t>
      </w:r>
      <w:r w:rsidR="003A154D">
        <w:rPr>
          <w:rFonts w:cs="Times New Roman"/>
          <w:szCs w:val="28"/>
          <w:lang w:val="ru-RU"/>
        </w:rPr>
        <w:t>)</w:t>
      </w:r>
      <w:r>
        <w:rPr>
          <w:rFonts w:cs="Times New Roman"/>
          <w:szCs w:val="28"/>
          <w:lang w:val="ru-RU"/>
        </w:rPr>
        <w:t>»</w:t>
      </w:r>
    </w:p>
    <w:p w14:paraId="6901A408" w14:textId="77777777" w:rsidR="00007027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7EFEC515" w14:textId="77777777" w:rsidR="00007027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1D5562E3" w14:textId="77777777" w:rsidR="00007027" w:rsidRPr="002011F2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48151234" w14:textId="77777777" w:rsidR="000E4638" w:rsidRPr="002011F2" w:rsidRDefault="000E4638" w:rsidP="00007027">
      <w:pPr>
        <w:rPr>
          <w:rFonts w:cs="Times New Roman"/>
          <w:sz w:val="24"/>
          <w:szCs w:val="24"/>
          <w:lang w:val="ru-RU"/>
        </w:rPr>
      </w:pPr>
    </w:p>
    <w:p w14:paraId="1ED692E5" w14:textId="77777777" w:rsidR="000E4638" w:rsidRPr="002011F2" w:rsidRDefault="000E4638" w:rsidP="00007027">
      <w:pPr>
        <w:rPr>
          <w:rFonts w:cs="Times New Roman"/>
          <w:sz w:val="24"/>
          <w:szCs w:val="24"/>
          <w:lang w:val="ru-RU"/>
        </w:rPr>
      </w:pPr>
    </w:p>
    <w:p w14:paraId="6FBF698A" w14:textId="22ADC792" w:rsidR="00007027" w:rsidRDefault="00007027" w:rsidP="00007027">
      <w:pPr>
        <w:tabs>
          <w:tab w:val="left" w:pos="7755"/>
        </w:tabs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ab/>
        <w:t>Выполнил</w:t>
      </w:r>
      <w:r w:rsidR="000E4638">
        <w:rPr>
          <w:rFonts w:cs="Times New Roman"/>
          <w:sz w:val="24"/>
          <w:szCs w:val="24"/>
          <w:lang w:val="ru-RU"/>
        </w:rPr>
        <w:t>и</w:t>
      </w:r>
    </w:p>
    <w:p w14:paraId="210CF4CB" w14:textId="330BD372" w:rsidR="00045166" w:rsidRDefault="00045166" w:rsidP="00007027">
      <w:pPr>
        <w:tabs>
          <w:tab w:val="left" w:pos="7755"/>
        </w:tabs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Баянов Равиль </w:t>
      </w:r>
      <w:proofErr w:type="spellStart"/>
      <w:r>
        <w:rPr>
          <w:rFonts w:cs="Times New Roman"/>
          <w:sz w:val="24"/>
          <w:szCs w:val="24"/>
          <w:lang w:val="ru-RU"/>
        </w:rPr>
        <w:t>Динарович</w:t>
      </w:r>
      <w:proofErr w:type="spellEnd"/>
    </w:p>
    <w:p w14:paraId="5AFE1BBB" w14:textId="11A4AD50" w:rsidR="00007027" w:rsidRPr="000E4638" w:rsidRDefault="000E4638" w:rsidP="000E4638">
      <w:pPr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Группа № </w:t>
      </w:r>
      <w:r>
        <w:rPr>
          <w:rFonts w:cs="Times New Roman"/>
          <w:color w:val="000000" w:themeColor="text1"/>
          <w:sz w:val="24"/>
          <w:szCs w:val="24"/>
        </w:rPr>
        <w:t>P</w:t>
      </w:r>
      <w:r w:rsidRPr="000E4638">
        <w:rPr>
          <w:rFonts w:cs="Times New Roman"/>
          <w:color w:val="000000" w:themeColor="text1"/>
          <w:sz w:val="24"/>
          <w:szCs w:val="24"/>
          <w:lang w:val="ru-RU"/>
        </w:rPr>
        <w:t>34</w:t>
      </w:r>
      <w:r w:rsidR="00045166">
        <w:rPr>
          <w:rFonts w:cs="Times New Roman"/>
          <w:color w:val="000000" w:themeColor="text1"/>
          <w:sz w:val="24"/>
          <w:szCs w:val="24"/>
          <w:lang w:val="ru-RU"/>
        </w:rPr>
        <w:t>34</w:t>
      </w:r>
    </w:p>
    <w:p w14:paraId="3A4D9694" w14:textId="4263DA60" w:rsidR="00007027" w:rsidRDefault="00007027" w:rsidP="00007027">
      <w:pPr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cs="Times New Roman"/>
            <w:sz w:val="24"/>
            <w:szCs w:val="24"/>
            <w:lang w:val="ru-RU"/>
          </w:rPr>
          <w:id w:val="1323156302"/>
          <w:placeholder>
            <w:docPart w:val="B1263AD7B06547768EF65660A4DBA6DB"/>
          </w:placeholder>
          <w:text/>
        </w:sdtPr>
        <w:sdtContent>
          <w:r w:rsidR="00BB2AC2">
            <w:rPr>
              <w:rFonts w:cs="Times New Roman"/>
              <w:sz w:val="24"/>
              <w:szCs w:val="24"/>
              <w:lang w:val="ru-RU"/>
            </w:rPr>
            <w:t>Перл Ольга</w:t>
          </w:r>
          <w:r w:rsidR="00A74E74">
            <w:rPr>
              <w:rFonts w:cs="Times New Roman"/>
              <w:sz w:val="24"/>
              <w:szCs w:val="24"/>
              <w:lang w:val="ru-RU"/>
            </w:rPr>
            <w:t xml:space="preserve"> Вячеславовна</w:t>
          </w:r>
          <w:r w:rsidR="00BB2AC2">
            <w:rPr>
              <w:rFonts w:cs="Times New Roman"/>
              <w:sz w:val="24"/>
              <w:szCs w:val="24"/>
              <w:lang w:val="ru-RU"/>
            </w:rPr>
            <w:t xml:space="preserve"> </w:t>
          </w:r>
        </w:sdtContent>
      </w:sdt>
    </w:p>
    <w:p w14:paraId="4D9670D9" w14:textId="77777777" w:rsidR="00007027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7A8698F7" w14:textId="77777777" w:rsidR="000E4638" w:rsidRDefault="000E4638" w:rsidP="00007027">
      <w:pPr>
        <w:rPr>
          <w:rFonts w:cs="Times New Roman"/>
          <w:sz w:val="24"/>
          <w:szCs w:val="24"/>
          <w:lang w:val="ru-RU"/>
        </w:rPr>
      </w:pPr>
    </w:p>
    <w:p w14:paraId="587531AF" w14:textId="77777777" w:rsidR="000E4638" w:rsidRPr="000E4638" w:rsidRDefault="000E4638" w:rsidP="00007027">
      <w:pPr>
        <w:rPr>
          <w:rFonts w:cs="Times New Roman"/>
          <w:sz w:val="24"/>
          <w:szCs w:val="24"/>
          <w:lang w:val="ru-RU"/>
        </w:rPr>
      </w:pPr>
    </w:p>
    <w:p w14:paraId="283736AA" w14:textId="77777777" w:rsidR="000E4638" w:rsidRPr="002011F2" w:rsidRDefault="000E4638" w:rsidP="00007027">
      <w:pPr>
        <w:rPr>
          <w:rFonts w:cs="Times New Roman"/>
          <w:sz w:val="24"/>
          <w:szCs w:val="24"/>
          <w:lang w:val="ru-RU"/>
        </w:rPr>
      </w:pPr>
    </w:p>
    <w:p w14:paraId="0F87146C" w14:textId="77777777" w:rsidR="00007027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48E2513D" w14:textId="77777777" w:rsidR="00C7352B" w:rsidRDefault="00C7352B" w:rsidP="00007027">
      <w:pPr>
        <w:rPr>
          <w:rFonts w:cs="Times New Roman"/>
          <w:sz w:val="24"/>
          <w:szCs w:val="24"/>
          <w:lang w:val="ru-RU"/>
        </w:rPr>
      </w:pPr>
    </w:p>
    <w:p w14:paraId="737EF934" w14:textId="77777777" w:rsidR="00C7352B" w:rsidRDefault="00C7352B" w:rsidP="00007027">
      <w:pPr>
        <w:rPr>
          <w:rFonts w:cs="Times New Roman"/>
          <w:sz w:val="24"/>
          <w:szCs w:val="24"/>
          <w:lang w:val="ru-RU"/>
        </w:rPr>
      </w:pPr>
    </w:p>
    <w:p w14:paraId="4C271999" w14:textId="77777777" w:rsidR="00007027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0D1E95A3" w14:textId="0BD90B09" w:rsidR="00C7352B" w:rsidRDefault="00007027" w:rsidP="00C7352B">
      <w:pPr>
        <w:tabs>
          <w:tab w:val="left" w:pos="5400"/>
        </w:tabs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г. Санкт-Петербург 202</w:t>
      </w:r>
      <w:r w:rsidR="000E4638" w:rsidRPr="000E4638">
        <w:rPr>
          <w:rFonts w:cs="Times New Roman"/>
          <w:sz w:val="24"/>
          <w:szCs w:val="24"/>
          <w:lang w:val="ru-RU"/>
        </w:rPr>
        <w:t>5</w:t>
      </w:r>
    </w:p>
    <w:p w14:paraId="20890C7F" w14:textId="77777777" w:rsidR="00C7352B" w:rsidRDefault="00C7352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bookmarkStart w:id="0" w:name="_Toc217840957" w:displacedByCustomXml="next"/>
    <w:sdt>
      <w:sdtPr>
        <w:rPr>
          <w:rFonts w:asciiTheme="minorHAnsi" w:eastAsiaTheme="minorHAnsi" w:hAnsiTheme="minorHAnsi" w:cstheme="minorBidi"/>
          <w:b w:val="0"/>
          <w:color w:val="auto"/>
          <w:kern w:val="0"/>
          <w:sz w:val="22"/>
          <w:szCs w:val="22"/>
          <w:lang w:val="en-US"/>
          <w14:ligatures w14:val="none"/>
        </w:rPr>
        <w:id w:val="-1168405751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noProof/>
          <w:sz w:val="28"/>
        </w:rPr>
      </w:sdtEndPr>
      <w:sdtContent>
        <w:p w14:paraId="75C66766" w14:textId="3CDE24DF" w:rsidR="00A74E74" w:rsidRDefault="00A74E74" w:rsidP="00A74E74">
          <w:pPr>
            <w:pStyle w:val="1"/>
          </w:pPr>
          <w:r>
            <w:t>Содержание</w:t>
          </w:r>
          <w:bookmarkEnd w:id="0"/>
          <w:r>
            <w:t xml:space="preserve"> </w:t>
          </w:r>
        </w:p>
        <w:p w14:paraId="08428C2A" w14:textId="2887A810" w:rsidR="00267D72" w:rsidRDefault="00A74E74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r>
            <w:rPr>
              <w:bCs w:val="0"/>
              <w:iCs w:val="0"/>
            </w:rPr>
            <w:fldChar w:fldCharType="begin"/>
          </w:r>
          <w:r>
            <w:rPr>
              <w:bCs w:val="0"/>
              <w:iCs w:val="0"/>
            </w:rPr>
            <w:instrText xml:space="preserve"> TOC \o "1-3" \h \z \u </w:instrText>
          </w:r>
          <w:r>
            <w:rPr>
              <w:bCs w:val="0"/>
              <w:iCs w:val="0"/>
            </w:rPr>
            <w:fldChar w:fldCharType="separate"/>
          </w:r>
          <w:hyperlink w:anchor="_Toc217840957" w:history="1">
            <w:r w:rsidR="00267D72" w:rsidRPr="00E942E2">
              <w:rPr>
                <w:rStyle w:val="af"/>
                <w:noProof/>
              </w:rPr>
              <w:t>Содержание</w:t>
            </w:r>
            <w:r w:rsidR="00267D72">
              <w:rPr>
                <w:noProof/>
                <w:webHidden/>
              </w:rPr>
              <w:tab/>
            </w:r>
            <w:r w:rsidR="00267D72">
              <w:rPr>
                <w:noProof/>
                <w:webHidden/>
              </w:rPr>
              <w:fldChar w:fldCharType="begin"/>
            </w:r>
            <w:r w:rsidR="00267D72">
              <w:rPr>
                <w:noProof/>
                <w:webHidden/>
              </w:rPr>
              <w:instrText xml:space="preserve"> PAGEREF _Toc217840957 \h </w:instrText>
            </w:r>
            <w:r w:rsidR="00267D72">
              <w:rPr>
                <w:noProof/>
                <w:webHidden/>
              </w:rPr>
            </w:r>
            <w:r w:rsidR="00267D72">
              <w:rPr>
                <w:noProof/>
                <w:webHidden/>
              </w:rPr>
              <w:fldChar w:fldCharType="separate"/>
            </w:r>
            <w:r w:rsidR="00267D72">
              <w:rPr>
                <w:noProof/>
                <w:webHidden/>
              </w:rPr>
              <w:t>2</w:t>
            </w:r>
            <w:r w:rsidR="00267D72">
              <w:rPr>
                <w:noProof/>
                <w:webHidden/>
              </w:rPr>
              <w:fldChar w:fldCharType="end"/>
            </w:r>
          </w:hyperlink>
        </w:p>
        <w:p w14:paraId="7C07E119" w14:textId="2983B65F" w:rsidR="00267D72" w:rsidRDefault="00267D7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840958" w:history="1">
            <w:r w:rsidRPr="00E942E2">
              <w:rPr>
                <w:rStyle w:val="af"/>
                <w:noProof/>
              </w:rPr>
              <w:t>Ссылка на репозиторий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84FA" w14:textId="50C53DAB" w:rsidR="00267D72" w:rsidRDefault="00267D7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840959" w:history="1">
            <w:r w:rsidRPr="00E942E2">
              <w:rPr>
                <w:rStyle w:val="af"/>
                <w:noProof/>
              </w:rPr>
              <w:t>Трансляция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3F45" w14:textId="6D4A0DAF" w:rsidR="00267D72" w:rsidRDefault="00267D72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17840960" w:history="1">
            <w:r w:rsidRPr="00E942E2">
              <w:rPr>
                <w:rStyle w:val="af"/>
                <w:noProof/>
              </w:rPr>
              <w:t>app-deployment.yml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E261" w14:textId="0CDF1759" w:rsidR="00267D72" w:rsidRDefault="00267D72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17840961" w:history="1">
            <w:r w:rsidRPr="00E942E2">
              <w:rPr>
                <w:rStyle w:val="af"/>
                <w:noProof/>
              </w:rPr>
              <w:t>app-service.yml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D7271" w14:textId="47B0C788" w:rsidR="00267D72" w:rsidRDefault="00267D72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17840962" w:history="1">
            <w:r w:rsidRPr="00E942E2">
              <w:rPr>
                <w:rStyle w:val="af"/>
                <w:noProof/>
              </w:rPr>
              <w:t>redis-deployment.yml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C1AAB" w14:textId="3B29D7EB" w:rsidR="00267D72" w:rsidRDefault="00267D72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17840963" w:history="1">
            <w:r w:rsidRPr="00E942E2">
              <w:rPr>
                <w:rStyle w:val="af"/>
                <w:noProof/>
              </w:rPr>
              <w:t>redis-service.yml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7F850" w14:textId="5898E71D" w:rsidR="00267D72" w:rsidRDefault="00267D72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17840964" w:history="1">
            <w:r w:rsidRPr="00E942E2">
              <w:rPr>
                <w:rStyle w:val="af"/>
                <w:noProof/>
              </w:rPr>
              <w:t>app-deployment-v2.yml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B7C1" w14:textId="4306057E" w:rsidR="00267D72" w:rsidRDefault="00267D7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840965" w:history="1">
            <w:r w:rsidRPr="00E942E2">
              <w:rPr>
                <w:rStyle w:val="af"/>
                <w:noProof/>
              </w:rPr>
              <w:t>Развертывание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F44C6" w14:textId="464AA8C9" w:rsidR="00267D72" w:rsidRDefault="00267D7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840966" w:history="1">
            <w:r w:rsidRPr="00E942E2">
              <w:rPr>
                <w:rStyle w:val="af"/>
                <w:noProof/>
                <w:lang w:val="en-US"/>
              </w:rPr>
              <w:t>Rolling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E3BB7" w14:textId="73E282C1" w:rsidR="00267D72" w:rsidRDefault="00267D7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840967" w:history="1">
            <w:r w:rsidRPr="00E942E2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9AD10" w14:textId="2075C8E1" w:rsidR="00A74E74" w:rsidRPr="00A74E74" w:rsidRDefault="00A74E74">
          <w:pPr>
            <w:rPr>
              <w:lang w:val="ru-RU"/>
            </w:rPr>
          </w:pPr>
          <w:r>
            <w:rPr>
              <w:rFonts w:eastAsiaTheme="majorEastAsia" w:cstheme="majorBidi"/>
              <w:bCs/>
              <w:iCs/>
              <w:color w:val="000000" w:themeColor="text1"/>
              <w:kern w:val="2"/>
              <w:szCs w:val="24"/>
              <w:lang w:val="ru-RU"/>
              <w14:ligatures w14:val="standardContextual"/>
            </w:rPr>
            <w:fldChar w:fldCharType="end"/>
          </w:r>
        </w:p>
      </w:sdtContent>
    </w:sdt>
    <w:p w14:paraId="31725FFC" w14:textId="77777777" w:rsidR="00E75B15" w:rsidRPr="00C7352B" w:rsidRDefault="00E75B15" w:rsidP="00C7352B">
      <w:pPr>
        <w:tabs>
          <w:tab w:val="left" w:pos="5400"/>
        </w:tabs>
        <w:jc w:val="center"/>
        <w:rPr>
          <w:rFonts w:cs="Times New Roman"/>
          <w:sz w:val="24"/>
          <w:szCs w:val="24"/>
          <w:lang w:val="ru-RU"/>
        </w:rPr>
      </w:pPr>
    </w:p>
    <w:p w14:paraId="12DFA0DB" w14:textId="74F7941A" w:rsidR="00A74E74" w:rsidRDefault="00A74E74">
      <w:pPr>
        <w:rPr>
          <w:lang w:val="ru-RU"/>
        </w:rPr>
      </w:pPr>
    </w:p>
    <w:p w14:paraId="58F9981D" w14:textId="77777777" w:rsidR="00A74E74" w:rsidRDefault="00A74E74">
      <w:pPr>
        <w:rPr>
          <w:lang w:val="ru-RU"/>
        </w:rPr>
      </w:pPr>
      <w:r>
        <w:rPr>
          <w:lang w:val="ru-RU"/>
        </w:rPr>
        <w:br w:type="page"/>
      </w:r>
    </w:p>
    <w:p w14:paraId="42A95390" w14:textId="398CAE9D" w:rsidR="007E6726" w:rsidRDefault="00A74E74" w:rsidP="00A74E74">
      <w:pPr>
        <w:pStyle w:val="1"/>
      </w:pPr>
      <w:bookmarkStart w:id="1" w:name="_Toc217840958"/>
      <w:r>
        <w:lastRenderedPageBreak/>
        <w:t>Ссылка на репозиторий проекта</w:t>
      </w:r>
      <w:bookmarkEnd w:id="1"/>
    </w:p>
    <w:p w14:paraId="7E9CC5AD" w14:textId="7D7B1092" w:rsidR="00A74E74" w:rsidRDefault="00A74E74" w:rsidP="00A74E74">
      <w:pPr>
        <w:rPr>
          <w:lang w:val="ru-RU"/>
        </w:rPr>
      </w:pPr>
    </w:p>
    <w:p w14:paraId="7537BEE0" w14:textId="77777777" w:rsidR="00A74E74" w:rsidRDefault="00A74E74">
      <w:pPr>
        <w:rPr>
          <w:lang w:val="ru-RU"/>
        </w:rPr>
      </w:pPr>
      <w:r>
        <w:rPr>
          <w:lang w:val="ru-RU"/>
        </w:rPr>
        <w:br w:type="page"/>
      </w:r>
    </w:p>
    <w:p w14:paraId="7021448D" w14:textId="05E7D745" w:rsidR="00A74E74" w:rsidRDefault="003A154D" w:rsidP="00B51779">
      <w:pPr>
        <w:pStyle w:val="1"/>
      </w:pPr>
      <w:bookmarkStart w:id="2" w:name="_Toc217840959"/>
      <w:r>
        <w:lastRenderedPageBreak/>
        <w:t>Трансляция</w:t>
      </w:r>
      <w:bookmarkEnd w:id="2"/>
    </w:p>
    <w:p w14:paraId="6739FAAC" w14:textId="25E1DBA2" w:rsidR="00B51779" w:rsidRPr="00C56A6F" w:rsidRDefault="00B51779" w:rsidP="00B51779">
      <w:pPr>
        <w:rPr>
          <w:lang w:val="ru-RU"/>
        </w:rPr>
      </w:pPr>
    </w:p>
    <w:p w14:paraId="0C410661" w14:textId="77777777" w:rsidR="00C56A6F" w:rsidRDefault="00C56A6F" w:rsidP="00C56A6F">
      <w:pPr>
        <w:pStyle w:val="2"/>
      </w:pPr>
      <w:bookmarkStart w:id="3" w:name="_Toc217840960"/>
      <w:r>
        <w:t>app-</w:t>
      </w:r>
      <w:proofErr w:type="spellStart"/>
      <w:r>
        <w:t>deployment.yml</w:t>
      </w:r>
      <w:bookmarkEnd w:id="3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7D72" w14:paraId="6EADCEE4" w14:textId="77777777" w:rsidTr="00267D72">
        <w:tc>
          <w:tcPr>
            <w:tcW w:w="9350" w:type="dxa"/>
          </w:tcPr>
          <w:p w14:paraId="01304B52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proofErr w:type="spellStart"/>
            <w:r w:rsidRPr="00267D72">
              <w:rPr>
                <w:sz w:val="16"/>
                <w:szCs w:val="16"/>
              </w:rPr>
              <w:t>apiVersion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apps/v1</w:t>
            </w:r>
          </w:p>
          <w:p w14:paraId="34C64BAC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kind: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Deployment</w:t>
            </w:r>
          </w:p>
          <w:p w14:paraId="3651D449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metadata:</w:t>
            </w:r>
          </w:p>
          <w:p w14:paraId="7C49D1E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37058B04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labels:</w:t>
            </w:r>
          </w:p>
          <w:p w14:paraId="6AB2F00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6DAFBCCC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spec:</w:t>
            </w:r>
          </w:p>
          <w:p w14:paraId="09EAC00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replicas: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2</w:t>
            </w:r>
          </w:p>
          <w:p w14:paraId="0DD6290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selector:</w:t>
            </w:r>
          </w:p>
          <w:p w14:paraId="6BF1EDB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267D72">
              <w:rPr>
                <w:sz w:val="16"/>
                <w:szCs w:val="16"/>
              </w:rPr>
              <w:t>matchLabels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3B39EB23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37FE6D3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strategy:</w:t>
            </w:r>
          </w:p>
          <w:p w14:paraId="36B0A61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type: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RollingUpdate</w:t>
            </w:r>
            <w:proofErr w:type="spellEnd"/>
          </w:p>
          <w:p w14:paraId="31E12C7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267D72">
              <w:rPr>
                <w:sz w:val="16"/>
                <w:szCs w:val="16"/>
              </w:rPr>
              <w:t>rollingUpdate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2673456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proofErr w:type="spellStart"/>
            <w:r w:rsidRPr="00267D72">
              <w:rPr>
                <w:sz w:val="16"/>
                <w:szCs w:val="16"/>
              </w:rPr>
              <w:t>maxSurge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1</w:t>
            </w:r>
          </w:p>
          <w:p w14:paraId="2F39F2B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proofErr w:type="spellStart"/>
            <w:r w:rsidRPr="00267D72">
              <w:rPr>
                <w:sz w:val="16"/>
                <w:szCs w:val="16"/>
              </w:rPr>
              <w:t>maxUnavailable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0</w:t>
            </w:r>
          </w:p>
          <w:p w14:paraId="5D20DA6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template:</w:t>
            </w:r>
          </w:p>
          <w:p w14:paraId="50667FCC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metadata:</w:t>
            </w:r>
          </w:p>
          <w:p w14:paraId="074196A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labels:</w:t>
            </w:r>
          </w:p>
          <w:p w14:paraId="7A3DE4A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3378CB68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spec:</w:t>
            </w:r>
          </w:p>
          <w:p w14:paraId="3C20233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containers:</w:t>
            </w:r>
          </w:p>
          <w:p w14:paraId="37F46F18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3756AB5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image: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</w:t>
            </w:r>
            <w:proofErr w:type="gramStart"/>
            <w:r w:rsidRPr="00267D72">
              <w:rPr>
                <w:color w:val="880000"/>
                <w:sz w:val="16"/>
                <w:szCs w:val="16"/>
              </w:rPr>
              <w:t>counter:v</w:t>
            </w:r>
            <w:proofErr w:type="gramEnd"/>
            <w:r w:rsidRPr="00267D72">
              <w:rPr>
                <w:color w:val="880000"/>
                <w:sz w:val="16"/>
                <w:szCs w:val="16"/>
              </w:rPr>
              <w:t>1</w:t>
            </w:r>
          </w:p>
          <w:p w14:paraId="12F7BDE3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proofErr w:type="spellStart"/>
            <w:r w:rsidRPr="00267D72">
              <w:rPr>
                <w:sz w:val="16"/>
                <w:szCs w:val="16"/>
              </w:rPr>
              <w:t>imagePullPolicy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Never</w:t>
            </w:r>
          </w:p>
          <w:p w14:paraId="453C776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ports:</w:t>
            </w:r>
          </w:p>
          <w:p w14:paraId="3BBE286D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sz w:val="16"/>
                <w:szCs w:val="16"/>
              </w:rPr>
              <w:t>containerPort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5000</w:t>
            </w:r>
          </w:p>
          <w:p w14:paraId="0921AE4D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env:</w:t>
            </w:r>
          </w:p>
          <w:p w14:paraId="6C286522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REDIS_HOST</w:t>
            </w:r>
          </w:p>
          <w:p w14:paraId="64BCCD26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value: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redis</w:t>
            </w:r>
            <w:proofErr w:type="spellEnd"/>
            <w:r w:rsidRPr="00267D72">
              <w:rPr>
                <w:color w:val="880000"/>
                <w:sz w:val="16"/>
                <w:szCs w:val="16"/>
              </w:rPr>
              <w:t>"</w:t>
            </w:r>
          </w:p>
          <w:p w14:paraId="3A17182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REDIS_PORT</w:t>
            </w:r>
          </w:p>
          <w:p w14:paraId="23055DFE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lastRenderedPageBreak/>
              <w:t xml:space="preserve">              </w:t>
            </w:r>
            <w:r w:rsidRPr="00267D72">
              <w:rPr>
                <w:sz w:val="16"/>
                <w:szCs w:val="16"/>
              </w:rPr>
              <w:t>value: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"6379"</w:t>
            </w:r>
          </w:p>
          <w:p w14:paraId="1FF38F0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resources:</w:t>
            </w:r>
          </w:p>
          <w:p w14:paraId="5DC1AF8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sz w:val="16"/>
                <w:szCs w:val="16"/>
              </w:rPr>
              <w:t>requests:</w:t>
            </w:r>
          </w:p>
          <w:p w14:paraId="6A78385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memory: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"64Mi"</w:t>
            </w:r>
          </w:p>
          <w:p w14:paraId="2116616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proofErr w:type="spellStart"/>
            <w:r w:rsidRPr="00267D72">
              <w:rPr>
                <w:sz w:val="16"/>
                <w:szCs w:val="16"/>
              </w:rPr>
              <w:t>cpu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"50m"</w:t>
            </w:r>
          </w:p>
          <w:p w14:paraId="72A4B484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sz w:val="16"/>
                <w:szCs w:val="16"/>
              </w:rPr>
              <w:t>limits:</w:t>
            </w:r>
          </w:p>
          <w:p w14:paraId="33AE19F3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memory: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"128Mi"</w:t>
            </w:r>
          </w:p>
          <w:p w14:paraId="39264BA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proofErr w:type="spellStart"/>
            <w:r w:rsidRPr="00267D72">
              <w:rPr>
                <w:sz w:val="16"/>
                <w:szCs w:val="16"/>
              </w:rPr>
              <w:t>cpu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"200m"</w:t>
            </w:r>
          </w:p>
          <w:p w14:paraId="0D303CD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proofErr w:type="spellStart"/>
            <w:r w:rsidRPr="00267D72">
              <w:rPr>
                <w:sz w:val="16"/>
                <w:szCs w:val="16"/>
              </w:rPr>
              <w:t>readinessProbe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0E9B371D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httpGet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739E04A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path: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/</w:t>
            </w:r>
          </w:p>
          <w:p w14:paraId="1026B3C6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port: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5000</w:t>
            </w:r>
          </w:p>
          <w:p w14:paraId="37CB72B2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initialDelaySeconds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</w:t>
            </w:r>
          </w:p>
          <w:p w14:paraId="12FBE03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periodSeconds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</w:t>
            </w:r>
          </w:p>
          <w:p w14:paraId="63D69299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proofErr w:type="spellStart"/>
            <w:r w:rsidRPr="00267D72">
              <w:rPr>
                <w:sz w:val="16"/>
                <w:szCs w:val="16"/>
              </w:rPr>
              <w:t>livenessProbe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39C2DCE3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httpGet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03A0BA2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path: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/</w:t>
            </w:r>
          </w:p>
          <w:p w14:paraId="4810FFF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port: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5000</w:t>
            </w:r>
          </w:p>
          <w:p w14:paraId="4F37A1B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initialDelaySeconds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10</w:t>
            </w:r>
          </w:p>
          <w:p w14:paraId="3C6AF7B6" w14:textId="24447354" w:rsidR="00267D72" w:rsidRPr="00267D72" w:rsidRDefault="00267D72" w:rsidP="00267D72">
            <w:pPr>
              <w:rPr>
                <w:sz w:val="16"/>
                <w:szCs w:val="16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periodSeconds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10</w:t>
            </w:r>
          </w:p>
        </w:tc>
      </w:tr>
    </w:tbl>
    <w:p w14:paraId="48FC7660" w14:textId="77777777" w:rsidR="00267D72" w:rsidRPr="00267D72" w:rsidRDefault="00267D72" w:rsidP="00267D72"/>
    <w:p w14:paraId="17FDF0D7" w14:textId="77777777" w:rsidR="00C56A6F" w:rsidRDefault="00C56A6F" w:rsidP="00C56A6F">
      <w:pPr>
        <w:pStyle w:val="2"/>
      </w:pPr>
    </w:p>
    <w:p w14:paraId="23ACAB7A" w14:textId="77777777" w:rsidR="00C56A6F" w:rsidRDefault="00C56A6F" w:rsidP="00C56A6F">
      <w:pPr>
        <w:pStyle w:val="2"/>
      </w:pPr>
      <w:bookmarkStart w:id="4" w:name="_Toc217840961"/>
      <w:r>
        <w:t>app-</w:t>
      </w:r>
      <w:proofErr w:type="spellStart"/>
      <w:r>
        <w:t>service.yml</w:t>
      </w:r>
      <w:bookmarkEnd w:id="4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7D72" w14:paraId="48E80912" w14:textId="77777777" w:rsidTr="00267D72">
        <w:tc>
          <w:tcPr>
            <w:tcW w:w="9350" w:type="dxa"/>
          </w:tcPr>
          <w:p w14:paraId="315B67CC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proofErr w:type="spellStart"/>
            <w:r w:rsidRPr="00267D72">
              <w:rPr>
                <w:sz w:val="16"/>
                <w:szCs w:val="16"/>
              </w:rPr>
              <w:t>apiVersion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v1</w:t>
            </w:r>
          </w:p>
          <w:p w14:paraId="1AA9B9CE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kind: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Service</w:t>
            </w:r>
          </w:p>
          <w:p w14:paraId="7C49CC4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metadata:</w:t>
            </w:r>
          </w:p>
          <w:p w14:paraId="362DD133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16BF6779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labels:</w:t>
            </w:r>
          </w:p>
          <w:p w14:paraId="47F14D8C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0F38BD5E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spec:</w:t>
            </w:r>
          </w:p>
          <w:p w14:paraId="0EC579E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type: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NodePort</w:t>
            </w:r>
            <w:proofErr w:type="spellEnd"/>
          </w:p>
          <w:p w14:paraId="48E2094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selector:</w:t>
            </w:r>
          </w:p>
          <w:p w14:paraId="2289CBE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1B5FDC6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ports:</w:t>
            </w:r>
          </w:p>
          <w:p w14:paraId="4796DE1E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sz w:val="16"/>
                <w:szCs w:val="16"/>
              </w:rPr>
              <w:t>port: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5000</w:t>
            </w:r>
          </w:p>
          <w:p w14:paraId="01D3ED0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lastRenderedPageBreak/>
              <w:t xml:space="preserve">      </w:t>
            </w:r>
            <w:proofErr w:type="spellStart"/>
            <w:r w:rsidRPr="00267D72">
              <w:rPr>
                <w:sz w:val="16"/>
                <w:szCs w:val="16"/>
              </w:rPr>
              <w:t>targetPort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5000</w:t>
            </w:r>
          </w:p>
          <w:p w14:paraId="3A3A08D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proofErr w:type="spellStart"/>
            <w:r w:rsidRPr="00267D72">
              <w:rPr>
                <w:sz w:val="16"/>
                <w:szCs w:val="16"/>
              </w:rPr>
              <w:t>nodePort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30080</w:t>
            </w:r>
          </w:p>
          <w:p w14:paraId="1F638B69" w14:textId="5F727A13" w:rsidR="00267D72" w:rsidRPr="00267D72" w:rsidRDefault="00267D72" w:rsidP="00267D72">
            <w:pPr>
              <w:rPr>
                <w:sz w:val="16"/>
                <w:szCs w:val="16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protocol: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TCP</w:t>
            </w:r>
          </w:p>
        </w:tc>
      </w:tr>
    </w:tbl>
    <w:p w14:paraId="24A1A631" w14:textId="77777777" w:rsidR="00C56A6F" w:rsidRDefault="00C56A6F" w:rsidP="00C56A6F">
      <w:pPr>
        <w:pStyle w:val="2"/>
      </w:pPr>
    </w:p>
    <w:p w14:paraId="6B6E73F8" w14:textId="77777777" w:rsidR="00267D72" w:rsidRPr="00267D72" w:rsidRDefault="00267D72" w:rsidP="00267D72"/>
    <w:p w14:paraId="4882EC64" w14:textId="77777777" w:rsidR="00C56A6F" w:rsidRDefault="00C56A6F" w:rsidP="00C56A6F">
      <w:pPr>
        <w:pStyle w:val="2"/>
      </w:pPr>
      <w:bookmarkStart w:id="5" w:name="_Toc217840962"/>
      <w:proofErr w:type="spellStart"/>
      <w:r>
        <w:t>redis-deployment.yml</w:t>
      </w:r>
      <w:bookmarkEnd w:id="5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7D72" w14:paraId="7C0D23A4" w14:textId="77777777" w:rsidTr="00267D72">
        <w:tc>
          <w:tcPr>
            <w:tcW w:w="9350" w:type="dxa"/>
          </w:tcPr>
          <w:p w14:paraId="649BF40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proofErr w:type="spellStart"/>
            <w:r w:rsidRPr="00267D72">
              <w:rPr>
                <w:sz w:val="16"/>
                <w:szCs w:val="16"/>
              </w:rPr>
              <w:t>apiVersion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apps/v1</w:t>
            </w:r>
          </w:p>
          <w:p w14:paraId="4DEC9BA9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kind: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Deployment</w:t>
            </w:r>
          </w:p>
          <w:p w14:paraId="091C7F4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metadata:</w:t>
            </w:r>
          </w:p>
          <w:p w14:paraId="254CB62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redis</w:t>
            </w:r>
            <w:proofErr w:type="spellEnd"/>
          </w:p>
          <w:p w14:paraId="0AF5598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labels:</w:t>
            </w:r>
          </w:p>
          <w:p w14:paraId="0177611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redis</w:t>
            </w:r>
            <w:proofErr w:type="spellEnd"/>
          </w:p>
          <w:p w14:paraId="5BD45DC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spec:</w:t>
            </w:r>
          </w:p>
          <w:p w14:paraId="7D1FBFB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replicas: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1</w:t>
            </w:r>
          </w:p>
          <w:p w14:paraId="460ABBE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selector:</w:t>
            </w:r>
          </w:p>
          <w:p w14:paraId="24D7607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267D72">
              <w:rPr>
                <w:sz w:val="16"/>
                <w:szCs w:val="16"/>
              </w:rPr>
              <w:t>matchLabels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759C7D02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redis</w:t>
            </w:r>
            <w:proofErr w:type="spellEnd"/>
          </w:p>
          <w:p w14:paraId="0F74B662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template:</w:t>
            </w:r>
          </w:p>
          <w:p w14:paraId="0B857C6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metadata:</w:t>
            </w:r>
          </w:p>
          <w:p w14:paraId="1B0375F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labels:</w:t>
            </w:r>
          </w:p>
          <w:p w14:paraId="6ED1045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redis</w:t>
            </w:r>
            <w:proofErr w:type="spellEnd"/>
          </w:p>
          <w:p w14:paraId="63A0F46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spec:</w:t>
            </w:r>
          </w:p>
          <w:p w14:paraId="30CD9326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containers:</w:t>
            </w:r>
          </w:p>
          <w:p w14:paraId="5992F052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redis</w:t>
            </w:r>
            <w:proofErr w:type="spellEnd"/>
          </w:p>
          <w:p w14:paraId="751A599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image: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redis:7-alpine</w:t>
            </w:r>
          </w:p>
          <w:p w14:paraId="0EED0ED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ports:</w:t>
            </w:r>
          </w:p>
          <w:p w14:paraId="375E2A8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sz w:val="16"/>
                <w:szCs w:val="16"/>
              </w:rPr>
              <w:t>containerPort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6379</w:t>
            </w:r>
          </w:p>
          <w:p w14:paraId="3292B5F8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resources:</w:t>
            </w:r>
          </w:p>
          <w:p w14:paraId="415BA9A9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sz w:val="16"/>
                <w:szCs w:val="16"/>
              </w:rPr>
              <w:t>requests:</w:t>
            </w:r>
          </w:p>
          <w:p w14:paraId="7488859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memory: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"64Mi"</w:t>
            </w:r>
          </w:p>
          <w:p w14:paraId="34790F53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proofErr w:type="spellStart"/>
            <w:r w:rsidRPr="00267D72">
              <w:rPr>
                <w:sz w:val="16"/>
                <w:szCs w:val="16"/>
              </w:rPr>
              <w:t>cpu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"50m"</w:t>
            </w:r>
          </w:p>
          <w:p w14:paraId="234DC28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sz w:val="16"/>
                <w:szCs w:val="16"/>
              </w:rPr>
              <w:t>limits:</w:t>
            </w:r>
          </w:p>
          <w:p w14:paraId="792CE45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memory: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"128Mi"</w:t>
            </w:r>
          </w:p>
          <w:p w14:paraId="7C8100EB" w14:textId="4A421236" w:rsidR="00267D72" w:rsidRPr="00267D72" w:rsidRDefault="00267D72" w:rsidP="00267D72">
            <w:pPr>
              <w:rPr>
                <w:sz w:val="16"/>
                <w:szCs w:val="16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proofErr w:type="spellStart"/>
            <w:r w:rsidRPr="00267D72">
              <w:rPr>
                <w:sz w:val="16"/>
                <w:szCs w:val="16"/>
              </w:rPr>
              <w:t>cpu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"100m"</w:t>
            </w:r>
          </w:p>
        </w:tc>
      </w:tr>
    </w:tbl>
    <w:p w14:paraId="41CA43FB" w14:textId="77777777" w:rsidR="00C56A6F" w:rsidRDefault="00C56A6F" w:rsidP="00C56A6F">
      <w:pPr>
        <w:pStyle w:val="2"/>
      </w:pPr>
    </w:p>
    <w:p w14:paraId="342805F2" w14:textId="77777777" w:rsidR="00267D72" w:rsidRPr="00267D72" w:rsidRDefault="00267D72" w:rsidP="00267D72"/>
    <w:p w14:paraId="7B3AAF57" w14:textId="77777777" w:rsidR="00267D72" w:rsidRDefault="00C56A6F" w:rsidP="00C56A6F">
      <w:pPr>
        <w:pStyle w:val="2"/>
      </w:pPr>
      <w:bookmarkStart w:id="6" w:name="_Toc217840963"/>
      <w:proofErr w:type="spellStart"/>
      <w:r>
        <w:t>redis-service.yml</w:t>
      </w:r>
      <w:bookmarkEnd w:id="6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7D72" w14:paraId="02722310" w14:textId="77777777" w:rsidTr="00267D72">
        <w:tc>
          <w:tcPr>
            <w:tcW w:w="9350" w:type="dxa"/>
          </w:tcPr>
          <w:p w14:paraId="70239B1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proofErr w:type="spellStart"/>
            <w:r w:rsidRPr="00267D72">
              <w:rPr>
                <w:sz w:val="16"/>
                <w:szCs w:val="16"/>
              </w:rPr>
              <w:t>apiVersion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v1</w:t>
            </w:r>
          </w:p>
          <w:p w14:paraId="21024CED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kind: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Service</w:t>
            </w:r>
          </w:p>
          <w:p w14:paraId="704DEC26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metadata:</w:t>
            </w:r>
          </w:p>
          <w:p w14:paraId="786955A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redis</w:t>
            </w:r>
            <w:proofErr w:type="spellEnd"/>
          </w:p>
          <w:p w14:paraId="7C07DE6D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labels:</w:t>
            </w:r>
          </w:p>
          <w:p w14:paraId="54ECF80D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redis</w:t>
            </w:r>
            <w:proofErr w:type="spellEnd"/>
          </w:p>
          <w:p w14:paraId="21F4FFB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spec:</w:t>
            </w:r>
          </w:p>
          <w:p w14:paraId="4F01CB2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type: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ClusterIP</w:t>
            </w:r>
            <w:proofErr w:type="spellEnd"/>
          </w:p>
          <w:p w14:paraId="12DC0E5C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selector:</w:t>
            </w:r>
          </w:p>
          <w:p w14:paraId="1F1F9BD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redis</w:t>
            </w:r>
            <w:proofErr w:type="spellEnd"/>
          </w:p>
          <w:p w14:paraId="1AA963D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ports:</w:t>
            </w:r>
          </w:p>
          <w:p w14:paraId="6F67EA72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sz w:val="16"/>
                <w:szCs w:val="16"/>
              </w:rPr>
              <w:t>port: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6379</w:t>
            </w:r>
          </w:p>
          <w:p w14:paraId="009A123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proofErr w:type="spellStart"/>
            <w:r w:rsidRPr="00267D72">
              <w:rPr>
                <w:sz w:val="16"/>
                <w:szCs w:val="16"/>
              </w:rPr>
              <w:t>targetPort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6379</w:t>
            </w:r>
          </w:p>
          <w:p w14:paraId="75BA2D8B" w14:textId="31B9E375" w:rsidR="00267D72" w:rsidRPr="00267D72" w:rsidRDefault="00267D72" w:rsidP="00267D72">
            <w:pPr>
              <w:rPr>
                <w:sz w:val="16"/>
                <w:szCs w:val="16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protocol: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TCP</w:t>
            </w:r>
          </w:p>
        </w:tc>
      </w:tr>
    </w:tbl>
    <w:p w14:paraId="72CDEA84" w14:textId="77777777" w:rsidR="00267D72" w:rsidRDefault="00267D72" w:rsidP="00C56A6F">
      <w:pPr>
        <w:pStyle w:val="2"/>
      </w:pPr>
    </w:p>
    <w:p w14:paraId="6DCA22D6" w14:textId="77777777" w:rsidR="00267D72" w:rsidRPr="00267D72" w:rsidRDefault="00267D72" w:rsidP="00267D72"/>
    <w:p w14:paraId="7366D66B" w14:textId="77777777" w:rsidR="00267D72" w:rsidRDefault="00267D72" w:rsidP="00267D72">
      <w:pPr>
        <w:pStyle w:val="2"/>
      </w:pPr>
      <w:bookmarkStart w:id="7" w:name="_Toc217840964"/>
      <w:r>
        <w:t>app-deployment-v2.yml</w:t>
      </w:r>
      <w:bookmarkEnd w:id="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7D72" w14:paraId="6729E0AC" w14:textId="77777777" w:rsidTr="00267D72">
        <w:tc>
          <w:tcPr>
            <w:tcW w:w="9350" w:type="dxa"/>
          </w:tcPr>
          <w:p w14:paraId="2D8D5C9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proofErr w:type="spellStart"/>
            <w:r w:rsidRPr="00267D72">
              <w:rPr>
                <w:sz w:val="16"/>
                <w:szCs w:val="16"/>
              </w:rPr>
              <w:t>apiVersion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apps/v1</w:t>
            </w:r>
          </w:p>
          <w:p w14:paraId="23259CBE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kind: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Deployment</w:t>
            </w:r>
          </w:p>
          <w:p w14:paraId="74FAEBF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metadata:</w:t>
            </w:r>
          </w:p>
          <w:p w14:paraId="593BD68C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67A294F2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labels:</w:t>
            </w:r>
          </w:p>
          <w:p w14:paraId="6338EAD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19954B24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</w:rPr>
              <w:t>spec:</w:t>
            </w:r>
          </w:p>
          <w:p w14:paraId="0F70572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replicas: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2</w:t>
            </w:r>
          </w:p>
          <w:p w14:paraId="63CD54E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selector:</w:t>
            </w:r>
          </w:p>
          <w:p w14:paraId="573F0FE9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267D72">
              <w:rPr>
                <w:sz w:val="16"/>
                <w:szCs w:val="16"/>
              </w:rPr>
              <w:t>matchLabels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2952505D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55E1B6C8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strategy:</w:t>
            </w:r>
          </w:p>
          <w:p w14:paraId="4F2DFCE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type: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RollingUpdate</w:t>
            </w:r>
            <w:proofErr w:type="spellEnd"/>
          </w:p>
          <w:p w14:paraId="324D345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lastRenderedPageBreak/>
              <w:t xml:space="preserve">    </w:t>
            </w:r>
            <w:proofErr w:type="spellStart"/>
            <w:r w:rsidRPr="00267D72">
              <w:rPr>
                <w:sz w:val="16"/>
                <w:szCs w:val="16"/>
              </w:rPr>
              <w:t>rollingUpdate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56DDCD7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proofErr w:type="spellStart"/>
            <w:r w:rsidRPr="00267D72">
              <w:rPr>
                <w:sz w:val="16"/>
                <w:szCs w:val="16"/>
              </w:rPr>
              <w:t>maxSurge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1</w:t>
            </w:r>
          </w:p>
          <w:p w14:paraId="161F27BE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proofErr w:type="spellStart"/>
            <w:r w:rsidRPr="00267D72">
              <w:rPr>
                <w:sz w:val="16"/>
                <w:szCs w:val="16"/>
              </w:rPr>
              <w:t>maxUnavailable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0</w:t>
            </w:r>
          </w:p>
          <w:p w14:paraId="444466A2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</w:t>
            </w:r>
            <w:r w:rsidRPr="00267D72">
              <w:rPr>
                <w:sz w:val="16"/>
                <w:szCs w:val="16"/>
              </w:rPr>
              <w:t>template:</w:t>
            </w:r>
          </w:p>
          <w:p w14:paraId="0F22410D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metadata:</w:t>
            </w:r>
          </w:p>
          <w:p w14:paraId="30264E4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labels:</w:t>
            </w:r>
          </w:p>
          <w:p w14:paraId="48963A0F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</w:t>
            </w:r>
            <w:r w:rsidRPr="00267D72">
              <w:rPr>
                <w:sz w:val="16"/>
                <w:szCs w:val="16"/>
              </w:rPr>
              <w:t>app: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463E2EBC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</w:t>
            </w:r>
            <w:r w:rsidRPr="00267D72">
              <w:rPr>
                <w:sz w:val="16"/>
                <w:szCs w:val="16"/>
              </w:rPr>
              <w:t>version: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v2</w:t>
            </w:r>
          </w:p>
          <w:p w14:paraId="5A93C19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</w:t>
            </w:r>
            <w:r w:rsidRPr="00267D72">
              <w:rPr>
                <w:sz w:val="16"/>
                <w:szCs w:val="16"/>
              </w:rPr>
              <w:t>spec:</w:t>
            </w:r>
          </w:p>
          <w:p w14:paraId="717732F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</w:t>
            </w:r>
            <w:r w:rsidRPr="00267D72">
              <w:rPr>
                <w:sz w:val="16"/>
                <w:szCs w:val="16"/>
              </w:rPr>
              <w:t>containers:</w:t>
            </w:r>
          </w:p>
          <w:p w14:paraId="04EA4D6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visit-counter</w:t>
            </w:r>
          </w:p>
          <w:p w14:paraId="2BA71F16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image: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visit-</w:t>
            </w:r>
            <w:proofErr w:type="gramStart"/>
            <w:r w:rsidRPr="00267D72">
              <w:rPr>
                <w:color w:val="880000"/>
                <w:sz w:val="16"/>
                <w:szCs w:val="16"/>
              </w:rPr>
              <w:t>counter:v</w:t>
            </w:r>
            <w:proofErr w:type="gramEnd"/>
            <w:r w:rsidRPr="00267D72">
              <w:rPr>
                <w:color w:val="880000"/>
                <w:sz w:val="16"/>
                <w:szCs w:val="16"/>
              </w:rPr>
              <w:t>2</w:t>
            </w:r>
          </w:p>
          <w:p w14:paraId="4560663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proofErr w:type="spellStart"/>
            <w:r w:rsidRPr="00267D72">
              <w:rPr>
                <w:sz w:val="16"/>
                <w:szCs w:val="16"/>
              </w:rPr>
              <w:t>imagePullPolicy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Never</w:t>
            </w:r>
          </w:p>
          <w:p w14:paraId="1E3DE994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ports:</w:t>
            </w:r>
          </w:p>
          <w:p w14:paraId="4836A2F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267D72">
              <w:rPr>
                <w:sz w:val="16"/>
                <w:szCs w:val="16"/>
              </w:rPr>
              <w:t>containerPort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5000</w:t>
            </w:r>
          </w:p>
          <w:p w14:paraId="7315B8A9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env:</w:t>
            </w:r>
          </w:p>
          <w:p w14:paraId="235A25AE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REDIS_HOST</w:t>
            </w:r>
          </w:p>
          <w:p w14:paraId="54644878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value: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</w:t>
            </w:r>
            <w:proofErr w:type="spellStart"/>
            <w:r w:rsidRPr="00267D72">
              <w:rPr>
                <w:color w:val="880000"/>
                <w:sz w:val="16"/>
                <w:szCs w:val="16"/>
              </w:rPr>
              <w:t>redis</w:t>
            </w:r>
            <w:proofErr w:type="spellEnd"/>
            <w:r w:rsidRPr="00267D72">
              <w:rPr>
                <w:color w:val="880000"/>
                <w:sz w:val="16"/>
                <w:szCs w:val="16"/>
              </w:rPr>
              <w:t>"</w:t>
            </w:r>
          </w:p>
          <w:p w14:paraId="263D0FA4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color w:val="397300"/>
                <w:sz w:val="16"/>
                <w:szCs w:val="16"/>
              </w:rPr>
              <w:t>-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sz w:val="16"/>
                <w:szCs w:val="16"/>
              </w:rPr>
              <w:t>name: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REDIS_PORT</w:t>
            </w:r>
          </w:p>
          <w:p w14:paraId="0F8DDD93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value: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"6379"</w:t>
            </w:r>
          </w:p>
          <w:p w14:paraId="5079FF7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r w:rsidRPr="00267D72">
              <w:rPr>
                <w:sz w:val="16"/>
                <w:szCs w:val="16"/>
              </w:rPr>
              <w:t>resources:</w:t>
            </w:r>
          </w:p>
          <w:p w14:paraId="734A080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sz w:val="16"/>
                <w:szCs w:val="16"/>
              </w:rPr>
              <w:t>requests:</w:t>
            </w:r>
          </w:p>
          <w:p w14:paraId="7A234DFB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memory: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"64Mi"</w:t>
            </w:r>
          </w:p>
          <w:p w14:paraId="37739B08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proofErr w:type="spellStart"/>
            <w:r w:rsidRPr="00267D72">
              <w:rPr>
                <w:sz w:val="16"/>
                <w:szCs w:val="16"/>
              </w:rPr>
              <w:t>cpu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"50m"</w:t>
            </w:r>
          </w:p>
          <w:p w14:paraId="690F5DB1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r w:rsidRPr="00267D72">
              <w:rPr>
                <w:sz w:val="16"/>
                <w:szCs w:val="16"/>
              </w:rPr>
              <w:t>limits:</w:t>
            </w:r>
          </w:p>
          <w:p w14:paraId="0D8A3CB3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memory: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"128Mi"</w:t>
            </w:r>
          </w:p>
          <w:p w14:paraId="0B475A00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proofErr w:type="spellStart"/>
            <w:r w:rsidRPr="00267D72">
              <w:rPr>
                <w:sz w:val="16"/>
                <w:szCs w:val="16"/>
              </w:rPr>
              <w:t>cpu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"200m"</w:t>
            </w:r>
          </w:p>
          <w:p w14:paraId="4B54639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proofErr w:type="spellStart"/>
            <w:r w:rsidRPr="00267D72">
              <w:rPr>
                <w:sz w:val="16"/>
                <w:szCs w:val="16"/>
              </w:rPr>
              <w:t>readinessProbe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7F7DEE39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httpGet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1D28F466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path: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/</w:t>
            </w:r>
          </w:p>
          <w:p w14:paraId="4734B1E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port: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5000</w:t>
            </w:r>
          </w:p>
          <w:p w14:paraId="4B9A3513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initialDelaySeconds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</w:t>
            </w:r>
          </w:p>
          <w:p w14:paraId="75F2F649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periodSeconds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</w:t>
            </w:r>
          </w:p>
          <w:p w14:paraId="04DF4D4D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</w:t>
            </w:r>
            <w:proofErr w:type="spellStart"/>
            <w:r w:rsidRPr="00267D72">
              <w:rPr>
                <w:sz w:val="16"/>
                <w:szCs w:val="16"/>
              </w:rPr>
              <w:t>livenessProbe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05A54357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httpGet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</w:p>
          <w:p w14:paraId="30151535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  </w:t>
            </w:r>
            <w:r w:rsidRPr="00267D72">
              <w:rPr>
                <w:sz w:val="16"/>
                <w:szCs w:val="16"/>
              </w:rPr>
              <w:t>path: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/</w:t>
            </w:r>
          </w:p>
          <w:p w14:paraId="33DB595D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lastRenderedPageBreak/>
              <w:t xml:space="preserve">              </w:t>
            </w:r>
            <w:r w:rsidRPr="00267D72">
              <w:rPr>
                <w:sz w:val="16"/>
                <w:szCs w:val="16"/>
              </w:rPr>
              <w:t>port: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5000</w:t>
            </w:r>
          </w:p>
          <w:p w14:paraId="010006BA" w14:textId="77777777" w:rsidR="00267D72" w:rsidRPr="00267D72" w:rsidRDefault="00267D72" w:rsidP="00267D72">
            <w:pPr>
              <w:rPr>
                <w:sz w:val="16"/>
                <w:szCs w:val="16"/>
                <w:shd w:val="clear" w:color="auto" w:fill="F3F3F3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initialDelaySeconds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10</w:t>
            </w:r>
          </w:p>
          <w:p w14:paraId="7388EE46" w14:textId="790EBB0C" w:rsidR="00267D72" w:rsidRPr="00267D72" w:rsidRDefault="00267D72" w:rsidP="00267D72">
            <w:pPr>
              <w:rPr>
                <w:sz w:val="16"/>
                <w:szCs w:val="16"/>
              </w:rPr>
            </w:pPr>
            <w:r w:rsidRPr="00267D72">
              <w:rPr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r w:rsidRPr="00267D72">
              <w:rPr>
                <w:sz w:val="16"/>
                <w:szCs w:val="16"/>
              </w:rPr>
              <w:t>periodSeconds</w:t>
            </w:r>
            <w:proofErr w:type="spellEnd"/>
            <w:r w:rsidRPr="00267D72">
              <w:rPr>
                <w:sz w:val="16"/>
                <w:szCs w:val="16"/>
              </w:rPr>
              <w:t>:</w:t>
            </w:r>
            <w:r w:rsidRPr="00267D72">
              <w:rPr>
                <w:sz w:val="16"/>
                <w:szCs w:val="16"/>
                <w:shd w:val="clear" w:color="auto" w:fill="F3F3F3"/>
              </w:rPr>
              <w:t xml:space="preserve"> </w:t>
            </w:r>
            <w:r w:rsidRPr="00267D72">
              <w:rPr>
                <w:color w:val="880000"/>
                <w:sz w:val="16"/>
                <w:szCs w:val="16"/>
              </w:rPr>
              <w:t>10</w:t>
            </w:r>
          </w:p>
        </w:tc>
      </w:tr>
    </w:tbl>
    <w:p w14:paraId="64B395C3" w14:textId="47B12F0D" w:rsidR="00B51779" w:rsidRPr="00C56A6F" w:rsidRDefault="00B51779" w:rsidP="00267D72">
      <w:pPr>
        <w:pStyle w:val="2"/>
      </w:pPr>
      <w:r w:rsidRPr="00C56A6F">
        <w:lastRenderedPageBreak/>
        <w:br w:type="page"/>
      </w:r>
    </w:p>
    <w:p w14:paraId="16FDE90A" w14:textId="00B40450" w:rsidR="00B51779" w:rsidRPr="003A154D" w:rsidRDefault="003A154D" w:rsidP="00B51779">
      <w:pPr>
        <w:pStyle w:val="1"/>
      </w:pPr>
      <w:bookmarkStart w:id="8" w:name="_Toc217840965"/>
      <w:r>
        <w:lastRenderedPageBreak/>
        <w:t>Развертывание</w:t>
      </w:r>
      <w:bookmarkEnd w:id="8"/>
    </w:p>
    <w:p w14:paraId="146FB450" w14:textId="559A3267" w:rsidR="00072630" w:rsidRDefault="00072630" w:rsidP="00072630"/>
    <w:p w14:paraId="2DAE72E0" w14:textId="39A19D03" w:rsidR="00072630" w:rsidRDefault="00072630" w:rsidP="00072630">
      <w:r>
        <w:rPr>
          <w:lang w:val="ru-RU"/>
        </w:rPr>
        <w:t xml:space="preserve">Запустим </w:t>
      </w:r>
      <w:proofErr w:type="spellStart"/>
      <w:r>
        <w:t>minicube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630" w:rsidRPr="00072630" w14:paraId="2E7A3704" w14:textId="77777777" w:rsidTr="00072630">
        <w:tc>
          <w:tcPr>
            <w:tcW w:w="9350" w:type="dxa"/>
          </w:tcPr>
          <w:p w14:paraId="6A2C6CAD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minikube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start</w:t>
            </w:r>
          </w:p>
          <w:p w14:paraId="45521A4A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😄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minikube</w:t>
            </w:r>
            <w:proofErr w:type="spellEnd"/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v1.37.0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на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Darwin 15.6.1 (arm64)</w:t>
            </w:r>
          </w:p>
          <w:p w14:paraId="79C762DE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✨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Automatically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selected the docker driver</w:t>
            </w:r>
          </w:p>
          <w:p w14:paraId="7128E49E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📌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Using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Docker Desktop driver with root privileges</w:t>
            </w:r>
          </w:p>
          <w:p w14:paraId="48D778E9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👍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Starting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72630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  <w:proofErr w:type="spellStart"/>
            <w:r w:rsidRPr="00072630">
              <w:rPr>
                <w:rFonts w:ascii="Lucida Console" w:hAnsi="Lucida Console"/>
                <w:color w:val="880000"/>
                <w:sz w:val="16"/>
                <w:szCs w:val="16"/>
              </w:rPr>
              <w:t>minikube</w:t>
            </w:r>
            <w:proofErr w:type="spellEnd"/>
            <w:r w:rsidRPr="00072630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primary control-plane node </w:t>
            </w:r>
            <w:r w:rsidRPr="00072630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in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72630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  <w:proofErr w:type="spellStart"/>
            <w:r w:rsidRPr="00072630">
              <w:rPr>
                <w:rFonts w:ascii="Lucida Console" w:hAnsi="Lucida Console"/>
                <w:color w:val="880000"/>
                <w:sz w:val="16"/>
                <w:szCs w:val="16"/>
              </w:rPr>
              <w:t>minikube</w:t>
            </w:r>
            <w:proofErr w:type="spellEnd"/>
            <w:r w:rsidRPr="00072630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cluster</w:t>
            </w:r>
          </w:p>
          <w:p w14:paraId="0D4651B3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🚜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Pulling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base image v0.0.48 ...</w:t>
            </w:r>
          </w:p>
          <w:p w14:paraId="5DB8E557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💾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Скачивается</w:t>
            </w:r>
            <w:proofErr w:type="spellEnd"/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Kubernetes v1.34.0 ...</w:t>
            </w:r>
          </w:p>
          <w:p w14:paraId="194325FB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&gt; preloaded-images-k8s-v18-v1...:  332.38 MiB / 332.38 </w:t>
            </w:r>
            <w:proofErr w:type="gram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MiB  100.00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% 18.64 M</w:t>
            </w:r>
          </w:p>
          <w:p w14:paraId="4014CCD3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&gt; gcr.io/k8s-minikube/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kicbase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...:  450.06 MiB / 450.06 </w:t>
            </w:r>
            <w:proofErr w:type="gram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MiB  100.00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% 15.20 M</w:t>
            </w:r>
          </w:p>
          <w:p w14:paraId="79028ECB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🔥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Creating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docker container (CPUs=2, Memory=7788MB) ...</w:t>
            </w:r>
          </w:p>
          <w:p w14:paraId="722D0145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❗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Failing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to connect to https://registry.k8s.io/ from inside the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minikube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container</w:t>
            </w:r>
          </w:p>
          <w:p w14:paraId="4396BA1D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💡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To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pull new external images, you may need to configure a proxy: https://minikube.sigs.k8s.io/docs/reference/networking/proxy/</w:t>
            </w:r>
          </w:p>
          <w:p w14:paraId="086EC2BB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🐳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Подготавливается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Kubernetes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1.34.0 на 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Docker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28.4.0 ...</w:t>
            </w:r>
          </w:p>
          <w:p w14:paraId="1C312B65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🔗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Configuring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bridge CNI (Container Networking Interface) ...</w:t>
            </w:r>
          </w:p>
          <w:p w14:paraId="255A82A8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🔎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Компоненты</w:t>
            </w:r>
            <w:proofErr w:type="spellEnd"/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Kubernetes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проверяются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...</w:t>
            </w:r>
          </w:p>
          <w:p w14:paraId="1C532D04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▪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Используется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образ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gcr.io/k8s-minikube/storage-</w:t>
            </w:r>
            <w:proofErr w:type="gram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provisioner:v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5</w:t>
            </w:r>
          </w:p>
          <w:p w14:paraId="3DF2BEF5" w14:textId="77777777" w:rsidR="00072630" w:rsidRPr="00072630" w:rsidRDefault="00072630" w:rsidP="0007263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🌟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Включенные</w:t>
            </w:r>
            <w:proofErr w:type="spellEnd"/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дополнения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 default-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storageclass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, storage-provisioner</w:t>
            </w:r>
          </w:p>
          <w:p w14:paraId="45B0E627" w14:textId="249481F1" w:rsidR="00072630" w:rsidRPr="00072630" w:rsidRDefault="00072630" w:rsidP="00072630">
            <w:pPr>
              <w:rPr>
                <w:sz w:val="16"/>
                <w:szCs w:val="16"/>
                <w:lang w:val="ru-RU"/>
              </w:rPr>
            </w:pPr>
            <w:proofErr w:type="gramStart"/>
            <w:r w:rsidRPr="00072630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🏄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Готово</w:t>
            </w:r>
            <w:proofErr w:type="gram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! </w:t>
            </w:r>
            <w:proofErr w:type="spellStart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настроен для использования кластера </w:t>
            </w:r>
            <w:r w:rsidRPr="00072630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proofErr w:type="spellStart"/>
            <w:r w:rsidRPr="00072630">
              <w:rPr>
                <w:rFonts w:ascii="Lucida Console" w:hAnsi="Lucida Console"/>
                <w:color w:val="880000"/>
                <w:sz w:val="16"/>
                <w:szCs w:val="16"/>
              </w:rPr>
              <w:t>minikube</w:t>
            </w:r>
            <w:proofErr w:type="spellEnd"/>
            <w:r w:rsidRPr="00072630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и </w:t>
            </w:r>
            <w:r w:rsidRPr="00072630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72630">
              <w:rPr>
                <w:rFonts w:ascii="Lucida Console" w:hAnsi="Lucida Console"/>
                <w:color w:val="880000"/>
                <w:sz w:val="16"/>
                <w:szCs w:val="16"/>
              </w:rPr>
              <w:t>default</w:t>
            </w:r>
            <w:r w:rsidRPr="00072630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7263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пространства имён по умолчанию</w:t>
            </w:r>
          </w:p>
        </w:tc>
      </w:tr>
    </w:tbl>
    <w:p w14:paraId="1945FDBA" w14:textId="77777777" w:rsidR="00072630" w:rsidRPr="00072630" w:rsidRDefault="00072630" w:rsidP="00072630">
      <w:pPr>
        <w:rPr>
          <w:lang w:val="ru-RU"/>
        </w:rPr>
      </w:pPr>
    </w:p>
    <w:p w14:paraId="7A5F4BFD" w14:textId="361CACEF" w:rsidR="00072630" w:rsidRDefault="00072630" w:rsidP="00072630">
      <w:pPr>
        <w:rPr>
          <w:lang w:val="ru-RU"/>
        </w:rPr>
      </w:pPr>
      <w:r>
        <w:rPr>
          <w:lang w:val="ru-RU"/>
        </w:rPr>
        <w:t>Сборка образа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630" w:rsidRPr="001F7240" w14:paraId="677100AF" w14:textId="77777777" w:rsidTr="00072630">
        <w:tc>
          <w:tcPr>
            <w:tcW w:w="9350" w:type="dxa"/>
          </w:tcPr>
          <w:p w14:paraId="265A0B52" w14:textId="612CCCA6" w:rsidR="00072630" w:rsidRPr="001F7240" w:rsidRDefault="001F7240" w:rsidP="00072630">
            <w:pPr>
              <w:rPr>
                <w:sz w:val="16"/>
                <w:szCs w:val="16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docker build -t visit-</w:t>
            </w:r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counter:v</w:t>
            </w:r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1 .</w:t>
            </w:r>
          </w:p>
        </w:tc>
      </w:tr>
    </w:tbl>
    <w:p w14:paraId="315B3040" w14:textId="77777777" w:rsidR="00072630" w:rsidRPr="001F7240" w:rsidRDefault="00072630" w:rsidP="00072630"/>
    <w:p w14:paraId="7DEC0C57" w14:textId="77777777" w:rsidR="001F7240" w:rsidRDefault="001F7240">
      <w:pPr>
        <w:rPr>
          <w:lang w:val="ru-RU"/>
        </w:rPr>
      </w:pPr>
      <w:r>
        <w:rPr>
          <w:lang w:val="ru-RU"/>
        </w:rPr>
        <w:t xml:space="preserve">Применим манифесты </w:t>
      </w:r>
      <w:r>
        <w:t>Kubernetes</w:t>
      </w:r>
      <w:r w:rsidRPr="001F7240">
        <w:rPr>
          <w:lang w:val="ru-RU"/>
        </w:rPr>
        <w:t xml:space="preserve"> </w:t>
      </w:r>
      <w:r>
        <w:rPr>
          <w:lang w:val="ru-RU"/>
        </w:rPr>
        <w:t>к кластеру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240" w14:paraId="3B31DDDC" w14:textId="77777777" w:rsidTr="001F7240">
        <w:tc>
          <w:tcPr>
            <w:tcW w:w="9350" w:type="dxa"/>
          </w:tcPr>
          <w:p w14:paraId="341B6D8F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apply -f k8s/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redis-deployment.yml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</w:p>
          <w:p w14:paraId="1B46CECF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spellStart"/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deployment.apps</w:t>
            </w:r>
            <w:proofErr w:type="spellEnd"/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/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redis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created</w:t>
            </w:r>
          </w:p>
          <w:p w14:paraId="06789619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B22E7B7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apply -f k8s/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redis-service.yml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</w:p>
          <w:p w14:paraId="65203EE1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service/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redis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created</w:t>
            </w:r>
          </w:p>
          <w:p w14:paraId="2119310E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E7BAE77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>(.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apply -f k8s/app-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deployment.yml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</w:p>
          <w:p w14:paraId="49E0F6E7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spellStart"/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deployment.apps</w:t>
            </w:r>
            <w:proofErr w:type="spellEnd"/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/visit-counter created</w:t>
            </w:r>
          </w:p>
          <w:p w14:paraId="566CD66E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286B23FC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apply -f k8s/app-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service.yml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</w:p>
          <w:p w14:paraId="663FDDEE" w14:textId="31505536" w:rsidR="001F7240" w:rsidRPr="001F7240" w:rsidRDefault="001F7240" w:rsidP="001F7240">
            <w:pPr>
              <w:rPr>
                <w:sz w:val="16"/>
                <w:szCs w:val="16"/>
                <w:lang w:val="ru-RU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service/visit-counter created</w:t>
            </w:r>
          </w:p>
        </w:tc>
      </w:tr>
    </w:tbl>
    <w:p w14:paraId="746D8D43" w14:textId="77777777" w:rsidR="001F7240" w:rsidRDefault="001F7240">
      <w:pPr>
        <w:rPr>
          <w:lang w:val="ru-RU"/>
        </w:rPr>
      </w:pPr>
    </w:p>
    <w:p w14:paraId="5DE1D76E" w14:textId="77777777" w:rsidR="001F7240" w:rsidRDefault="001F7240">
      <w:pPr>
        <w:rPr>
          <w:lang w:val="ru-RU"/>
        </w:rPr>
      </w:pPr>
      <w:r>
        <w:rPr>
          <w:lang w:val="ru-RU"/>
        </w:rPr>
        <w:t>Проверим внесенные изменения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240" w:rsidRPr="001F7240" w14:paraId="49513DCA" w14:textId="77777777" w:rsidTr="001F7240">
        <w:tc>
          <w:tcPr>
            <w:tcW w:w="9350" w:type="dxa"/>
          </w:tcPr>
          <w:p w14:paraId="2BD45F38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get pods</w:t>
            </w:r>
          </w:p>
          <w:p w14:paraId="0D55BEDD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NAME                             READY   STATUS    RESTARTS   AGE</w:t>
            </w:r>
          </w:p>
          <w:p w14:paraId="2D87DDC2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redis-59995c6565-rcpkf           1/1     Running   0          3m22s</w:t>
            </w:r>
          </w:p>
          <w:p w14:paraId="50531B2A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visit-counter-6b955c4f99-2b7n7   1/1     Running   0          67s</w:t>
            </w:r>
          </w:p>
          <w:p w14:paraId="44CA5895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visit-counter-6b955c4f99-phqqd   1/1     Running   0          67s</w:t>
            </w:r>
          </w:p>
          <w:p w14:paraId="40F0C7C9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DC2B1B7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943E4DA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get deployments</w:t>
            </w:r>
          </w:p>
          <w:p w14:paraId="0CAF46C1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NAME            READY   UP-TO-DATE   AVAILABLE   AGE</w:t>
            </w:r>
          </w:p>
          <w:p w14:paraId="3B3A1F7F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redis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1/1     1            1           4m10s</w:t>
            </w:r>
          </w:p>
          <w:p w14:paraId="1146BAFB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visit-counter   2/2     2            2           115s</w:t>
            </w:r>
          </w:p>
          <w:p w14:paraId="01978589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0D31253" w14:textId="77777777" w:rsidR="001F7240" w:rsidRPr="001F7240" w:rsidRDefault="001F7240" w:rsidP="001F7240">
            <w:pPr>
              <w:rPr>
                <w:sz w:val="16"/>
                <w:szCs w:val="16"/>
              </w:rPr>
            </w:pPr>
          </w:p>
          <w:p w14:paraId="32799D6D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get services</w:t>
            </w:r>
          </w:p>
          <w:p w14:paraId="7E992DF1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NAME            TYPE        CLUSTER-IP       EXTERNAL-IP   PORT(</w:t>
            </w:r>
            <w:proofErr w:type="gram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S)   </w:t>
            </w:r>
            <w:proofErr w:type="gram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AGE</w:t>
            </w:r>
          </w:p>
          <w:p w14:paraId="55848477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kubernetes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ClusterIP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10.96.0.1        &lt;none&gt;        443/TCP          16m</w:t>
            </w:r>
          </w:p>
          <w:p w14:paraId="57DAA41E" w14:textId="77777777" w:rsidR="001F7240" w:rsidRPr="001F7240" w:rsidRDefault="001F7240" w:rsidP="001F724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redis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ClusterIP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10.105.131.155   &lt;none&gt;        6379/TCP         3m10s</w:t>
            </w:r>
          </w:p>
          <w:p w14:paraId="2BA08D16" w14:textId="79D6F966" w:rsidR="001F7240" w:rsidRPr="001F7240" w:rsidRDefault="001F7240" w:rsidP="001F7240">
            <w:pPr>
              <w:rPr>
                <w:sz w:val="16"/>
                <w:szCs w:val="16"/>
              </w:rPr>
            </w:pPr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visit-counter   </w:t>
            </w:r>
            <w:proofErr w:type="spellStart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NodePort</w:t>
            </w:r>
            <w:proofErr w:type="spellEnd"/>
            <w:r w:rsidRPr="001F724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10.99.218.133    &lt;none&gt;        5000:30080/TCP   2m13s</w:t>
            </w:r>
          </w:p>
        </w:tc>
      </w:tr>
    </w:tbl>
    <w:p w14:paraId="781D8F31" w14:textId="77777777" w:rsidR="001F7240" w:rsidRDefault="001F7240"/>
    <w:p w14:paraId="1BF806CB" w14:textId="77777777" w:rsidR="001F7240" w:rsidRDefault="001F7240">
      <w:pPr>
        <w:rPr>
          <w:lang w:val="ru-RU"/>
        </w:rPr>
      </w:pPr>
      <w:r>
        <w:rPr>
          <w:lang w:val="ru-RU"/>
        </w:rPr>
        <w:t>Запустим приложение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3603" w14:paraId="01532EA5" w14:textId="77777777" w:rsidTr="007E3603">
        <w:tc>
          <w:tcPr>
            <w:tcW w:w="9350" w:type="dxa"/>
          </w:tcPr>
          <w:p w14:paraId="7CA21F71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minikube</w:t>
            </w:r>
            <w:proofErr w:type="spellEnd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service visit-counter</w:t>
            </w:r>
          </w:p>
          <w:p w14:paraId="729D3672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┌───────────┬───────────────┬─────────────┬───────────────────────────┐</w:t>
            </w:r>
          </w:p>
          <w:p w14:paraId="143EB21F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│ NAMESPACE │     NAME      │ TARGET PORT │            URL            │</w:t>
            </w:r>
          </w:p>
          <w:p w14:paraId="444408BB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├───────────┼───────────────┼─────────────┼───────────────────────────┤</w:t>
            </w:r>
          </w:p>
          <w:p w14:paraId="010FD3FD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│ default   │ visit-counter │ 5000        │ http://192.168.49.2:30080 │</w:t>
            </w:r>
          </w:p>
          <w:p w14:paraId="57445385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└───────────┴───────────────┴─────────────┴───────────────────────────┘</w:t>
            </w:r>
          </w:p>
          <w:p w14:paraId="73450183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7E3603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🏃</w:t>
            </w: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Starting</w:t>
            </w:r>
            <w:proofErr w:type="gramEnd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tunnel </w:t>
            </w:r>
            <w:r w:rsidRPr="007E3603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service visit-counter./┌───────────┬───────────────┬─────────────┬────────────────────────┐</w:t>
            </w:r>
          </w:p>
          <w:p w14:paraId="3957EEFC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│ NAMESPACE │     NAME      │ TARGET PORT │          URL           │</w:t>
            </w:r>
          </w:p>
          <w:p w14:paraId="7D77FEB4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├───────────┼───────────────┼─────────────┼────────────────────────┤</w:t>
            </w:r>
          </w:p>
          <w:p w14:paraId="7F733254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│ default   │ visit-counter │             │ http://127.0.0.1:61619 │</w:t>
            </w:r>
          </w:p>
          <w:p w14:paraId="015EB2C9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└───────────┴───────────────┴─────────────┴────────────────────────┘</w:t>
            </w:r>
          </w:p>
          <w:p w14:paraId="28FD7CA6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7E3603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🏃</w:t>
            </w: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Starting</w:t>
            </w:r>
            <w:proofErr w:type="gramEnd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tunnel </w:t>
            </w:r>
            <w:r w:rsidRPr="007E3603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service visit-counter.</w:t>
            </w:r>
          </w:p>
          <w:p w14:paraId="1FA3A58E" w14:textId="77777777" w:rsidR="007E3603" w:rsidRPr="007E3603" w:rsidRDefault="007E3603" w:rsidP="007E3603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proofErr w:type="gramStart"/>
            <w:r w:rsidRPr="007E3603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lastRenderedPageBreak/>
              <w:t>🎉</w:t>
            </w: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Opening</w:t>
            </w:r>
            <w:proofErr w:type="gramEnd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service default/visit-counter </w:t>
            </w:r>
            <w:r w:rsidRPr="007E3603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in</w:t>
            </w: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default browser...</w:t>
            </w:r>
          </w:p>
          <w:p w14:paraId="1A4FC55D" w14:textId="6412EEDF" w:rsidR="007E3603" w:rsidRPr="007E3603" w:rsidRDefault="007E3603" w:rsidP="007E3603">
            <w:pPr>
              <w:rPr>
                <w:sz w:val="16"/>
                <w:szCs w:val="16"/>
              </w:rPr>
            </w:pPr>
            <w:proofErr w:type="gramStart"/>
            <w:r w:rsidRPr="007E3603">
              <w:rPr>
                <w:rFonts w:ascii="Apple Color Emoji" w:hAnsi="Apple Color Emoji" w:cs="Apple Color Emoji"/>
                <w:color w:val="444444"/>
                <w:sz w:val="16"/>
                <w:szCs w:val="16"/>
                <w:shd w:val="clear" w:color="auto" w:fill="F3F3F3"/>
              </w:rPr>
              <w:t>❗</w:t>
            </w:r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Because</w:t>
            </w:r>
            <w:proofErr w:type="gramEnd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you are using a Docker driver on </w:t>
            </w:r>
            <w:proofErr w:type="spellStart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darwin</w:t>
            </w:r>
            <w:proofErr w:type="spellEnd"/>
            <w:r w:rsidRPr="007E3603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, the terminal needs to be open to run it.</w:t>
            </w:r>
          </w:p>
        </w:tc>
      </w:tr>
    </w:tbl>
    <w:p w14:paraId="28D1ADFB" w14:textId="77777777" w:rsidR="007E3603" w:rsidRDefault="007E3603"/>
    <w:p w14:paraId="7674A509" w14:textId="50614B73" w:rsidR="00B51779" w:rsidRPr="001F7240" w:rsidRDefault="007E3603">
      <w:r w:rsidRPr="007E3603">
        <w:drawing>
          <wp:inline distT="0" distB="0" distL="0" distR="0" wp14:anchorId="3F985A9C" wp14:editId="43E9D9CA">
            <wp:extent cx="5943600" cy="3557665"/>
            <wp:effectExtent l="0" t="0" r="0" b="0"/>
            <wp:docPr id="1229062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62727" name=""/>
                    <pic:cNvPicPr/>
                  </pic:nvPicPr>
                  <pic:blipFill rotWithShape="1">
                    <a:blip r:embed="rId6"/>
                    <a:srcRect t="7395"/>
                    <a:stretch/>
                  </pic:blipFill>
                  <pic:spPr bwMode="auto">
                    <a:xfrm>
                      <a:off x="0" y="0"/>
                      <a:ext cx="5943600" cy="3557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1779" w:rsidRPr="001F7240">
        <w:br w:type="page"/>
      </w:r>
    </w:p>
    <w:p w14:paraId="04FCD149" w14:textId="30C3A90A" w:rsidR="00B51779" w:rsidRPr="00072630" w:rsidRDefault="003A154D" w:rsidP="00B51779">
      <w:pPr>
        <w:pStyle w:val="1"/>
        <w:rPr>
          <w:lang w:val="en-US"/>
        </w:rPr>
      </w:pPr>
      <w:bookmarkStart w:id="9" w:name="_Toc217840966"/>
      <w:r>
        <w:rPr>
          <w:lang w:val="en-US"/>
        </w:rPr>
        <w:lastRenderedPageBreak/>
        <w:t>Rolling</w:t>
      </w:r>
      <w:r w:rsidRPr="00072630">
        <w:rPr>
          <w:lang w:val="en-US"/>
        </w:rPr>
        <w:t xml:space="preserve"> </w:t>
      </w:r>
      <w:r>
        <w:rPr>
          <w:lang w:val="en-US"/>
        </w:rPr>
        <w:t>Update</w:t>
      </w:r>
      <w:bookmarkEnd w:id="9"/>
    </w:p>
    <w:p w14:paraId="268214FE" w14:textId="547B17B5" w:rsidR="00B51779" w:rsidRDefault="00D62D90" w:rsidP="00B51779">
      <w:pPr>
        <w:rPr>
          <w:lang w:val="ru-RU"/>
        </w:rPr>
      </w:pPr>
      <w:r>
        <w:rPr>
          <w:lang w:val="ru-RU"/>
        </w:rPr>
        <w:t>Поменяем версию приложения и соберем новый образ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2D90" w:rsidRPr="00D62D90" w14:paraId="2834CBD7" w14:textId="77777777" w:rsidTr="00D62D90">
        <w:tc>
          <w:tcPr>
            <w:tcW w:w="9350" w:type="dxa"/>
          </w:tcPr>
          <w:p w14:paraId="72A594AA" w14:textId="77777777" w:rsidR="00D62D90" w:rsidRPr="00D62D90" w:rsidRDefault="00D62D90" w:rsidP="00D62D9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copy app-v2.py app.py</w:t>
            </w:r>
          </w:p>
          <w:p w14:paraId="359820F3" w14:textId="5545272E" w:rsidR="00D62D90" w:rsidRPr="00D62D90" w:rsidRDefault="00D62D90" w:rsidP="00D62D90">
            <w:pPr>
              <w:rPr>
                <w:sz w:val="16"/>
                <w:szCs w:val="16"/>
              </w:rPr>
            </w:pPr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docker build -t visit-</w:t>
            </w:r>
            <w:proofErr w:type="gramStart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counter:v</w:t>
            </w:r>
            <w:proofErr w:type="gramEnd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2 .</w:t>
            </w:r>
          </w:p>
        </w:tc>
      </w:tr>
    </w:tbl>
    <w:p w14:paraId="45281DED" w14:textId="77777777" w:rsidR="00D62D90" w:rsidRDefault="00D62D90" w:rsidP="00B51779"/>
    <w:p w14:paraId="0DEAE408" w14:textId="36836ABF" w:rsidR="00394659" w:rsidRDefault="00394659" w:rsidP="00B51779">
      <w:r>
        <w:rPr>
          <w:lang w:val="ru-RU"/>
        </w:rPr>
        <w:t xml:space="preserve">Применим обновленный </w:t>
      </w:r>
      <w:r>
        <w:t>deployment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59" w14:paraId="46EB0894" w14:textId="77777777" w:rsidTr="00394659">
        <w:tc>
          <w:tcPr>
            <w:tcW w:w="9350" w:type="dxa"/>
          </w:tcPr>
          <w:p w14:paraId="4EF277CE" w14:textId="05FE0326" w:rsidR="00394659" w:rsidRPr="00394659" w:rsidRDefault="00394659" w:rsidP="00B51779">
            <w:pPr>
              <w:rPr>
                <w:sz w:val="16"/>
                <w:szCs w:val="16"/>
              </w:rPr>
            </w:pPr>
            <w:proofErr w:type="spellStart"/>
            <w:r w:rsidRPr="00394659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394659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apply -f k8s/app-deployment-v2.yaml</w:t>
            </w:r>
          </w:p>
        </w:tc>
      </w:tr>
    </w:tbl>
    <w:p w14:paraId="0AA944F1" w14:textId="77777777" w:rsidR="00394659" w:rsidRPr="00394659" w:rsidRDefault="00394659" w:rsidP="00B51779"/>
    <w:p w14:paraId="22D3A28A" w14:textId="07342A57" w:rsidR="00D62D90" w:rsidRDefault="00D62D90" w:rsidP="00B51779">
      <w:pPr>
        <w:rPr>
          <w:lang w:val="ru-RU"/>
        </w:rPr>
      </w:pPr>
      <w:r>
        <w:rPr>
          <w:lang w:val="ru-RU"/>
        </w:rPr>
        <w:t>Применим новый образ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2D90" w:rsidRPr="00D62D90" w14:paraId="522C82F9" w14:textId="77777777" w:rsidTr="00D62D90">
        <w:tc>
          <w:tcPr>
            <w:tcW w:w="9350" w:type="dxa"/>
          </w:tcPr>
          <w:p w14:paraId="334BA6B8" w14:textId="77777777" w:rsidR="00D62D90" w:rsidRPr="00D62D90" w:rsidRDefault="00D62D90" w:rsidP="00D62D9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rollout restart deployment/visit-counter</w:t>
            </w:r>
          </w:p>
          <w:p w14:paraId="75A1905F" w14:textId="7847C206" w:rsidR="00D62D90" w:rsidRPr="00D62D90" w:rsidRDefault="00D62D90" w:rsidP="00D62D90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deployment.apps</w:t>
            </w:r>
            <w:proofErr w:type="spellEnd"/>
            <w:proofErr w:type="gramEnd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/visit-counter restarted</w:t>
            </w:r>
          </w:p>
        </w:tc>
      </w:tr>
    </w:tbl>
    <w:p w14:paraId="348774DB" w14:textId="77777777" w:rsidR="00394659" w:rsidRPr="00D62D90" w:rsidRDefault="00394659" w:rsidP="00B51779"/>
    <w:p w14:paraId="7BEF852A" w14:textId="77777777" w:rsidR="00D62D90" w:rsidRDefault="00D62D90" w:rsidP="00D62D90">
      <w:pPr>
        <w:rPr>
          <w:lang w:val="ru-RU"/>
        </w:rPr>
      </w:pPr>
      <w:r>
        <w:rPr>
          <w:lang w:val="ru-RU"/>
        </w:rPr>
        <w:t>Видим, что процесс обновления закончился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2D90" w:rsidRPr="00D62D90" w14:paraId="1EB6BBE3" w14:textId="77777777" w:rsidTr="00D62D90">
        <w:tc>
          <w:tcPr>
            <w:tcW w:w="9350" w:type="dxa"/>
          </w:tcPr>
          <w:p w14:paraId="7FFA3BB3" w14:textId="77777777" w:rsidR="00D62D90" w:rsidRPr="00D62D90" w:rsidRDefault="00D62D90" w:rsidP="00D62D90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lab2 % </w:t>
            </w:r>
            <w:proofErr w:type="spellStart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kubectl</w:t>
            </w:r>
            <w:proofErr w:type="spellEnd"/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rollout status deployment/visit-counter</w:t>
            </w:r>
          </w:p>
          <w:p w14:paraId="2AFF4996" w14:textId="3DD14740" w:rsidR="00D62D90" w:rsidRPr="00D62D90" w:rsidRDefault="00D62D90" w:rsidP="00D62D90">
            <w:pPr>
              <w:rPr>
                <w:sz w:val="16"/>
                <w:szCs w:val="16"/>
              </w:rPr>
            </w:pPr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deployment </w:t>
            </w:r>
            <w:r w:rsidRPr="00D62D90">
              <w:rPr>
                <w:rFonts w:ascii="Lucida Console" w:hAnsi="Lucida Console"/>
                <w:color w:val="880000"/>
                <w:sz w:val="16"/>
                <w:szCs w:val="16"/>
              </w:rPr>
              <w:t>"visit-counter"</w:t>
            </w:r>
            <w:r w:rsidRPr="00D62D90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successfully rolled out</w:t>
            </w:r>
          </w:p>
        </w:tc>
      </w:tr>
    </w:tbl>
    <w:p w14:paraId="35FD294F" w14:textId="77777777" w:rsidR="00D62D90" w:rsidRDefault="00D62D90" w:rsidP="00D62D90"/>
    <w:p w14:paraId="6619B590" w14:textId="2A5CBD37" w:rsidR="00B51779" w:rsidRPr="00267D72" w:rsidRDefault="00267D72" w:rsidP="00D62D90">
      <w:pPr>
        <w:rPr>
          <w:lang w:val="ru-RU"/>
        </w:rPr>
      </w:pPr>
      <w:r>
        <w:rPr>
          <w:lang w:val="ru-RU"/>
        </w:rPr>
        <w:t>Увидим, что приложение обновилось без полной остановки</w:t>
      </w:r>
      <w:r>
        <w:rPr>
          <w:lang w:val="ru-RU"/>
        </w:rPr>
        <w:br/>
      </w:r>
      <w:r w:rsidRPr="00267D72">
        <w:rPr>
          <w:lang w:val="ru-RU"/>
        </w:rPr>
        <w:drawing>
          <wp:inline distT="0" distB="0" distL="0" distR="0" wp14:anchorId="42D3BAD3" wp14:editId="02C5EAA1">
            <wp:extent cx="5943600" cy="3576955"/>
            <wp:effectExtent l="0" t="0" r="0" b="4445"/>
            <wp:docPr id="1818062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62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779" w:rsidRPr="00267D72">
        <w:rPr>
          <w:lang w:val="ru-RU"/>
        </w:rPr>
        <w:br w:type="page"/>
      </w:r>
    </w:p>
    <w:p w14:paraId="12F474E6" w14:textId="42E1DB99" w:rsidR="00B51779" w:rsidRPr="00072630" w:rsidRDefault="00B51779" w:rsidP="00B51779">
      <w:pPr>
        <w:pStyle w:val="1"/>
        <w:rPr>
          <w:lang w:val="en-US"/>
        </w:rPr>
      </w:pPr>
      <w:bookmarkStart w:id="10" w:name="_Toc217840967"/>
      <w:r>
        <w:lastRenderedPageBreak/>
        <w:t>Вывод</w:t>
      </w:r>
      <w:bookmarkEnd w:id="10"/>
    </w:p>
    <w:p w14:paraId="5B68579B" w14:textId="33F6217D" w:rsidR="00A74E74" w:rsidRPr="00267D72" w:rsidRDefault="00267D72" w:rsidP="00A74E74">
      <w:pPr>
        <w:rPr>
          <w:lang w:val="ru-RU"/>
        </w:rPr>
      </w:pPr>
      <w:r w:rsidRPr="00267D72">
        <w:rPr>
          <w:lang w:val="ru-RU"/>
        </w:rPr>
        <w:t xml:space="preserve">В ходе лабораторной работы я перенёс приложение из </w:t>
      </w:r>
      <w:r>
        <w:t>Docker</w:t>
      </w:r>
      <w:r w:rsidRPr="00267D72">
        <w:rPr>
          <w:lang w:val="ru-RU"/>
        </w:rPr>
        <w:t xml:space="preserve"> </w:t>
      </w:r>
      <w:r>
        <w:t>Compose</w:t>
      </w:r>
      <w:r w:rsidRPr="00267D72">
        <w:rPr>
          <w:lang w:val="ru-RU"/>
        </w:rPr>
        <w:t xml:space="preserve"> в </w:t>
      </w:r>
      <w:r>
        <w:t>Kubernetes</w:t>
      </w:r>
      <w:r w:rsidRPr="00267D72">
        <w:rPr>
          <w:lang w:val="ru-RU"/>
        </w:rPr>
        <w:t xml:space="preserve">, вручную преобразовав конфигурацию в манифесты </w:t>
      </w:r>
      <w:r>
        <w:t>Deployment</w:t>
      </w:r>
      <w:r w:rsidRPr="00267D72">
        <w:rPr>
          <w:lang w:val="ru-RU"/>
        </w:rPr>
        <w:t xml:space="preserve"> и </w:t>
      </w:r>
      <w:r>
        <w:t>Service</w:t>
      </w:r>
      <w:r w:rsidRPr="00267D72">
        <w:rPr>
          <w:lang w:val="ru-RU"/>
        </w:rPr>
        <w:t xml:space="preserve"> и развернув их в локальном кластере </w:t>
      </w:r>
      <w:proofErr w:type="spellStart"/>
      <w:r>
        <w:t>Minikube</w:t>
      </w:r>
      <w:proofErr w:type="spellEnd"/>
      <w:r w:rsidRPr="00267D72">
        <w:rPr>
          <w:lang w:val="ru-RU"/>
        </w:rPr>
        <w:t xml:space="preserve">. В процессе работы я изучил жизненный цикл </w:t>
      </w:r>
      <w:r>
        <w:t>Pod</w:t>
      </w:r>
      <w:r w:rsidRPr="00267D72">
        <w:rPr>
          <w:lang w:val="ru-RU"/>
        </w:rPr>
        <w:t>’</w:t>
      </w:r>
      <w:proofErr w:type="spellStart"/>
      <w:r w:rsidRPr="00267D72">
        <w:rPr>
          <w:lang w:val="ru-RU"/>
        </w:rPr>
        <w:t>ов</w:t>
      </w:r>
      <w:proofErr w:type="spellEnd"/>
      <w:r w:rsidRPr="00267D72">
        <w:rPr>
          <w:lang w:val="ru-RU"/>
        </w:rPr>
        <w:t xml:space="preserve"> и на практике понял разницу между императивным и декларативным подходами управления инфраструктурой. Также я реализовал </w:t>
      </w:r>
      <w:r>
        <w:t>rolling</w:t>
      </w:r>
      <w:r w:rsidRPr="00267D72">
        <w:rPr>
          <w:lang w:val="ru-RU"/>
        </w:rPr>
        <w:t xml:space="preserve"> </w:t>
      </w:r>
      <w:r>
        <w:t>update</w:t>
      </w:r>
      <w:r w:rsidRPr="00267D72">
        <w:rPr>
          <w:lang w:val="ru-RU"/>
        </w:rPr>
        <w:t xml:space="preserve"> приложения без простоя сервиса, обновив образ контейнера и наблюдая поэтапную замену </w:t>
      </w:r>
      <w:r>
        <w:t>pod</w:t>
      </w:r>
      <w:r w:rsidRPr="00267D72">
        <w:rPr>
          <w:lang w:val="ru-RU"/>
        </w:rPr>
        <w:t>’</w:t>
      </w:r>
      <w:proofErr w:type="spellStart"/>
      <w:r w:rsidRPr="00267D72">
        <w:rPr>
          <w:lang w:val="ru-RU"/>
        </w:rPr>
        <w:t>ов</w:t>
      </w:r>
      <w:proofErr w:type="spellEnd"/>
      <w:r w:rsidRPr="00267D72">
        <w:rPr>
          <w:lang w:val="ru-RU"/>
        </w:rPr>
        <w:t xml:space="preserve">. В результате я получил практический опыт работы с базовыми примитивами </w:t>
      </w:r>
      <w:r>
        <w:t>Kubernetes</w:t>
      </w:r>
      <w:r w:rsidRPr="00267D72">
        <w:rPr>
          <w:lang w:val="ru-RU"/>
        </w:rPr>
        <w:t xml:space="preserve"> и внутренней сетью кластера, что является основой </w:t>
      </w:r>
      <w:r>
        <w:t>cloud</w:t>
      </w:r>
      <w:r w:rsidRPr="00267D72">
        <w:rPr>
          <w:lang w:val="ru-RU"/>
        </w:rPr>
        <w:t>-</w:t>
      </w:r>
      <w:r>
        <w:t>native</w:t>
      </w:r>
      <w:r w:rsidRPr="00267D72">
        <w:rPr>
          <w:lang w:val="ru-RU"/>
        </w:rPr>
        <w:t xml:space="preserve"> архитектуры.</w:t>
      </w:r>
    </w:p>
    <w:sectPr w:rsidR="00A74E74" w:rsidRPr="00267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9449441">
    <w:abstractNumId w:val="0"/>
  </w:num>
  <w:num w:numId="2" w16cid:durableId="148485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015C49"/>
    <w:rsid w:val="00045166"/>
    <w:rsid w:val="00072630"/>
    <w:rsid w:val="0009232D"/>
    <w:rsid w:val="000A0C81"/>
    <w:rsid w:val="000E4638"/>
    <w:rsid w:val="00102ECB"/>
    <w:rsid w:val="001079E2"/>
    <w:rsid w:val="001F6A88"/>
    <w:rsid w:val="001F7240"/>
    <w:rsid w:val="002011F2"/>
    <w:rsid w:val="00267D72"/>
    <w:rsid w:val="00394659"/>
    <w:rsid w:val="003A154D"/>
    <w:rsid w:val="003D672A"/>
    <w:rsid w:val="005351C8"/>
    <w:rsid w:val="005E617B"/>
    <w:rsid w:val="006023E4"/>
    <w:rsid w:val="00634374"/>
    <w:rsid w:val="0066736A"/>
    <w:rsid w:val="0077354A"/>
    <w:rsid w:val="0077423B"/>
    <w:rsid w:val="007B1F2C"/>
    <w:rsid w:val="007B6557"/>
    <w:rsid w:val="007E3603"/>
    <w:rsid w:val="007E6726"/>
    <w:rsid w:val="008E0C42"/>
    <w:rsid w:val="00913F29"/>
    <w:rsid w:val="00954358"/>
    <w:rsid w:val="00992920"/>
    <w:rsid w:val="009F3B5A"/>
    <w:rsid w:val="00A74E74"/>
    <w:rsid w:val="00A96273"/>
    <w:rsid w:val="00B51779"/>
    <w:rsid w:val="00BB2AC2"/>
    <w:rsid w:val="00C56A6F"/>
    <w:rsid w:val="00C7352B"/>
    <w:rsid w:val="00D62D90"/>
    <w:rsid w:val="00D701D7"/>
    <w:rsid w:val="00DE268B"/>
    <w:rsid w:val="00E75B15"/>
    <w:rsid w:val="00E80509"/>
    <w:rsid w:val="00F10FA2"/>
    <w:rsid w:val="00FB2732"/>
    <w:rsid w:val="00FC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630"/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74E7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74E74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74"/>
    <w:rPr>
      <w:rFonts w:ascii="Times New Roman" w:eastAsiaTheme="majorEastAsia" w:hAnsi="Times New Roman" w:cstheme="majorBidi"/>
      <w:b/>
      <w:color w:val="000000" w:themeColor="text1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74E7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07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7027"/>
    <w:rPr>
      <w:color w:val="666666"/>
    </w:rPr>
  </w:style>
  <w:style w:type="numbering" w:customStyle="1" w:styleId="11">
    <w:name w:val="Нет списка1"/>
    <w:next w:val="a2"/>
    <w:uiPriority w:val="99"/>
    <w:semiHidden/>
    <w:unhideWhenUsed/>
    <w:rsid w:val="000E4638"/>
  </w:style>
  <w:style w:type="paragraph" w:customStyle="1" w:styleId="msonormal0">
    <w:name w:val="msonormal"/>
    <w:basedOn w:val="a"/>
    <w:rsid w:val="000E463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numbering" w:customStyle="1" w:styleId="23">
    <w:name w:val="Нет списка2"/>
    <w:next w:val="a2"/>
    <w:uiPriority w:val="99"/>
    <w:semiHidden/>
    <w:unhideWhenUsed/>
    <w:rsid w:val="00913F29"/>
  </w:style>
  <w:style w:type="table" w:styleId="ad">
    <w:name w:val="Table Grid"/>
    <w:basedOn w:val="a1"/>
    <w:uiPriority w:val="39"/>
    <w:rsid w:val="00045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C7352B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1"/>
    <w:next w:val="a"/>
    <w:autoRedefine/>
    <w:uiPriority w:val="39"/>
    <w:unhideWhenUsed/>
    <w:rsid w:val="00A74E74"/>
    <w:pPr>
      <w:spacing w:before="120" w:after="0"/>
    </w:pPr>
    <w:rPr>
      <w:b w:val="0"/>
      <w:bCs/>
      <w:iCs/>
      <w:sz w:val="28"/>
      <w:szCs w:val="24"/>
    </w:rPr>
  </w:style>
  <w:style w:type="paragraph" w:styleId="24">
    <w:name w:val="toc 2"/>
    <w:basedOn w:val="2"/>
    <w:next w:val="a"/>
    <w:autoRedefine/>
    <w:uiPriority w:val="39"/>
    <w:unhideWhenUsed/>
    <w:rsid w:val="00A74E74"/>
    <w:pPr>
      <w:spacing w:before="120" w:after="0"/>
      <w:ind w:left="220"/>
    </w:pPr>
    <w:rPr>
      <w:b w:val="0"/>
      <w:bCs/>
      <w:sz w:val="28"/>
    </w:rPr>
  </w:style>
  <w:style w:type="paragraph" w:styleId="31">
    <w:name w:val="toc 3"/>
    <w:basedOn w:val="a"/>
    <w:next w:val="a"/>
    <w:autoRedefine/>
    <w:uiPriority w:val="39"/>
    <w:semiHidden/>
    <w:unhideWhenUsed/>
    <w:rsid w:val="00C7352B"/>
    <w:pPr>
      <w:spacing w:after="0"/>
      <w:ind w:left="44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7352B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7352B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7352B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7352B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7352B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7352B"/>
    <w:pPr>
      <w:spacing w:after="0"/>
      <w:ind w:left="1760"/>
    </w:pPr>
    <w:rPr>
      <w:sz w:val="20"/>
      <w:szCs w:val="20"/>
    </w:rPr>
  </w:style>
  <w:style w:type="character" w:styleId="af">
    <w:name w:val="Hyperlink"/>
    <w:basedOn w:val="a0"/>
    <w:uiPriority w:val="99"/>
    <w:unhideWhenUsed/>
    <w:rsid w:val="00A74E7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705BA3" w:rsidRDefault="008D7C17" w:rsidP="008D7C17">
          <w:pPr>
            <w:pStyle w:val="B1263AD7B06547768EF65660A4DBA6DB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001624"/>
    <w:rsid w:val="000B6F59"/>
    <w:rsid w:val="000D14F1"/>
    <w:rsid w:val="001D0E6C"/>
    <w:rsid w:val="001F6A88"/>
    <w:rsid w:val="003C5E34"/>
    <w:rsid w:val="00496E3A"/>
    <w:rsid w:val="005351C8"/>
    <w:rsid w:val="005D7219"/>
    <w:rsid w:val="005E617B"/>
    <w:rsid w:val="00705BA3"/>
    <w:rsid w:val="0077354A"/>
    <w:rsid w:val="008D7C17"/>
    <w:rsid w:val="00954358"/>
    <w:rsid w:val="00C104F5"/>
    <w:rsid w:val="00CC263E"/>
    <w:rsid w:val="00D758C0"/>
    <w:rsid w:val="00E559BF"/>
    <w:rsid w:val="00F93400"/>
    <w:rsid w:val="00FA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559BF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487F38-3C77-0D4E-AE90-66EA760EA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14</Pages>
  <Words>1458</Words>
  <Characters>8315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r bayanov</cp:lastModifiedBy>
  <cp:revision>5</cp:revision>
  <cp:lastPrinted>2025-12-09T15:46:00Z</cp:lastPrinted>
  <dcterms:created xsi:type="dcterms:W3CDTF">2025-12-23T09:02:00Z</dcterms:created>
  <dcterms:modified xsi:type="dcterms:W3CDTF">2025-12-28T16:02:00Z</dcterms:modified>
</cp:coreProperties>
</file>