
<file path=[Content_Types].xml><?xml version="1.0" encoding="utf-8"?>
<Types xmlns="http://schemas.openxmlformats.org/package/2006/content-types">
  <Default Extension="doc" ContentType="application/msword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MON_1747474031"/>
    <w:bookmarkEnd w:id="0"/>
    <w:p w14:paraId="3F9EBD22" w14:textId="49D8A656" w:rsidR="00FA1820" w:rsidRDefault="00FA1820">
      <w:r>
        <w:object w:dxaOrig="8640" w:dyaOrig="276" w14:anchorId="0C465F1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6in;height:13.5pt" o:ole="">
            <v:imagedata r:id="rId4" o:title=""/>
          </v:shape>
          <o:OLEObject Type="Embed" ProgID="Word.Document.8" ShapeID="_x0000_i1028" DrawAspect="Content" ObjectID="_1747474067" r:id="rId5">
            <o:FieldCodes>\s</o:FieldCodes>
          </o:OLEObject>
        </w:object>
      </w:r>
    </w:p>
    <w:sectPr w:rsidR="00FA18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1820"/>
    <w:rsid w:val="00FA18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9EE23B"/>
  <w15:chartTrackingRefBased/>
  <w15:docId w15:val="{AD01550F-5385-4BC3-AE2E-07FCD3CBDB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embeddings/Microsoft_Word_97_-_2003_Document.doc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27</Characters>
  <Application>Microsoft Office Word</Application>
  <DocSecurity>0</DocSecurity>
  <Lines>1</Lines>
  <Paragraphs>1</Paragraphs>
  <ScaleCrop>false</ScaleCrop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J. P.</dc:creator>
  <cp:keywords/>
  <dc:description/>
  <cp:lastModifiedBy>J. P.</cp:lastModifiedBy>
  <cp:revision>1</cp:revision>
  <dcterms:created xsi:type="dcterms:W3CDTF">2023-06-05T04:40:00Z</dcterms:created>
  <dcterms:modified xsi:type="dcterms:W3CDTF">2023-06-05T04:41:00Z</dcterms:modified>
</cp:coreProperties>
</file>