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08F31" w14:textId="77777777" w:rsidR="006F6A51" w:rsidRPr="006F6A51" w:rsidRDefault="006F6A51" w:rsidP="006F6A51">
      <w:pPr>
        <w:shd w:val="clear" w:color="auto" w:fill="FFFFFF"/>
        <w:jc w:val="center"/>
        <w:textAlignment w:val="baseline"/>
        <w:outlineLvl w:val="1"/>
        <w:rPr>
          <w:rFonts w:eastAsia="Times New Roman"/>
          <w:b/>
          <w:bCs/>
          <w:color w:val="FF0000"/>
          <w:kern w:val="36"/>
          <w:sz w:val="56"/>
          <w:szCs w:val="48"/>
          <w:u w:val="thick"/>
        </w:rPr>
      </w:pPr>
      <w:r w:rsidRPr="006F6A51">
        <w:rPr>
          <w:rFonts w:eastAsia="Times New Roman"/>
          <w:b/>
          <w:bCs/>
          <w:color w:val="FF0000"/>
          <w:kern w:val="36"/>
          <w:sz w:val="56"/>
          <w:szCs w:val="48"/>
          <w:u w:val="thick"/>
        </w:rPr>
        <w:t>Array Questions</w:t>
      </w:r>
    </w:p>
    <w:p w14:paraId="6BC9BBC8" w14:textId="77777777" w:rsidR="007665E5" w:rsidRPr="00AB6478" w:rsidRDefault="007665E5" w:rsidP="00AB6478">
      <w:pPr>
        <w:shd w:val="clear" w:color="auto" w:fill="FFFFFF"/>
        <w:jc w:val="center"/>
        <w:textAlignment w:val="baseline"/>
        <w:outlineLvl w:val="1"/>
        <w:rPr>
          <w:rFonts w:eastAsia="Times New Roman"/>
          <w:b/>
          <w:bCs/>
          <w:color w:val="FF0000"/>
          <w:kern w:val="36"/>
          <w:sz w:val="56"/>
          <w:szCs w:val="48"/>
          <w:u w:val="thick"/>
        </w:rPr>
      </w:pPr>
    </w:p>
    <w:p w14:paraId="36C84848" w14:textId="3D64ABE4" w:rsidR="00674264" w:rsidRPr="00B623A1" w:rsidRDefault="00674264" w:rsidP="00674264">
      <w:pPr>
        <w:shd w:val="clear" w:color="auto" w:fill="FFFFFF"/>
        <w:textAlignment w:val="baseline"/>
        <w:outlineLvl w:val="1"/>
        <w:rPr>
          <w:rFonts w:eastAsia="Times New Roman"/>
          <w:b/>
          <w:bCs/>
          <w:color w:val="252424"/>
          <w:sz w:val="36"/>
          <w:szCs w:val="36"/>
        </w:rPr>
      </w:pPr>
      <w:r w:rsidRPr="00674264">
        <w:rPr>
          <w:rFonts w:eastAsia="Times New Roman"/>
          <w:b/>
          <w:bCs/>
          <w:color w:val="252424"/>
          <w:sz w:val="36"/>
          <w:szCs w:val="36"/>
          <w:u w:val="thick"/>
        </w:rPr>
        <w:t>Instructions</w:t>
      </w:r>
      <w:r w:rsidR="009B5019">
        <w:rPr>
          <w:rFonts w:eastAsia="Times New Roman"/>
          <w:b/>
          <w:bCs/>
          <w:color w:val="252424"/>
          <w:sz w:val="36"/>
          <w:szCs w:val="36"/>
          <w:u w:val="thick"/>
        </w:rPr>
        <w:t xml:space="preserve"> </w:t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9B5019">
        <w:rPr>
          <w:rFonts w:eastAsia="Times New Roman"/>
          <w:b/>
          <w:bCs/>
          <w:color w:val="252424"/>
          <w:sz w:val="36"/>
          <w:szCs w:val="36"/>
        </w:rPr>
        <w:tab/>
      </w:r>
      <w:r w:rsidR="002B0047">
        <w:rPr>
          <w:rFonts w:eastAsia="Times New Roman"/>
          <w:b/>
          <w:bCs/>
          <w:color w:val="252424"/>
          <w:sz w:val="21"/>
          <w:szCs w:val="36"/>
        </w:rPr>
        <w:t xml:space="preserve">DATE:  </w:t>
      </w:r>
      <w:r w:rsidR="006F6A51">
        <w:rPr>
          <w:rFonts w:eastAsia="Times New Roman"/>
          <w:b/>
          <w:bCs/>
          <w:color w:val="252424"/>
          <w:sz w:val="21"/>
          <w:szCs w:val="36"/>
        </w:rPr>
        <w:t>23</w:t>
      </w:r>
      <w:r w:rsidR="009B5019" w:rsidRPr="00B623A1">
        <w:rPr>
          <w:rFonts w:eastAsia="Times New Roman"/>
          <w:b/>
          <w:bCs/>
          <w:color w:val="252424"/>
          <w:sz w:val="21"/>
          <w:szCs w:val="36"/>
        </w:rPr>
        <w:t>_JUNE_2023</w:t>
      </w:r>
    </w:p>
    <w:p w14:paraId="3B1C601E" w14:textId="77777777" w:rsidR="00674264" w:rsidRPr="00674264" w:rsidRDefault="00674264" w:rsidP="00674264">
      <w:pPr>
        <w:shd w:val="clear" w:color="auto" w:fill="FFFFFF"/>
        <w:rPr>
          <w:rFonts w:eastAsia="Times New Roman"/>
          <w:color w:val="252424"/>
          <w:sz w:val="21"/>
          <w:szCs w:val="21"/>
        </w:rPr>
      </w:pPr>
    </w:p>
    <w:p w14:paraId="494DE15A" w14:textId="2B7EE632" w:rsidR="006F6A51" w:rsidRPr="00C804C5" w:rsidRDefault="006F6A51" w:rsidP="006F6A51">
      <w:pPr>
        <w:rPr>
          <w:rFonts w:eastAsia="Times New Roman"/>
          <w:sz w:val="32"/>
        </w:rPr>
      </w:pPr>
      <w:r w:rsidRPr="00C804C5">
        <w:rPr>
          <w:rFonts w:eastAsia="Times New Roman"/>
          <w:sz w:val="32"/>
        </w:rPr>
        <w:t>1.Pair sum without extra space and nested loop</w:t>
      </w:r>
    </w:p>
    <w:p w14:paraId="6759BCC2" w14:textId="77777777" w:rsidR="00A45F10" w:rsidRPr="00C804C5" w:rsidRDefault="006F6A51" w:rsidP="006F6A51">
      <w:pPr>
        <w:rPr>
          <w:rFonts w:eastAsia="Times New Roman"/>
          <w:sz w:val="32"/>
        </w:rPr>
      </w:pPr>
      <w:r w:rsidRPr="00C804C5">
        <w:rPr>
          <w:rFonts w:eastAsia="Times New Roman"/>
          <w:sz w:val="32"/>
        </w:rPr>
        <w:t xml:space="preserve">2.Rotate array by one in clockwise </w:t>
      </w:r>
    </w:p>
    <w:p w14:paraId="4BCB25AB" w14:textId="3E8F8FFE" w:rsidR="006F6A51" w:rsidRPr="00C804C5" w:rsidRDefault="002A44F4" w:rsidP="006F6A51">
      <w:pPr>
        <w:rPr>
          <w:rFonts w:eastAsia="Times New Roman"/>
          <w:sz w:val="32"/>
        </w:rPr>
      </w:pPr>
      <w:r w:rsidRPr="00C804C5">
        <w:rPr>
          <w:rFonts w:eastAsia="Times New Roman"/>
          <w:sz w:val="32"/>
        </w:rPr>
        <w:t xml:space="preserve">3. </w:t>
      </w:r>
      <w:r w:rsidRPr="00C804C5">
        <w:rPr>
          <w:rFonts w:eastAsia="Times New Roman"/>
          <w:sz w:val="32"/>
        </w:rPr>
        <w:t xml:space="preserve">Rotate array by one in </w:t>
      </w:r>
      <w:r w:rsidRPr="00C804C5">
        <w:rPr>
          <w:rFonts w:eastAsia="Times New Roman"/>
          <w:sz w:val="32"/>
        </w:rPr>
        <w:t xml:space="preserve"> </w:t>
      </w:r>
      <w:r w:rsidR="006F6A51" w:rsidRPr="00C804C5">
        <w:rPr>
          <w:rFonts w:eastAsia="Times New Roman"/>
          <w:sz w:val="32"/>
        </w:rPr>
        <w:t>anticlockwise</w:t>
      </w:r>
    </w:p>
    <w:p w14:paraId="4B70E125" w14:textId="578533FB" w:rsidR="006F6A51" w:rsidRPr="00C804C5" w:rsidRDefault="002A44F4" w:rsidP="006F6A51">
      <w:pPr>
        <w:rPr>
          <w:rFonts w:eastAsia="Times New Roman"/>
          <w:sz w:val="32"/>
        </w:rPr>
      </w:pPr>
      <w:r w:rsidRPr="00C804C5">
        <w:rPr>
          <w:rFonts w:eastAsia="Times New Roman"/>
          <w:sz w:val="32"/>
        </w:rPr>
        <w:t>4</w:t>
      </w:r>
      <w:r w:rsidR="006F6A51" w:rsidRPr="00C804C5">
        <w:rPr>
          <w:rFonts w:eastAsia="Times New Roman"/>
          <w:sz w:val="32"/>
        </w:rPr>
        <w:t>.Rotate array by k : Leetcode - 189</w:t>
      </w:r>
    </w:p>
    <w:p w14:paraId="07AF8C70" w14:textId="77777777" w:rsidR="007665E5" w:rsidRDefault="007665E5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</w:p>
    <w:p w14:paraId="3535DBB9" w14:textId="1817DBBE" w:rsidR="007665E5" w:rsidRDefault="00864950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 xml:space="preserve">Source </w:t>
      </w:r>
      <w:r w:rsidR="00AF51C2"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Code</w:t>
      </w:r>
      <w:r w:rsidR="004A31E8"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_01</w:t>
      </w:r>
      <w:r w:rsidR="00AF51C2"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:</w:t>
      </w:r>
    </w:p>
    <w:p w14:paraId="355D32C4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package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Backtracking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715554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E3665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java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EC9B0"/>
          <w:sz w:val="18"/>
          <w:szCs w:val="18"/>
        </w:rPr>
        <w:t>util</w:t>
      </w:r>
      <w:r>
        <w:rPr>
          <w:rFonts w:ascii="Menlo" w:eastAsia="Times New Roman" w:hAnsi="Menlo" w:cs="Menlo"/>
          <w:color w:val="D4D4D4"/>
          <w:sz w:val="18"/>
          <w:szCs w:val="18"/>
        </w:rPr>
        <w:t>.*;</w:t>
      </w:r>
    </w:p>
    <w:p w14:paraId="57D9BD8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486DB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Ques_07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0A5A32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D70E64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findPairs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targetSum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F40480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0191561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Arrays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sort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D56115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E40E0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left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CFBBB4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04D43C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2D013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while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left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C94FE2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AE760E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currentSum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left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97D815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D7D78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currentSum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</w:rPr>
        <w:t>targetSum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973FF4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221436D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4EC9B0"/>
          <w:sz w:val="18"/>
          <w:szCs w:val="18"/>
        </w:rPr>
        <w:t>System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out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println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"Pair found: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left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>
        <w:rPr>
          <w:rFonts w:ascii="Menlo" w:eastAsia="Times New Roman" w:hAnsi="Menlo" w:cs="Menlo"/>
          <w:color w:val="CE9178"/>
          <w:sz w:val="18"/>
          <w:szCs w:val="18"/>
        </w:rPr>
        <w:t>",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7C894C04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left</w:t>
      </w:r>
      <w:r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A363B33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4D89F63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</w:p>
    <w:p w14:paraId="40B7318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currentSum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9CDCFE"/>
          <w:sz w:val="18"/>
          <w:szCs w:val="18"/>
        </w:rPr>
        <w:t>targetSum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EF520C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2CF7465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left</w:t>
      </w:r>
      <w:r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5532FF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</w:p>
    <w:p w14:paraId="036493F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48E28A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1CBA5D0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right</w:t>
      </w:r>
      <w:r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349048B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E414BA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00E71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AF376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EC30A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args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314054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{</w:t>
      </w:r>
    </w:p>
    <w:p w14:paraId="721C84D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6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8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10</w:t>
      </w:r>
      <w:r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B20D71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targetSum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12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E9579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findPairs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targetSum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D11BF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2A6E61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3B099E" w14:textId="77777777" w:rsidR="007665E5" w:rsidRDefault="007665E5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</w:p>
    <w:p w14:paraId="46D469DD" w14:textId="75B21CFB" w:rsidR="004A31E8" w:rsidRDefault="004B7C1B" w:rsidP="00AB6478">
      <w:r w:rsidRPr="00AF51C2">
        <w:rPr>
          <w:b/>
          <w:sz w:val="40"/>
        </w:rPr>
        <w:t>Output</w:t>
      </w:r>
      <w:r w:rsidR="004A31E8">
        <w:rPr>
          <w:b/>
          <w:sz w:val="40"/>
        </w:rPr>
        <w:t>_01</w:t>
      </w:r>
      <w:r>
        <w:rPr>
          <w:b/>
          <w:sz w:val="40"/>
        </w:rPr>
        <w:t>:</w:t>
      </w:r>
      <w:r w:rsidR="00AB6478">
        <w:t xml:space="preserve"> </w:t>
      </w:r>
    </w:p>
    <w:p w14:paraId="69FCA978" w14:textId="3B4FE6F0" w:rsidR="00AB6478" w:rsidRDefault="00A45F10" w:rsidP="00AB6478">
      <w:r>
        <w:rPr>
          <w:noProof/>
        </w:rPr>
        <w:drawing>
          <wp:inline distT="0" distB="0" distL="0" distR="0" wp14:anchorId="035B5BA9" wp14:editId="0342D8D0">
            <wp:extent cx="5727700" cy="143446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6-24 at 23.11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C27" w14:textId="77777777" w:rsidR="00AB6478" w:rsidRDefault="00AB6478" w:rsidP="00AB6478"/>
    <w:p w14:paraId="037CA767" w14:textId="77777777" w:rsidR="005E332F" w:rsidRDefault="005E332F"/>
    <w:p w14:paraId="32DAF58C" w14:textId="320CE702" w:rsidR="00AB6478" w:rsidRDefault="00AB6478" w:rsidP="00AB6478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Source Code</w:t>
      </w:r>
      <w:r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_02</w:t>
      </w: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:</w:t>
      </w:r>
    </w:p>
    <w:p w14:paraId="25B9382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Ques_08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DACDEB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BE9713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rotateClockwise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5AA320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D4E6D4B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lastElement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4C3B0E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6AC3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--) </w:t>
      </w:r>
    </w:p>
    <w:p w14:paraId="47EA98F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DFA4E43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6992BB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D2F015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9CDCFE"/>
          <w:sz w:val="18"/>
          <w:szCs w:val="18"/>
        </w:rPr>
        <w:t>lastElement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535C1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C00D75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52F20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args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341C28A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75038E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BA4C70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rotateClockwise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73EC6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System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out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println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Arrays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toString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</w:p>
    <w:p w14:paraId="493FE56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34FB78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0AD075" w14:textId="77777777" w:rsidR="00AB6478" w:rsidRDefault="00AB6478" w:rsidP="00AB6478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</w:p>
    <w:p w14:paraId="5AEBCEC0" w14:textId="09D5CBEB" w:rsidR="00AB6478" w:rsidRDefault="00AB6478" w:rsidP="00AB6478">
      <w:r w:rsidRPr="00AF51C2">
        <w:rPr>
          <w:b/>
          <w:sz w:val="40"/>
        </w:rPr>
        <w:t>Output</w:t>
      </w:r>
      <w:r>
        <w:rPr>
          <w:b/>
          <w:sz w:val="40"/>
        </w:rPr>
        <w:t>_02:</w:t>
      </w:r>
      <w:r>
        <w:t xml:space="preserve"> </w:t>
      </w:r>
    </w:p>
    <w:p w14:paraId="49C49FEE" w14:textId="602EBA56" w:rsidR="006F6A51" w:rsidRDefault="00A45F10">
      <w:r>
        <w:rPr>
          <w:noProof/>
        </w:rPr>
        <w:drawing>
          <wp:inline distT="0" distB="0" distL="0" distR="0" wp14:anchorId="4380D372" wp14:editId="0A9A5F72">
            <wp:extent cx="5727700" cy="105283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6-24 at 23.12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A7C" w14:textId="000CCBBF" w:rsidR="006F6A51" w:rsidRDefault="006F6A51" w:rsidP="006F6A51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Source Code</w:t>
      </w:r>
      <w:r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_03</w:t>
      </w: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:</w:t>
      </w:r>
    </w:p>
    <w:p w14:paraId="7F1319D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Ques_09</w:t>
      </w:r>
    </w:p>
    <w:p w14:paraId="1AD30F7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E062C3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rotateAnticlockwise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3DDB12D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86ED2A5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firstElement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E93C62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269C11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++) </w:t>
      </w:r>
    </w:p>
    <w:p w14:paraId="023E0B6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149008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8A53FA4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6873AD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9CDCFE"/>
          <w:sz w:val="18"/>
          <w:szCs w:val="18"/>
        </w:rPr>
        <w:t>firstElement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E90FC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0F8F6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FC2B4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args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7C15B8C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85EB70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49FA65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rotateAnticlockwise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BE011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System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out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println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Arrays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toString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</w:p>
    <w:p w14:paraId="533BEDB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D1BB86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F6430D" w14:textId="77777777" w:rsidR="006F6A51" w:rsidRDefault="006F6A51" w:rsidP="006F6A51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</w:p>
    <w:p w14:paraId="58773B2A" w14:textId="6085F658" w:rsidR="006F6A51" w:rsidRDefault="006F6A51" w:rsidP="006F6A51">
      <w:r w:rsidRPr="00AF51C2">
        <w:rPr>
          <w:b/>
          <w:sz w:val="40"/>
        </w:rPr>
        <w:t>Output</w:t>
      </w:r>
      <w:r w:rsidR="005E332F">
        <w:rPr>
          <w:b/>
          <w:sz w:val="40"/>
        </w:rPr>
        <w:t>_03</w:t>
      </w:r>
      <w:bookmarkStart w:id="0" w:name="_GoBack"/>
      <w:bookmarkEnd w:id="0"/>
      <w:r>
        <w:rPr>
          <w:b/>
          <w:sz w:val="40"/>
        </w:rPr>
        <w:t>:</w:t>
      </w:r>
      <w:r>
        <w:t xml:space="preserve"> </w:t>
      </w:r>
    </w:p>
    <w:p w14:paraId="17384E59" w14:textId="0DCBB2B6" w:rsidR="006F6A51" w:rsidRDefault="00A45F10">
      <w:r>
        <w:rPr>
          <w:noProof/>
        </w:rPr>
        <w:drawing>
          <wp:inline distT="0" distB="0" distL="0" distR="0" wp14:anchorId="5A939774" wp14:editId="46E99BE3">
            <wp:extent cx="5727700" cy="10445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6-24 at 23.12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43E" w14:textId="77777777" w:rsidR="006F6A51" w:rsidRDefault="006F6A51"/>
    <w:p w14:paraId="42E01D49" w14:textId="0CDF761C" w:rsidR="006F6A51" w:rsidRDefault="006F6A51" w:rsidP="006F6A51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Source Code</w:t>
      </w:r>
      <w:r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_04</w:t>
      </w:r>
      <w:r w:rsidRPr="00685EEE">
        <w:rPr>
          <w:rFonts w:ascii="Tahoma" w:eastAsia="Times New Roman" w:hAnsi="Tahoma" w:cs="Tahoma"/>
          <w:b/>
          <w:bCs/>
          <w:color w:val="252424"/>
          <w:sz w:val="36"/>
          <w:szCs w:val="36"/>
          <w:highlight w:val="yellow"/>
          <w:shd w:val="clear" w:color="auto" w:fill="FFFFFF"/>
        </w:rPr>
        <w:t>:</w:t>
      </w:r>
    </w:p>
    <w:p w14:paraId="3582700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Ques_10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810CE2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7C09F0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rotate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3A2B87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48BD25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length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126D3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>
        <w:rPr>
          <w:rFonts w:ascii="Menlo" w:eastAsia="Times New Roman" w:hAnsi="Menlo" w:cs="Menlo"/>
          <w:color w:val="9CDCFE"/>
          <w:sz w:val="18"/>
          <w:szCs w:val="18"/>
        </w:rPr>
        <w:t>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4F5983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DCAA9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reverse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889BA1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reverse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6B631D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reverse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6A30B9B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800EE8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CAC9B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reverse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start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end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1CA95F2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8B51831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while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start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9CDCFE"/>
          <w:sz w:val="18"/>
          <w:szCs w:val="18"/>
        </w:rPr>
        <w:t>end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66DD748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EE8C9EE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temp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start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397BB6D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start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end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EFE2A20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end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9CDCFE"/>
          <w:sz w:val="18"/>
          <w:szCs w:val="18"/>
        </w:rPr>
        <w:t>temp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A2EC2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start</w:t>
      </w:r>
      <w:r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04BA9C1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end</w:t>
      </w:r>
      <w:r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21BC336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C0D75B3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69281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341947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static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args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5BA9C9A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3167152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F064B86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8C53BB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rotate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k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75171C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System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out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println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Arrays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toString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</w:p>
    <w:p w14:paraId="18044F69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867387F" w14:textId="77777777" w:rsidR="00A45F10" w:rsidRDefault="00A45F10" w:rsidP="00A45F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D0487F" w14:textId="77777777" w:rsidR="006F6A51" w:rsidRDefault="006F6A51" w:rsidP="006F6A51">
      <w:pPr>
        <w:rPr>
          <w:rFonts w:ascii="Tahoma" w:eastAsia="Times New Roman" w:hAnsi="Tahoma" w:cs="Tahoma"/>
          <w:b/>
          <w:bCs/>
          <w:color w:val="252424"/>
          <w:sz w:val="36"/>
          <w:szCs w:val="36"/>
          <w:shd w:val="clear" w:color="auto" w:fill="FFFFFF"/>
        </w:rPr>
      </w:pPr>
    </w:p>
    <w:p w14:paraId="1379F4D9" w14:textId="11A75137" w:rsidR="006F6A51" w:rsidRDefault="006F6A51" w:rsidP="006F6A51">
      <w:r w:rsidRPr="00AF51C2">
        <w:rPr>
          <w:b/>
          <w:sz w:val="40"/>
        </w:rPr>
        <w:t>Output</w:t>
      </w:r>
      <w:r w:rsidR="005E332F">
        <w:rPr>
          <w:b/>
          <w:sz w:val="40"/>
        </w:rPr>
        <w:t>_04</w:t>
      </w:r>
      <w:r>
        <w:rPr>
          <w:b/>
          <w:sz w:val="40"/>
        </w:rPr>
        <w:t>:</w:t>
      </w:r>
      <w:r>
        <w:t xml:space="preserve"> </w:t>
      </w:r>
    </w:p>
    <w:p w14:paraId="49B5147F" w14:textId="374C3945" w:rsidR="006F6A51" w:rsidRDefault="00A45F10">
      <w:r>
        <w:rPr>
          <w:noProof/>
        </w:rPr>
        <w:drawing>
          <wp:inline distT="0" distB="0" distL="0" distR="0" wp14:anchorId="023DEAB4" wp14:editId="7905A917">
            <wp:extent cx="5727700" cy="1286510"/>
            <wp:effectExtent l="0" t="0" r="1270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3-06-24 at 23.12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1F6" w14:textId="77777777" w:rsidR="006F6A51" w:rsidRDefault="006F6A51"/>
    <w:p w14:paraId="13F94F00" w14:textId="77777777" w:rsidR="006F6A51" w:rsidRDefault="006F6A51"/>
    <w:sectPr w:rsidR="006F6A51" w:rsidSect="00834B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C1455" w14:textId="77777777" w:rsidR="00B838E3" w:rsidRDefault="00B838E3" w:rsidP="0041273B">
      <w:r>
        <w:separator/>
      </w:r>
    </w:p>
  </w:endnote>
  <w:endnote w:type="continuationSeparator" w:id="0">
    <w:p w14:paraId="1E4F4DED" w14:textId="77777777" w:rsidR="00B838E3" w:rsidRDefault="00B838E3" w:rsidP="0041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3AFD2" w14:textId="77777777" w:rsidR="0041273B" w:rsidRDefault="004127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1E0D6" w14:textId="6B26D2D3" w:rsidR="0041273B" w:rsidRPr="00303757" w:rsidRDefault="0041273B">
    <w:pPr>
      <w:pStyle w:val="Footer"/>
      <w:rPr>
        <w:b/>
        <w:color w:val="FF0000"/>
        <w:sz w:val="28"/>
      </w:rPr>
    </w:pPr>
    <w:r w:rsidRPr="00303757">
      <w:rPr>
        <w:b/>
        <w:color w:val="FF0000"/>
        <w:sz w:val="28"/>
        <w:highlight w:val="yellow"/>
      </w:rPr>
      <w:t>NAME : ADITYA RAWAT</w:t>
    </w:r>
    <w:r w:rsidRPr="00303757">
      <w:rPr>
        <w:b/>
        <w:color w:val="FF0000"/>
        <w:sz w:val="28"/>
        <w:highlight w:val="yellow"/>
      </w:rPr>
      <w:ptab w:relativeTo="margin" w:alignment="center" w:leader="none"/>
    </w:r>
    <w:r w:rsidRPr="00303757">
      <w:rPr>
        <w:b/>
        <w:color w:val="FF0000"/>
        <w:sz w:val="28"/>
        <w:highlight w:val="yellow"/>
      </w:rPr>
      <w:t>SAP ID: 1000017757</w:t>
    </w:r>
    <w:r w:rsidRPr="00303757">
      <w:rPr>
        <w:b/>
        <w:color w:val="FF0000"/>
        <w:sz w:val="28"/>
        <w:highlight w:val="yellow"/>
      </w:rPr>
      <w:ptab w:relativeTo="margin" w:alignment="right" w:leader="none"/>
    </w:r>
    <w:r w:rsidRPr="00303757">
      <w:rPr>
        <w:b/>
        <w:color w:val="FF0000"/>
        <w:sz w:val="28"/>
        <w:highlight w:val="yellow"/>
      </w:rPr>
      <w:t>ROLL NO: 225339012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660AA" w14:textId="77777777" w:rsidR="0041273B" w:rsidRDefault="004127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D1CA5" w14:textId="77777777" w:rsidR="00B838E3" w:rsidRDefault="00B838E3" w:rsidP="0041273B">
      <w:r>
        <w:separator/>
      </w:r>
    </w:p>
  </w:footnote>
  <w:footnote w:type="continuationSeparator" w:id="0">
    <w:p w14:paraId="5244844A" w14:textId="77777777" w:rsidR="00B838E3" w:rsidRDefault="00B838E3" w:rsidP="004127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B1985" w14:textId="77777777" w:rsidR="0041273B" w:rsidRDefault="0041273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2D8FF" w14:textId="77777777" w:rsidR="0041273B" w:rsidRDefault="0041273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DF5D1" w14:textId="77777777" w:rsidR="0041273B" w:rsidRDefault="004127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23EA"/>
    <w:multiLevelType w:val="hybridMultilevel"/>
    <w:tmpl w:val="F0AC9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E5BF8"/>
    <w:multiLevelType w:val="multilevel"/>
    <w:tmpl w:val="1DB6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636A9"/>
    <w:multiLevelType w:val="multilevel"/>
    <w:tmpl w:val="6BFC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50"/>
    <w:rsid w:val="00043242"/>
    <w:rsid w:val="000D5140"/>
    <w:rsid w:val="00110055"/>
    <w:rsid w:val="00133613"/>
    <w:rsid w:val="00176B74"/>
    <w:rsid w:val="001D3467"/>
    <w:rsid w:val="001F4712"/>
    <w:rsid w:val="002A44F4"/>
    <w:rsid w:val="002B0047"/>
    <w:rsid w:val="00303757"/>
    <w:rsid w:val="003C17A3"/>
    <w:rsid w:val="0041273B"/>
    <w:rsid w:val="00452B44"/>
    <w:rsid w:val="00453B07"/>
    <w:rsid w:val="004A31E8"/>
    <w:rsid w:val="004B7C1B"/>
    <w:rsid w:val="004E1442"/>
    <w:rsid w:val="004F6146"/>
    <w:rsid w:val="005005E8"/>
    <w:rsid w:val="005060B0"/>
    <w:rsid w:val="005C4D38"/>
    <w:rsid w:val="005D56E5"/>
    <w:rsid w:val="005E332F"/>
    <w:rsid w:val="00674264"/>
    <w:rsid w:val="0068069E"/>
    <w:rsid w:val="00685EEE"/>
    <w:rsid w:val="006F6A51"/>
    <w:rsid w:val="00700106"/>
    <w:rsid w:val="007230BA"/>
    <w:rsid w:val="007665E5"/>
    <w:rsid w:val="0080466F"/>
    <w:rsid w:val="00834B1F"/>
    <w:rsid w:val="00864950"/>
    <w:rsid w:val="0088791C"/>
    <w:rsid w:val="008F7D2E"/>
    <w:rsid w:val="009B5019"/>
    <w:rsid w:val="00A45F10"/>
    <w:rsid w:val="00A85446"/>
    <w:rsid w:val="00AB219A"/>
    <w:rsid w:val="00AB6478"/>
    <w:rsid w:val="00AF51C2"/>
    <w:rsid w:val="00B15E0D"/>
    <w:rsid w:val="00B623A1"/>
    <w:rsid w:val="00B838E3"/>
    <w:rsid w:val="00BB3393"/>
    <w:rsid w:val="00BF4424"/>
    <w:rsid w:val="00C804C5"/>
    <w:rsid w:val="00CF3431"/>
    <w:rsid w:val="00D31415"/>
    <w:rsid w:val="00D56714"/>
    <w:rsid w:val="00DA0622"/>
    <w:rsid w:val="00E3300B"/>
    <w:rsid w:val="00EA04EB"/>
    <w:rsid w:val="00EA1F13"/>
    <w:rsid w:val="00EF3B4D"/>
    <w:rsid w:val="00EF5324"/>
    <w:rsid w:val="00F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B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1E8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E330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0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73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1273B"/>
  </w:style>
  <w:style w:type="paragraph" w:styleId="Footer">
    <w:name w:val="footer"/>
    <w:basedOn w:val="Normal"/>
    <w:link w:val="FooterChar"/>
    <w:uiPriority w:val="99"/>
    <w:unhideWhenUsed/>
    <w:rsid w:val="0041273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1273B"/>
  </w:style>
  <w:style w:type="character" w:customStyle="1" w:styleId="Heading1Char">
    <w:name w:val="Heading 1 Char"/>
    <w:basedOn w:val="DefaultParagraphFont"/>
    <w:link w:val="Heading1"/>
    <w:uiPriority w:val="9"/>
    <w:rsid w:val="00E3300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3300B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u-vertical-aligns-rpv">
    <w:name w:val="u-vertical-align__s-rpv"/>
    <w:basedOn w:val="DefaultParagraphFont"/>
    <w:rsid w:val="00E3300B"/>
  </w:style>
  <w:style w:type="paragraph" w:styleId="ListParagraph">
    <w:name w:val="List Paragraph"/>
    <w:basedOn w:val="Normal"/>
    <w:uiPriority w:val="34"/>
    <w:qFormat/>
    <w:rsid w:val="00043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8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1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0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414</Words>
  <Characters>2361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Array Questions</vt:lpstr>
      <vt:lpstr>    </vt:lpstr>
      <vt:lpstr>    Instructions 							DATE:  23_JUNE_2023</vt:lpstr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adityarawat024@gmail.com</dc:creator>
  <cp:keywords/>
  <dc:description/>
  <cp:lastModifiedBy>Microsoft Office User</cp:lastModifiedBy>
  <cp:revision>42</cp:revision>
  <dcterms:created xsi:type="dcterms:W3CDTF">2023-02-14T14:31:00Z</dcterms:created>
  <dcterms:modified xsi:type="dcterms:W3CDTF">2023-06-24T17:45:00Z</dcterms:modified>
</cp:coreProperties>
</file>