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F7F7" w14:textId="0E291E57" w:rsidR="00BF11DD" w:rsidRDefault="00BF11DD" w:rsidP="00BF11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Permutations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–</w:t>
      </w:r>
      <w:r w:rsidRPr="00BF11D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Leet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F11D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  <w:r w:rsidRPr="00BF11D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46</w:t>
      </w:r>
    </w:p>
    <w:p w14:paraId="212E0B12" w14:textId="392CA64D" w:rsidR="00BF11DD" w:rsidRDefault="00BF11DD" w:rsidP="00BF11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</w:p>
    <w:p w14:paraId="317969D9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E66FA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140B1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B7ECD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5FC304D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D5CBCB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input</w:t>
      </w:r>
    </w:p>
    <w:p w14:paraId="12F81213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permutation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Permutations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A28E2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permutation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permute</w:t>
      </w:r>
      <w:proofErr w:type="spellEnd"/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F58F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E4E70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7FD593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1670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permute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4A76D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BE2D9D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89E4D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helper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0DC7A3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B0A5FB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DC926E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A76BB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helper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D9A5A6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B4903F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E8A8A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E5BF2E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3E402AE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D47A52D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9892A1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3DF7D1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58D1C9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74E317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389F61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helper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724A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560166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805AA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22A623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C7504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31EE4C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78FBD44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05CA382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F988D9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039F6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9C2E17" w14:textId="54FD2C76" w:rsidR="00BF11DD" w:rsidRDefault="00BF11DD" w:rsidP="00BF11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n-IN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n-IN"/>
          <w14:ligatures w14:val="none"/>
        </w:rPr>
        <w:t>Output :</w:t>
      </w:r>
      <w:proofErr w:type="gramEnd"/>
      <w:r w:rsidRPr="00BF11DD">
        <w:rPr>
          <w:noProof/>
        </w:rPr>
        <w:t xml:space="preserve"> </w:t>
      </w:r>
      <w:r w:rsidRPr="00BF11DD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n-IN"/>
          <w14:ligatures w14:val="none"/>
        </w:rPr>
        <w:drawing>
          <wp:inline distT="0" distB="0" distL="0" distR="0" wp14:anchorId="7B27F196" wp14:editId="3FF0916F">
            <wp:extent cx="5731510" cy="320675"/>
            <wp:effectExtent l="0" t="0" r="2540" b="3175"/>
            <wp:docPr id="2493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5435" w14:textId="2A19D20E" w:rsidR="00C127E9" w:rsidRDefault="00BF11DD">
      <w:pPr>
        <w:rPr>
          <w:lang w:val="en-US"/>
        </w:rPr>
      </w:pPr>
      <w:r>
        <w:rPr>
          <w:lang w:val="en-US"/>
        </w:rPr>
        <w:lastRenderedPageBreak/>
        <w:t>Letter Combination of Phone Numbers</w:t>
      </w:r>
    </w:p>
    <w:p w14:paraId="78DD200B" w14:textId="2F95ABE1" w:rsidR="00BF11DD" w:rsidRDefault="00BF11DD">
      <w:pPr>
        <w:rPr>
          <w:lang w:val="en-US"/>
        </w:rPr>
      </w:pPr>
      <w:r>
        <w:rPr>
          <w:lang w:val="en-US"/>
        </w:rPr>
        <w:t>CODE:</w:t>
      </w:r>
    </w:p>
    <w:p w14:paraId="3E01EA6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A6B66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71D2B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6D0CA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4AAE1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LetterComb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4C36E2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jkl</w:t>
      </w:r>
      <w:proofErr w:type="spellEnd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mno</w:t>
      </w:r>
      <w:proofErr w:type="spellEnd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pqrs</w:t>
      </w:r>
      <w:proofErr w:type="spellEnd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tuv</w:t>
      </w:r>
      <w:proofErr w:type="spellEnd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wxyz</w:t>
      </w:r>
      <w:proofErr w:type="spellEnd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E237F8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letterCombinations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8A03F3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67FD5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Termination case</w:t>
      </w:r>
    </w:p>
    <w:p w14:paraId="1A22E034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FFEBDA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7F68A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9FEFF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0867F0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8819DB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4E52F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one digit at a time</w:t>
      </w:r>
    </w:p>
    <w:p w14:paraId="78E93B60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digit is "23", then </w:t>
      </w:r>
      <w:proofErr w:type="spellStart"/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firstchar</w:t>
      </w:r>
      <w:proofErr w:type="spellEnd"/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store '2'</w:t>
      </w:r>
    </w:p>
    <w:p w14:paraId="2697C305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firstChar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15515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convert </w:t>
      </w:r>
      <w:proofErr w:type="spellStart"/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firstchar</w:t>
      </w:r>
      <w:proofErr w:type="spellEnd"/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into int</w:t>
      </w:r>
    </w:p>
    <w:p w14:paraId="44C9DE4C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firstChar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</w:t>
      </w:r>
      <w:proofErr w:type="gram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61D105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currentKey</w:t>
      </w:r>
      <w:proofErr w:type="spellEnd"/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store element at index i.e., "</w:t>
      </w:r>
      <w:proofErr w:type="spellStart"/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BF11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369C6444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currentKey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8BF4811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remainingString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3C72F7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34FD0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currentKey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E9AF7C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letterCombinations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remainingString</w:t>
      </w:r>
      <w:proofErr w:type="spellEnd"/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FE087B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9827C1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currentKey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3A057B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1F12EE0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A0367F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5767ED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3AB501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ED342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3B7A65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</w:t>
      </w:r>
      <w:proofErr w:type="gramStart"/>
      <w:r w:rsidRPr="00BF1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D3526E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letterCombinations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0E025A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proofErr w:type="gramStart"/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7D1FF9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404ECD" w14:textId="77777777" w:rsidR="00BF11DD" w:rsidRPr="00BF11DD" w:rsidRDefault="00BF11DD" w:rsidP="00BF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33ADFA" w14:textId="77777777" w:rsidR="00BF11DD" w:rsidRDefault="00BF11DD">
      <w:pPr>
        <w:rPr>
          <w:lang w:val="en-US"/>
        </w:rPr>
      </w:pPr>
    </w:p>
    <w:p w14:paraId="53DA8082" w14:textId="4443DE5D" w:rsidR="00BF11DD" w:rsidRDefault="00BF11D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5AB4A5D" w14:textId="40EBCC1B" w:rsidR="00BF11DD" w:rsidRPr="00BF11DD" w:rsidRDefault="00BF11DD">
      <w:pPr>
        <w:rPr>
          <w:lang w:val="en-US"/>
        </w:rPr>
      </w:pPr>
      <w:r w:rsidRPr="00BF11DD">
        <w:rPr>
          <w:lang w:val="en-US"/>
        </w:rPr>
        <w:drawing>
          <wp:inline distT="0" distB="0" distL="0" distR="0" wp14:anchorId="310208FE" wp14:editId="4EF4D3E3">
            <wp:extent cx="5629275" cy="342900"/>
            <wp:effectExtent l="0" t="0" r="9525" b="0"/>
            <wp:docPr id="178234670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6704" name="Picture 1" descr="A screen shot of a computer&#10;&#10;Description automatically generated with low confidence"/>
                    <pic:cNvPicPr/>
                  </pic:nvPicPr>
                  <pic:blipFill rotWithShape="1">
                    <a:blip r:embed="rId6"/>
                    <a:srcRect t="13274" b="32743"/>
                    <a:stretch/>
                  </pic:blipFill>
                  <pic:spPr bwMode="auto">
                    <a:xfrm>
                      <a:off x="0" y="0"/>
                      <a:ext cx="56292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1DD" w:rsidRPr="00BF1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270"/>
    <w:multiLevelType w:val="multilevel"/>
    <w:tmpl w:val="12C6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48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DD"/>
    <w:rsid w:val="0034485E"/>
    <w:rsid w:val="0076120F"/>
    <w:rsid w:val="00BF11DD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F990"/>
  <w15:chartTrackingRefBased/>
  <w15:docId w15:val="{9A8229E8-63A2-4DD6-97E1-E95BB1FD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2023-06-20T17:11:00Z</dcterms:created>
  <dcterms:modified xsi:type="dcterms:W3CDTF">2023-06-20T17:21:00Z</dcterms:modified>
</cp:coreProperties>
</file>