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07B8" w14:textId="01D483B2" w:rsidR="00C127E9" w:rsidRPr="004D1A73" w:rsidRDefault="004D1A73">
      <w:pPr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</w:pPr>
      <w:r w:rsidRPr="004D1A73"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  <w:t xml:space="preserve">Rat in a Maze </w:t>
      </w:r>
      <w:r w:rsidRPr="004D1A73"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  <w:t>–</w:t>
      </w:r>
      <w:r w:rsidRPr="004D1A73"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  <w:t xml:space="preserve"> GFG</w:t>
      </w:r>
    </w:p>
    <w:p w14:paraId="77CD48ED" w14:textId="49502899" w:rsidR="004D1A73" w:rsidRDefault="004D1A7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CODE :</w:t>
      </w:r>
      <w:proofErr w:type="gramEnd"/>
    </w:p>
    <w:p w14:paraId="1D769FF8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E3C030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0DC23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fndPaths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19F75E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33A40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8299B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D11EB1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findPaths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9317AF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0074EF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92BEED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B37C96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BF7550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044A6B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A7A1DF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9A7ED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AC069D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findPaths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4D1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DOWN</w:t>
      </w:r>
    </w:p>
    <w:p w14:paraId="168694DF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409EEB3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173200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findPaths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"L"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4D1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LEFT</w:t>
      </w:r>
    </w:p>
    <w:p w14:paraId="30E61633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EE6119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0FA2E6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findPaths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4D1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RIGHT</w:t>
      </w:r>
    </w:p>
    <w:p w14:paraId="63E9087A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F70FA0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1F6F21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findPaths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"U"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4D1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</w:t>
      </w:r>
    </w:p>
    <w:p w14:paraId="72F6FE28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81351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DDED25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DF9D13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99CCAD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findPath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4DDC78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10FB659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D32423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1E2836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F95CC2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6860B5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D1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52DE9E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findPaths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330539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5C53E5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0B3928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9C798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EE897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1C1270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2FC30B8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FE60178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D357BF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07DA1DAC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B0F672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EB5EA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findPath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9A6A48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EC288C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64DC4060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1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paths found."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09E8195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DE21C0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1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"Paths found:"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3C17686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ECE03A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62D9FB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4511B8C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9A8786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4E0C5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3BB487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D3160" w14:textId="18D98D13" w:rsidR="004D1A73" w:rsidRDefault="004D1A73">
      <w:r>
        <w:t xml:space="preserve"> </w:t>
      </w:r>
      <w:proofErr w:type="gramStart"/>
      <w:r>
        <w:t>OUTPUT :</w:t>
      </w:r>
      <w:proofErr w:type="gramEnd"/>
    </w:p>
    <w:p w14:paraId="131E38A5" w14:textId="64181E55" w:rsidR="004D1A73" w:rsidRDefault="004D1A73">
      <w:r w:rsidRPr="004D1A73">
        <w:drawing>
          <wp:inline distT="0" distB="0" distL="0" distR="0" wp14:anchorId="0C507DB2" wp14:editId="0BB77DD5">
            <wp:extent cx="4867954" cy="1276528"/>
            <wp:effectExtent l="0" t="0" r="8890" b="0"/>
            <wp:docPr id="11433876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87676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F123" w14:textId="77777777" w:rsidR="004D1A73" w:rsidRDefault="004D1A73"/>
    <w:p w14:paraId="56D2F880" w14:textId="6CF73F11" w:rsidR="004D1A73" w:rsidRPr="004D1A73" w:rsidRDefault="004D1A73">
      <w:pPr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</w:pPr>
      <w:r w:rsidRPr="004D1A73"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  <w:t xml:space="preserve">Combination Sum - </w:t>
      </w:r>
      <w:proofErr w:type="gramStart"/>
      <w:r w:rsidRPr="004D1A73"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  <w:t>LC :</w:t>
      </w:r>
      <w:proofErr w:type="gramEnd"/>
      <w:r w:rsidRPr="004D1A73"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  <w:t xml:space="preserve"> 39</w:t>
      </w:r>
    </w:p>
    <w:p w14:paraId="5366D970" w14:textId="5C10D519" w:rsidR="004D1A73" w:rsidRDefault="004D1A7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CODE :</w:t>
      </w:r>
      <w:proofErr w:type="gramEnd"/>
    </w:p>
    <w:p w14:paraId="10668651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3B83E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3F9556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50DBC2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Combination_Sum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0B8150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6C99C1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5343B9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B59FC67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634E05A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combinations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combinationSum</w:t>
      </w:r>
      <w:proofErr w:type="spellEnd"/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8F8382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combinations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DB4EF83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5553E7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807A31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DC8942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8A9E0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findCombinations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DCCECD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F67607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1A9F11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25535AF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9F91A46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719C8B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58F31F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7C0C9F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EFD055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findCombinations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C251FD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D03518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91BFEB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findCombinations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7C9149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DE5B1C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5A26D9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combinationSum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914ACA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EF203E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findCombinations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&lt;&gt;());</w:t>
      </w:r>
    </w:p>
    <w:p w14:paraId="0BB4C3D7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C9D65D" w14:textId="77777777" w:rsid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F671C9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317DA9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AE87FF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36ADC7" w14:textId="5EA46503" w:rsidR="004D1A73" w:rsidRDefault="004D1A73">
      <w:r>
        <w:t xml:space="preserve"> </w:t>
      </w:r>
      <w:proofErr w:type="gramStart"/>
      <w:r>
        <w:t>OUTPUT :</w:t>
      </w:r>
      <w:proofErr w:type="gramEnd"/>
    </w:p>
    <w:p w14:paraId="73D423E5" w14:textId="2A5B7EF6" w:rsidR="004D1A73" w:rsidRDefault="004D1A73">
      <w:r w:rsidRPr="004D1A73">
        <w:drawing>
          <wp:inline distT="0" distB="0" distL="0" distR="0" wp14:anchorId="13226861" wp14:editId="51A74642">
            <wp:extent cx="5257800" cy="695325"/>
            <wp:effectExtent l="0" t="0" r="0" b="9525"/>
            <wp:docPr id="163106177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61772" name="Picture 1" descr="A screen 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t="14117"/>
                    <a:stretch/>
                  </pic:blipFill>
                  <pic:spPr bwMode="auto">
                    <a:xfrm>
                      <a:off x="0" y="0"/>
                      <a:ext cx="5258534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1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73"/>
    <w:rsid w:val="0034485E"/>
    <w:rsid w:val="004D1A73"/>
    <w:rsid w:val="0076120F"/>
    <w:rsid w:val="00C127E9"/>
    <w:rsid w:val="00D6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4197"/>
  <w15:chartTrackingRefBased/>
  <w15:docId w15:val="{0C9C45DB-2C20-454F-94C3-9A82FA05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PANWAR</dc:creator>
  <cp:keywords/>
  <dc:description/>
  <cp:lastModifiedBy>ROHIT PANWAR</cp:lastModifiedBy>
  <cp:revision>1</cp:revision>
  <dcterms:created xsi:type="dcterms:W3CDTF">2023-06-22T18:17:00Z</dcterms:created>
  <dcterms:modified xsi:type="dcterms:W3CDTF">2023-06-22T18:20:00Z</dcterms:modified>
</cp:coreProperties>
</file>