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E9" w:rsidRDefault="00247BE9">
      <w:pPr>
        <w:rPr>
          <w:sz w:val="44"/>
          <w:szCs w:val="44"/>
        </w:rPr>
      </w:pPr>
      <w:r>
        <w:rPr>
          <w:sz w:val="44"/>
          <w:szCs w:val="44"/>
        </w:rPr>
        <w:t>C++/CPP BOOK</w:t>
      </w:r>
    </w:p>
    <w:p w:rsidR="00247BE9" w:rsidRDefault="00247BE9">
      <w:pPr>
        <w:rPr>
          <w:sz w:val="44"/>
          <w:szCs w:val="44"/>
        </w:rPr>
      </w:pPr>
    </w:p>
    <w:p w:rsidR="00247BE9" w:rsidRDefault="00247BE9">
      <w:pPr>
        <w:rPr>
          <w:sz w:val="44"/>
          <w:szCs w:val="44"/>
        </w:rPr>
      </w:pP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C++ coding from basic to advance with a sequence and little explaination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Here is a progression of C++ code snippets, starting from the basics and moving to more advanced topics. Each example includes a brief explanation.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Hello World Program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simplest C++ program that outputs "Hello, World!" to the console.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"Hello, World!"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: Includes the standard input/output stream library.</w:t>
      </w:r>
    </w:p>
    <w:p w:rsidR="00247BE9" w:rsidRPr="00247BE9" w:rsidRDefault="00247BE9" w:rsidP="0024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std::cout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: Outputs data to the console.</w:t>
      </w:r>
    </w:p>
    <w:p w:rsidR="00247BE9" w:rsidRPr="00247BE9" w:rsidRDefault="00247BE9" w:rsidP="0024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return 0;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: Marks the end of the program successfully.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2. Variables and Data Types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 supports a variety of data types, such as </w:t>
      </w:r>
      <w:r w:rsidRPr="00247BE9">
        <w:rPr>
          <w:rFonts w:ascii="Courier New" w:eastAsia="Times New Roman" w:hAnsi="Courier New" w:cs="Courier New"/>
          <w:sz w:val="20"/>
          <w:szCs w:val="20"/>
        </w:rPr>
        <w:t>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float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char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7BE9">
        <w:rPr>
          <w:rFonts w:ascii="Courier New" w:eastAsia="Times New Roman" w:hAnsi="Courier New" w:cs="Courier New"/>
          <w:sz w:val="20"/>
          <w:szCs w:val="20"/>
        </w:rPr>
        <w:t>string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age = 25;            // Integer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float height = 5.9;      // Float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char grade = 'A';        // Char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std::string name = "John"; // String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"Name: " &lt;&lt; name &lt;&lt; ", Age: " &lt;&lt; age &lt;&lt; ", Height: " &lt;&lt; height &lt;&lt; ", Grade: " &lt;&lt; grade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float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char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7BE9">
        <w:rPr>
          <w:rFonts w:ascii="Courier New" w:eastAsia="Times New Roman" w:hAnsi="Courier New" w:cs="Courier New"/>
          <w:sz w:val="20"/>
          <w:szCs w:val="20"/>
        </w:rPr>
        <w:t>string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are different types for storing data.</w:t>
      </w:r>
    </w:p>
    <w:p w:rsidR="00247BE9" w:rsidRPr="00247BE9" w:rsidRDefault="00247BE9" w:rsidP="0024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r w:rsidRPr="00247BE9">
        <w:rPr>
          <w:rFonts w:ascii="Courier New" w:eastAsia="Times New Roman" w:hAnsi="Courier New" w:cs="Courier New"/>
          <w:sz w:val="20"/>
          <w:szCs w:val="20"/>
        </w:rPr>
        <w:t>std::cout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display values of different types.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3. If-Else Conditional Statements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Shows basic decision-making based on conditions.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number = 10;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(number &gt; 0)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"Positive number"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 else if (number &lt; 0)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"Negative number"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"Zero"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else if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7BE9">
        <w:rPr>
          <w:rFonts w:ascii="Courier New" w:eastAsia="Times New Roman" w:hAnsi="Courier New" w:cs="Courier New"/>
          <w:sz w:val="20"/>
          <w:szCs w:val="20"/>
        </w:rPr>
        <w:t>else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are used to check different conditions.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4. Loops (for loop, while loop)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Loops help repeat a block of code multiple times.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 example: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1; i &lt;= 5; i++)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"Iteration " &lt;&lt; i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 example: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i = 1;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while (i &lt;= 5)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"Iteration " &lt;&lt; i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i++;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47BE9">
        <w:rPr>
          <w:rFonts w:ascii="Courier New" w:eastAsia="Times New Roman" w:hAnsi="Courier New" w:cs="Courier New"/>
          <w:sz w:val="20"/>
          <w:szCs w:val="20"/>
        </w:rPr>
        <w:t>for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loop is often used when the number of iterations is known.</w:t>
      </w:r>
    </w:p>
    <w:p w:rsidR="00247BE9" w:rsidRPr="00247BE9" w:rsidRDefault="00247BE9" w:rsidP="00247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47BE9">
        <w:rPr>
          <w:rFonts w:ascii="Courier New" w:eastAsia="Times New Roman" w:hAnsi="Courier New" w:cs="Courier New"/>
          <w:sz w:val="20"/>
          <w:szCs w:val="20"/>
        </w:rPr>
        <w:t>while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loop is used when the condition is checked before each iteration.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5. Functions in C++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Functions allow you to organize your code into reusable blocks.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add(int a, int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result = add(5, 10);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"The sum is: " &lt;&lt; result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function </w:t>
      </w:r>
      <w:r w:rsidRPr="00247BE9">
        <w:rPr>
          <w:rFonts w:ascii="Courier New" w:eastAsia="Times New Roman" w:hAnsi="Courier New" w:cs="Courier New"/>
          <w:sz w:val="20"/>
          <w:szCs w:val="20"/>
        </w:rPr>
        <w:t>add()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created to take two integers as parameters and return their sum.</w:t>
      </w:r>
    </w:p>
    <w:p w:rsidR="00247BE9" w:rsidRPr="00247BE9" w:rsidRDefault="00247BE9" w:rsidP="00247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main()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function calls </w:t>
      </w:r>
      <w:r w:rsidRPr="00247BE9">
        <w:rPr>
          <w:rFonts w:ascii="Courier New" w:eastAsia="Times New Roman" w:hAnsi="Courier New" w:cs="Courier New"/>
          <w:sz w:val="20"/>
          <w:szCs w:val="20"/>
        </w:rPr>
        <w:t>add()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displays the result.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6. Classes and Objects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C++ is an object-oriented language. Here's how you define a class and create objects.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std::string name;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introduce()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"Hello, my name is " &lt;&lt; name &lt;&lt; " and I am " &lt;&lt; age &lt;&lt; " years old."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Person p1;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p1.name = "Alice";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p1.age = 30;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p1.introduce(); // Calling method of the class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Person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class with </w:t>
      </w:r>
      <w:r w:rsidRPr="00247BE9">
        <w:rPr>
          <w:rFonts w:ascii="Courier New" w:eastAsia="Times New Roman" w:hAnsi="Courier New" w:cs="Courier New"/>
          <w:sz w:val="20"/>
          <w:szCs w:val="20"/>
        </w:rPr>
        <w:t>name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age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attributes and a method </w:t>
      </w:r>
      <w:r w:rsidRPr="00247BE9">
        <w:rPr>
          <w:rFonts w:ascii="Courier New" w:eastAsia="Times New Roman" w:hAnsi="Courier New" w:cs="Courier New"/>
          <w:sz w:val="20"/>
          <w:szCs w:val="20"/>
        </w:rPr>
        <w:t>introduce()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print the person's details.</w:t>
      </w:r>
    </w:p>
    <w:p w:rsidR="00247BE9" w:rsidRPr="00247BE9" w:rsidRDefault="00247BE9" w:rsidP="00247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p1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an object of the </w:t>
      </w:r>
      <w:r w:rsidRPr="00247BE9">
        <w:rPr>
          <w:rFonts w:ascii="Courier New" w:eastAsia="Times New Roman" w:hAnsi="Courier New" w:cs="Courier New"/>
          <w:sz w:val="20"/>
          <w:szCs w:val="20"/>
        </w:rPr>
        <w:t>Person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7. Inheritance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Inheritance allows you to create a new class that is based on an existing class.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void sound()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"Animal makes a sound"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Dog : public Animal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sound()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"Dog barks"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Dog dog;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dog.sound();  // Outputs: Dog barks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Dog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 inherits from </w:t>
      </w:r>
      <w:r w:rsidRPr="00247BE9">
        <w:rPr>
          <w:rFonts w:ascii="Courier New" w:eastAsia="Times New Roman" w:hAnsi="Courier New" w:cs="Courier New"/>
          <w:sz w:val="20"/>
          <w:szCs w:val="20"/>
        </w:rPr>
        <w:t>Animal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but it overrides the </w:t>
      </w:r>
      <w:r w:rsidRPr="00247BE9">
        <w:rPr>
          <w:rFonts w:ascii="Courier New" w:eastAsia="Times New Roman" w:hAnsi="Courier New" w:cs="Courier New"/>
          <w:sz w:val="20"/>
          <w:szCs w:val="20"/>
        </w:rPr>
        <w:t>sound()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8. Polymorphism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Polymorphism allows objects of different classes to be treated as objects of a common base class.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Shape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virtual void draw()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"Drawing Shape"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Circle : public Shape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draw() override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"Drawing Circle"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Shape* shape = new Circle();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shape-&gt;draw(); // Outputs: Drawing Circle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delete shape;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247BE9" w:rsidRPr="00247BE9" w:rsidRDefault="00247BE9" w:rsidP="00247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virtual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in the base class to indicate that the function can be overridden.</w:t>
      </w:r>
    </w:p>
    <w:p w:rsidR="00247BE9" w:rsidRPr="00247BE9" w:rsidRDefault="00247BE9" w:rsidP="00247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derived class </w:t>
      </w:r>
      <w:r w:rsidRPr="00247BE9">
        <w:rPr>
          <w:rFonts w:ascii="Courier New" w:eastAsia="Times New Roman" w:hAnsi="Courier New" w:cs="Courier New"/>
          <w:sz w:val="20"/>
          <w:szCs w:val="20"/>
        </w:rPr>
        <w:t>Circle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overrides the </w:t>
      </w:r>
      <w:r w:rsidRPr="00247BE9">
        <w:rPr>
          <w:rFonts w:ascii="Courier New" w:eastAsia="Times New Roman" w:hAnsi="Courier New" w:cs="Courier New"/>
          <w:sz w:val="20"/>
          <w:szCs w:val="20"/>
        </w:rPr>
        <w:t>draw()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9. File Input/Output (I/O)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Reading from and writing to files in C++.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&lt;fstream&gt;  // For file operations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std::ofstream outfile("example.txt");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outfile &lt;&lt; "Hello, File!"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outfile.close();  // Closing the file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std::ifstream infile("example.txt");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std::string content;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infile &gt;&gt; content;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content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infile.close();  // Closing the file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std::ofstream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write data to a file.</w:t>
      </w:r>
    </w:p>
    <w:p w:rsidR="00247BE9" w:rsidRPr="00247BE9" w:rsidRDefault="00247BE9" w:rsidP="00247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std::ifstream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read data from a file.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10. Smart Pointers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Smart pointers are part of the C++ Standard Library, helping to manage memory automatically.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greet()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"Hello from MyClass!"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std::unique_ptr&lt;MyClass&gt; ptr = std::make_unique&lt;MyClass&gt;();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ptr-&gt;greet();  // Outputs: Hello from MyClass!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std::unique_ptr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manage memory automatically, ensuring that the object is deleted when the pointer goes out of scope.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11. STL Containers (Vector)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Standard Template Library (STL) provides various useful containers. Here's an example using </w:t>
      </w:r>
      <w:r w:rsidRPr="00247BE9">
        <w:rPr>
          <w:rFonts w:ascii="Courier New" w:eastAsia="Times New Roman" w:hAnsi="Courier New" w:cs="Courier New"/>
          <w:sz w:val="20"/>
          <w:szCs w:val="20"/>
        </w:rPr>
        <w:t>std::vector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vec = {1, 2, 3, 4, 5};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num : vec)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num &lt;&lt; " ";  // Outputs: 1 2 3 4 5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std::vector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dynamic array that can change size at runtime.</w:t>
      </w:r>
    </w:p>
    <w:p w:rsidR="00247BE9" w:rsidRPr="00247BE9" w:rsidRDefault="00247BE9" w:rsidP="00247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A range-based </w:t>
      </w:r>
      <w:r w:rsidRPr="00247BE9">
        <w:rPr>
          <w:rFonts w:ascii="Courier New" w:eastAsia="Times New Roman" w:hAnsi="Courier New" w:cs="Courier New"/>
          <w:sz w:val="20"/>
          <w:szCs w:val="20"/>
        </w:rPr>
        <w:t>for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loop is used to iterate over the vector.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12. Lambda Functions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Lambda functions allow you to define anonymous functions.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&lt;algorithm&gt;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vec = {10, 20, 30, 40};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std::for_each(vec.begin(), vec.end(), [](int num)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num &lt;&lt; " ";  // Outputs: 10 20 30 40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std::for_each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apply a lambda function to each element of the vector.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13. Templates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Templates allow you to write generic code that works with different data types.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 add(T a, 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add(5, 10) &lt;&lt; std::endl;         // Outputs: 15 (int)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add(3.5, 2.5) &lt;&lt; std::endl;     // Outputs: 6 (double)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Templates allow the function </w:t>
      </w:r>
      <w:r w:rsidRPr="00247BE9">
        <w:rPr>
          <w:rFonts w:ascii="Courier New" w:eastAsia="Times New Roman" w:hAnsi="Courier New" w:cs="Courier New"/>
          <w:sz w:val="20"/>
          <w:szCs w:val="20"/>
        </w:rPr>
        <w:t>add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work with any data type, defined at compile-time.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sequence covers basic to advanced concepts in C++. If you'd like more detailed explanations or examples on any specific topic, feel free to ask!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7BE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more with sequence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Certainly! Here's a continuation of the C++ progression from the basics to more advanced concepts, with an extended explanation and sequence. These topics build upon each other, so you'll see a natural flow from simpler concepts to more complex ones.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14. Const Keyword (Basic to Intermediate)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const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keyword is used to define variables or functions whose values cannot be changed after initialization.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const int MAX = 100;  // MAX cannot be modified after initialization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"MAX is: " &lt;&lt; MAX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MAX = 200;  // Uncommenting this line will cause a compilation error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const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keyword ensures that the value of </w:t>
      </w:r>
      <w:r w:rsidRPr="00247BE9">
        <w:rPr>
          <w:rFonts w:ascii="Courier New" w:eastAsia="Times New Roman" w:hAnsi="Courier New" w:cs="Courier New"/>
          <w:sz w:val="20"/>
          <w:szCs w:val="20"/>
        </w:rPr>
        <w:t>MAX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cannot be changed after it is initialized.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15. Pass by Reference vs Pass by Value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C++ allows you to pass arguments to functions either by value or by reference. Passing by reference allows the function to modify the original variable.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byValue(int x)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x = 10;  // This won't affect the original variable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byReference(int &amp;x)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x = 10;  // This will affect the original variable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a = 5, b = 5;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byValue(a);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byReference(b);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"a: " &lt;&lt; a &lt;&lt; ", b: " &lt;&lt; b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Outputs: a: 5, b: 10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Passing by value creates a copy of the variable inside the function, so changes won't affect the original.</w:t>
      </w:r>
    </w:p>
    <w:p w:rsidR="00247BE9" w:rsidRPr="00247BE9" w:rsidRDefault="00247BE9" w:rsidP="00247B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Passing by reference (</w:t>
      </w:r>
      <w:r w:rsidRPr="00247BE9">
        <w:rPr>
          <w:rFonts w:ascii="Courier New" w:eastAsia="Times New Roman" w:hAnsi="Courier New" w:cs="Courier New"/>
          <w:sz w:val="20"/>
          <w:szCs w:val="20"/>
        </w:rPr>
        <w:t>&amp;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 allows the function to modify the original variable.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16. Dynamic Memory Allocation (new and delete)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 allows dynamic memory allocation using </w:t>
      </w:r>
      <w:r w:rsidRPr="00247BE9">
        <w:rPr>
          <w:rFonts w:ascii="Courier New" w:eastAsia="Times New Roman" w:hAnsi="Courier New" w:cs="Courier New"/>
          <w:sz w:val="20"/>
          <w:szCs w:val="20"/>
        </w:rPr>
        <w:t>new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delete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 This is particularly useful when dealing with arrays or objects that may change in size.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int* ptr = new int;   // Dynamically allocated memory for a single integer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*ptr = 100;           // Assign a value to the allocated memory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"Value: " &lt;&lt; *ptr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delete ptr;           // Free dynamically allocated memory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int* arr = new int[5]; // Dynamically allocated memory for an array of 5 integers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5; ++i)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arr[i] = i * 2;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arr[i] &lt;&lt; " "; // Outputs: 0 2 4 6 8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delete[] arr;  // Free memory allocated for the array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new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allocates memory on the heap (dynamic memory), and </w:t>
      </w:r>
      <w:r w:rsidRPr="00247BE9">
        <w:rPr>
          <w:rFonts w:ascii="Courier New" w:eastAsia="Times New Roman" w:hAnsi="Courier New" w:cs="Courier New"/>
          <w:sz w:val="20"/>
          <w:szCs w:val="20"/>
        </w:rPr>
        <w:t>delete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free that memory to prevent memory leaks.</w:t>
      </w:r>
    </w:p>
    <w:p w:rsidR="00247BE9" w:rsidRPr="00247BE9" w:rsidRDefault="00247BE9" w:rsidP="00247B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delete[]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for deallocating dynamically allocated arrays.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17. Reference Variables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A reference is an alias for another variable. It allows you to directly modify a variable by another name.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x = 5;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&amp;ref = x;  // ref is a reference to x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ref = 10;  // Modifies x because ref is an alias for x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"x: " &lt;&lt; x &lt;&lt; std::endl;  // Outputs: x: 10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&amp;ref = x;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r w:rsidRPr="00247BE9">
        <w:rPr>
          <w:rFonts w:ascii="Courier New" w:eastAsia="Times New Roman" w:hAnsi="Courier New" w:cs="Courier New"/>
          <w:sz w:val="20"/>
          <w:szCs w:val="20"/>
        </w:rPr>
        <w:t>ref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 reference to </w:t>
      </w:r>
      <w:r w:rsidRPr="00247BE9">
        <w:rPr>
          <w:rFonts w:ascii="Courier New" w:eastAsia="Times New Roman" w:hAnsi="Courier New" w:cs="Courier New"/>
          <w:sz w:val="20"/>
          <w:szCs w:val="20"/>
        </w:rPr>
        <w:t>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so changing </w:t>
      </w:r>
      <w:r w:rsidRPr="00247BE9">
        <w:rPr>
          <w:rFonts w:ascii="Courier New" w:eastAsia="Times New Roman" w:hAnsi="Courier New" w:cs="Courier New"/>
          <w:sz w:val="20"/>
          <w:szCs w:val="20"/>
        </w:rPr>
        <w:t>ref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also changes </w:t>
      </w:r>
      <w:r w:rsidRPr="00247BE9">
        <w:rPr>
          <w:rFonts w:ascii="Courier New" w:eastAsia="Times New Roman" w:hAnsi="Courier New" w:cs="Courier New"/>
          <w:sz w:val="20"/>
          <w:szCs w:val="20"/>
        </w:rPr>
        <w:t>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18. Multiple Inheritance (Intermediate)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In C++, a class can inherit from more than one class. However, it requires careful design to avoid ambiguity.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eat()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"Eating..."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Bird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fly()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"Flying..."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FlyingAnimal : public Animal, public Bird {};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FlyingAnimal fa;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fa.eat();  // Inherited from Animal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fa.fly();  // Inherited from Bird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FlyingAnimal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inherits from both </w:t>
      </w:r>
      <w:r w:rsidRPr="00247BE9">
        <w:rPr>
          <w:rFonts w:ascii="Courier New" w:eastAsia="Times New Roman" w:hAnsi="Courier New" w:cs="Courier New"/>
          <w:sz w:val="20"/>
          <w:szCs w:val="20"/>
        </w:rPr>
        <w:t>Animal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Bird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 It can access both classes' methods.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19. Virtual Destructors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In C++, when using inheritance, a base class destructor should be virtual to ensure that derived class destructors are called when an object is deleted through a pointer to the base class.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Base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virtual ~Base()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"Base Destructor"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Derived : public Base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~Derived()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"Derived Destructor"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Base* obj = new Derived();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delete obj;  // Ensures that both base and derived destructors are called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virtual ~Base()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ensures that the destructor for </w:t>
      </w:r>
      <w:r w:rsidRPr="00247BE9">
        <w:rPr>
          <w:rFonts w:ascii="Courier New" w:eastAsia="Times New Roman" w:hAnsi="Courier New" w:cs="Courier New"/>
          <w:sz w:val="20"/>
          <w:szCs w:val="20"/>
        </w:rPr>
        <w:t>Derived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also called when the object is deleted through a </w:t>
      </w:r>
      <w:r w:rsidRPr="00247BE9">
        <w:rPr>
          <w:rFonts w:ascii="Courier New" w:eastAsia="Times New Roman" w:hAnsi="Courier New" w:cs="Courier New"/>
          <w:sz w:val="20"/>
          <w:szCs w:val="20"/>
        </w:rPr>
        <w:t>Base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20. Exception Handling (try, catch)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C++ allows you to handle errors using exceptions. This is useful for dealing with runtime errors like division by zero or invalid memory access.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&lt;stdexcept&gt;  // For standard exceptions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divide(int a, int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(b == 0)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throw std::invalid_argument("Division by zero");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/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divide(10, 2) &lt;&lt; std::endl;  // Outputs: 5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divide(10, 0) &lt;&lt; std::endl;  // Throws an exception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catch (const std::invalid_argument&amp; e)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"Error: " &lt;&lt; e.what() &lt;&lt; std::endl;  // Catches the exception and prints the error message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throw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throw an exception when an error occurs.</w:t>
      </w:r>
    </w:p>
    <w:p w:rsidR="00247BE9" w:rsidRPr="00247BE9" w:rsidRDefault="00247BE9" w:rsidP="00247B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try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catch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are used to handle exceptions gracefully.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21. Lambda Expressions with Captures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Lambda expressions can capture variables from the surrounding scope, allowing you to use them inside the lambda body.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&lt;algorithm&gt;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threshold = 10;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numbers = {5, 15, 3, 20, 8};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filter = [&amp;threshold](int num)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num &gt; threshold;  // Captures 'threshold' by reference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result;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std::copy_if(numbers.begin(), numbers.end(), std::back_inserter(result), filter);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num : result)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num &lt;&lt; " ";  // Outputs: 15 20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lambda captures the </w:t>
      </w:r>
      <w:r w:rsidRPr="00247BE9">
        <w:rPr>
          <w:rFonts w:ascii="Courier New" w:eastAsia="Times New Roman" w:hAnsi="Courier New" w:cs="Courier New"/>
          <w:sz w:val="20"/>
          <w:szCs w:val="20"/>
        </w:rPr>
        <w:t>threshold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variable by reference (</w:t>
      </w:r>
      <w:r w:rsidRPr="00247BE9">
        <w:rPr>
          <w:rFonts w:ascii="Courier New" w:eastAsia="Times New Roman" w:hAnsi="Courier New" w:cs="Courier New"/>
          <w:sz w:val="20"/>
          <w:szCs w:val="20"/>
        </w:rPr>
        <w:t>&amp;threshold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), allowing it to use the value from the outer scope.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22. Move Semantics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Move semantics help optimize resource management, especially when dealing with temporary objects.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MyClass(int size) : data(size, 0)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"Constructor called"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MyClass(MyClass&amp;&amp; other) noexcept : data(std::move(other.data))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"Move constructor called"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show()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"Size: " &lt;&lt; data.size()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data;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 obj1(100);     // Calls the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 obj2(std::move(obj1)); // Calls the move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obj2.show();           // Outputs: Size: 100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247BE9" w:rsidRPr="00247BE9" w:rsidRDefault="00247BE9" w:rsidP="00247B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move constructor allows resources (like memory) to be transferred from one object to another without making unnecessary copies.</w:t>
      </w:r>
    </w:p>
    <w:p w:rsidR="00247BE9" w:rsidRPr="00247BE9" w:rsidRDefault="00247BE9" w:rsidP="00247B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std::move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indicate that the resource can be moved from one object to another.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23. Type Traits (Advanced C++)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Type traits in C++ allow you to inspect and manipulate types at compile time.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&lt;type_traits&gt;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check_type(T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(std::is_integral&lt;T&gt;::value)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"Integral type"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"Non-integral type"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check_type(10);      // Outputs: Integral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check_type(3.14);    // Outputs: Non-integral 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std::is_integral&lt;T&gt;::value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type trait that checks whether a type is an integral type (like </w:t>
      </w:r>
      <w:r w:rsidRPr="00247BE9">
        <w:rPr>
          <w:rFonts w:ascii="Courier New" w:eastAsia="Times New Roman" w:hAnsi="Courier New" w:cs="Courier New"/>
          <w:sz w:val="20"/>
          <w:szCs w:val="20"/>
        </w:rPr>
        <w:t>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char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These topics build a strong foundation from basic C++ syntax to advanced programming concepts. You now have a well-rounded understanding of C++ fundamentals, object-oriented programming, and some advanced techniques. If you need more clarification or further examples, feel free to ask!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7BE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more with sequence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Certainly! Here's an extended sequence with further C++ topics ranging from intermediate to advanced levels. These concepts will help you deepen your understanding of the language and explore new features that enhance productivity, performance, and design in C++ programming.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24. STL Algorithms (Intermediate)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C++ Standard Template Library (STL) provides a range of useful algorithms for working with containers like vectors, lists, etc.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&lt;algorithm&gt;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nums = {3, 1, 4, 1, 5, 9};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Sort the vector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std::sort(nums.begin(), nums.end());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Find the first occurrence of 4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it = std::find(nums.begin(), nums.end(), 4);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(it != nums.end())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"Found 4 at position: " &lt;&lt; std::distance(nums.begin(), it)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Display sorted vector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"Sorted vector: 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n : nums)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 &lt;&lt; " ";  // Outputs: 1 1 3 4 5 9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std::sort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sorts the elements in the container.</w:t>
      </w:r>
    </w:p>
    <w:p w:rsidR="00247BE9" w:rsidRPr="00247BE9" w:rsidRDefault="00247BE9" w:rsidP="00247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std::find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searches for a specific element in the container.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25. Namespace (Intermediate)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Namespaces allow you to group code into logical categories, helping avoid name conflicts in large projects.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namespace Math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add(int a, int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namespace Physics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double velocity(double distance, double time)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distance / time;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"Sum: " &lt;&lt; Math::add(5, 3)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"Velocity: " &lt;&lt; Physics::velocity(100.0, 2.0) &lt;&lt; " m/s"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Math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Physics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are two namespaces that help group related functions. Using </w:t>
      </w:r>
      <w:r w:rsidRPr="00247BE9">
        <w:rPr>
          <w:rFonts w:ascii="Courier New" w:eastAsia="Times New Roman" w:hAnsi="Courier New" w:cs="Courier New"/>
          <w:sz w:val="20"/>
          <w:szCs w:val="20"/>
        </w:rPr>
        <w:t>::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we access functions within specific namespaces.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26. Operator Overloading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In C++, you can overload operators to define custom behavior for operators like </w:t>
      </w:r>
      <w:r w:rsidRPr="00247BE9">
        <w:rPr>
          <w:rFonts w:ascii="Courier New" w:eastAsia="Times New Roman" w:hAnsi="Courier New" w:cs="Courier New"/>
          <w:sz w:val="20"/>
          <w:szCs w:val="20"/>
        </w:rPr>
        <w:t>+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-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*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etc., for user-defined types.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Complex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real, imag;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Complex(int r, int i) : real(r), imag(i)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Overloading the + operator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Complex operator + (const Complex&amp; other)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Complex(real + other.real, imag + other.imag);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real &lt;&lt; " + " &lt;&lt; imag &lt;&lt; "i"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Complex c1(3, 4), c2(1, 2);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Complex c3 = c1 + c2;  // Calls the overloaded operator +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c3.display();  // Outputs: 4 + 6i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operator+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overloaded to perform addition on complex numbers.</w:t>
      </w:r>
    </w:p>
    <w:p w:rsidR="00247BE9" w:rsidRPr="00247BE9" w:rsidRDefault="00247BE9" w:rsidP="00247B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result of </w:t>
      </w:r>
      <w:r w:rsidRPr="00247BE9">
        <w:rPr>
          <w:rFonts w:ascii="Courier New" w:eastAsia="Times New Roman" w:hAnsi="Courier New" w:cs="Courier New"/>
          <w:sz w:val="20"/>
          <w:szCs w:val="20"/>
        </w:rPr>
        <w:t>c1 + c2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uses the custom behavior defined in the overloaded operator.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27. Static Members (Intermediate)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Static members in C++ are shared by all instances of a class. They are not tied to a particular object but to the class itself.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Counter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static int count;  // Static member variable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Counter()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count++;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static void displayCount() {  // Static member function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"Count: " &lt;&lt; count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Counter::count = 0;  // Define static member outside the class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Counter c1, c2, c3;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Counter::displayCount();  // Outputs: Count: 3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count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static member variable shared by all instances of the </w:t>
      </w:r>
      <w:r w:rsidRPr="00247BE9">
        <w:rPr>
          <w:rFonts w:ascii="Courier New" w:eastAsia="Times New Roman" w:hAnsi="Courier New" w:cs="Courier New"/>
          <w:sz w:val="20"/>
          <w:szCs w:val="20"/>
        </w:rPr>
        <w:t>Counter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247BE9" w:rsidRPr="00247BE9" w:rsidRDefault="00247BE9" w:rsidP="00247B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displayCount()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static function that can access </w:t>
      </w:r>
      <w:r w:rsidRPr="00247BE9">
        <w:rPr>
          <w:rFonts w:ascii="Courier New" w:eastAsia="Times New Roman" w:hAnsi="Courier New" w:cs="Courier New"/>
          <w:sz w:val="20"/>
          <w:szCs w:val="20"/>
        </w:rPr>
        <w:t>count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28. Friend Function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A friend function allows a non-member function to access private and protected members of a class.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Box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double length;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Box(double len) : length(len)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friend double getLength(Box&amp; b);  // Friend function declaration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double getLength(Box&amp;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b.length;  // Access private member of Box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Box box(10);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"Length of box: " &lt;&lt; getLength(box) &lt;&lt; std::endl;  // Outputs: Length of box: 10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getLength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friend function, so it can access the private member </w:t>
      </w:r>
      <w:r w:rsidRPr="00247BE9">
        <w:rPr>
          <w:rFonts w:ascii="Courier New" w:eastAsia="Times New Roman" w:hAnsi="Courier New" w:cs="Courier New"/>
          <w:sz w:val="20"/>
          <w:szCs w:val="20"/>
        </w:rPr>
        <w:t>length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247BE9">
        <w:rPr>
          <w:rFonts w:ascii="Courier New" w:eastAsia="Times New Roman" w:hAnsi="Courier New" w:cs="Courier New"/>
          <w:sz w:val="20"/>
          <w:szCs w:val="20"/>
        </w:rPr>
        <w:t>Box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29. Copy Constructor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copy constructor is used to create a new object as a copy of an existing object. It is particularly important for managing deep copies of dynamically allocated resources.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&lt;cstring&gt;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String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char* data;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String(const char* str)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data = new char[strlen(str) + 1];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strcpy(data, str);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Copy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String(const String&amp; other)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data = new char[strlen(other.data) + 1];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strcpy(data, other.data);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display() const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data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~String()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delete[] data;  // Free dynamically allocated memory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String s1("Hello, World!");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String s2 = s1;  // Copy constructor is called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s1.display();  // Outputs: Hello, World!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s2.display();  // Outputs: Hello, World!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copy constructor creates a deep copy of the string to avoid issues with shallow copies when dealing with dynamic memory.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30. Move Constructor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move constructor allows you to transfer ownership of resources from one object to another, avoiding unnecessary copies. This is especially useful in modern C++ for optimizing performance.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Buffer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data;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Buffer(int size) : data(size, 0)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Move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Buffer(Buffer&amp;&amp; other) noexcept : data(std::move(other.data))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"Move constructor called"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display() const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for (int num : data)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std::cout &lt;&lt; num &lt;&lt; " 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Buffer buf1(10);  //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Buffer buf2 = std::move(buf1);  // Move constructor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buf2.display();  // Outputs: 0 0 0 0 0 0 0 0 0 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Buffer(Buffer&amp;&amp; other)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move constructor, transferring ownership of resources from </w:t>
      </w:r>
      <w:r w:rsidRPr="00247BE9">
        <w:rPr>
          <w:rFonts w:ascii="Courier New" w:eastAsia="Times New Roman" w:hAnsi="Courier New" w:cs="Courier New"/>
          <w:sz w:val="20"/>
          <w:szCs w:val="20"/>
        </w:rPr>
        <w:t>buf1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7BE9">
        <w:rPr>
          <w:rFonts w:ascii="Courier New" w:eastAsia="Times New Roman" w:hAnsi="Courier New" w:cs="Courier New"/>
          <w:sz w:val="20"/>
          <w:szCs w:val="20"/>
        </w:rPr>
        <w:t>buf2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without copying the data.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31. Type Deduction with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auto</w:t>
      </w: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(Intermediate to 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C++11 introduced </w:t>
      </w:r>
      <w:r w:rsidRPr="00247BE9">
        <w:rPr>
          <w:rFonts w:ascii="Courier New" w:eastAsia="Times New Roman" w:hAnsi="Courier New" w:cs="Courier New"/>
          <w:sz w:val="20"/>
          <w:szCs w:val="20"/>
        </w:rPr>
        <w:t>auto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which allows the compiler to deduce the type of a variable automatically based on its initializer.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nums = {1, 2, 3, 4};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Type deduction with auto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it = nums.begin();  // `it` is of type std::vector&lt;int&gt;::iterator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"First element: " &lt;&lt; *it &lt;&lt; std::endl;  // Outputs: 1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auto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allows the compiler to infer the correct type of </w:t>
      </w:r>
      <w:r w:rsidRPr="00247BE9">
        <w:rPr>
          <w:rFonts w:ascii="Courier New" w:eastAsia="Times New Roman" w:hAnsi="Courier New" w:cs="Courier New"/>
          <w:sz w:val="20"/>
          <w:szCs w:val="20"/>
        </w:rPr>
        <w:t>it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247BE9">
        <w:rPr>
          <w:rFonts w:ascii="Courier New" w:eastAsia="Times New Roman" w:hAnsi="Courier New" w:cs="Courier New"/>
          <w:sz w:val="20"/>
          <w:szCs w:val="20"/>
        </w:rPr>
        <w:t>nums.begin()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32. Smart Pointers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C++11 introduced smart pointers (</w:t>
      </w:r>
      <w:r w:rsidRPr="00247BE9">
        <w:rPr>
          <w:rFonts w:ascii="Courier New" w:eastAsia="Times New Roman" w:hAnsi="Courier New" w:cs="Courier New"/>
          <w:sz w:val="20"/>
          <w:szCs w:val="20"/>
        </w:rPr>
        <w:t>std::unique_ptr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std::shared_ptr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7BE9">
        <w:rPr>
          <w:rFonts w:ascii="Courier New" w:eastAsia="Times New Roman" w:hAnsi="Courier New" w:cs="Courier New"/>
          <w:sz w:val="20"/>
          <w:szCs w:val="20"/>
        </w:rPr>
        <w:t>std::weak_ptr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), which automatically manage the lifetime of dynamically allocated memory.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Widget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Widget() { std::cout &lt;&lt; "Widget created"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~Widget() { std::cout &lt;&lt; "Widget destroyed"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std::unique_ptr&lt;Widget&gt; ptr1 = std::make_unique&lt;Widget&gt;();  // Automatically deletes widget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No need to explicitly delete ptr1; it's cleaned up when it goes out of scope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std::unique_ptr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automatically deletes the allocated </w:t>
      </w:r>
      <w:r w:rsidRPr="00247BE9">
        <w:rPr>
          <w:rFonts w:ascii="Courier New" w:eastAsia="Times New Roman" w:hAnsi="Courier New" w:cs="Courier New"/>
          <w:sz w:val="20"/>
          <w:szCs w:val="20"/>
        </w:rPr>
        <w:t>Widget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when it goes out of scope, ensuring no memory leak.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33. Concurrency (Multithreading)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C++11 introduced multithreading features, allowing you to write programs that can perform multiple tasks simultaneously.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&lt;thread&gt;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print_hello()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"Hello from thread!"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std::thread t(print_hello);  // Create and run a thread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t.join();  // Wait for the thread to finish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"Main thread finished."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std::thread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create a new thread that runs the </w:t>
      </w:r>
      <w:r w:rsidRPr="00247BE9">
        <w:rPr>
          <w:rFonts w:ascii="Courier New" w:eastAsia="Times New Roman" w:hAnsi="Courier New" w:cs="Courier New"/>
          <w:sz w:val="20"/>
          <w:szCs w:val="20"/>
        </w:rPr>
        <w:t>print_hello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247BE9" w:rsidRPr="00247BE9" w:rsidRDefault="00247BE9" w:rsidP="00247B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t.join()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ensures that the main thread waits for the new thread to complete before continuing.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34. RAII (Resource Acquisition Is Initialization)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RAII is a design pattern in C++ where resources are acquired and released using the lifetime of objects, which ensures automatic resource management.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Resource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Resource() { std::cout &lt;&lt; "Resource acquired!"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~Resource() { std::cout &lt;&lt; "Resource released!"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Resource res;  // Resource is acquired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  // Resource is automatically released when res goes out of scope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Resource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 demonstrates RAII: the resource is acquired when an object is created and released when it goes out of scope.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35. Variadic Templates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Variadic templates allow you to create functions and classes that can accept any number of template parameters.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template&lt;typename... Args&gt;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print(Args... args)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(std::cout &lt;&lt; ... &lt;&lt; args)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print(1, 2.5, "Hello", 'a');  // Outputs: 12.5Helloa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Args...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allows the </w:t>
      </w:r>
      <w:r w:rsidRPr="00247BE9">
        <w:rPr>
          <w:rFonts w:ascii="Courier New" w:eastAsia="Times New Roman" w:hAnsi="Courier New" w:cs="Courier New"/>
          <w:sz w:val="20"/>
          <w:szCs w:val="20"/>
        </w:rPr>
        <w:t>print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function to accept any number of arguments, and </w:t>
      </w:r>
      <w:r w:rsidRPr="00247BE9">
        <w:rPr>
          <w:rFonts w:ascii="Courier New" w:eastAsia="Times New Roman" w:hAnsi="Courier New" w:cs="Courier New"/>
          <w:sz w:val="20"/>
          <w:szCs w:val="20"/>
        </w:rPr>
        <w:t>(std::cout &lt;&lt; ... &lt;&lt; args)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fold expression that outputs them.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extended sequence now covers more intermediate and advanced topics, making your C++ knowledge more comprehensive. If you need more details on any topic or have additional questions, feel free to ask!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7BE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more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Certainly! Let's continue with more advanced C++ topics, including features introduced in recent standards, along with detailed explanations. These topics will take your C++ knowledge to an even deeper level.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36. Template Specialization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Template specialization allows you to define different behaviors for a template based on specific types.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print(const T&amp;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"Generic: " &lt;&lt; 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// Template specialization for int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print&lt;int&gt;(const int&amp; 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"Specialized for int: " &lt;&lt; i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print(3.14);  // Generic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print(42);    // Specialized for int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print&lt;T&gt;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generic template function.</w:t>
      </w:r>
    </w:p>
    <w:p w:rsidR="00247BE9" w:rsidRPr="00247BE9" w:rsidRDefault="00247BE9" w:rsidP="00247B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template&lt;&gt;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provides a specialized version of the </w:t>
      </w:r>
      <w:r w:rsidRPr="00247BE9">
        <w:rPr>
          <w:rFonts w:ascii="Courier New" w:eastAsia="Times New Roman" w:hAnsi="Courier New" w:cs="Courier New"/>
          <w:sz w:val="20"/>
          <w:szCs w:val="20"/>
        </w:rPr>
        <w:t>print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function for </w:t>
      </w:r>
      <w:r w:rsidRPr="00247BE9">
        <w:rPr>
          <w:rFonts w:ascii="Courier New" w:eastAsia="Times New Roman" w:hAnsi="Courier New" w:cs="Courier New"/>
          <w:sz w:val="20"/>
          <w:szCs w:val="20"/>
        </w:rPr>
        <w:t>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37. SFINAE (Substitution Failure Is Not An Error)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SFINAE allows you to exclude certain template instantiations based on the type traits or characteristics of template parameters.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&lt;type_traits&gt;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typename std::enable_if&lt;std::is_integral&lt;T&gt;::value&gt;::type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print(const T&amp;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"Integer: " &lt;&lt; 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typename std::enable_if&lt;!std::is_integral&lt;T&gt;::value&gt;::type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print(const T&amp;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"Non-Integer: " &lt;&lt; 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print(5);        // Integer: 5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print(3.14);     // Non-Integer: 3.14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print("Hello");  // Non-Integer: Hello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std::enable_if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enable or disable a function template based on type properties (in this case, whether the type is integral or not).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38. Concepts (C++20)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Concepts are a way to specify constraints on template parameters, making your code more readable and type-safe.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&lt;concepts&gt;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concept Addable = requires(T a, 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{ a + b } -&gt; std::same_as&lt;T&gt;;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&lt;Addable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 add(T a, 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add(3, 4) &lt;&lt; std::endl;       // Outputs: 7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std::cout &lt;&lt; add("Hello", "World") &lt;&lt; std::endl; // Compilation error: "Hello" and "World" are not addable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Addable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concept that constrains template parameters to types that support the </w:t>
      </w:r>
      <w:r w:rsidRPr="00247BE9">
        <w:rPr>
          <w:rFonts w:ascii="Courier New" w:eastAsia="Times New Roman" w:hAnsi="Courier New" w:cs="Courier New"/>
          <w:sz w:val="20"/>
          <w:szCs w:val="20"/>
        </w:rPr>
        <w:t>+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247BE9" w:rsidRPr="00247BE9" w:rsidRDefault="00247BE9" w:rsidP="00247B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Concepts provide a more readable and maintainable way to enforce constraints on template types.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39. Coroutines (C++20)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Coroutines simplify asynchronous programming in C++ by allowing functions to suspend execution and resume later.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&lt;coroutine&gt;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struct Task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struct promise_type;  // Forward declaration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using handle_type = std::coroutine_handle&lt;promise_type&gt;;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struct promise_type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Task get_return_object()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return Task{handle_type::from_promise(*this)};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std::suspend_never initial_suspend() { return {};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std::suspend_never final_suspend() noexcept { return {};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void return_void()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void unhandled_exception()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handle_type h;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Task(handle_type h) : h(h)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~Task() { h.destroy();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Task say_hello()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"Hello 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co_await std::suspend_never();  // Suspends and resumes after printing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"World!"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task = say_hello();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Task is executed in two stages: hello is printed, then the rest after coroutine suspension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coroutine </w:t>
      </w:r>
      <w:r w:rsidRPr="00247BE9">
        <w:rPr>
          <w:rFonts w:ascii="Courier New" w:eastAsia="Times New Roman" w:hAnsi="Courier New" w:cs="Courier New"/>
          <w:sz w:val="20"/>
          <w:szCs w:val="20"/>
        </w:rPr>
        <w:t>say_hello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suspends execution at </w:t>
      </w:r>
      <w:r w:rsidRPr="00247BE9">
        <w:rPr>
          <w:rFonts w:ascii="Courier New" w:eastAsia="Times New Roman" w:hAnsi="Courier New" w:cs="Courier New"/>
          <w:sz w:val="20"/>
          <w:szCs w:val="20"/>
        </w:rPr>
        <w:t>co_await std::suspend_never()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resumes to print "World!" after suspension.</w:t>
      </w:r>
    </w:p>
    <w:p w:rsidR="00247BE9" w:rsidRPr="00247BE9" w:rsidRDefault="00247BE9" w:rsidP="00247B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Coroutines allow asynchronous behavior without complex callback structures.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40. constexpr (Compile-time Evaluation)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constexpr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allows functions and variables to be evaluated at compile time, providing optimization and efficiency.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constexpr int factorial(int n)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(n &lt;= 1) ? 1 : n * factorial(n - 1);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val = factorial(5);  // Calculated at compile-time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"Factorial of 5 is: " &lt;&lt; val &lt;&lt; std::endl;  // Outputs: 120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factorial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function is evaluated at compile time due to the </w:t>
      </w:r>
      <w:r w:rsidRPr="00247BE9">
        <w:rPr>
          <w:rFonts w:ascii="Courier New" w:eastAsia="Times New Roman" w:hAnsi="Courier New" w:cs="Courier New"/>
          <w:sz w:val="20"/>
          <w:szCs w:val="20"/>
        </w:rPr>
        <w:t>constexpr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keyword, which makes it faster during runtime.</w:t>
      </w:r>
    </w:p>
    <w:p w:rsidR="00247BE9" w:rsidRPr="00247BE9" w:rsidRDefault="00247BE9" w:rsidP="00247B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constexpr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can be used for functions or variables that can be computed at compile-time.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41. Aggregated Initialization (C++11 and later)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You can initialize arrays and aggregate structures using a simple brace-enclosed list.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struct Point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x, y;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Point p1 = {3, 4};  // Aggregate initialization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"Point: (" &lt;&lt; p1.x &lt;&lt; ", " &lt;&lt; p1.y &lt;&lt; ")" &lt;&lt; std::endl;  // Outputs: (3, 4)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Aggregate initialization allows you to initialize structs or arrays in a more concise and direct way.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42. Type Erasure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Type erasure allows you to write code that operates on abstract types and can work with any type, without knowing it at compile time.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Printable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virtual void print() const =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virtual ~Printable() = default;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PrintWrapper : public Printable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PrintWrapper(T obj) : obj_(std::move(obj))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print() const override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obj_.print();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 obj_;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print() const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"MyClass printed!"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std::unique_ptr&lt;Printable&gt; printable = std::make_unique&lt;PrintWrapper&lt;MyClass&gt;&gt;(MyClass());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printable-&gt;print();  // Outputs: MyClass printed!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Printable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an abstract base class with a pure virtual function </w:t>
      </w:r>
      <w:r w:rsidRPr="00247BE9">
        <w:rPr>
          <w:rFonts w:ascii="Courier New" w:eastAsia="Times New Roman" w:hAnsi="Courier New" w:cs="Courier New"/>
          <w:sz w:val="20"/>
          <w:szCs w:val="20"/>
        </w:rPr>
        <w:t>print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PrintWrapper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template class that wraps any type that implements </w:t>
      </w:r>
      <w:r w:rsidRPr="00247BE9">
        <w:rPr>
          <w:rFonts w:ascii="Courier New" w:eastAsia="Times New Roman" w:hAnsi="Courier New" w:cs="Courier New"/>
          <w:sz w:val="20"/>
          <w:szCs w:val="20"/>
        </w:rPr>
        <w:t>print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technique is used to achieve type erasure, where you abstract away the type details.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43. Ranges (C++20)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Ranges allow for a more modern and functional approach to manipulating sequences of data in C++.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&lt;ranges&gt;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nums = {1, 2, 3, 4, 5};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Using ranges to filter and transform the data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result = nums | std::ranges::views::transform([](int n) { return n * n; })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            | std::ranges::views::filter([](int n) { return n &gt; 10; });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n : result)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 &lt;&lt; " ";  // Outputs: 16 25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Ranges provide a cleaner and more concise way to apply operations like </w:t>
      </w:r>
      <w:r w:rsidRPr="00247BE9">
        <w:rPr>
          <w:rFonts w:ascii="Courier New" w:eastAsia="Times New Roman" w:hAnsi="Courier New" w:cs="Courier New"/>
          <w:sz w:val="20"/>
          <w:szCs w:val="20"/>
        </w:rPr>
        <w:t>transform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filter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on sequences.</w:t>
      </w:r>
    </w:p>
    <w:p w:rsidR="00247BE9" w:rsidRPr="00247BE9" w:rsidRDefault="00247BE9" w:rsidP="00247BE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|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operator chains transformations and filters in a functional style.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44. Allocators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Allocators allow you to control memory allocation and deallocation in a more fine-grained manner.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std::allocator&lt;int&gt; alloc;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int* p = alloc.allocate(5);  // Allocate space for 5 integers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5; ++i)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alloc.construct(p + i, i);  // Construct values in allocated memory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5; ++i)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std::cout &lt;&lt; p[i] &lt;&lt; " ";  // Outputs: 0 1 2 3 4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5; ++i)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alloc.destroy(p + i);  // Destroy values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alloc.deallocate(p, 5);  // Deallocate memory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47BE9">
        <w:rPr>
          <w:rFonts w:ascii="Courier New" w:eastAsia="Times New Roman" w:hAnsi="Courier New" w:cs="Courier New"/>
          <w:sz w:val="20"/>
          <w:szCs w:val="20"/>
        </w:rPr>
        <w:t>allocator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provides direct control over memory allocation and destruction, useful for optimizing memory usage and working with custom containers.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45. Move Semantics and Perfect Forwarding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Perfect forwarding allows functions to forward arguments to other functions without losing the value category (whether they are lvalues or rvalues).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&lt;utility&gt;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forward(T&amp;&amp;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"Forwarding: " &lt;&lt; 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wrapper(T&amp;&amp;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forward(std::forward&lt;T&gt;(t));  // Perfect forwarding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x = 10;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wrapper(x);         // Calls forward with lvalue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wrapper(20);        // Calls forward with rvalue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std::forward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preserve the value category of the argument when forwarding it to another function.</w:t>
      </w:r>
    </w:p>
    <w:p w:rsidR="00247BE9" w:rsidRPr="00247BE9" w:rsidRDefault="00247BE9" w:rsidP="0024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Perfect forwarding is essential for writing generic functions that work with both lvalues and rvalues efficiently.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collection of advanced C++ topics further explores features introduced in newer versions of the language, including C++11, C++14, C++17, and C++20. These concepts will help you write efficient, maintainable, and modern C++ code. If you need more explanations or examples, feel free to ask!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7BE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more advance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Certainly! Let's dive into even more advanced topics in C++ that further push the boundaries of language features, performance optimization, design patterns, and more.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46. Move Semantics and Rvalue References in Detail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Move semantics enables efficient transfer of resources, especially when dealing with dynamic memory or expensive-to-copy objects like containers. Here’s a deeper look: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LargeObject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LargeObject()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"LargeObject Created"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~LargeObject()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"LargeObject Destroyed"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Copy Constructor (Expensive)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LargeObject(const LargeObject&amp; other)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"LargeObject Copied"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Move Constructor (Efficient)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LargeObject(LargeObject&amp;&amp; other) noexcept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"LargeObject Moved"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std::vector&lt;LargeObject&gt; vec;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vec.push_back(LargeObject());  // Move constructor is called here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LargeObject obj;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vec.push_back(std::move(obj));  // Move constructor is called here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When we use </w:t>
      </w:r>
      <w:r w:rsidRPr="00247BE9">
        <w:rPr>
          <w:rFonts w:ascii="Courier New" w:eastAsia="Times New Roman" w:hAnsi="Courier New" w:cs="Courier New"/>
          <w:sz w:val="20"/>
          <w:szCs w:val="20"/>
        </w:rPr>
        <w:t>std::move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the move constructor is invoked instead of the copy constructor.</w:t>
      </w:r>
    </w:p>
    <w:p w:rsidR="00247BE9" w:rsidRPr="00247BE9" w:rsidRDefault="00247BE9" w:rsidP="00247B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move constructor allows transferring resources from </w:t>
      </w:r>
      <w:r w:rsidRPr="00247BE9">
        <w:rPr>
          <w:rFonts w:ascii="Courier New" w:eastAsia="Times New Roman" w:hAnsi="Courier New" w:cs="Courier New"/>
          <w:sz w:val="20"/>
          <w:szCs w:val="20"/>
        </w:rPr>
        <w:t>obj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7BE9">
        <w:rPr>
          <w:rFonts w:ascii="Courier New" w:eastAsia="Times New Roman" w:hAnsi="Courier New" w:cs="Courier New"/>
          <w:sz w:val="20"/>
          <w:szCs w:val="20"/>
        </w:rPr>
        <w:t>vec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without copying, improving performance.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47. CRTP (Curiously Recurring Template Pattern)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CRTP is a powerful idiom in C++ where a class </w:t>
      </w:r>
      <w:r w:rsidRPr="00247BE9">
        <w:rPr>
          <w:rFonts w:ascii="Courier New" w:eastAsia="Times New Roman" w:hAnsi="Courier New" w:cs="Courier New"/>
          <w:sz w:val="20"/>
          <w:szCs w:val="20"/>
        </w:rPr>
        <w:t>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inherits from a template instantiation of itself. It allows static polymorphism, avoiding runtime overhead.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Derived&gt;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Base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hello()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static_cast&lt;Derived*&gt;(this)-&gt;hello_impl();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Derived : public Base&lt;Derived&gt;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hello_impl()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"Hello from Derived!"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Derived d;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d.hello();  // Outputs: Hello from Derived!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247BE9" w:rsidRPr="00247BE9" w:rsidRDefault="00247BE9" w:rsidP="00247BE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Base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 has a method </w:t>
      </w:r>
      <w:r w:rsidRPr="00247BE9">
        <w:rPr>
          <w:rFonts w:ascii="Courier New" w:eastAsia="Times New Roman" w:hAnsi="Courier New" w:cs="Courier New"/>
          <w:sz w:val="20"/>
          <w:szCs w:val="20"/>
        </w:rPr>
        <w:t>hello()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that calls a method </w:t>
      </w:r>
      <w:r w:rsidRPr="00247BE9">
        <w:rPr>
          <w:rFonts w:ascii="Courier New" w:eastAsia="Times New Roman" w:hAnsi="Courier New" w:cs="Courier New"/>
          <w:sz w:val="20"/>
          <w:szCs w:val="20"/>
        </w:rPr>
        <w:t>hello_impl()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implemented in the derived class.</w:t>
      </w:r>
    </w:p>
    <w:p w:rsidR="00247BE9" w:rsidRPr="00247BE9" w:rsidRDefault="00247BE9" w:rsidP="00247BE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technique enables static polymorphism by letting the base class delegate behavior to the derived class at compile time.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48. Allocator-Aware Programming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Allocators give you complete control over memory management in C++ containers. Here's an example demonstrating custom allocators: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struct MyAllocator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using value_type = 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T* allocate(std::size_t n)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"Allocating " &lt;&lt; n &lt;&lt; " elements"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std::allocator&lt;T&gt;().allocate(n);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deallocate(T* p, std::size_t n)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"Deallocating " &lt;&lt; n &lt;&lt; " elements"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std::allocator&lt;T&gt;().deallocate(p, n);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std::vector&lt;int, MyAllocator&lt;int&gt;&gt; vec;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vec.push_back(10);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vec.push_back(20);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MyAllocator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custom allocator that prints when memory is allocated or deallocated.</w:t>
      </w:r>
    </w:p>
    <w:p w:rsidR="00247BE9" w:rsidRPr="00247BE9" w:rsidRDefault="00247BE9" w:rsidP="00247BE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It allows you to manage memory efficiently in a container, which can be important in performance-critical applications.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49. Expression Templates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Expression templates allow you to optimize mathematical expressions by deferring computation until it's necessary, avoiding temporary object creation.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Expr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virtual T eval() const =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Constant : public Expr&lt;T&gt;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 value;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Constant(T val) : value(val)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 eval() const override { return value;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T, typename LHS, typename RHS&gt;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Add : public Expr&lt;T&gt;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LHS lhs;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RHS rhs;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Add(const LHS&amp; l, const RHS&amp; r) : lhs(l), rhs(r)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 eval() const override { return lhs.eval() + rhs.eval();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Constant&lt;T&gt; make_constant(T value)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Constant&lt;T&gt;(value);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expr = Add&lt;int&gt;(make_constant(3), make_constant(4));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"Result: " &lt;&lt; expr.eval() &lt;&lt; std::endl;  // Outputs: 7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Expression templates are used to define operations (like addition) between different expressions, delaying evaluation until </w:t>
      </w:r>
      <w:r w:rsidRPr="00247BE9">
        <w:rPr>
          <w:rFonts w:ascii="Courier New" w:eastAsia="Times New Roman" w:hAnsi="Courier New" w:cs="Courier New"/>
          <w:sz w:val="20"/>
          <w:szCs w:val="20"/>
        </w:rPr>
        <w:t>eval()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:rsidR="00247BE9" w:rsidRPr="00247BE9" w:rsidRDefault="00247BE9" w:rsidP="00247BE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avoids creating temporary objects and improves performance by simplifying the computation.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50. Pimpl (Pointer to Implementation) Idiom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The Pimpl idiom helps hide implementation details and manage large object files without exposing the internals of a class. This is useful for reducing compilation dependencies.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MyClassImpl;  // Forward declaration of implementation class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std::unique_ptr&lt;MyClassImpl&gt; impl;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display() const;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~MyClass();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MyClassImpl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MyClassImpl() : data(42)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display() const { std::cout &lt;&lt; "Data: " &lt;&lt; data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MyClass::MyClass() : impl(std::make_unique&lt;MyClassImpl&gt;())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MyClass::display() const { impl-&gt;display();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MyClass::~MyClass() = default;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 obj;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obj.display();  // Outputs: Data: 42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class </w:t>
      </w:r>
      <w:r w:rsidRPr="00247BE9">
        <w:rPr>
          <w:rFonts w:ascii="Courier New" w:eastAsia="Times New Roman" w:hAnsi="Courier New" w:cs="Courier New"/>
          <w:sz w:val="20"/>
          <w:szCs w:val="20"/>
        </w:rPr>
        <w:t>MyClass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hides its implementation details by using a pointer to a separate </w:t>
      </w:r>
      <w:r w:rsidRPr="00247BE9">
        <w:rPr>
          <w:rFonts w:ascii="Courier New" w:eastAsia="Times New Roman" w:hAnsi="Courier New" w:cs="Courier New"/>
          <w:sz w:val="20"/>
          <w:szCs w:val="20"/>
        </w:rPr>
        <w:t>MyClassImpl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class, which allows changes to the implementation without requiring recompilation of code that uses </w:t>
      </w:r>
      <w:r w:rsidRPr="00247BE9">
        <w:rPr>
          <w:rFonts w:ascii="Courier New" w:eastAsia="Times New Roman" w:hAnsi="Courier New" w:cs="Courier New"/>
          <w:sz w:val="20"/>
          <w:szCs w:val="20"/>
        </w:rPr>
        <w:t>MyClass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is useful for reducing build times and hiding complex implementation details.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51. Type Traits and Static Assertions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Type traits allow you to inspect and manipulate types at compile time. Here's how you can use </w:t>
      </w:r>
      <w:r w:rsidRPr="00247BE9">
        <w:rPr>
          <w:rFonts w:ascii="Courier New" w:eastAsia="Times New Roman" w:hAnsi="Courier New" w:cs="Courier New"/>
          <w:sz w:val="20"/>
          <w:szCs w:val="20"/>
        </w:rPr>
        <w:t>static_assert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247BE9">
        <w:rPr>
          <w:rFonts w:ascii="Courier New" w:eastAsia="Times New Roman" w:hAnsi="Courier New" w:cs="Courier New"/>
          <w:sz w:val="20"/>
          <w:szCs w:val="20"/>
        </w:rPr>
        <w:t>std::is_integral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enforce constraints on template types: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&lt;type_traits&gt;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print_integral(T 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static_assert(std::is_integral&lt;T&gt;::value, "T must be an integral type");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t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print_integral(42);  // Valid, Outputs: 42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print_integral(3.14);  // Invalid, will cause compile-time error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std::is_integral&lt;T&gt;::value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checks if </w:t>
      </w:r>
      <w:r w:rsidRPr="00247BE9">
        <w:rPr>
          <w:rFonts w:ascii="Courier New" w:eastAsia="Times New Roman" w:hAnsi="Courier New" w:cs="Courier New"/>
          <w:sz w:val="20"/>
          <w:szCs w:val="20"/>
        </w:rPr>
        <w:t>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an integral type (like </w:t>
      </w:r>
      <w:r w:rsidRPr="00247BE9">
        <w:rPr>
          <w:rFonts w:ascii="Courier New" w:eastAsia="Times New Roman" w:hAnsi="Courier New" w:cs="Courier New"/>
          <w:sz w:val="20"/>
          <w:szCs w:val="20"/>
        </w:rPr>
        <w:t>int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char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47BE9" w:rsidRPr="00247BE9" w:rsidRDefault="00247BE9" w:rsidP="00247BE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static_assert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to enforce this condition at compile time, preventing non-integral types from being passed to </w:t>
      </w:r>
      <w:r w:rsidRPr="00247BE9">
        <w:rPr>
          <w:rFonts w:ascii="Courier New" w:eastAsia="Times New Roman" w:hAnsi="Courier New" w:cs="Courier New"/>
          <w:sz w:val="20"/>
          <w:szCs w:val="20"/>
        </w:rPr>
        <w:t>print_integral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52. Multithreading with Mutexes and Condition Variables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To synchronize threads and ensure safe access to shared resources, mutexes and condition variables are used.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&lt;thread&gt;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&lt;mutex&gt;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&lt;condition_variable&gt;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std::mutex mtx;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std::condition_variable cv;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bool ready = false;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print_id(int id)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std::unique_lock&lt;std::mutex&gt; lck(mtx);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while (!ready) cv.wait(lck);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"Thread " &lt;&lt; id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go()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std::lock_guard&lt;std::mutex&gt; lck(mtx);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ready = true;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cv.notify_all();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std::thread threads[10];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10; ++i)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threads[i] = std::thread(print_id, i);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"10 threads ready to race..."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go();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(auto&amp; th : threads) th.join();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std::mutex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ensures that only one thread accesses a resource at a time.</w:t>
      </w:r>
    </w:p>
    <w:p w:rsidR="00247BE9" w:rsidRPr="00247BE9" w:rsidRDefault="00247BE9" w:rsidP="00247BE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std::condition_variable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allows threads to wait until a condition (in this case, </w:t>
      </w:r>
      <w:r w:rsidRPr="00247BE9">
        <w:rPr>
          <w:rFonts w:ascii="Courier New" w:eastAsia="Times New Roman" w:hAnsi="Courier New" w:cs="Courier New"/>
          <w:sz w:val="20"/>
          <w:szCs w:val="20"/>
        </w:rPr>
        <w:t>ready == true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 is met before proceeding.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53. Metaprogramming with C++14 and C++17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C++14 and C++17 brought several powerful metaprogramming features like </w:t>
      </w:r>
      <w:r w:rsidRPr="00247BE9">
        <w:rPr>
          <w:rFonts w:ascii="Courier New" w:eastAsia="Times New Roman" w:hAnsi="Courier New" w:cs="Courier New"/>
          <w:sz w:val="20"/>
          <w:szCs w:val="20"/>
        </w:rPr>
        <w:t>std::integer_sequence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std::enable_if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that allow manipulating types and generating code at compile time.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&lt;utility&gt;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&lt;std::size_t... Ints&gt;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print_ints(std::integer_sequence&lt;std::size_t, Ints...&gt;)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(..., (std::cout &lt;&lt; Ints &lt;&lt; " "));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print_ints(std::make_integer_sequence&lt;std::size_t, 5&gt;{});  // Outputs: 0 1 2 3 4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std::integer_sequence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here to generate a sequence of integers at compile-time.</w:t>
      </w:r>
    </w:p>
    <w:p w:rsidR="00247BE9" w:rsidRPr="00247BE9" w:rsidRDefault="00247BE9" w:rsidP="00247BE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is useful for implementing algorithms or code generation techniques that need to work with integer sequences.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54. Compile-Time Polymorphism with Virtual Functions and CRTP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The combination of CRTP and virtual functions allows for more complex behaviors and optimizations. It allows you to combine static and dynamic polymorphism.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Base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call()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static_cast&lt;T*&gt;(this)-&gt;call_impl();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Derived : public Base&lt;Derived&gt;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call_impl()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"Derived implementation"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Derived d;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d.call();  // Outputs: Derived implementation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 base class has a virtual-like call, but instead of dynamic polymorphism, static polymorphism is used to resolve the function at compile-time.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These topics further explore the depths of C++ and can help you master advanced techniques like CRTP, expression templates, multithreading, allocators, and metaprogramming. If you need more specific examples or explanations, feel free to ask!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7BE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more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7BE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Certainly! Let's continue exploring more advanced C++ topics, focusing on cutting-edge features, optimizations, and best practices.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55. Smart Pointers (Advanced Usage)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Smart pointers, like </w:t>
      </w:r>
      <w:r w:rsidRPr="00247BE9">
        <w:rPr>
          <w:rFonts w:ascii="Courier New" w:eastAsia="Times New Roman" w:hAnsi="Courier New" w:cs="Courier New"/>
          <w:sz w:val="20"/>
          <w:szCs w:val="20"/>
        </w:rPr>
        <w:t>std::unique_ptr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BE9">
        <w:rPr>
          <w:rFonts w:ascii="Courier New" w:eastAsia="Times New Roman" w:hAnsi="Courier New" w:cs="Courier New"/>
          <w:sz w:val="20"/>
          <w:szCs w:val="20"/>
        </w:rPr>
        <w:t>std::shared_ptr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7BE9">
        <w:rPr>
          <w:rFonts w:ascii="Courier New" w:eastAsia="Times New Roman" w:hAnsi="Courier New" w:cs="Courier New"/>
          <w:sz w:val="20"/>
          <w:szCs w:val="20"/>
        </w:rPr>
        <w:t>std::weak_ptr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are crucial for automatic memory management and preventing memory leaks. Here’s a deeper dive into their use and potential pitfalls.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with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std::shared_ptr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std::weak_ptr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class MyClass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MyClass() { std::cout &lt;&lt; "MyClass created"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~MyClass() { std::cout &lt;&lt; "MyClass destroyed"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say_hello() { std::cout &lt;&lt; "Hello from MyClass!" &lt;&lt; std::endl;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std::shared_ptr&lt;MyClass&gt; sp1 = std::make_shared&lt;MyClass&gt;();  // Shared ownership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std::weak_ptr&lt;MyClass&gt; wp = sp1;  // Weak reference, doesn't affect reference count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(auto sp2 = wp.lock()) {  // Check if the object is still alive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sp2-&gt;say_hello();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sp1.reset();  // Resetting the shared pointer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if (auto sp2 = wp.lock())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sp2-&gt;say_hello();  // This won't be called since the object is destroyed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std::shared_ptr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used for shared ownership, meaning multiple pointers can manage the same object, with the object being destroyed once all </w:t>
      </w:r>
      <w:r w:rsidRPr="00247BE9">
        <w:rPr>
          <w:rFonts w:ascii="Courier New" w:eastAsia="Times New Roman" w:hAnsi="Courier New" w:cs="Courier New"/>
          <w:sz w:val="20"/>
          <w:szCs w:val="20"/>
        </w:rPr>
        <w:t>shared_ptr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instances go out of scope.</w:t>
      </w:r>
    </w:p>
    <w:p w:rsidR="00247BE9" w:rsidRPr="00247BE9" w:rsidRDefault="00247BE9" w:rsidP="00247B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std::weak_ptr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holds a non-owning reference to an object managed by </w:t>
      </w:r>
      <w:r w:rsidRPr="00247BE9">
        <w:rPr>
          <w:rFonts w:ascii="Courier New" w:eastAsia="Times New Roman" w:hAnsi="Courier New" w:cs="Courier New"/>
          <w:sz w:val="20"/>
          <w:szCs w:val="20"/>
        </w:rPr>
        <w:t>shared_ptr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 It allows access to the object if it hasn't been deleted yet, preventing cycles that would cause memory leaks.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56. Custom Memory Allocators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>Memory allocation in C++ can be customized using allocators to optimize performance. Below is an example of creating a custom allocator that tracks memory allocations.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struct MyAllocator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using value_type = 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T* allocate(std::size_t n)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"Allocating " &lt;&lt; n &lt;&lt; " elements of type " &lt;&lt; typeid(T).name()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return std::allocator&lt;T&gt;().allocate(n);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void deallocate(T* p, std::size_t n)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"Deallocating " &lt;&lt; n &lt;&lt; " elements"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std::allocator&lt;T&gt;().deallocate(p, n);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std::vector&lt;int, MyAllocator&lt;int&gt;&gt; vec;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vec.push_back(10);  // Uses the custom allocator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vec.push_back(20);  // Custom allocator is invoked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This custom allocator shows how to customize memory allocation and deallocation. It can be used with STL containers (like </w:t>
      </w:r>
      <w:r w:rsidRPr="00247BE9">
        <w:rPr>
          <w:rFonts w:ascii="Courier New" w:eastAsia="Times New Roman" w:hAnsi="Courier New" w:cs="Courier New"/>
          <w:sz w:val="20"/>
          <w:szCs w:val="20"/>
        </w:rPr>
        <w:t>std::vector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 to track allocations and manage memory more efficiently.</w:t>
      </w:r>
    </w:p>
    <w:p w:rsidR="00247BE9" w:rsidRPr="00247BE9" w:rsidRDefault="00247BE9" w:rsidP="00247B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Custom allocators are especially useful when optimizing memory usage, managing large data sets, or implementing specialized memory pools.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57. C++20 Concepts and Ranges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C++20 introduces 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to constrain template parameters, as well as the 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ranges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library for more functional-style programming. Let's look at an example combining these two features.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#include &lt;ranges&gt;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concept Addable = requires(T a, 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{ a + b } -&gt; std::same_as&lt;T&gt;;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template &lt;Addable T&gt;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T add(T a, 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numbers = {1, 2, 3, 4, 5};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result = numbers | std::ranges::views::transform([](int n) { return n * 2; })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               | std::ranges::views::filter([](int n) { return n &gt; 5; });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n : result)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n &lt;&lt; " ";  // Outputs: 6 8 10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are used to enforce that only types supporting the </w:t>
      </w:r>
      <w:r w:rsidRPr="00247BE9">
        <w:rPr>
          <w:rFonts w:ascii="Courier New" w:eastAsia="Times New Roman" w:hAnsi="Courier New" w:cs="Courier New"/>
          <w:sz w:val="20"/>
          <w:szCs w:val="20"/>
        </w:rPr>
        <w:t>+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operator can be passed to </w:t>
      </w:r>
      <w:r w:rsidRPr="00247BE9">
        <w:rPr>
          <w:rFonts w:ascii="Courier New" w:eastAsia="Times New Roman" w:hAnsi="Courier New" w:cs="Courier New"/>
          <w:sz w:val="20"/>
          <w:szCs w:val="20"/>
        </w:rPr>
        <w:t>add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Ranges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provide a more elegant way of transforming and filtering data, leveraging the power of functional-style programming.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58. Thread-Safety and Mutex Best Practices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When working with multithreading in C++, you often need to use mutexes to ensure thread-safety when accessing shared resources. Here’s a deeper dive into best practices for using mutexes and locks: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Using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std::lock_guard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std::mutex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&lt;thread&gt;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&lt;mutex&gt;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std::mutex mtx;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counter =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void increment()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Using lock_guard for automatic lock management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std::lock_guard&lt;std::mutex&gt; lock(mtx);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++counter;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std::vector&lt;std::thread&gt; threads;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(int i = 0; i &lt; 1000; ++i)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threads.push_back(std::thread(increment));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for (auto&amp; th : threads)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th.join();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"Counter value: " &lt;&lt; counter &lt;&lt; std::endl;  // Should be 1000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std::mutex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ensures mutual exclusion when accessing the shared </w:t>
      </w:r>
      <w:r w:rsidRPr="00247BE9">
        <w:rPr>
          <w:rFonts w:ascii="Courier New" w:eastAsia="Times New Roman" w:hAnsi="Courier New" w:cs="Courier New"/>
          <w:sz w:val="20"/>
          <w:szCs w:val="20"/>
        </w:rPr>
        <w:t>counter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247BE9" w:rsidRPr="00247BE9" w:rsidRDefault="00247BE9" w:rsidP="00247B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std::lock_guard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automatically acquires and releases the lock, ensuring that mutexes are released even if an exception is thrown, reducing the chance of deadlocks.</w:t>
      </w:r>
    </w:p>
    <w:p w:rsidR="00247BE9" w:rsidRPr="00247BE9" w:rsidRDefault="00247BE9" w:rsidP="00247B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This avoids the need for manually calling </w:t>
      </w:r>
      <w:r w:rsidRPr="00247BE9">
        <w:rPr>
          <w:rFonts w:ascii="Courier New" w:eastAsia="Times New Roman" w:hAnsi="Courier New" w:cs="Courier New"/>
          <w:sz w:val="20"/>
          <w:szCs w:val="20"/>
        </w:rPr>
        <w:t>lock()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unlock()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simplifying code and improving safety.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59. Lambda Expressions with Capture Lists (Advanced)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Lambda expressions in C++ allow you to define anonymous functions inline, and they can capture variables from the enclosing scope. This allows for powerful, concise code.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Advanced Lambda with Capturing and Mutable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&lt;algorithm&gt;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threshold = 10;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std::vector&lt;int&gt; numbers = {5, 8, 12, 15, 3};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Lambda with capture by reference and mutability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print_above_threshold = [&amp;threshold](int num) mutable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if (num &gt; threshold)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threshold--;  // Mutable capture allows modification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std::cout &lt;&lt; "Num: " &lt;&lt; num &lt;&lt; ", Threshold: " &lt;&lt; threshold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std::for_each(numbers.begin(), numbers.end(), print_above_threshold);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lambda captures </w:t>
      </w:r>
      <w:r w:rsidRPr="00247BE9">
        <w:rPr>
          <w:rFonts w:ascii="Courier New" w:eastAsia="Times New Roman" w:hAnsi="Courier New" w:cs="Courier New"/>
          <w:sz w:val="20"/>
          <w:szCs w:val="20"/>
        </w:rPr>
        <w:t>threshold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by reference (</w:t>
      </w:r>
      <w:r w:rsidRPr="00247BE9">
        <w:rPr>
          <w:rFonts w:ascii="Courier New" w:eastAsia="Times New Roman" w:hAnsi="Courier New" w:cs="Courier New"/>
          <w:sz w:val="20"/>
          <w:szCs w:val="20"/>
        </w:rPr>
        <w:t>&amp;threshold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), allowing it to modify the value.</w:t>
      </w:r>
    </w:p>
    <w:p w:rsidR="00247BE9" w:rsidRPr="00247BE9" w:rsidRDefault="00247BE9" w:rsidP="00247B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mutable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keyword allows the lambda to modify captured variables, even if they are captured by value. In this case, </w:t>
      </w:r>
      <w:r w:rsidRPr="00247BE9">
        <w:rPr>
          <w:rFonts w:ascii="Courier New" w:eastAsia="Times New Roman" w:hAnsi="Courier New" w:cs="Courier New"/>
          <w:sz w:val="20"/>
          <w:szCs w:val="20"/>
        </w:rPr>
        <w:t>threshold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modified inside the lambda.</w:t>
      </w:r>
    </w:p>
    <w:p w:rsidR="00247BE9" w:rsidRPr="00247BE9" w:rsidRDefault="00247BE9" w:rsidP="00247B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Lambdas are an essential tool in modern C++, providing flexibility and brevity when defining function objects.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60. C++20 Modules (Future of Header Files)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C++20 introduces 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, a feature that promises to simplify the compilation process and improve efficiency by replacing traditional header files. Here's a basic overview of how modules work.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Defining a Module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// math.ixx (Module Interface)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export module math;  // Declares this as a module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export int add(int a, int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export int subtract(int a, int b)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a - b;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// main.cpp (Using the Module)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import math;  // Importing the module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sum = add(5, 3);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int diff = subtract(5, 3);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"Sum: " &lt;&lt; sum &lt;&lt; ", Difference: " &lt;&lt; diff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Modules replace the traditional use of header files (</w:t>
      </w:r>
      <w:r w:rsidRPr="00247BE9">
        <w:rPr>
          <w:rFonts w:ascii="Courier New" w:eastAsia="Times New Roman" w:hAnsi="Courier New" w:cs="Courier New"/>
          <w:sz w:val="20"/>
          <w:szCs w:val="20"/>
        </w:rPr>
        <w:t>#include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) by allowing you to explicitly export and import code.</w:t>
      </w:r>
    </w:p>
    <w:p w:rsidR="00247BE9" w:rsidRPr="00247BE9" w:rsidRDefault="00247BE9" w:rsidP="00247B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export module math;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line defines the interface for the </w:t>
      </w:r>
      <w:r w:rsidRPr="00247BE9">
        <w:rPr>
          <w:rFonts w:ascii="Courier New" w:eastAsia="Times New Roman" w:hAnsi="Courier New" w:cs="Courier New"/>
          <w:sz w:val="20"/>
          <w:szCs w:val="20"/>
        </w:rPr>
        <w:t>math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module, while </w:t>
      </w:r>
      <w:r w:rsidRPr="00247BE9">
        <w:rPr>
          <w:rFonts w:ascii="Courier New" w:eastAsia="Times New Roman" w:hAnsi="Courier New" w:cs="Courier New"/>
          <w:sz w:val="20"/>
          <w:szCs w:val="20"/>
        </w:rPr>
        <w:t>import math;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imports this module into other code files.</w:t>
      </w:r>
    </w:p>
    <w:p w:rsidR="00247BE9" w:rsidRPr="00247BE9" w:rsidRDefault="00247BE9" w:rsidP="00247B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This improves compile times significantly and reduces dependency management issues common with headers.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61. Type Erasure with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std::any</w:t>
      </w: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std::variant</w:t>
      </w: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std::function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Type erasure is a technique that allows you to hide the actual type behind a common interface. This can be useful for generic programming when you need to store or operate on objects of unknown types.</w: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with </w:t>
      </w:r>
      <w:r w:rsidRPr="00247BE9">
        <w:rPr>
          <w:rFonts w:ascii="Courier New" w:eastAsia="Times New Roman" w:hAnsi="Courier New" w:cs="Courier New"/>
          <w:b/>
          <w:bCs/>
          <w:sz w:val="20"/>
          <w:szCs w:val="20"/>
        </w:rPr>
        <w:t>std::any</w:t>
      </w: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&lt;any&gt;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std::any a = 42;  // Store an integer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std::any b = std::string("Hello, Type Erasure!");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// Retrieve and use the values safely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std::any_cast&lt;int&gt;(a) &lt;&lt; std::endl;  // Outputs: 42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std::any_cast&lt;std::string&gt;(b) &lt;&lt; std::endl;  // Outputs: Hello, Type Erasure!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catch (const std::bad_any_cast&amp; e)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std::cout &lt;&lt; "Error: " &lt;&lt; e.what() &lt;&lt; std::endl;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lastRenderedPageBreak/>
        <w:t>std::any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is a type-safe container for storing values of any type. You can store an object in it and later retrieve it using </w:t>
      </w:r>
      <w:r w:rsidRPr="00247BE9">
        <w:rPr>
          <w:rFonts w:ascii="Courier New" w:eastAsia="Times New Roman" w:hAnsi="Courier New" w:cs="Courier New"/>
          <w:sz w:val="20"/>
          <w:szCs w:val="20"/>
        </w:rPr>
        <w:t>std::any_cast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BE9" w:rsidRPr="00247BE9" w:rsidRDefault="00247BE9" w:rsidP="00247B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Type erasure is useful in cases where you need to store or pass around objects of different types without knowing them at compile time.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62. C++20 Coroutines (Deeper Dive)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Coroutines in C++20 make asynchronous programming much more straightforward. Let's look at a more advanced coroutine example that shows suspending and resuming.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cpp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#include &lt;coroutine&gt;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struct MyTask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struct promise_type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MyTask get_return_object()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    return MyTask{std::coroutine_handle&lt;promise_type&gt;::from_promise(*this)};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std::suspend_always initial_suspend() { return {};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std::suspend_always final_suspend() noexcept { return {};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void return_void()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    void unhandled_exception()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std::coroutine_handle&lt;promise_type&gt; h;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MyTask(std::coroutine_handle&lt;promise_type&gt; h) : h(h) {}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~MyTask() { h.destroy(); 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MyTask example_coroutine()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"Coroutine started\n";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co_await std::suspend_always{};  // Suspends here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"Coroutine resumed\n";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auto task = example_coroutine();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std::cout &lt;&lt; "Main function\n";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task.h.resume();  // Resumes coroutine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47BE9" w:rsidRPr="00247BE9" w:rsidRDefault="00247BE9" w:rsidP="0024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BE9">
        <w:rPr>
          <w:rFonts w:ascii="Courier New" w:eastAsia="Times New Roman" w:hAnsi="Courier New" w:cs="Courier New"/>
          <w:sz w:val="20"/>
          <w:szCs w:val="20"/>
        </w:rPr>
        <w:t>}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247BE9" w:rsidRPr="00247BE9" w:rsidRDefault="00247BE9" w:rsidP="00247B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in C++20 provide a powerful way to suspend and resume execution without blocking threads.</w:t>
      </w:r>
    </w:p>
    <w:p w:rsidR="00247BE9" w:rsidRPr="00247BE9" w:rsidRDefault="00247BE9" w:rsidP="00247B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247BE9">
        <w:rPr>
          <w:rFonts w:ascii="Courier New" w:eastAsia="Times New Roman" w:hAnsi="Courier New" w:cs="Courier New"/>
          <w:sz w:val="20"/>
          <w:szCs w:val="20"/>
        </w:rPr>
        <w:t>co_await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7BE9">
        <w:rPr>
          <w:rFonts w:ascii="Courier New" w:eastAsia="Times New Roman" w:hAnsi="Courier New" w:cs="Courier New"/>
          <w:sz w:val="20"/>
          <w:szCs w:val="20"/>
        </w:rPr>
        <w:t>co_return</w:t>
      </w:r>
      <w:r w:rsidRPr="00247BE9">
        <w:rPr>
          <w:rFonts w:ascii="Times New Roman" w:eastAsia="Times New Roman" w:hAnsi="Times New Roman" w:cs="Times New Roman"/>
          <w:sz w:val="24"/>
          <w:szCs w:val="24"/>
        </w:rPr>
        <w:t xml:space="preserve"> keywords are used to define suspension points in the coroutine, enabling asynchronous workflows to be written more naturally and efficiently.</w:t>
      </w:r>
    </w:p>
    <w:p w:rsidR="00247BE9" w:rsidRPr="00247BE9" w:rsidRDefault="00247BE9" w:rsidP="0024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247BE9" w:rsidRPr="00247BE9" w:rsidRDefault="00247BE9" w:rsidP="0024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BE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47BE9" w:rsidRPr="00247BE9" w:rsidRDefault="00247BE9" w:rsidP="0024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BE9">
        <w:rPr>
          <w:rFonts w:ascii="Times New Roman" w:eastAsia="Times New Roman" w:hAnsi="Times New Roman" w:cs="Times New Roman"/>
          <w:sz w:val="24"/>
          <w:szCs w:val="24"/>
        </w:rPr>
        <w:t>These additional advanced topics cover a broad range of C++ features, from modern memory management practices to concurrency, type safety, and new C++20 features like concepts and coroutines. By mastering these topics, you can write more efficient, maintainable, and future-proof C++ code. If you'd like even more specific examples or further clarification, let me know!</w:t>
      </w:r>
    </w:p>
    <w:p w:rsidR="00247BE9" w:rsidRPr="00247BE9" w:rsidRDefault="00247BE9">
      <w:pPr>
        <w:rPr>
          <w:sz w:val="28"/>
          <w:szCs w:val="28"/>
        </w:rPr>
      </w:pPr>
      <w:bookmarkStart w:id="0" w:name="_GoBack"/>
      <w:bookmarkEnd w:id="0"/>
    </w:p>
    <w:sectPr w:rsidR="00247BE9" w:rsidRPr="0024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982"/>
    <w:multiLevelType w:val="multilevel"/>
    <w:tmpl w:val="97DC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C4B63"/>
    <w:multiLevelType w:val="multilevel"/>
    <w:tmpl w:val="A36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D19A9"/>
    <w:multiLevelType w:val="multilevel"/>
    <w:tmpl w:val="3A04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C6EC3"/>
    <w:multiLevelType w:val="multilevel"/>
    <w:tmpl w:val="FDE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70EC8"/>
    <w:multiLevelType w:val="multilevel"/>
    <w:tmpl w:val="604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861D1F"/>
    <w:multiLevelType w:val="multilevel"/>
    <w:tmpl w:val="C6F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B3995"/>
    <w:multiLevelType w:val="multilevel"/>
    <w:tmpl w:val="986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6F1EEA"/>
    <w:multiLevelType w:val="multilevel"/>
    <w:tmpl w:val="44B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485F6B"/>
    <w:multiLevelType w:val="multilevel"/>
    <w:tmpl w:val="C50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87741"/>
    <w:multiLevelType w:val="multilevel"/>
    <w:tmpl w:val="8C6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36A00"/>
    <w:multiLevelType w:val="multilevel"/>
    <w:tmpl w:val="807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E3306"/>
    <w:multiLevelType w:val="multilevel"/>
    <w:tmpl w:val="4A6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057D08"/>
    <w:multiLevelType w:val="multilevel"/>
    <w:tmpl w:val="D56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7D1247"/>
    <w:multiLevelType w:val="multilevel"/>
    <w:tmpl w:val="E84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3F2327"/>
    <w:multiLevelType w:val="multilevel"/>
    <w:tmpl w:val="985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DC2E90"/>
    <w:multiLevelType w:val="multilevel"/>
    <w:tmpl w:val="103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EB26D9"/>
    <w:multiLevelType w:val="multilevel"/>
    <w:tmpl w:val="1D1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9309D7"/>
    <w:multiLevelType w:val="multilevel"/>
    <w:tmpl w:val="41D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71077"/>
    <w:multiLevelType w:val="multilevel"/>
    <w:tmpl w:val="A49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F15160"/>
    <w:multiLevelType w:val="multilevel"/>
    <w:tmpl w:val="44F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044FD5"/>
    <w:multiLevelType w:val="multilevel"/>
    <w:tmpl w:val="E10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DA74F9"/>
    <w:multiLevelType w:val="multilevel"/>
    <w:tmpl w:val="937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0C77D6"/>
    <w:multiLevelType w:val="multilevel"/>
    <w:tmpl w:val="19E2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2F2A2D"/>
    <w:multiLevelType w:val="multilevel"/>
    <w:tmpl w:val="805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6C2238"/>
    <w:multiLevelType w:val="multilevel"/>
    <w:tmpl w:val="0C3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D56D3A"/>
    <w:multiLevelType w:val="multilevel"/>
    <w:tmpl w:val="2538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99503F"/>
    <w:multiLevelType w:val="multilevel"/>
    <w:tmpl w:val="79D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CB4976"/>
    <w:multiLevelType w:val="multilevel"/>
    <w:tmpl w:val="0B5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2351A9"/>
    <w:multiLevelType w:val="multilevel"/>
    <w:tmpl w:val="301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6F4B63"/>
    <w:multiLevelType w:val="multilevel"/>
    <w:tmpl w:val="95A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7F0B0C"/>
    <w:multiLevelType w:val="multilevel"/>
    <w:tmpl w:val="EDE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B97867"/>
    <w:multiLevelType w:val="multilevel"/>
    <w:tmpl w:val="A73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E93BE2"/>
    <w:multiLevelType w:val="multilevel"/>
    <w:tmpl w:val="27E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04285F"/>
    <w:multiLevelType w:val="multilevel"/>
    <w:tmpl w:val="155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A0440C"/>
    <w:multiLevelType w:val="multilevel"/>
    <w:tmpl w:val="8AB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8E23DC"/>
    <w:multiLevelType w:val="multilevel"/>
    <w:tmpl w:val="EFB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114C51"/>
    <w:multiLevelType w:val="multilevel"/>
    <w:tmpl w:val="E35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18068B7"/>
    <w:multiLevelType w:val="multilevel"/>
    <w:tmpl w:val="1A8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4423D2D"/>
    <w:multiLevelType w:val="multilevel"/>
    <w:tmpl w:val="7050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69E21F0"/>
    <w:multiLevelType w:val="multilevel"/>
    <w:tmpl w:val="63E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6F12DD6"/>
    <w:multiLevelType w:val="multilevel"/>
    <w:tmpl w:val="6F1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F45D27"/>
    <w:multiLevelType w:val="multilevel"/>
    <w:tmpl w:val="C5B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A4E3E94"/>
    <w:multiLevelType w:val="multilevel"/>
    <w:tmpl w:val="FD9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E468F5"/>
    <w:multiLevelType w:val="multilevel"/>
    <w:tmpl w:val="9098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DCF0982"/>
    <w:multiLevelType w:val="multilevel"/>
    <w:tmpl w:val="E32A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372521C"/>
    <w:multiLevelType w:val="multilevel"/>
    <w:tmpl w:val="6FD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3336CA"/>
    <w:multiLevelType w:val="multilevel"/>
    <w:tmpl w:val="254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6425182"/>
    <w:multiLevelType w:val="multilevel"/>
    <w:tmpl w:val="610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E33715B"/>
    <w:multiLevelType w:val="multilevel"/>
    <w:tmpl w:val="143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F207F62"/>
    <w:multiLevelType w:val="multilevel"/>
    <w:tmpl w:val="330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AB3E20"/>
    <w:multiLevelType w:val="multilevel"/>
    <w:tmpl w:val="35C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01646F1"/>
    <w:multiLevelType w:val="multilevel"/>
    <w:tmpl w:val="919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DE0BFA"/>
    <w:multiLevelType w:val="multilevel"/>
    <w:tmpl w:val="658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58B1494"/>
    <w:multiLevelType w:val="multilevel"/>
    <w:tmpl w:val="267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6C66428"/>
    <w:multiLevelType w:val="multilevel"/>
    <w:tmpl w:val="272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6E61779"/>
    <w:multiLevelType w:val="multilevel"/>
    <w:tmpl w:val="456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0C55D1"/>
    <w:multiLevelType w:val="multilevel"/>
    <w:tmpl w:val="F9D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C606C5"/>
    <w:multiLevelType w:val="multilevel"/>
    <w:tmpl w:val="AED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B1A5B28"/>
    <w:multiLevelType w:val="multilevel"/>
    <w:tmpl w:val="9D5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B397D37"/>
    <w:multiLevelType w:val="multilevel"/>
    <w:tmpl w:val="DA4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BB638CD"/>
    <w:multiLevelType w:val="multilevel"/>
    <w:tmpl w:val="918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E3C17CC"/>
    <w:multiLevelType w:val="multilevel"/>
    <w:tmpl w:val="603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0"/>
  </w:num>
  <w:num w:numId="3">
    <w:abstractNumId w:val="43"/>
  </w:num>
  <w:num w:numId="4">
    <w:abstractNumId w:val="37"/>
  </w:num>
  <w:num w:numId="5">
    <w:abstractNumId w:val="46"/>
  </w:num>
  <w:num w:numId="6">
    <w:abstractNumId w:val="24"/>
  </w:num>
  <w:num w:numId="7">
    <w:abstractNumId w:val="41"/>
  </w:num>
  <w:num w:numId="8">
    <w:abstractNumId w:val="61"/>
  </w:num>
  <w:num w:numId="9">
    <w:abstractNumId w:val="57"/>
  </w:num>
  <w:num w:numId="10">
    <w:abstractNumId w:val="8"/>
  </w:num>
  <w:num w:numId="11">
    <w:abstractNumId w:val="40"/>
  </w:num>
  <w:num w:numId="12">
    <w:abstractNumId w:val="18"/>
  </w:num>
  <w:num w:numId="13">
    <w:abstractNumId w:val="32"/>
  </w:num>
  <w:num w:numId="14">
    <w:abstractNumId w:val="59"/>
  </w:num>
  <w:num w:numId="15">
    <w:abstractNumId w:val="38"/>
  </w:num>
  <w:num w:numId="16">
    <w:abstractNumId w:val="6"/>
  </w:num>
  <w:num w:numId="17">
    <w:abstractNumId w:val="33"/>
  </w:num>
  <w:num w:numId="18">
    <w:abstractNumId w:val="42"/>
  </w:num>
  <w:num w:numId="19">
    <w:abstractNumId w:val="55"/>
  </w:num>
  <w:num w:numId="20">
    <w:abstractNumId w:val="3"/>
  </w:num>
  <w:num w:numId="21">
    <w:abstractNumId w:val="39"/>
  </w:num>
  <w:num w:numId="22">
    <w:abstractNumId w:val="35"/>
  </w:num>
  <w:num w:numId="23">
    <w:abstractNumId w:val="51"/>
  </w:num>
  <w:num w:numId="24">
    <w:abstractNumId w:val="7"/>
  </w:num>
  <w:num w:numId="25">
    <w:abstractNumId w:val="29"/>
  </w:num>
  <w:num w:numId="26">
    <w:abstractNumId w:val="56"/>
  </w:num>
  <w:num w:numId="27">
    <w:abstractNumId w:val="48"/>
  </w:num>
  <w:num w:numId="28">
    <w:abstractNumId w:val="4"/>
  </w:num>
  <w:num w:numId="29">
    <w:abstractNumId w:val="13"/>
  </w:num>
  <w:num w:numId="30">
    <w:abstractNumId w:val="17"/>
  </w:num>
  <w:num w:numId="31">
    <w:abstractNumId w:val="45"/>
  </w:num>
  <w:num w:numId="32">
    <w:abstractNumId w:val="15"/>
  </w:num>
  <w:num w:numId="33">
    <w:abstractNumId w:val="26"/>
  </w:num>
  <w:num w:numId="34">
    <w:abstractNumId w:val="52"/>
  </w:num>
  <w:num w:numId="35">
    <w:abstractNumId w:val="60"/>
  </w:num>
  <w:num w:numId="36">
    <w:abstractNumId w:val="16"/>
  </w:num>
  <w:num w:numId="37">
    <w:abstractNumId w:val="25"/>
  </w:num>
  <w:num w:numId="38">
    <w:abstractNumId w:val="2"/>
  </w:num>
  <w:num w:numId="39">
    <w:abstractNumId w:val="11"/>
  </w:num>
  <w:num w:numId="40">
    <w:abstractNumId w:val="19"/>
  </w:num>
  <w:num w:numId="41">
    <w:abstractNumId w:val="27"/>
  </w:num>
  <w:num w:numId="42">
    <w:abstractNumId w:val="1"/>
  </w:num>
  <w:num w:numId="43">
    <w:abstractNumId w:val="22"/>
  </w:num>
  <w:num w:numId="44">
    <w:abstractNumId w:val="44"/>
  </w:num>
  <w:num w:numId="45">
    <w:abstractNumId w:val="23"/>
  </w:num>
  <w:num w:numId="46">
    <w:abstractNumId w:val="54"/>
  </w:num>
  <w:num w:numId="47">
    <w:abstractNumId w:val="12"/>
  </w:num>
  <w:num w:numId="48">
    <w:abstractNumId w:val="47"/>
  </w:num>
  <w:num w:numId="49">
    <w:abstractNumId w:val="5"/>
  </w:num>
  <w:num w:numId="50">
    <w:abstractNumId w:val="28"/>
  </w:num>
  <w:num w:numId="51">
    <w:abstractNumId w:val="36"/>
  </w:num>
  <w:num w:numId="52">
    <w:abstractNumId w:val="31"/>
  </w:num>
  <w:num w:numId="53">
    <w:abstractNumId w:val="58"/>
  </w:num>
  <w:num w:numId="54">
    <w:abstractNumId w:val="9"/>
  </w:num>
  <w:num w:numId="55">
    <w:abstractNumId w:val="53"/>
  </w:num>
  <w:num w:numId="56">
    <w:abstractNumId w:val="21"/>
  </w:num>
  <w:num w:numId="57">
    <w:abstractNumId w:val="50"/>
  </w:num>
  <w:num w:numId="58">
    <w:abstractNumId w:val="30"/>
  </w:num>
  <w:num w:numId="59">
    <w:abstractNumId w:val="14"/>
  </w:num>
  <w:num w:numId="60">
    <w:abstractNumId w:val="0"/>
  </w:num>
  <w:num w:numId="61">
    <w:abstractNumId w:val="49"/>
  </w:num>
  <w:num w:numId="62">
    <w:abstractNumId w:val="2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E9"/>
    <w:rsid w:val="00247BE9"/>
    <w:rsid w:val="003A777A"/>
    <w:rsid w:val="008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7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7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47B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47B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7B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7B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B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7BE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4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B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7B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7BE9"/>
  </w:style>
  <w:style w:type="character" w:customStyle="1" w:styleId="hljs-keyword">
    <w:name w:val="hljs-keyword"/>
    <w:basedOn w:val="DefaultParagraphFont"/>
    <w:rsid w:val="00247BE9"/>
  </w:style>
  <w:style w:type="character" w:customStyle="1" w:styleId="hljs-string">
    <w:name w:val="hljs-string"/>
    <w:basedOn w:val="DefaultParagraphFont"/>
    <w:rsid w:val="00247BE9"/>
  </w:style>
  <w:style w:type="character" w:customStyle="1" w:styleId="hljs-function">
    <w:name w:val="hljs-function"/>
    <w:basedOn w:val="DefaultParagraphFont"/>
    <w:rsid w:val="00247BE9"/>
  </w:style>
  <w:style w:type="character" w:customStyle="1" w:styleId="hljs-type">
    <w:name w:val="hljs-type"/>
    <w:basedOn w:val="DefaultParagraphFont"/>
    <w:rsid w:val="00247BE9"/>
  </w:style>
  <w:style w:type="character" w:customStyle="1" w:styleId="hljs-title">
    <w:name w:val="hljs-title"/>
    <w:basedOn w:val="DefaultParagraphFont"/>
    <w:rsid w:val="00247BE9"/>
  </w:style>
  <w:style w:type="character" w:customStyle="1" w:styleId="hljs-params">
    <w:name w:val="hljs-params"/>
    <w:basedOn w:val="DefaultParagraphFont"/>
    <w:rsid w:val="00247BE9"/>
  </w:style>
  <w:style w:type="character" w:customStyle="1" w:styleId="hljs-number">
    <w:name w:val="hljs-number"/>
    <w:basedOn w:val="DefaultParagraphFont"/>
    <w:rsid w:val="00247BE9"/>
  </w:style>
  <w:style w:type="character" w:customStyle="1" w:styleId="hljs-comment">
    <w:name w:val="hljs-comment"/>
    <w:basedOn w:val="DefaultParagraphFont"/>
    <w:rsid w:val="00247BE9"/>
  </w:style>
  <w:style w:type="character" w:customStyle="1" w:styleId="hljs-builtin">
    <w:name w:val="hljs-built_in"/>
    <w:basedOn w:val="DefaultParagraphFont"/>
    <w:rsid w:val="00247BE9"/>
  </w:style>
  <w:style w:type="character" w:customStyle="1" w:styleId="flex">
    <w:name w:val="flex"/>
    <w:basedOn w:val="DefaultParagraphFont"/>
    <w:rsid w:val="00247BE9"/>
  </w:style>
  <w:style w:type="character" w:customStyle="1" w:styleId="hidden">
    <w:name w:val="hidden"/>
    <w:basedOn w:val="DefaultParagraphFont"/>
    <w:rsid w:val="00247BE9"/>
  </w:style>
  <w:style w:type="character" w:customStyle="1" w:styleId="hljs-literal">
    <w:name w:val="hljs-literal"/>
    <w:basedOn w:val="DefaultParagraphFont"/>
    <w:rsid w:val="00247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7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7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47B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47B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7B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7B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B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7BE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4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B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7B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7BE9"/>
  </w:style>
  <w:style w:type="character" w:customStyle="1" w:styleId="hljs-keyword">
    <w:name w:val="hljs-keyword"/>
    <w:basedOn w:val="DefaultParagraphFont"/>
    <w:rsid w:val="00247BE9"/>
  </w:style>
  <w:style w:type="character" w:customStyle="1" w:styleId="hljs-string">
    <w:name w:val="hljs-string"/>
    <w:basedOn w:val="DefaultParagraphFont"/>
    <w:rsid w:val="00247BE9"/>
  </w:style>
  <w:style w:type="character" w:customStyle="1" w:styleId="hljs-function">
    <w:name w:val="hljs-function"/>
    <w:basedOn w:val="DefaultParagraphFont"/>
    <w:rsid w:val="00247BE9"/>
  </w:style>
  <w:style w:type="character" w:customStyle="1" w:styleId="hljs-type">
    <w:name w:val="hljs-type"/>
    <w:basedOn w:val="DefaultParagraphFont"/>
    <w:rsid w:val="00247BE9"/>
  </w:style>
  <w:style w:type="character" w:customStyle="1" w:styleId="hljs-title">
    <w:name w:val="hljs-title"/>
    <w:basedOn w:val="DefaultParagraphFont"/>
    <w:rsid w:val="00247BE9"/>
  </w:style>
  <w:style w:type="character" w:customStyle="1" w:styleId="hljs-params">
    <w:name w:val="hljs-params"/>
    <w:basedOn w:val="DefaultParagraphFont"/>
    <w:rsid w:val="00247BE9"/>
  </w:style>
  <w:style w:type="character" w:customStyle="1" w:styleId="hljs-number">
    <w:name w:val="hljs-number"/>
    <w:basedOn w:val="DefaultParagraphFont"/>
    <w:rsid w:val="00247BE9"/>
  </w:style>
  <w:style w:type="character" w:customStyle="1" w:styleId="hljs-comment">
    <w:name w:val="hljs-comment"/>
    <w:basedOn w:val="DefaultParagraphFont"/>
    <w:rsid w:val="00247BE9"/>
  </w:style>
  <w:style w:type="character" w:customStyle="1" w:styleId="hljs-builtin">
    <w:name w:val="hljs-built_in"/>
    <w:basedOn w:val="DefaultParagraphFont"/>
    <w:rsid w:val="00247BE9"/>
  </w:style>
  <w:style w:type="character" w:customStyle="1" w:styleId="flex">
    <w:name w:val="flex"/>
    <w:basedOn w:val="DefaultParagraphFont"/>
    <w:rsid w:val="00247BE9"/>
  </w:style>
  <w:style w:type="character" w:customStyle="1" w:styleId="hidden">
    <w:name w:val="hidden"/>
    <w:basedOn w:val="DefaultParagraphFont"/>
    <w:rsid w:val="00247BE9"/>
  </w:style>
  <w:style w:type="character" w:customStyle="1" w:styleId="hljs-literal">
    <w:name w:val="hljs-literal"/>
    <w:basedOn w:val="DefaultParagraphFont"/>
    <w:rsid w:val="0024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2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4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11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0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0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0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7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8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2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9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47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9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9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0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7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3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64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4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1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9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50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58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53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0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75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0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5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69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4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5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5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99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3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6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7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9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82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93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1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8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3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3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2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6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09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4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2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7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69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0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00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3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6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82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7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6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0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85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8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74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8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5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7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6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7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4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8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70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2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48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40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2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29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3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00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52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7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4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4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5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33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4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03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72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1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1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21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2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6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8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4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9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0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69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9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68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7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4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4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0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13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0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86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2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28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65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4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5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07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63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8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47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1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3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3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7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64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6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0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6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3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45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6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1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6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2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36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7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25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6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1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6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0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3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8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93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6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9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01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84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3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90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01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7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38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7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85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2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5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9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3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8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6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5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29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0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8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5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6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27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6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1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58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2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29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2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7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39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2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88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7954</Words>
  <Characters>45340</Characters>
  <Application>Microsoft Office Word</Application>
  <DocSecurity>0</DocSecurity>
  <Lines>377</Lines>
  <Paragraphs>106</Paragraphs>
  <ScaleCrop>false</ScaleCrop>
  <Company/>
  <LinksUpToDate>false</LinksUpToDate>
  <CharactersWithSpaces>53188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2024-12-17T15:41:00Z</dcterms:created>
  <dcterms:modified xsi:type="dcterms:W3CDTF">2024-12-17T15:42:00Z</dcterms:modified>
</cp:coreProperties>
</file>