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599F9" w14:textId="77777777" w:rsidR="00761893" w:rsidRPr="00761893" w:rsidRDefault="00761893" w:rsidP="00761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618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create a bash script ; it should run without sudo or root </w:t>
      </w:r>
    </w:p>
    <w:p w14:paraId="3210E489" w14:textId="77777777" w:rsidR="00761893" w:rsidRPr="00761893" w:rsidRDefault="00761893" w:rsidP="00761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618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create a menu </w:t>
      </w:r>
    </w:p>
    <w:p w14:paraId="4D1C3801" w14:textId="77777777" w:rsidR="00761893" w:rsidRPr="00761893" w:rsidRDefault="00761893" w:rsidP="00761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618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1- list all containers </w:t>
      </w:r>
    </w:p>
    <w:p w14:paraId="4E9D6F34" w14:textId="77777777" w:rsidR="00761893" w:rsidRPr="00761893" w:rsidRDefault="00761893" w:rsidP="00761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618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2- list running conatiners </w:t>
      </w:r>
    </w:p>
    <w:p w14:paraId="08C00CDD" w14:textId="77777777" w:rsidR="00761893" w:rsidRPr="00761893" w:rsidRDefault="00761893" w:rsidP="00761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618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3- list all images</w:t>
      </w:r>
    </w:p>
    <w:p w14:paraId="4ABA2E23" w14:textId="77777777" w:rsidR="00761893" w:rsidRPr="00761893" w:rsidRDefault="00761893" w:rsidP="00761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618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4- run container from image in detach mode and ask the user for the name of container and ports and images and tags </w:t>
      </w:r>
    </w:p>
    <w:p w14:paraId="6388C2DD" w14:textId="77777777" w:rsidR="00761893" w:rsidRPr="00761893" w:rsidRDefault="00761893" w:rsidP="00761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618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5-stop a container </w:t>
      </w:r>
    </w:p>
    <w:p w14:paraId="10A88370" w14:textId="77777777" w:rsidR="00761893" w:rsidRPr="00761893" w:rsidRDefault="00761893" w:rsidP="00761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618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6- remove a container </w:t>
      </w:r>
    </w:p>
    <w:p w14:paraId="2BC7096D" w14:textId="77777777" w:rsidR="00761893" w:rsidRPr="00761893" w:rsidRDefault="00761893" w:rsidP="00761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618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7- remove image </w:t>
      </w:r>
    </w:p>
    <w:p w14:paraId="0DC154BF" w14:textId="77777777" w:rsidR="00761893" w:rsidRPr="00761893" w:rsidRDefault="00761893" w:rsidP="00761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618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8- remove all unused images </w:t>
      </w:r>
    </w:p>
    <w:p w14:paraId="4CDCD510" w14:textId="77777777" w:rsidR="00761893" w:rsidRPr="00761893" w:rsidRDefault="00761893" w:rsidP="00761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618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9-remove all sto[[ed containers </w:t>
      </w:r>
    </w:p>
    <w:p w14:paraId="4EE6B10F" w14:textId="77777777" w:rsidR="00761893" w:rsidRPr="00761893" w:rsidRDefault="00761893" w:rsidP="00761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618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10-remove all containers</w:t>
      </w:r>
    </w:p>
    <w:p w14:paraId="03237C05" w14:textId="77777777" w:rsidR="00761893" w:rsidRPr="00761893" w:rsidRDefault="00761893" w:rsidP="00761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618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11-remove all images </w:t>
      </w:r>
    </w:p>
    <w:p w14:paraId="0359910E" w14:textId="77777777" w:rsidR="00761893" w:rsidRPr="00761893" w:rsidRDefault="00761893" w:rsidP="00761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618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12-pull images </w:t>
      </w:r>
    </w:p>
    <w:p w14:paraId="1E1E7346" w14:textId="77777777" w:rsidR="00761893" w:rsidRPr="00761893" w:rsidRDefault="00761893" w:rsidP="00761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618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13-exit </w:t>
      </w:r>
    </w:p>
    <w:p w14:paraId="13F9C70C" w14:textId="77777777" w:rsidR="00761893" w:rsidRDefault="00761893" w:rsidP="003A2C61">
      <w:pPr>
        <w:rPr>
          <w:b/>
          <w:bCs/>
          <w:sz w:val="28"/>
          <w:szCs w:val="28"/>
          <w:u w:val="single"/>
        </w:rPr>
      </w:pPr>
    </w:p>
    <w:p w14:paraId="43229D25" w14:textId="42B77B16" w:rsidR="00761893" w:rsidRDefault="00761893" w:rsidP="003A2C61">
      <w:pPr>
        <w:rPr>
          <w:b/>
          <w:bCs/>
          <w:sz w:val="28"/>
          <w:szCs w:val="28"/>
          <w:u w:val="single"/>
        </w:rPr>
      </w:pPr>
      <w:r w:rsidRPr="00761893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54DCE2E" wp14:editId="738A133F">
            <wp:extent cx="5943600" cy="3413125"/>
            <wp:effectExtent l="0" t="0" r="0" b="0"/>
            <wp:docPr id="1051885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859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20D5" w14:textId="77777777" w:rsidR="00761893" w:rsidRDefault="00761893" w:rsidP="003A2C61">
      <w:pPr>
        <w:rPr>
          <w:b/>
          <w:bCs/>
          <w:sz w:val="28"/>
          <w:szCs w:val="28"/>
          <w:u w:val="single"/>
        </w:rPr>
      </w:pPr>
    </w:p>
    <w:p w14:paraId="74DA4B7C" w14:textId="77777777" w:rsidR="00761893" w:rsidRDefault="00761893" w:rsidP="003A2C61">
      <w:pPr>
        <w:rPr>
          <w:b/>
          <w:bCs/>
          <w:sz w:val="28"/>
          <w:szCs w:val="28"/>
          <w:u w:val="single"/>
        </w:rPr>
      </w:pPr>
    </w:p>
    <w:p w14:paraId="7F4F9C96" w14:textId="77777777" w:rsidR="00761893" w:rsidRDefault="00761893" w:rsidP="003A2C61">
      <w:pPr>
        <w:rPr>
          <w:b/>
          <w:bCs/>
          <w:sz w:val="28"/>
          <w:szCs w:val="28"/>
          <w:u w:val="single"/>
        </w:rPr>
      </w:pPr>
    </w:p>
    <w:p w14:paraId="0F2130D9" w14:textId="77777777" w:rsidR="00761893" w:rsidRDefault="00761893" w:rsidP="003A2C61">
      <w:pPr>
        <w:rPr>
          <w:b/>
          <w:bCs/>
          <w:sz w:val="28"/>
          <w:szCs w:val="28"/>
          <w:u w:val="single"/>
        </w:rPr>
      </w:pPr>
    </w:p>
    <w:p w14:paraId="60B6C2FE" w14:textId="77777777" w:rsidR="00761893" w:rsidRDefault="00761893" w:rsidP="003A2C61">
      <w:pPr>
        <w:rPr>
          <w:b/>
          <w:bCs/>
          <w:sz w:val="28"/>
          <w:szCs w:val="28"/>
          <w:u w:val="single"/>
        </w:rPr>
      </w:pPr>
    </w:p>
    <w:p w14:paraId="39650265" w14:textId="075B9D86" w:rsidR="003A2C61" w:rsidRPr="003A2C61" w:rsidRDefault="003A2C61" w:rsidP="003A2C61">
      <w:pPr>
        <w:rPr>
          <w:b/>
          <w:bCs/>
          <w:sz w:val="28"/>
          <w:szCs w:val="28"/>
          <w:u w:val="single"/>
        </w:rPr>
      </w:pPr>
      <w:r w:rsidRPr="003A2C61">
        <w:rPr>
          <w:b/>
          <w:bCs/>
          <w:sz w:val="28"/>
          <w:szCs w:val="28"/>
          <w:u w:val="single"/>
        </w:rPr>
        <w:lastRenderedPageBreak/>
        <w:t xml:space="preserve">the first task </w:t>
      </w:r>
    </w:p>
    <w:p w14:paraId="7319A84B" w14:textId="77777777" w:rsidR="003A2C61" w:rsidRPr="003A2C61" w:rsidRDefault="003A2C61" w:rsidP="003A2C61">
      <w:r w:rsidRPr="003A2C61">
        <w:t>run a container using httpd image</w:t>
      </w:r>
    </w:p>
    <w:p w14:paraId="03DF856B" w14:textId="568B646E" w:rsidR="003A2C61" w:rsidRDefault="003A2C61" w:rsidP="003A2C61">
      <w:r w:rsidRPr="003A2C61">
        <w:t>and test it using another container</w:t>
      </w:r>
    </w:p>
    <w:p w14:paraId="5BCCF1FE" w14:textId="50526452" w:rsidR="003A2C61" w:rsidRDefault="003A2C61">
      <w:r w:rsidRPr="003A2C61">
        <w:rPr>
          <w:noProof/>
        </w:rPr>
        <w:drawing>
          <wp:inline distT="0" distB="0" distL="0" distR="0" wp14:anchorId="1C49A44E" wp14:editId="2EAAD742">
            <wp:extent cx="6149340" cy="838200"/>
            <wp:effectExtent l="0" t="0" r="3810" b="0"/>
            <wp:docPr id="1186470405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70405" name="Picture 1" descr="A close 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019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F8E0" w14:textId="28E45CE8" w:rsidR="0010758A" w:rsidRDefault="003A2C61">
      <w:r w:rsidRPr="003A2C61">
        <w:rPr>
          <w:noProof/>
        </w:rPr>
        <w:drawing>
          <wp:inline distT="0" distB="0" distL="0" distR="0" wp14:anchorId="5015CAE7" wp14:editId="4C346FA4">
            <wp:extent cx="6195060" cy="837565"/>
            <wp:effectExtent l="0" t="0" r="0" b="635"/>
            <wp:docPr id="197044386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43862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9772" cy="8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CCDC" w14:textId="77777777" w:rsidR="004D03BA" w:rsidRDefault="004D03BA"/>
    <w:p w14:paraId="57BF9CDE" w14:textId="197293EB" w:rsidR="004D03BA" w:rsidRPr="004D03BA" w:rsidRDefault="004D03BA" w:rsidP="004D03BA">
      <w:pPr>
        <w:rPr>
          <w:b/>
          <w:bCs/>
          <w:sz w:val="28"/>
          <w:szCs w:val="28"/>
          <w:u w:val="single"/>
        </w:rPr>
      </w:pPr>
      <w:r w:rsidRPr="004D03BA">
        <w:rPr>
          <w:b/>
          <w:bCs/>
          <w:sz w:val="28"/>
          <w:szCs w:val="28"/>
          <w:u w:val="single"/>
        </w:rPr>
        <w:t xml:space="preserve">the second task </w:t>
      </w:r>
    </w:p>
    <w:p w14:paraId="6CF1CC35" w14:textId="77777777" w:rsidR="004D03BA" w:rsidRPr="004D03BA" w:rsidRDefault="004D03BA" w:rsidP="004D03BA">
      <w:r w:rsidRPr="004D03BA">
        <w:t xml:space="preserve">run mariadb container make sure to persist the data on it </w:t>
      </w:r>
    </w:p>
    <w:p w14:paraId="13340C1C" w14:textId="77777777" w:rsidR="004D03BA" w:rsidRPr="004D03BA" w:rsidRDefault="004D03BA" w:rsidP="004D03BA">
      <w:r w:rsidRPr="004D03BA">
        <w:t xml:space="preserve">exec in the container </w:t>
      </w:r>
    </w:p>
    <w:p w14:paraId="4EC15594" w14:textId="77777777" w:rsidR="004D03BA" w:rsidRPr="004D03BA" w:rsidRDefault="004D03BA" w:rsidP="004D03BA">
      <w:r w:rsidRPr="004D03BA">
        <w:t>create new database with the name DEPI</w:t>
      </w:r>
    </w:p>
    <w:p w14:paraId="69FCEC93" w14:textId="77777777" w:rsidR="004D03BA" w:rsidRPr="004D03BA" w:rsidRDefault="004D03BA" w:rsidP="004D03BA">
      <w:r w:rsidRPr="004D03BA">
        <w:t xml:space="preserve">stop and remove the container </w:t>
      </w:r>
    </w:p>
    <w:p w14:paraId="270CAD21" w14:textId="77777777" w:rsidR="004D03BA" w:rsidRPr="004D03BA" w:rsidRDefault="004D03BA" w:rsidP="004D03BA">
      <w:r w:rsidRPr="004D03BA">
        <w:t xml:space="preserve">create  a new container </w:t>
      </w:r>
    </w:p>
    <w:p w14:paraId="2C5A89C8" w14:textId="77777777" w:rsidR="004D03BA" w:rsidRPr="004D03BA" w:rsidRDefault="004D03BA" w:rsidP="004D03BA">
      <w:r w:rsidRPr="004D03BA">
        <w:t>make sure that the data is pesistent</w:t>
      </w:r>
    </w:p>
    <w:p w14:paraId="287A6931" w14:textId="14DBD6C0" w:rsidR="004D03BA" w:rsidRDefault="004D03BA" w:rsidP="000E2529">
      <w:r w:rsidRPr="004D03BA">
        <w:t xml:space="preserve">to access the database </w:t>
      </w:r>
      <w:r w:rsidR="000E2529">
        <w:t xml:space="preserve"> </w:t>
      </w:r>
      <w:r w:rsidRPr="004D03BA">
        <w:t>mysql</w:t>
      </w:r>
      <w:r w:rsidR="000E2529">
        <w:t xml:space="preserve">  : </w:t>
      </w:r>
      <w:r w:rsidRPr="004D03BA">
        <w:t xml:space="preserve">to create a database </w:t>
      </w:r>
      <w:r w:rsidR="000E2529">
        <w:t xml:space="preserve">, </w:t>
      </w:r>
      <w:r w:rsidRPr="004D03BA">
        <w:t xml:space="preserve">create database </w:t>
      </w:r>
      <w:r w:rsidR="000E2529">
        <w:t xml:space="preserve"> , </w:t>
      </w:r>
      <w:r w:rsidRPr="004D03BA">
        <w:t>to show the databases</w:t>
      </w:r>
      <w:r w:rsidR="000E2529">
        <w:t xml:space="preserve">,   </w:t>
      </w:r>
      <w:r w:rsidRPr="004D03BA">
        <w:t>show databases</w:t>
      </w:r>
      <w:r w:rsidR="000E2529" w:rsidRPr="000E2529">
        <w:rPr>
          <w:noProof/>
        </w:rPr>
        <w:drawing>
          <wp:inline distT="0" distB="0" distL="0" distR="0" wp14:anchorId="2833ABAC" wp14:editId="7BB7D065">
            <wp:extent cx="6256020" cy="1973580"/>
            <wp:effectExtent l="0" t="0" r="0" b="7620"/>
            <wp:docPr id="434769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6910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051" cy="197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BAEF" w14:textId="77777777" w:rsidR="00E574C9" w:rsidRDefault="00E574C9" w:rsidP="000E2529"/>
    <w:p w14:paraId="6EEA1B82" w14:textId="77777777" w:rsidR="00E574C9" w:rsidRDefault="00E574C9" w:rsidP="000E2529"/>
    <w:p w14:paraId="17AF253D" w14:textId="77777777" w:rsidR="00E574C9" w:rsidRPr="00E574C9" w:rsidRDefault="00E574C9" w:rsidP="00E574C9">
      <w:pPr>
        <w:rPr>
          <w:b/>
          <w:bCs/>
          <w:sz w:val="28"/>
          <w:szCs w:val="28"/>
          <w:u w:val="single"/>
        </w:rPr>
      </w:pPr>
      <w:r w:rsidRPr="00E574C9">
        <w:rPr>
          <w:b/>
          <w:bCs/>
          <w:sz w:val="28"/>
          <w:szCs w:val="28"/>
          <w:u w:val="single"/>
        </w:rPr>
        <w:lastRenderedPageBreak/>
        <w:t xml:space="preserve">third task </w:t>
      </w:r>
    </w:p>
    <w:p w14:paraId="35345A05" w14:textId="77777777" w:rsidR="00E574C9" w:rsidRPr="00E574C9" w:rsidRDefault="00E574C9" w:rsidP="00E574C9">
      <w:r w:rsidRPr="00E574C9">
        <w:t xml:space="preserve">troubleshoot in simple-web-flask </w:t>
      </w:r>
    </w:p>
    <w:p w14:paraId="346E48E2" w14:textId="77777777" w:rsidR="00E574C9" w:rsidRPr="00E574C9" w:rsidRDefault="00E574C9" w:rsidP="00E574C9">
      <w:r w:rsidRPr="00E574C9">
        <w:t>https://github.com/MoustafaRoushdy/simple_flask_app</w:t>
      </w:r>
    </w:p>
    <w:p w14:paraId="05EEE27E" w14:textId="77777777" w:rsidR="00E574C9" w:rsidRPr="00E574C9" w:rsidRDefault="00E574C9" w:rsidP="00E574C9">
      <w:r w:rsidRPr="00E574C9">
        <w:t xml:space="preserve">and open pull request from your main to main after fork </w:t>
      </w:r>
    </w:p>
    <w:p w14:paraId="3873ADD4" w14:textId="77777777" w:rsidR="00E574C9" w:rsidRPr="00E574C9" w:rsidRDefault="00E574C9" w:rsidP="00E574C9">
      <w:r w:rsidRPr="00E574C9">
        <w:t xml:space="preserve">and create a commit with link of image on dockerhub </w:t>
      </w:r>
    </w:p>
    <w:p w14:paraId="58ADD27F" w14:textId="77777777" w:rsidR="00E574C9" w:rsidRDefault="00E574C9" w:rsidP="000E2529"/>
    <w:p w14:paraId="004685AF" w14:textId="760FFE16" w:rsidR="000E2529" w:rsidRPr="004D03BA" w:rsidRDefault="009C269A" w:rsidP="004D03BA">
      <w:r w:rsidRPr="009C269A">
        <w:rPr>
          <w:noProof/>
        </w:rPr>
        <w:drawing>
          <wp:inline distT="0" distB="0" distL="0" distR="0" wp14:anchorId="5E938AED" wp14:editId="79D55A1B">
            <wp:extent cx="5943600" cy="2640330"/>
            <wp:effectExtent l="0" t="0" r="0" b="7620"/>
            <wp:docPr id="1992707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0715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DDF8" w14:textId="559E3A27" w:rsidR="004D03BA" w:rsidRDefault="009C269A">
      <w:r w:rsidRPr="009C269A">
        <w:rPr>
          <w:noProof/>
        </w:rPr>
        <w:drawing>
          <wp:inline distT="0" distB="0" distL="0" distR="0" wp14:anchorId="3229C881" wp14:editId="2D4B913E">
            <wp:extent cx="5943600" cy="1717675"/>
            <wp:effectExtent l="0" t="0" r="0" b="0"/>
            <wp:docPr id="146647424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74246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2C54" w14:textId="5F3C0C93" w:rsidR="00E574C9" w:rsidRDefault="00E574C9">
      <w:pPr>
        <w:rPr>
          <w:rStyle w:val="Hyperlink"/>
          <w:sz w:val="28"/>
          <w:szCs w:val="28"/>
        </w:rPr>
      </w:pPr>
      <w:r w:rsidRPr="00E574C9">
        <w:rPr>
          <w:sz w:val="28"/>
          <w:szCs w:val="28"/>
        </w:rPr>
        <w:t xml:space="preserve">Link of my docker hub image : </w:t>
      </w:r>
      <w:hyperlink r:id="rId12" w:history="1">
        <w:r w:rsidRPr="00E574C9">
          <w:rPr>
            <w:rStyle w:val="Hyperlink"/>
            <w:sz w:val="28"/>
            <w:szCs w:val="28"/>
          </w:rPr>
          <w:t>link</w:t>
        </w:r>
      </w:hyperlink>
    </w:p>
    <w:p w14:paraId="2E3EE669" w14:textId="4A45F39D" w:rsidR="00100223" w:rsidRPr="00E574C9" w:rsidRDefault="00100223">
      <w:pPr>
        <w:rPr>
          <w:sz w:val="28"/>
          <w:szCs w:val="28"/>
        </w:rPr>
      </w:pPr>
      <w:r w:rsidRPr="00100223">
        <w:rPr>
          <w:sz w:val="28"/>
          <w:szCs w:val="28"/>
        </w:rPr>
        <w:lastRenderedPageBreak/>
        <w:drawing>
          <wp:inline distT="0" distB="0" distL="0" distR="0" wp14:anchorId="789FAD44" wp14:editId="260E510D">
            <wp:extent cx="5943600" cy="2160905"/>
            <wp:effectExtent l="0" t="0" r="0" b="0"/>
            <wp:docPr id="61467601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76013" name="Picture 1" descr="A computer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223" w:rsidRPr="00E57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F3501" w14:textId="77777777" w:rsidR="00A22F05" w:rsidRDefault="00A22F05" w:rsidP="003A2C61">
      <w:pPr>
        <w:spacing w:after="0" w:line="240" w:lineRule="auto"/>
      </w:pPr>
      <w:r>
        <w:separator/>
      </w:r>
    </w:p>
  </w:endnote>
  <w:endnote w:type="continuationSeparator" w:id="0">
    <w:p w14:paraId="7DA4B729" w14:textId="77777777" w:rsidR="00A22F05" w:rsidRDefault="00A22F05" w:rsidP="003A2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0CA47" w14:textId="77777777" w:rsidR="00A22F05" w:rsidRDefault="00A22F05" w:rsidP="003A2C61">
      <w:pPr>
        <w:spacing w:after="0" w:line="240" w:lineRule="auto"/>
      </w:pPr>
      <w:r>
        <w:separator/>
      </w:r>
    </w:p>
  </w:footnote>
  <w:footnote w:type="continuationSeparator" w:id="0">
    <w:p w14:paraId="293A9195" w14:textId="77777777" w:rsidR="00A22F05" w:rsidRDefault="00A22F05" w:rsidP="003A2C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A8"/>
    <w:rsid w:val="000E2529"/>
    <w:rsid w:val="000E75A8"/>
    <w:rsid w:val="00100223"/>
    <w:rsid w:val="0010758A"/>
    <w:rsid w:val="003A2C61"/>
    <w:rsid w:val="004D03BA"/>
    <w:rsid w:val="00761893"/>
    <w:rsid w:val="009C269A"/>
    <w:rsid w:val="00A22F05"/>
    <w:rsid w:val="00B24281"/>
    <w:rsid w:val="00DC4A41"/>
    <w:rsid w:val="00E55313"/>
    <w:rsid w:val="00E574C9"/>
    <w:rsid w:val="00EE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71A56F"/>
  <w15:chartTrackingRefBased/>
  <w15:docId w15:val="{11F6CAD4-C142-4944-9E3F-C1B41526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5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5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5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5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5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5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5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5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5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5A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2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C61"/>
  </w:style>
  <w:style w:type="paragraph" w:styleId="Footer">
    <w:name w:val="footer"/>
    <w:basedOn w:val="Normal"/>
    <w:link w:val="FooterChar"/>
    <w:uiPriority w:val="99"/>
    <w:unhideWhenUsed/>
    <w:rsid w:val="003A2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C61"/>
  </w:style>
  <w:style w:type="character" w:styleId="Hyperlink">
    <w:name w:val="Hyperlink"/>
    <w:basedOn w:val="DefaultParagraphFont"/>
    <w:uiPriority w:val="99"/>
    <w:unhideWhenUsed/>
    <w:rsid w:val="00E574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hub.docker.com/r/rwanabdelfattah301/my-pyth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189</Words>
  <Characters>913</Characters>
  <Application>Microsoft Office Word</Application>
  <DocSecurity>0</DocSecurity>
  <Lines>51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روان عبد الفتاح عبد السلام محمد على</dc:creator>
  <cp:keywords/>
  <dc:description/>
  <cp:lastModifiedBy>روان عبد الفتاح عبد السلام محمد على</cp:lastModifiedBy>
  <cp:revision>5</cp:revision>
  <dcterms:created xsi:type="dcterms:W3CDTF">2024-07-24T14:22:00Z</dcterms:created>
  <dcterms:modified xsi:type="dcterms:W3CDTF">2024-07-25T00:35:00Z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5232ff7e7983869b3609f896c58472aaa6cc5e6672bfb2f81d21832c4968ab92</vt:lpwstr>
  </property>
</Properties>
</file>