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4F366C" wp14:paraId="7B2BECEB" wp14:textId="3843F431">
      <w:pPr>
        <w:jc w:val="center"/>
      </w:pPr>
      <w:r w:rsidR="31403B06">
        <w:rPr/>
        <w:t xml:space="preserve">                                                                                                                                             DFD-Context</w:t>
      </w:r>
    </w:p>
    <w:p xmlns:wp14="http://schemas.microsoft.com/office/word/2010/wordml" w:rsidP="7A4F366C" wp14:paraId="5E55647D" wp14:textId="69BDF511">
      <w:pPr>
        <w:jc w:val="center"/>
      </w:pPr>
    </w:p>
    <w:p xmlns:wp14="http://schemas.microsoft.com/office/word/2010/wordml" w:rsidP="7A4F366C" wp14:paraId="330F68E6" wp14:textId="2EE04FE0">
      <w:pPr>
        <w:jc w:val="center"/>
      </w:pPr>
      <w:r w:rsidR="4EAE1D4E">
        <w:drawing>
          <wp:inline xmlns:wp14="http://schemas.microsoft.com/office/word/2010/wordprocessingDrawing" wp14:editId="3167D99F" wp14:anchorId="56581796">
            <wp:extent cx="5724525" cy="1282517"/>
            <wp:effectExtent l="0" t="0" r="0" b="0"/>
            <wp:docPr id="2039526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526771" name="Picture 2039526771"/>
                    <pic:cNvPicPr/>
                  </pic:nvPicPr>
                  <pic:blipFill>
                    <a:blip xmlns:r="http://schemas.openxmlformats.org/officeDocument/2006/relationships" r:embed="rId760432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28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403B06">
        <w:rPr/>
        <w:t xml:space="preserve"> </w:t>
      </w:r>
    </w:p>
    <w:p w:rsidR="7A4F366C" w:rsidRDefault="7A4F366C" w14:paraId="53455359" w14:textId="085938FA"/>
    <w:p w:rsidR="7A4F366C" w:rsidRDefault="7A4F366C" w14:paraId="25C0EAFE" w14:textId="258F0249"/>
    <w:p w:rsidR="7A4F366C" w:rsidRDefault="7A4F366C" w14:paraId="44D527AA" w14:textId="03CE088C"/>
    <w:p w:rsidR="7A4F366C" w:rsidRDefault="7A4F366C" w14:paraId="2A30B287" w14:textId="1F3C135A"/>
    <w:p w:rsidR="7A4F366C" w:rsidRDefault="7A4F366C" w14:paraId="1CD8B0A6" w14:textId="0BBB9C8E"/>
    <w:p w:rsidR="7A4F366C" w:rsidRDefault="7A4F366C" w14:paraId="6548BA3C" w14:textId="584F8E10"/>
    <w:p w:rsidR="7A4F366C" w:rsidRDefault="7A4F366C" w14:paraId="4E52E299" w14:textId="22AFD1B0"/>
    <w:p w:rsidR="7A4F366C" w:rsidRDefault="7A4F366C" w14:paraId="5AB51716" w14:textId="498F2A16"/>
    <w:p w:rsidR="7A4F366C" w:rsidRDefault="7A4F366C" w14:paraId="18C3F965" w14:textId="1FB545F4"/>
    <w:p w:rsidR="7A4F366C" w:rsidRDefault="7A4F366C" w14:paraId="058D566E" w14:textId="727E67F6"/>
    <w:p w:rsidR="7A4F366C" w:rsidRDefault="7A4F366C" w14:paraId="65F07864" w14:textId="18E1CE9D"/>
    <w:p w:rsidR="7A4F366C" w:rsidRDefault="7A4F366C" w14:paraId="1A001F34" w14:textId="10A96384"/>
    <w:p w:rsidR="7A4F366C" w:rsidRDefault="7A4F366C" w14:paraId="4BED1AB4" w14:textId="4DBDD185"/>
    <w:p w:rsidR="7A4F366C" w:rsidRDefault="7A4F366C" w14:paraId="53AA67BF" w14:textId="239715AA"/>
    <w:p w:rsidR="7A4F366C" w:rsidRDefault="7A4F366C" w14:paraId="46C986C2" w14:textId="0D9C8E4C"/>
    <w:p w:rsidR="7A4F366C" w:rsidRDefault="7A4F366C" w14:paraId="3266ACF0" w14:textId="626F8AEE"/>
    <w:p w:rsidR="7A4F366C" w:rsidRDefault="7A4F366C" w14:paraId="6A8A5518" w14:textId="6067247A"/>
    <w:p w:rsidR="7A4F366C" w:rsidRDefault="7A4F366C" w14:paraId="12F2B6DE" w14:textId="4490A159"/>
    <w:p w:rsidR="7A4F366C" w:rsidRDefault="7A4F366C" w14:paraId="7E6D8FD8" w14:textId="18965516"/>
    <w:p w:rsidR="7A4F366C" w:rsidRDefault="7A4F366C" w14:paraId="7C9CD083" w14:textId="2DC4F76B"/>
    <w:p w:rsidR="7A4F366C" w:rsidRDefault="7A4F366C" w14:paraId="41793C8E" w14:textId="1EF99F5C"/>
    <w:p w:rsidR="3A1D1D0B" w:rsidP="7A4F366C" w:rsidRDefault="3A1D1D0B" w14:paraId="15CD7FCA" w14:textId="604E65A5">
      <w:pPr>
        <w:jc w:val="center"/>
      </w:pPr>
      <w:r w:rsidR="3A1D1D0B">
        <w:rPr/>
        <w:t>DFD-</w:t>
      </w:r>
      <w:r w:rsidR="3A1D1D0B">
        <w:rPr/>
        <w:t>Level</w:t>
      </w:r>
      <w:r w:rsidR="3A1D1D0B">
        <w:rPr/>
        <w:t xml:space="preserve"> 0</w:t>
      </w:r>
    </w:p>
    <w:p w:rsidR="7A4F366C" w:rsidP="7A4F366C" w:rsidRDefault="7A4F366C" w14:paraId="140ED644" w14:textId="1E7E6D90">
      <w:pPr>
        <w:jc w:val="center"/>
      </w:pPr>
    </w:p>
    <w:p w:rsidR="3A1D1D0B" w:rsidP="7A4F366C" w:rsidRDefault="3A1D1D0B" w14:paraId="37E55F11" w14:textId="689A820C">
      <w:pPr>
        <w:jc w:val="center"/>
      </w:pPr>
      <w:r w:rsidR="3A1D1D0B">
        <w:drawing>
          <wp:inline wp14:editId="3E87E333" wp14:anchorId="49985A17">
            <wp:extent cx="6162675" cy="6257925"/>
            <wp:effectExtent l="0" t="0" r="0" b="0"/>
            <wp:docPr id="1143903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903768" name="Picture 1143903768"/>
                    <pic:cNvPicPr/>
                  </pic:nvPicPr>
                  <pic:blipFill>
                    <a:blip xmlns:r="http://schemas.openxmlformats.org/officeDocument/2006/relationships" r:embed="rId910097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67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F366C" w:rsidRDefault="7A4F366C" w14:paraId="6C2CF72A" w14:textId="784E5DE0"/>
    <w:p w:rsidR="7A4F366C" w:rsidRDefault="7A4F366C" w14:paraId="78EE83D5" w14:textId="23BB030A"/>
    <w:p w:rsidR="7A4F366C" w:rsidRDefault="7A4F366C" w14:paraId="24CDB5A2" w14:textId="65304256"/>
    <w:p w:rsidR="7A4F366C" w:rsidRDefault="7A4F366C" w14:paraId="5F0184AC" w14:textId="7EAE8B65"/>
    <w:p w:rsidR="7A4F366C" w:rsidRDefault="7A4F366C" w14:paraId="0B715D08" w14:textId="047FC175"/>
    <w:p w:rsidR="7A4F366C" w:rsidRDefault="7A4F366C" w14:paraId="0CD5AF5B" w14:textId="42ACA313"/>
    <w:p w:rsidR="3A1D1D0B" w:rsidP="7A4F366C" w:rsidRDefault="3A1D1D0B" w14:paraId="463ABD64" w14:textId="6D30817C">
      <w:pPr>
        <w:jc w:val="center"/>
      </w:pPr>
      <w:r w:rsidR="3A1D1D0B">
        <w:rPr/>
        <w:t>DFD-Level 1</w:t>
      </w:r>
    </w:p>
    <w:p w:rsidR="7A4F366C" w:rsidRDefault="7A4F366C" w14:paraId="257F92D6" w14:textId="67E9B5D2"/>
    <w:p w:rsidR="3A1D1D0B" w:rsidRDefault="3A1D1D0B" w14:paraId="711594A3" w14:textId="2C3C8F83">
      <w:r w:rsidR="3A1D1D0B">
        <w:drawing>
          <wp:inline wp14:editId="49EAFF25" wp14:anchorId="243587EC">
            <wp:extent cx="6143625" cy="6791325"/>
            <wp:effectExtent l="0" t="0" r="0" b="0"/>
            <wp:docPr id="1930366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366562" name="Picture 1930366562"/>
                    <pic:cNvPicPr/>
                  </pic:nvPicPr>
                  <pic:blipFill>
                    <a:blip xmlns:r="http://schemas.openxmlformats.org/officeDocument/2006/relationships" r:embed="rId916643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625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F366C" w:rsidRDefault="7A4F366C" w14:paraId="1F37AD50" w14:textId="438FC3C7"/>
    <w:p w:rsidR="7A4F366C" w:rsidRDefault="7A4F366C" w14:paraId="68761048" w14:textId="6E309D45"/>
    <w:p w:rsidR="7A4F366C" w:rsidRDefault="7A4F366C" w14:paraId="25B42A74" w14:textId="4EAEDE15"/>
    <w:p w:rsidR="7A4F366C" w:rsidP="7A4F366C" w:rsidRDefault="7A4F366C" w14:paraId="68240099" w14:textId="2D68F32F">
      <w:pPr>
        <w:pStyle w:val="Normal"/>
      </w:pPr>
    </w:p>
    <w:p w:rsidR="7A4F366C" w:rsidRDefault="7A4F366C" w14:paraId="78F05184" w14:textId="1F95C5C5"/>
    <w:p w:rsidR="385B7E17" w:rsidP="7A4F366C" w:rsidRDefault="385B7E17" w14:paraId="06E009BF" w14:textId="37D4EFE6">
      <w:pPr>
        <w:jc w:val="center"/>
      </w:pPr>
      <w:r w:rsidR="385B7E17">
        <w:rPr/>
        <w:t>SequenceDiagram-Create</w:t>
      </w:r>
      <w:r w:rsidR="385B7E17">
        <w:rPr/>
        <w:t xml:space="preserve"> a Task</w:t>
      </w:r>
    </w:p>
    <w:p w:rsidR="7A4F366C" w:rsidP="7A4F366C" w:rsidRDefault="7A4F366C" w14:paraId="36FA61CD" w14:textId="41DE3F3E">
      <w:pPr>
        <w:jc w:val="center"/>
      </w:pPr>
    </w:p>
    <w:p w:rsidR="44A594DB" w:rsidP="7A4F366C" w:rsidRDefault="44A594DB" w14:paraId="1A1DFB60" w14:textId="15DC7253">
      <w:pPr>
        <w:pStyle w:val="Normal"/>
        <w:jc w:val="center"/>
      </w:pPr>
      <w:r w:rsidR="44A594DB">
        <w:drawing>
          <wp:inline wp14:editId="5FB8F233" wp14:anchorId="3EC6FC94">
            <wp:extent cx="6334125" cy="5695950"/>
            <wp:effectExtent l="0" t="0" r="0" b="0"/>
            <wp:docPr id="2065648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648490" name="Picture 2065648490"/>
                    <pic:cNvPicPr/>
                  </pic:nvPicPr>
                  <pic:blipFill>
                    <a:blip xmlns:r="http://schemas.openxmlformats.org/officeDocument/2006/relationships" r:embed="rId800491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12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F366C" w:rsidRDefault="7A4F366C" w14:paraId="2B3B4CF9" w14:textId="524E459F"/>
    <w:p w:rsidR="7A4F366C" w:rsidRDefault="7A4F366C" w14:paraId="4AE39A84" w14:textId="168A2775"/>
    <w:p w:rsidR="7A4F366C" w:rsidP="7A4F366C" w:rsidRDefault="7A4F366C" w14:paraId="647E4F72" w14:textId="3946E03A">
      <w:pPr>
        <w:pStyle w:val="Normal"/>
      </w:pPr>
    </w:p>
    <w:p w:rsidR="7A4F366C" w:rsidP="7A4F366C" w:rsidRDefault="7A4F366C" w14:paraId="21858E80" w14:textId="19817011">
      <w:pPr>
        <w:pStyle w:val="Normal"/>
      </w:pPr>
    </w:p>
    <w:p w:rsidR="7A4F366C" w:rsidP="7A4F366C" w:rsidRDefault="7A4F366C" w14:paraId="4E542F7B" w14:textId="1DA5EFC5">
      <w:pPr>
        <w:pStyle w:val="Normal"/>
      </w:pPr>
    </w:p>
    <w:p w:rsidR="7A4F366C" w:rsidP="7A4F366C" w:rsidRDefault="7A4F366C" w14:paraId="63D8F094" w14:textId="3BE88CB4">
      <w:pPr>
        <w:pStyle w:val="Normal"/>
      </w:pPr>
    </w:p>
    <w:p w:rsidR="7A4F366C" w:rsidP="7A4F366C" w:rsidRDefault="7A4F366C" w14:paraId="7755F730" w14:textId="6629945E">
      <w:pPr>
        <w:pStyle w:val="Normal"/>
      </w:pPr>
    </w:p>
    <w:p w:rsidR="44A594DB" w:rsidP="7A4F366C" w:rsidRDefault="44A594DB" w14:paraId="1700DF66" w14:textId="30165F45">
      <w:pPr>
        <w:pStyle w:val="Normal"/>
        <w:jc w:val="center"/>
      </w:pPr>
      <w:r w:rsidR="44A594DB">
        <w:rPr/>
        <w:t>SequenceDiagram-Move</w:t>
      </w:r>
      <w:r w:rsidR="44A594DB">
        <w:rPr/>
        <w:t xml:space="preserve"> a </w:t>
      </w:r>
      <w:r w:rsidR="44A594DB">
        <w:rPr/>
        <w:t>task</w:t>
      </w:r>
      <w:r w:rsidR="44A594DB">
        <w:rPr/>
        <w:t xml:space="preserve"> </w:t>
      </w:r>
      <w:r w:rsidR="44A594DB">
        <w:rPr/>
        <w:t>to</w:t>
      </w:r>
      <w:r w:rsidR="44A594DB">
        <w:rPr/>
        <w:t xml:space="preserve"> </w:t>
      </w:r>
      <w:r w:rsidR="44A594DB">
        <w:rPr/>
        <w:t>another</w:t>
      </w:r>
      <w:r w:rsidR="44A594DB">
        <w:rPr/>
        <w:t xml:space="preserve"> column</w:t>
      </w:r>
    </w:p>
    <w:p w:rsidR="7A4F366C" w:rsidP="7A4F366C" w:rsidRDefault="7A4F366C" w14:paraId="60A6D056" w14:textId="585F4B5A">
      <w:pPr>
        <w:pStyle w:val="Normal"/>
        <w:jc w:val="center"/>
      </w:pPr>
    </w:p>
    <w:p w:rsidR="7A4F366C" w:rsidP="7A4F366C" w:rsidRDefault="7A4F366C" w14:paraId="14777225" w14:textId="28B2A803">
      <w:pPr>
        <w:pStyle w:val="Normal"/>
        <w:jc w:val="center"/>
      </w:pPr>
    </w:p>
    <w:p w:rsidR="7A4F366C" w:rsidP="7A4F366C" w:rsidRDefault="7A4F366C" w14:paraId="2B7F5997" w14:textId="179BA102">
      <w:pPr>
        <w:pStyle w:val="Normal"/>
        <w:jc w:val="center"/>
      </w:pPr>
    </w:p>
    <w:p w:rsidR="7A4F366C" w:rsidP="7A4F366C" w:rsidRDefault="7A4F366C" w14:paraId="114153B4" w14:textId="33155DF3">
      <w:pPr>
        <w:pStyle w:val="Normal"/>
      </w:pPr>
    </w:p>
    <w:p w:rsidR="44A5EBF9" w:rsidP="7A4F366C" w:rsidRDefault="44A5EBF9" w14:paraId="4E9D3D9F" w14:textId="7F049525">
      <w:pPr>
        <w:pStyle w:val="Normal"/>
      </w:pPr>
      <w:r w:rsidR="44A5EBF9">
        <w:drawing>
          <wp:inline wp14:editId="767DCD82" wp14:anchorId="7090DD90">
            <wp:extent cx="6486525" cy="5400675"/>
            <wp:effectExtent l="0" t="0" r="0" b="0"/>
            <wp:docPr id="1262186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845677" name="Picture 984845677"/>
                    <pic:cNvPicPr/>
                  </pic:nvPicPr>
                  <pic:blipFill>
                    <a:blip xmlns:r="http://schemas.openxmlformats.org/officeDocument/2006/relationships" r:embed="rId326778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F366C" w:rsidRDefault="7A4F366C" w14:paraId="63E160C4" w14:textId="7D189F1F"/>
    <w:p w:rsidR="7A4F366C" w:rsidRDefault="7A4F366C" w14:paraId="0413DC28" w14:textId="6ED28F4B"/>
    <w:p w:rsidR="7A4F366C" w:rsidRDefault="7A4F366C" w14:paraId="48B136A1" w14:textId="6DA49C1B"/>
    <w:p w:rsidR="7A4F366C" w:rsidRDefault="7A4F366C" w14:paraId="484D2CDB" w14:textId="2191401F"/>
    <w:p w:rsidR="7A4F366C" w:rsidRDefault="7A4F366C" w14:paraId="3B1BC2D3" w14:textId="44009C08"/>
    <w:p w:rsidR="7A4F366C" w:rsidP="7A4F366C" w:rsidRDefault="7A4F366C" w14:paraId="3949F368" w14:textId="7792D936">
      <w:pPr>
        <w:pStyle w:val="Normal"/>
      </w:pPr>
    </w:p>
    <w:p w:rsidR="7A4F366C" w:rsidRDefault="7A4F366C" w14:paraId="2233236A" w14:textId="7739E938"/>
    <w:p w:rsidR="3CC25566" w:rsidP="7A4F366C" w:rsidRDefault="3CC25566" w14:paraId="12E3143E" w14:textId="6679D14E">
      <w:pPr>
        <w:pStyle w:val="Normal"/>
        <w:jc w:val="center"/>
      </w:pPr>
      <w:r w:rsidR="3CC25566">
        <w:rPr/>
        <w:t>SequenceDiagram-Comment</w:t>
      </w:r>
      <w:r w:rsidR="3CC25566">
        <w:rPr/>
        <w:t xml:space="preserve"> </w:t>
      </w:r>
      <w:r w:rsidR="3CC25566">
        <w:rPr/>
        <w:t>and</w:t>
      </w:r>
      <w:r w:rsidR="3CC25566">
        <w:rPr/>
        <w:t xml:space="preserve"> Mention</w:t>
      </w:r>
    </w:p>
    <w:p w:rsidR="7A4F366C" w:rsidP="7A4F366C" w:rsidRDefault="7A4F366C" w14:paraId="3998E7D5" w14:textId="375F5A64">
      <w:pPr>
        <w:pStyle w:val="Normal"/>
        <w:jc w:val="center"/>
      </w:pPr>
    </w:p>
    <w:p w:rsidR="3CC25566" w:rsidP="7A4F366C" w:rsidRDefault="3CC25566" w14:paraId="31E37C50" w14:textId="45A8D75F">
      <w:pPr>
        <w:pStyle w:val="Normal"/>
        <w:jc w:val="center"/>
      </w:pPr>
      <w:r w:rsidR="3CC25566">
        <w:drawing>
          <wp:inline wp14:editId="2E4F4091" wp14:anchorId="08BA3FEF">
            <wp:extent cx="6048375" cy="5276850"/>
            <wp:effectExtent l="0" t="0" r="0" b="0"/>
            <wp:docPr id="1305823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823253" name="Picture 1305823253"/>
                    <pic:cNvPicPr/>
                  </pic:nvPicPr>
                  <pic:blipFill>
                    <a:blip xmlns:r="http://schemas.openxmlformats.org/officeDocument/2006/relationships" r:embed="rId318618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837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F366C" w:rsidRDefault="7A4F366C" w14:paraId="2A99C0AE" w14:textId="6B388BEB"/>
    <w:p w:rsidR="7A4F366C" w:rsidRDefault="7A4F366C" w14:paraId="70375553" w14:textId="187F3722"/>
    <w:p w:rsidR="7A4F366C" w:rsidRDefault="7A4F366C" w14:paraId="052579CD" w14:textId="4A67E7A4"/>
    <w:p w:rsidR="7A4F366C" w:rsidRDefault="7A4F366C" w14:paraId="61239E5D" w14:textId="34ECFDB2"/>
    <w:p w:rsidR="7A4F366C" w:rsidP="7A4F366C" w:rsidRDefault="7A4F366C" w14:paraId="01E07812" w14:textId="749F2D8F">
      <w:pPr>
        <w:pStyle w:val="Normal"/>
      </w:pPr>
    </w:p>
    <w:p w:rsidR="7A4F366C" w:rsidP="7A4F366C" w:rsidRDefault="7A4F366C" w14:paraId="4644E61C" w14:textId="740CCFD5">
      <w:pPr>
        <w:pStyle w:val="Normal"/>
      </w:pPr>
    </w:p>
    <w:p w:rsidR="1D640F4C" w:rsidP="7A4F366C" w:rsidRDefault="1D640F4C" w14:paraId="59F3B718" w14:textId="2FC1E896">
      <w:pPr>
        <w:jc w:val="center"/>
      </w:pPr>
      <w:r w:rsidR="1D640F4C">
        <w:rPr/>
        <w:t>Class</w:t>
      </w:r>
      <w:r w:rsidR="1D640F4C">
        <w:rPr/>
        <w:t xml:space="preserve"> </w:t>
      </w:r>
      <w:r w:rsidR="1D640F4C">
        <w:rPr/>
        <w:t>Diagram</w:t>
      </w:r>
    </w:p>
    <w:p w:rsidR="1D640F4C" w:rsidP="7A4F366C" w:rsidRDefault="1D640F4C" w14:paraId="67D32E11" w14:textId="5DC87D58">
      <w:pPr>
        <w:pStyle w:val="Normal"/>
        <w:jc w:val="center"/>
      </w:pPr>
      <w:r w:rsidR="1D640F4C">
        <w:drawing>
          <wp:inline wp14:editId="356F09D1" wp14:anchorId="1A98CED7">
            <wp:extent cx="6451167" cy="7839959"/>
            <wp:effectExtent l="0" t="0" r="0" b="0"/>
            <wp:docPr id="1411107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107834" name="Picture 1411107834"/>
                    <pic:cNvPicPr/>
                  </pic:nvPicPr>
                  <pic:blipFill>
                    <a:blip xmlns:r="http://schemas.openxmlformats.org/officeDocument/2006/relationships" r:embed="rId73420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1167" cy="783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F366C" w:rsidRDefault="7A4F366C" w14:paraId="47CEAA76" w14:textId="1B6BDC14"/>
    <w:p w:rsidR="7A4F366C" w:rsidRDefault="7A4F366C" w14:paraId="565E88AC" w14:textId="0DDA995B"/>
    <w:p w:rsidR="7A4F366C" w:rsidRDefault="7A4F366C" w14:paraId="030D420F" w14:textId="05DD4A87"/>
    <w:p w:rsidR="7A4F366C" w:rsidRDefault="7A4F366C" w14:paraId="7B57981F" w14:textId="4B0405FA"/>
    <w:p w:rsidR="7A4F366C" w:rsidRDefault="7A4F366C" w14:paraId="66517CE5" w14:textId="1127D524"/>
    <w:p w:rsidR="7A4F366C" w:rsidRDefault="7A4F366C" w14:paraId="509151C0" w14:textId="374BDA0B"/>
    <w:p w:rsidR="5F10A0B5" w:rsidP="7A4F366C" w:rsidRDefault="5F10A0B5" w14:paraId="0A8F3B6B" w14:textId="5F1195C0">
      <w:pPr>
        <w:jc w:val="center"/>
      </w:pPr>
      <w:r w:rsidR="5F10A0B5">
        <w:rPr/>
        <w:t>Sate</w:t>
      </w:r>
      <w:r w:rsidR="5F10A0B5">
        <w:rPr/>
        <w:t xml:space="preserve"> Diagram</w:t>
      </w:r>
    </w:p>
    <w:p w:rsidR="7A4F366C" w:rsidP="7A4F366C" w:rsidRDefault="7A4F366C" w14:paraId="777148F4" w14:textId="71F5653D">
      <w:pPr>
        <w:jc w:val="center"/>
      </w:pPr>
    </w:p>
    <w:p w:rsidR="7A4F366C" w:rsidP="7A4F366C" w:rsidRDefault="7A4F366C" w14:paraId="024B72A0" w14:textId="280D0A18">
      <w:pPr>
        <w:pStyle w:val="Normal"/>
        <w:jc w:val="center"/>
      </w:pPr>
    </w:p>
    <w:p w:rsidR="5422FDB5" w:rsidP="7A4F366C" w:rsidRDefault="5422FDB5" w14:paraId="5CC685BE" w14:textId="51721D80">
      <w:pPr>
        <w:pStyle w:val="Normal"/>
        <w:jc w:val="center"/>
      </w:pPr>
      <w:r w:rsidR="5422FDB5">
        <w:drawing>
          <wp:inline wp14:editId="00486443" wp14:anchorId="553E29FB">
            <wp:extent cx="5495925" cy="6505575"/>
            <wp:effectExtent l="0" t="0" r="0" b="0"/>
            <wp:docPr id="177265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65116" name="Picture 177265116"/>
                    <pic:cNvPicPr/>
                  </pic:nvPicPr>
                  <pic:blipFill>
                    <a:blip xmlns:r="http://schemas.openxmlformats.org/officeDocument/2006/relationships" r:embed="rId1923682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F366C" w:rsidP="7A4F366C" w:rsidRDefault="7A4F366C" w14:paraId="71D023E4" w14:textId="7643B1E8">
      <w:pPr>
        <w:pStyle w:val="Normal"/>
        <w:jc w:val="center"/>
      </w:pPr>
    </w:p>
    <w:p w:rsidR="7A4F366C" w:rsidP="7A4F366C" w:rsidRDefault="7A4F366C" w14:paraId="53BF2B50" w14:textId="4BDC1F69">
      <w:pPr>
        <w:pStyle w:val="Normal"/>
        <w:jc w:val="center"/>
      </w:pPr>
    </w:p>
    <w:p w:rsidR="7A4F366C" w:rsidP="7A4F366C" w:rsidRDefault="7A4F366C" w14:paraId="78D94225" w14:textId="2E1FCBBB">
      <w:pPr>
        <w:pStyle w:val="Normal"/>
        <w:jc w:val="center"/>
      </w:pPr>
    </w:p>
    <w:p w:rsidR="7A4F366C" w:rsidP="7A4F366C" w:rsidRDefault="7A4F366C" w14:paraId="61FC9560" w14:textId="3CA9F4D5">
      <w:pPr>
        <w:pStyle w:val="Normal"/>
        <w:jc w:val="center"/>
      </w:pPr>
    </w:p>
    <w:p w:rsidR="501DBFFE" w:rsidP="7A4F366C" w:rsidRDefault="501DBFFE" w14:paraId="7E13E6EB" w14:textId="15CBDD99">
      <w:pPr>
        <w:pStyle w:val="Normal"/>
        <w:jc w:val="center"/>
      </w:pPr>
      <w:r w:rsidR="501DBFFE">
        <w:rPr/>
        <w:t>Activity Diagram</w:t>
      </w:r>
    </w:p>
    <w:p w:rsidR="501DBFFE" w:rsidP="7A4F366C" w:rsidRDefault="501DBFFE" w14:paraId="59B3A739" w14:textId="0E878DC4">
      <w:pPr>
        <w:pStyle w:val="Normal"/>
        <w:jc w:val="center"/>
      </w:pPr>
      <w:r w:rsidR="501DBFFE">
        <w:drawing>
          <wp:inline wp14:editId="7B9BE4C5" wp14:anchorId="29F551DA">
            <wp:extent cx="6355024" cy="7629525"/>
            <wp:effectExtent l="0" t="0" r="0" b="0"/>
            <wp:docPr id="217948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279087" name="Picture 1485279087"/>
                    <pic:cNvPicPr/>
                  </pic:nvPicPr>
                  <pic:blipFill>
                    <a:blip xmlns:r="http://schemas.openxmlformats.org/officeDocument/2006/relationships" r:embed="rId43016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5024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F366C" w:rsidP="7A4F366C" w:rsidRDefault="7A4F366C" w14:paraId="3EBDDEAF" w14:textId="0EACD0AF">
      <w:pPr>
        <w:pStyle w:val="Normal"/>
        <w:jc w:val="center"/>
      </w:pPr>
    </w:p>
    <w:p w:rsidR="7A4F366C" w:rsidP="7A4F366C" w:rsidRDefault="7A4F366C" w14:paraId="2A8B91DE" w14:textId="7B64198D">
      <w:pPr>
        <w:pStyle w:val="Normal"/>
        <w:jc w:val="center"/>
      </w:pPr>
    </w:p>
    <w:p w:rsidR="7A4F366C" w:rsidP="7A4F366C" w:rsidRDefault="7A4F366C" w14:paraId="02E0B79E" w14:textId="28A44DFE">
      <w:pPr>
        <w:pStyle w:val="Normal"/>
        <w:jc w:val="center"/>
      </w:pPr>
    </w:p>
    <w:p w:rsidR="7A4F366C" w:rsidP="7A4F366C" w:rsidRDefault="7A4F366C" w14:paraId="0DA54307" w14:textId="007370FC">
      <w:pPr>
        <w:pStyle w:val="Normal"/>
        <w:jc w:val="center"/>
      </w:pPr>
    </w:p>
    <w:p w:rsidR="7A4F366C" w:rsidP="7A4F366C" w:rsidRDefault="7A4F366C" w14:paraId="3B44224A" w14:textId="6601688F">
      <w:pPr>
        <w:pStyle w:val="Normal"/>
        <w:jc w:val="center"/>
      </w:pPr>
    </w:p>
    <w:p w:rsidR="7A4F366C" w:rsidP="7A4F366C" w:rsidRDefault="7A4F366C" w14:paraId="6F4CE854" w14:textId="1058D6B8">
      <w:pPr>
        <w:pStyle w:val="Normal"/>
        <w:jc w:val="center"/>
      </w:pPr>
    </w:p>
    <w:p w:rsidR="7A4F366C" w:rsidP="7A4F366C" w:rsidRDefault="7A4F366C" w14:paraId="7D44ED34" w14:textId="4679C297">
      <w:pPr>
        <w:pStyle w:val="Normal"/>
        <w:jc w:val="center"/>
      </w:pPr>
    </w:p>
    <w:p w:rsidR="7A4F366C" w:rsidP="7A4F366C" w:rsidRDefault="7A4F366C" w14:paraId="1609E640" w14:textId="06D9FD6D">
      <w:pPr>
        <w:pStyle w:val="Normal"/>
        <w:jc w:val="center"/>
      </w:pPr>
    </w:p>
    <w:p w:rsidR="7A4F366C" w:rsidP="7A4F366C" w:rsidRDefault="7A4F366C" w14:paraId="5A7E4675" w14:textId="3252693B">
      <w:pPr>
        <w:pStyle w:val="Normal"/>
        <w:jc w:val="center"/>
      </w:pPr>
    </w:p>
    <w:p w:rsidR="7A4F366C" w:rsidP="7A4F366C" w:rsidRDefault="7A4F366C" w14:paraId="096B003D" w14:textId="25D32ABB">
      <w:pPr>
        <w:pStyle w:val="Normal"/>
        <w:jc w:val="center"/>
      </w:pPr>
    </w:p>
    <w:p w:rsidR="7A4F366C" w:rsidP="7A4F366C" w:rsidRDefault="7A4F366C" w14:paraId="346382F6" w14:textId="328EDAAE">
      <w:pPr>
        <w:pStyle w:val="Normal"/>
        <w:jc w:val="center"/>
      </w:pPr>
    </w:p>
    <w:p w:rsidR="7A4F366C" w:rsidP="7A4F366C" w:rsidRDefault="7A4F366C" w14:paraId="59884ED0" w14:textId="7E0C8EB2">
      <w:pPr>
        <w:pStyle w:val="Normal"/>
        <w:jc w:val="center"/>
      </w:pPr>
    </w:p>
    <w:p w:rsidR="7A4F366C" w:rsidP="7A4F366C" w:rsidRDefault="7A4F366C" w14:paraId="2B059F21" w14:textId="5503AD92">
      <w:pPr>
        <w:pStyle w:val="Normal"/>
        <w:jc w:val="center"/>
      </w:pPr>
    </w:p>
    <w:p w:rsidR="7A4F366C" w:rsidP="7A4F366C" w:rsidRDefault="7A4F366C" w14:paraId="5A69581F" w14:textId="72EB43D1">
      <w:pPr>
        <w:pStyle w:val="Normal"/>
        <w:jc w:val="center"/>
      </w:pPr>
    </w:p>
    <w:p w:rsidR="7A4F366C" w:rsidP="7A4F366C" w:rsidRDefault="7A4F366C" w14:paraId="4B2BEEF9" w14:textId="74C08D1A">
      <w:pPr>
        <w:pStyle w:val="Normal"/>
        <w:jc w:val="center"/>
      </w:pPr>
    </w:p>
    <w:p w:rsidR="7A4F366C" w:rsidP="7A4F366C" w:rsidRDefault="7A4F366C" w14:paraId="6C8F9B54" w14:textId="2C1D624B">
      <w:pPr>
        <w:pStyle w:val="Normal"/>
        <w:jc w:val="center"/>
      </w:pPr>
    </w:p>
    <w:p w:rsidR="7A4F366C" w:rsidP="7A4F366C" w:rsidRDefault="7A4F366C" w14:paraId="12164006" w14:textId="2F17D950">
      <w:pPr>
        <w:pStyle w:val="Normal"/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  <w:headerReference w:type="default" r:id="R9699ffbaa24b43e2"/>
      <w:footerReference w:type="default" r:id="Rb33f2889e1cb4dc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1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4F366C" w:rsidTr="7A4F366C" w14:paraId="17969729">
      <w:trPr>
        <w:trHeight w:val="300"/>
      </w:trPr>
      <w:tc>
        <w:tcPr>
          <w:tcW w:w="3005" w:type="dxa"/>
          <w:tcMar/>
        </w:tcPr>
        <w:p w:rsidR="7A4F366C" w:rsidP="7A4F366C" w:rsidRDefault="7A4F366C" w14:paraId="431FF495" w14:textId="10054F41">
          <w:pPr>
            <w:pStyle w:val="Header"/>
            <w:bidi w:val="1"/>
            <w:ind w:left="-115"/>
            <w:jc w:val="left"/>
          </w:pPr>
        </w:p>
      </w:tc>
      <w:tc>
        <w:tcPr>
          <w:tcW w:w="3005" w:type="dxa"/>
          <w:tcMar/>
        </w:tcPr>
        <w:p w:rsidR="7A4F366C" w:rsidP="7A4F366C" w:rsidRDefault="7A4F366C" w14:paraId="7304EAD7" w14:textId="6DF0B291">
          <w:pPr>
            <w:pStyle w:val="Header"/>
            <w:bidi w:val="1"/>
            <w:jc w:val="center"/>
          </w:pPr>
        </w:p>
      </w:tc>
      <w:tc>
        <w:tcPr>
          <w:tcW w:w="3005" w:type="dxa"/>
          <w:tcMar/>
        </w:tcPr>
        <w:p w:rsidR="7A4F366C" w:rsidP="7A4F366C" w:rsidRDefault="7A4F366C" w14:paraId="193A3C5B" w14:textId="23A5F536">
          <w:pPr>
            <w:pStyle w:val="Header"/>
            <w:bidi w:val="1"/>
            <w:ind w:right="-115"/>
            <w:jc w:val="right"/>
          </w:pPr>
        </w:p>
      </w:tc>
    </w:tr>
  </w:tbl>
  <w:p w:rsidR="7A4F366C" w:rsidP="7A4F366C" w:rsidRDefault="7A4F366C" w14:paraId="1520D6CC" w14:textId="65C234A5">
    <w:pPr>
      <w:pStyle w:val="Footer"/>
      <w:bidi w:val="1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1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4F366C" w:rsidTr="7A4F366C" w14:paraId="14B8AF9A">
      <w:trPr>
        <w:trHeight w:val="300"/>
      </w:trPr>
      <w:tc>
        <w:tcPr>
          <w:tcW w:w="3005" w:type="dxa"/>
          <w:tcMar/>
        </w:tcPr>
        <w:p w:rsidR="7A4F366C" w:rsidP="7A4F366C" w:rsidRDefault="7A4F366C" w14:paraId="5B9B23BA" w14:textId="33DD8C8E">
          <w:pPr>
            <w:pStyle w:val="Header"/>
            <w:bidi w:val="1"/>
            <w:ind w:left="-115"/>
            <w:jc w:val="left"/>
          </w:pPr>
        </w:p>
      </w:tc>
      <w:tc>
        <w:tcPr>
          <w:tcW w:w="3005" w:type="dxa"/>
          <w:tcMar/>
        </w:tcPr>
        <w:p w:rsidR="7A4F366C" w:rsidP="7A4F366C" w:rsidRDefault="7A4F366C" w14:paraId="617AA96B" w14:textId="6D285F7D">
          <w:pPr>
            <w:pStyle w:val="Header"/>
            <w:bidi w:val="1"/>
            <w:jc w:val="center"/>
          </w:pPr>
        </w:p>
      </w:tc>
      <w:tc>
        <w:tcPr>
          <w:tcW w:w="3005" w:type="dxa"/>
          <w:tcMar/>
        </w:tcPr>
        <w:p w:rsidR="7A4F366C" w:rsidP="7A4F366C" w:rsidRDefault="7A4F366C" w14:paraId="02D20167" w14:textId="509DF05E">
          <w:pPr>
            <w:pStyle w:val="Header"/>
            <w:bidi w:val="1"/>
            <w:ind w:right="-115"/>
            <w:jc w:val="right"/>
          </w:pPr>
        </w:p>
      </w:tc>
    </w:tr>
  </w:tbl>
  <w:p w:rsidR="7A4F366C" w:rsidP="7A4F366C" w:rsidRDefault="7A4F366C" w14:paraId="053D0C6A" w14:textId="6AA8020E">
    <w:pPr>
      <w:pStyle w:val="Header"/>
      <w:bidi w:val="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2FB0A1"/>
    <w:rsid w:val="002A1E84"/>
    <w:rsid w:val="00D69375"/>
    <w:rsid w:val="0148BBD7"/>
    <w:rsid w:val="01A1E47C"/>
    <w:rsid w:val="04172F74"/>
    <w:rsid w:val="042FB0A1"/>
    <w:rsid w:val="06FA548C"/>
    <w:rsid w:val="0A8BD5BA"/>
    <w:rsid w:val="0BF0559F"/>
    <w:rsid w:val="0C574AC5"/>
    <w:rsid w:val="0CE2E84E"/>
    <w:rsid w:val="0CE81A30"/>
    <w:rsid w:val="129A13C5"/>
    <w:rsid w:val="191B875D"/>
    <w:rsid w:val="1D640F4C"/>
    <w:rsid w:val="255E6E9D"/>
    <w:rsid w:val="27B4251B"/>
    <w:rsid w:val="2D139F58"/>
    <w:rsid w:val="2E23AEFE"/>
    <w:rsid w:val="2E30BE06"/>
    <w:rsid w:val="2E446782"/>
    <w:rsid w:val="308E6441"/>
    <w:rsid w:val="31403B06"/>
    <w:rsid w:val="360E9A95"/>
    <w:rsid w:val="385B7E17"/>
    <w:rsid w:val="396A3808"/>
    <w:rsid w:val="3A1D1D0B"/>
    <w:rsid w:val="3B698DE4"/>
    <w:rsid w:val="3BC7E8E0"/>
    <w:rsid w:val="3CC04905"/>
    <w:rsid w:val="3CC25566"/>
    <w:rsid w:val="40B0F153"/>
    <w:rsid w:val="43FC0BE5"/>
    <w:rsid w:val="44A594DB"/>
    <w:rsid w:val="44A5EBF9"/>
    <w:rsid w:val="46141689"/>
    <w:rsid w:val="472E88C0"/>
    <w:rsid w:val="49FEAD12"/>
    <w:rsid w:val="4BE44B30"/>
    <w:rsid w:val="4EAE1D4E"/>
    <w:rsid w:val="501DBFFE"/>
    <w:rsid w:val="53DD78DF"/>
    <w:rsid w:val="5422FDB5"/>
    <w:rsid w:val="56CF38D9"/>
    <w:rsid w:val="5736C448"/>
    <w:rsid w:val="5ADA4DE4"/>
    <w:rsid w:val="5B379212"/>
    <w:rsid w:val="5DA8B4AF"/>
    <w:rsid w:val="5F10A0B5"/>
    <w:rsid w:val="5F4458C6"/>
    <w:rsid w:val="6152B1A9"/>
    <w:rsid w:val="64C6228B"/>
    <w:rsid w:val="68F702FC"/>
    <w:rsid w:val="691AC86B"/>
    <w:rsid w:val="6B3A89DE"/>
    <w:rsid w:val="6BDD75B5"/>
    <w:rsid w:val="6C593A4F"/>
    <w:rsid w:val="6C98389F"/>
    <w:rsid w:val="6E082B33"/>
    <w:rsid w:val="6E602293"/>
    <w:rsid w:val="7062D7A9"/>
    <w:rsid w:val="7A4F366C"/>
    <w:rsid w:val="7E1FC761"/>
    <w:rsid w:val="7FD03089"/>
    <w:rsid w:val="7FFB8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6FC6"/>
  <w15:chartTrackingRefBased/>
  <w15:docId w15:val="{7D75816D-516D-4517-884C-CA1A87103A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A4F366C"/>
    <w:pPr>
      <w:tabs>
        <w:tab w:val="center" w:leader="none" w:pos="4513"/>
        <w:tab w:val="right" w:leader="none" w:pos="9026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4F366C"/>
    <w:pPr>
      <w:tabs>
        <w:tab w:val="center" w:leader="none" w:pos="4513"/>
        <w:tab w:val="right" w:leader="none" w:pos="9026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0432107" /><Relationship Type="http://schemas.openxmlformats.org/officeDocument/2006/relationships/image" Target="/media/image2.png" Id="rId910097020" /><Relationship Type="http://schemas.openxmlformats.org/officeDocument/2006/relationships/image" Target="/media/image3.png" Id="rId916643769" /><Relationship Type="http://schemas.openxmlformats.org/officeDocument/2006/relationships/image" Target="/media/image4.png" Id="rId800491609" /><Relationship Type="http://schemas.openxmlformats.org/officeDocument/2006/relationships/image" Target="/media/image5.png" Id="rId326778259" /><Relationship Type="http://schemas.openxmlformats.org/officeDocument/2006/relationships/image" Target="/media/image6.png" Id="rId318618484" /><Relationship Type="http://schemas.openxmlformats.org/officeDocument/2006/relationships/image" Target="/media/image7.png" Id="rId73420878" /><Relationship Type="http://schemas.openxmlformats.org/officeDocument/2006/relationships/image" Target="/media/image8.png" Id="rId1923682212" /><Relationship Type="http://schemas.openxmlformats.org/officeDocument/2006/relationships/image" Target="/media/image9.png" Id="rId43016222" /><Relationship Type="http://schemas.openxmlformats.org/officeDocument/2006/relationships/header" Target="header.xml" Id="R9699ffbaa24b43e2" /><Relationship Type="http://schemas.openxmlformats.org/officeDocument/2006/relationships/footer" Target="footer.xml" Id="Rb33f2889e1cb4d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2026-10-20T05:41:51.3853044Z</dcterms:created>
  <dcterms:modified xsi:type="dcterms:W3CDTF">2026-10-20T08:45:24.9133129Z</dcterms:modified>
  <dc:creator>Rawan Mahmoud Farouk Ahmed</dc:creator>
  <lastModifiedBy>Rawan Mahmoud Farouk Ahmed</lastModifiedBy>
</coreProperties>
</file>