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EB62" w14:textId="11407363" w:rsidR="00E96B82" w:rsidRDefault="00E96B82" w:rsidP="00E96B82">
      <w:pPr>
        <w:jc w:val="right"/>
      </w:pPr>
      <w:r>
        <w:fldChar w:fldCharType="begin"/>
      </w:r>
      <w:r>
        <w:instrText xml:space="preserve"> INCLUDEPICTURE "http://eui.edu.eg/Assets/Images/logo.png"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8D9B48" wp14:editId="48A34902">
            <wp:extent cx="2134525" cy="661182"/>
            <wp:effectExtent l="0" t="0" r="0" b="0"/>
            <wp:docPr id="1" name="Picture 1" descr="EUI -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I - Ne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01" cy="67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758A42" w14:textId="6F3A07C4" w:rsidR="00000000" w:rsidRPr="00E96B82" w:rsidRDefault="00E96B82" w:rsidP="00E96B82">
      <w:pPr>
        <w:jc w:val="right"/>
        <w:rPr>
          <w:sz w:val="28"/>
          <w:szCs w:val="28"/>
        </w:rPr>
      </w:pPr>
      <w:r w:rsidRPr="00E96B82">
        <w:rPr>
          <w:sz w:val="28"/>
          <w:szCs w:val="28"/>
        </w:rPr>
        <w:t>Egypt University of Informatics</w:t>
      </w:r>
    </w:p>
    <w:p w14:paraId="3E3EAA87" w14:textId="2648FC80" w:rsidR="00E96B82" w:rsidRPr="00E96B82" w:rsidRDefault="00E96B82" w:rsidP="00E96B82">
      <w:pPr>
        <w:jc w:val="right"/>
        <w:rPr>
          <w:sz w:val="28"/>
          <w:szCs w:val="28"/>
        </w:rPr>
      </w:pPr>
      <w:r w:rsidRPr="00E96B82">
        <w:rPr>
          <w:sz w:val="28"/>
          <w:szCs w:val="28"/>
        </w:rPr>
        <w:t>Computer and Information Systems</w:t>
      </w:r>
    </w:p>
    <w:p w14:paraId="590B8F9E" w14:textId="669A0E82" w:rsidR="00E96B82" w:rsidRPr="00E96B82" w:rsidRDefault="00E96B82" w:rsidP="00E96B82">
      <w:pPr>
        <w:jc w:val="right"/>
        <w:rPr>
          <w:sz w:val="28"/>
          <w:szCs w:val="28"/>
        </w:rPr>
      </w:pPr>
      <w:r w:rsidRPr="00E96B82">
        <w:rPr>
          <w:sz w:val="28"/>
          <w:szCs w:val="28"/>
        </w:rPr>
        <w:t>Data Analysis Course</w:t>
      </w:r>
    </w:p>
    <w:p w14:paraId="3F2B6DC3" w14:textId="001EB832" w:rsidR="00E96B82" w:rsidRDefault="00E96B82"/>
    <w:p w14:paraId="358D0E49" w14:textId="7F69E23B" w:rsidR="00E96B82" w:rsidRDefault="00E96B82"/>
    <w:p w14:paraId="1C18E640" w14:textId="0245DFA0" w:rsidR="00E96B82" w:rsidRDefault="00E96B82"/>
    <w:p w14:paraId="4DA09D58" w14:textId="25C116DC" w:rsidR="00E96B82" w:rsidRDefault="00E96B82"/>
    <w:p w14:paraId="7B96B0E3" w14:textId="5F0CF2CB" w:rsidR="00E96B82" w:rsidRDefault="00E96B82"/>
    <w:p w14:paraId="0ECB392E" w14:textId="255D4E9D" w:rsidR="00E96B82" w:rsidRDefault="00E96B82"/>
    <w:p w14:paraId="079D99A8" w14:textId="0BEFAEED" w:rsidR="00E96B82" w:rsidRDefault="00E96B82"/>
    <w:p w14:paraId="0516725F" w14:textId="77777777" w:rsidR="00E96B82" w:rsidRDefault="00E96B82"/>
    <w:p w14:paraId="3750BA61" w14:textId="77777777" w:rsidR="00E96B82" w:rsidRDefault="00E96B82">
      <w:pPr>
        <w:rPr>
          <w:sz w:val="48"/>
          <w:szCs w:val="48"/>
        </w:rPr>
      </w:pPr>
    </w:p>
    <w:p w14:paraId="12873165" w14:textId="6A6BB89C" w:rsidR="00E96B82" w:rsidRDefault="00E96B82" w:rsidP="00E96B82">
      <w:pPr>
        <w:pStyle w:val="Title"/>
      </w:pPr>
      <w:r w:rsidRPr="00E96B82">
        <w:t xml:space="preserve">The </w:t>
      </w:r>
      <w:r>
        <w:t>A</w:t>
      </w:r>
      <w:r w:rsidRPr="00E96B82">
        <w:t xml:space="preserve">nalysis </w:t>
      </w:r>
      <w:r w:rsidR="005E7AA8">
        <w:t xml:space="preserve">of </w:t>
      </w:r>
      <w:r w:rsidR="005E7AA8">
        <w:rPr>
          <w:rFonts w:ascii="docs-Roboto" w:hAnsi="docs-Roboto"/>
          <w:color w:val="202124"/>
          <w:sz w:val="48"/>
          <w:szCs w:val="48"/>
          <w:shd w:val="clear" w:color="auto" w:fill="FFFFFF"/>
        </w:rPr>
        <w:t xml:space="preserve">Does depression </w:t>
      </w:r>
      <w:proofErr w:type="spellStart"/>
      <w:r w:rsidR="005E7AA8">
        <w:rPr>
          <w:rFonts w:ascii="docs-Roboto" w:hAnsi="docs-Roboto"/>
          <w:color w:val="202124"/>
          <w:sz w:val="48"/>
          <w:szCs w:val="48"/>
          <w:shd w:val="clear" w:color="auto" w:fill="FFFFFF"/>
        </w:rPr>
        <w:t>affect</w:t>
      </w:r>
      <w:proofErr w:type="spellEnd"/>
      <w:r w:rsidR="005E7AA8">
        <w:rPr>
          <w:rFonts w:ascii="docs-Roboto" w:hAnsi="docs-Roboto"/>
          <w:color w:val="202124"/>
          <w:sz w:val="48"/>
          <w:szCs w:val="48"/>
          <w:shd w:val="clear" w:color="auto" w:fill="FFFFFF"/>
        </w:rPr>
        <w:t xml:space="preserve"> on your health</w:t>
      </w:r>
    </w:p>
    <w:p w14:paraId="50FBC25C" w14:textId="7F943E57" w:rsidR="00E96B82" w:rsidRDefault="005E7AA8" w:rsidP="00E96B82">
      <w:pPr>
        <w:pStyle w:val="Subtitle"/>
      </w:pPr>
      <w:r>
        <w:t>Rawan Ahmed</w:t>
      </w:r>
    </w:p>
    <w:p w14:paraId="6CA4227F" w14:textId="6FCC444A" w:rsidR="00E96B82" w:rsidRDefault="00E96B82">
      <w:r>
        <w:br w:type="page"/>
      </w:r>
    </w:p>
    <w:p w14:paraId="174CC263" w14:textId="6FABA0BF" w:rsidR="00E96B82" w:rsidRPr="005E7AA8" w:rsidRDefault="005E7AA8" w:rsidP="005E7AA8">
      <w:pPr>
        <w:pStyle w:val="Heading1"/>
        <w:rPr>
          <w:rFonts w:ascii="Aharoni" w:hAnsi="Aharoni" w:cs="Aharoni" w:hint="cs"/>
          <w:color w:val="202124"/>
          <w:sz w:val="48"/>
          <w:szCs w:val="48"/>
          <w:shd w:val="clear" w:color="auto" w:fill="FFFFFF"/>
        </w:rPr>
      </w:pPr>
      <w:r w:rsidRPr="005E7AA8">
        <w:rPr>
          <w:rFonts w:ascii="Aharoni" w:hAnsi="Aharoni" w:cs="Aharoni" w:hint="cs"/>
          <w:color w:val="202124"/>
          <w:sz w:val="48"/>
          <w:szCs w:val="48"/>
          <w:shd w:val="clear" w:color="auto" w:fill="FFFFFF"/>
        </w:rPr>
        <w:lastRenderedPageBreak/>
        <w:t xml:space="preserve">Does depression </w:t>
      </w:r>
      <w:proofErr w:type="spellStart"/>
      <w:r w:rsidRPr="005E7AA8">
        <w:rPr>
          <w:rFonts w:ascii="Aharoni" w:hAnsi="Aharoni" w:cs="Aharoni" w:hint="cs"/>
          <w:color w:val="202124"/>
          <w:sz w:val="48"/>
          <w:szCs w:val="48"/>
          <w:shd w:val="clear" w:color="auto" w:fill="FFFFFF"/>
        </w:rPr>
        <w:t>affect</w:t>
      </w:r>
      <w:proofErr w:type="spellEnd"/>
      <w:r w:rsidRPr="005E7AA8">
        <w:rPr>
          <w:rFonts w:ascii="Aharoni" w:hAnsi="Aharoni" w:cs="Aharoni" w:hint="cs"/>
          <w:color w:val="202124"/>
          <w:sz w:val="48"/>
          <w:szCs w:val="48"/>
          <w:shd w:val="clear" w:color="auto" w:fill="FFFFFF"/>
        </w:rPr>
        <w:t xml:space="preserve"> on your health</w:t>
      </w:r>
      <w:r w:rsidRPr="005E7AA8">
        <w:rPr>
          <w:rFonts w:ascii="Aharoni" w:hAnsi="Aharoni" w:cs="Aharoni" w:hint="cs"/>
          <w:color w:val="202124"/>
          <w:sz w:val="48"/>
          <w:szCs w:val="48"/>
          <w:shd w:val="clear" w:color="auto" w:fill="FFFFFF"/>
        </w:rPr>
        <w:t>?</w:t>
      </w:r>
    </w:p>
    <w:p w14:paraId="65BEF38A" w14:textId="77777777" w:rsidR="005E7AA8" w:rsidRPr="005E7AA8" w:rsidRDefault="005E7AA8" w:rsidP="005E7AA8"/>
    <w:p w14:paraId="7C428973" w14:textId="2106B4CF" w:rsidR="00E96B82" w:rsidRDefault="005E7AA8" w:rsidP="00E96B82">
      <w:pPr>
        <w:pStyle w:val="Heading1"/>
      </w:pPr>
      <w:r>
        <w:t xml:space="preserve">Introduction </w:t>
      </w:r>
    </w:p>
    <w:p w14:paraId="4D6F0914" w14:textId="04DE4E38" w:rsidR="00E96B82" w:rsidRDefault="005E7AA8" w:rsidP="005E7AA8">
      <w:r>
        <w:t>This project is the depression affect the health &amp; in what way &amp;</w:t>
      </w:r>
      <w:r>
        <w:t xml:space="preserve"> </w:t>
      </w:r>
      <w:r>
        <w:t>t</w:t>
      </w:r>
      <w:r>
        <w:t>he population is anyone that have depression .</w:t>
      </w:r>
    </w:p>
    <w:p w14:paraId="0642F245" w14:textId="0DF22BFE" w:rsidR="00E96B82" w:rsidRP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>Survey Questions:</w:t>
      </w:r>
    </w:p>
    <w:p w14:paraId="27659BE3" w14:textId="239F935E" w:rsidR="00E96B82" w:rsidRDefault="00F94168" w:rsidP="00F94168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 gender</w:t>
      </w:r>
    </w:p>
    <w:p w14:paraId="152C1501" w14:textId="1617B2BD" w:rsidR="00F94168" w:rsidRDefault="00F94168" w:rsidP="00F94168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 age</w:t>
      </w:r>
    </w:p>
    <w:p w14:paraId="63A98EBC" w14:textId="7F393479" w:rsidR="00F94168" w:rsidRDefault="00F94168" w:rsidP="00F94168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When you are depressed you feel that you can’t sleep?</w:t>
      </w:r>
    </w:p>
    <w:p w14:paraId="37C1DF48" w14:textId="6E3B1657" w:rsidR="00F94168" w:rsidRPr="00E96B82" w:rsidRDefault="00F94168" w:rsidP="00F94168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When you are depressed you overeat?</w:t>
      </w:r>
    </w:p>
    <w:p w14:paraId="2E81DD73" w14:textId="1F6C7766" w:rsidR="00F94168" w:rsidRPr="00E96B82" w:rsidRDefault="00E96B82" w:rsidP="00F9416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E96B82">
        <w:rPr>
          <w:rFonts w:ascii="Times New Roman" w:eastAsia="Times New Roman" w:hAnsi="Times New Roman" w:cs="Times New Roman"/>
          <w:lang w:eastAsia="en-GB"/>
        </w:rPr>
        <w:t>Online survey link:</w:t>
      </w:r>
      <w:r w:rsidR="00F94168">
        <w:rPr>
          <w:rFonts w:ascii="Times New Roman" w:eastAsia="Times New Roman" w:hAnsi="Times New Roman" w:cs="Times New Roman"/>
          <w:lang w:eastAsia="en-GB"/>
        </w:rPr>
        <w:t xml:space="preserve"> </w:t>
      </w:r>
      <w:r w:rsidR="00F94168">
        <w:rPr>
          <w:rFonts w:ascii="Times New Roman" w:eastAsia="Times New Roman" w:hAnsi="Times New Roman" w:cs="Times New Roman"/>
          <w:lang w:eastAsia="en-GB"/>
        </w:rPr>
        <w:br/>
      </w:r>
      <w:hyperlink r:id="rId8" w:history="1">
        <w:r w:rsidR="00F94168">
          <w:rPr>
            <w:rStyle w:val="Hyperlink"/>
          </w:rPr>
          <w:t xml:space="preserve">Does depression </w:t>
        </w:r>
        <w:proofErr w:type="spellStart"/>
        <w:r w:rsidR="00F94168">
          <w:rPr>
            <w:rStyle w:val="Hyperlink"/>
          </w:rPr>
          <w:t>affect</w:t>
        </w:r>
        <w:proofErr w:type="spellEnd"/>
        <w:r w:rsidR="00F94168">
          <w:rPr>
            <w:rStyle w:val="Hyperlink"/>
          </w:rPr>
          <w:t xml:space="preserve"> on your health (google.com)</w:t>
        </w:r>
      </w:hyperlink>
    </w:p>
    <w:p w14:paraId="02919154" w14:textId="77BAD210" w:rsidR="00E96B82" w:rsidRPr="00E96B82" w:rsidRDefault="00E96B82" w:rsidP="00E96B8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E96B82">
        <w:rPr>
          <w:rFonts w:ascii="Times New Roman" w:eastAsia="Times New Roman" w:hAnsi="Times New Roman" w:cs="Times New Roman"/>
          <w:lang w:eastAsia="en-GB"/>
        </w:rPr>
        <w:t xml:space="preserve">Number of samples collected: </w:t>
      </w:r>
      <w:r w:rsidR="00F94168">
        <w:rPr>
          <w:rFonts w:ascii="Times New Roman" w:eastAsia="Times New Roman" w:hAnsi="Times New Roman" w:cs="Times New Roman"/>
          <w:lang w:eastAsia="en-GB"/>
        </w:rPr>
        <w:t>15</w:t>
      </w:r>
    </w:p>
    <w:p w14:paraId="5709608A" w14:textId="490A77F8" w:rsidR="00F94168" w:rsidRPr="00B104AB" w:rsidRDefault="00E96B82" w:rsidP="00B104AB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>Analysis:</w:t>
      </w:r>
    </w:p>
    <w:p w14:paraId="57931F9D" w14:textId="528B144D" w:rsidR="00B104AB" w:rsidRDefault="00F94168" w:rsidP="00B104AB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lang w:eastAsia="en-GB"/>
        </w:rPr>
        <w:t xml:space="preserve"> After analysis my data I calculated the  </w:t>
      </w:r>
      <w:r w:rsidRPr="00E96B82">
        <w:rPr>
          <w:rFonts w:ascii="Times New Roman" w:eastAsia="Times New Roman" w:hAnsi="Times New Roman" w:cs="Times New Roman"/>
          <w:lang w:eastAsia="en-GB"/>
        </w:rPr>
        <w:t xml:space="preserve">mean, median, </w:t>
      </w:r>
      <w:r>
        <w:rPr>
          <w:rFonts w:ascii="Times New Roman" w:eastAsia="Times New Roman" w:hAnsi="Times New Roman" w:cs="Times New Roman"/>
          <w:lang w:eastAsia="en-GB"/>
        </w:rPr>
        <w:t>&amp;</w:t>
      </w:r>
      <w:r w:rsidRPr="00E96B82">
        <w:rPr>
          <w:rFonts w:ascii="Times New Roman" w:eastAsia="Times New Roman" w:hAnsi="Times New Roman" w:cs="Times New Roman"/>
          <w:lang w:eastAsia="en-GB"/>
        </w:rPr>
        <w:t xml:space="preserve"> mode</w:t>
      </w:r>
      <w:r w:rsidR="00B104AB">
        <w:rPr>
          <w:rFonts w:ascii="Times New Roman" w:eastAsia="Times New Roman" w:hAnsi="Times New Roman" w:cs="Times New Roman"/>
          <w:lang w:eastAsia="en-GB"/>
        </w:rPr>
        <w:t xml:space="preserve"> for all samples</w:t>
      </w:r>
    </w:p>
    <w:p w14:paraId="4DC5D6A4" w14:textId="7D7C3F94" w:rsidR="00B104AB" w:rsidRDefault="00B104AB" w:rsidP="00B104AB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B104AB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65812557" wp14:editId="2682715F">
            <wp:extent cx="1257409" cy="845893"/>
            <wp:effectExtent l="0" t="0" r="0" b="0"/>
            <wp:docPr id="945768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680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BEF9" w14:textId="1D6C83F5" w:rsidR="00B104AB" w:rsidRDefault="00B104AB" w:rsidP="00B104AB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B104AB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670F1077" wp14:editId="47F7837D">
            <wp:extent cx="2217612" cy="853514"/>
            <wp:effectExtent l="0" t="0" r="0" b="3810"/>
            <wp:docPr id="2042667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679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42EA" w14:textId="307B7BFC" w:rsidR="00B104AB" w:rsidRDefault="00B104AB" w:rsidP="00B104AB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B104AB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0C503E9A" wp14:editId="7D7E5B6E">
            <wp:extent cx="1265030" cy="815411"/>
            <wp:effectExtent l="0" t="0" r="0" b="3810"/>
            <wp:docPr id="663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1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6C4E" w14:textId="5B190C63" w:rsidR="00B104AB" w:rsidRPr="00E96B82" w:rsidRDefault="00B104AB" w:rsidP="00B104AB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B104AB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6AFD2713" wp14:editId="0CD10070">
            <wp:extent cx="1371719" cy="723963"/>
            <wp:effectExtent l="0" t="0" r="0" b="0"/>
            <wp:docPr id="1817778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785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A4A6" w14:textId="6B3A0D25" w:rsidR="00B104AB" w:rsidRPr="00B1224F" w:rsidRDefault="00B104AB" w:rsidP="00E96B82">
      <w:pPr>
        <w:spacing w:before="100" w:beforeAutospacing="1" w:after="100" w:afterAutospacing="1"/>
        <w:ind w:left="1080"/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</w:pPr>
      <w:r w:rsidRPr="00B1224F"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  <w:lastRenderedPageBreak/>
        <w:t>Then that is boxplots:</w:t>
      </w:r>
    </w:p>
    <w:p w14:paraId="162A7B31" w14:textId="77777777" w:rsidR="00B104AB" w:rsidRDefault="00B104AB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176BEBD5" w14:textId="25645C02" w:rsidR="00E96B82" w:rsidRDefault="00B104AB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B104AB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62130B16" wp14:editId="0F9D2AE7">
            <wp:extent cx="4869602" cy="3505504"/>
            <wp:effectExtent l="0" t="0" r="7620" b="0"/>
            <wp:docPr id="168393358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3358" name="Picture 1" descr="A diagram of a box pl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5EDB" w14:textId="50F9B479" w:rsidR="00B104AB" w:rsidRDefault="00B104AB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B104AB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168D735B" wp14:editId="4B8F2507">
            <wp:extent cx="4846740" cy="3520745"/>
            <wp:effectExtent l="0" t="0" r="0" b="3810"/>
            <wp:docPr id="1761871121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71121" name="Picture 1" descr="A diagram of a box pl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3F82" w14:textId="7BC637A4" w:rsidR="00B104AB" w:rsidRDefault="00B104AB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B104AB">
        <w:rPr>
          <w:rFonts w:ascii="Times New Roman" w:eastAsia="Times New Roman" w:hAnsi="Times New Roman" w:cs="Times New Roman"/>
          <w:lang w:eastAsia="en-GB"/>
        </w:rPr>
        <w:lastRenderedPageBreak/>
        <w:drawing>
          <wp:inline distT="0" distB="0" distL="0" distR="0" wp14:anchorId="7E5176F3" wp14:editId="164D4988">
            <wp:extent cx="4854361" cy="3513124"/>
            <wp:effectExtent l="0" t="0" r="3810" b="0"/>
            <wp:docPr id="171230010" name="Picture 1" descr="A box diagram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0010" name="Picture 1" descr="A box diagram with text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EEC9" w14:textId="1CD570DA" w:rsidR="00B104AB" w:rsidRDefault="00B104AB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B104AB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43570993" wp14:editId="7D1736F2">
            <wp:extent cx="4854361" cy="3604572"/>
            <wp:effectExtent l="0" t="0" r="3810" b="0"/>
            <wp:docPr id="1773424677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24677" name="Picture 1" descr="A diagram of a box pl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973E" w14:textId="77777777" w:rsidR="00B104AB" w:rsidRDefault="00B104AB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0F528DD2" w14:textId="77777777" w:rsidR="00B104AB" w:rsidRDefault="00B104AB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33B2B9B3" w14:textId="77777777" w:rsidR="00B104AB" w:rsidRDefault="00B104AB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68EBC2A7" w14:textId="77777777" w:rsidR="00B104AB" w:rsidRDefault="00B104AB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46386AB9" w14:textId="77777777" w:rsidR="00B104AB" w:rsidRDefault="00B104AB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7BC25E6F" w14:textId="43405EBD" w:rsidR="00B104AB" w:rsidRDefault="00374A9C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B1224F"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  <w:drawing>
          <wp:anchor distT="0" distB="0" distL="114300" distR="114300" simplePos="0" relativeHeight="251659264" behindDoc="0" locked="0" layoutInCell="1" allowOverlap="1" wp14:anchorId="1FF34916" wp14:editId="48F82EEF">
            <wp:simplePos x="0" y="0"/>
            <wp:positionH relativeFrom="margin">
              <wp:posOffset>701040</wp:posOffset>
            </wp:positionH>
            <wp:positionV relativeFrom="paragraph">
              <wp:posOffset>4380865</wp:posOffset>
            </wp:positionV>
            <wp:extent cx="4912995" cy="4119880"/>
            <wp:effectExtent l="0" t="0" r="1905" b="0"/>
            <wp:wrapSquare wrapText="bothSides"/>
            <wp:docPr id="1948704624" name="Picture 1" descr="A graph of age and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04624" name="Picture 1" descr="A graph of age and 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24F"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  <w:drawing>
          <wp:anchor distT="0" distB="0" distL="114300" distR="114300" simplePos="0" relativeHeight="251658240" behindDoc="0" locked="0" layoutInCell="1" allowOverlap="1" wp14:anchorId="7CD09F04" wp14:editId="4FF06D59">
            <wp:simplePos x="0" y="0"/>
            <wp:positionH relativeFrom="column">
              <wp:posOffset>685800</wp:posOffset>
            </wp:positionH>
            <wp:positionV relativeFrom="paragraph">
              <wp:posOffset>355600</wp:posOffset>
            </wp:positionV>
            <wp:extent cx="4914900" cy="3934460"/>
            <wp:effectExtent l="0" t="0" r="0" b="8890"/>
            <wp:wrapSquare wrapText="bothSides"/>
            <wp:docPr id="186323186" name="Picture 1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3186" name="Picture 1" descr="A graph of a person and pers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4AB" w:rsidRPr="00B1224F"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  <w:t>The par chart</w:t>
      </w:r>
      <w:r w:rsidR="00B1224F"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  <w:t>:</w:t>
      </w:r>
    </w:p>
    <w:p w14:paraId="4E93FBAF" w14:textId="4D282BCE" w:rsidR="00B104AB" w:rsidRPr="00B1224F" w:rsidRDefault="00374A9C" w:rsidP="00E96B82">
      <w:pPr>
        <w:spacing w:before="100" w:beforeAutospacing="1" w:after="100" w:afterAutospacing="1"/>
        <w:ind w:left="1080"/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</w:pPr>
      <w:r w:rsidRPr="00B1224F"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  <w:lastRenderedPageBreak/>
        <w:t>The pie chart :</w:t>
      </w:r>
    </w:p>
    <w:p w14:paraId="48A15985" w14:textId="3E59F199" w:rsidR="00374A9C" w:rsidRDefault="00374A9C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374A9C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1B96510D" wp14:editId="70B02AB9">
            <wp:extent cx="4892464" cy="3962743"/>
            <wp:effectExtent l="0" t="0" r="3810" b="0"/>
            <wp:docPr id="399331172" name="Picture 1" descr="A blue and orange pie chart with Crus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1172" name="Picture 1" descr="A blue and orange pie chart with Crust in th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AA33" w14:textId="6C617057" w:rsidR="00374A9C" w:rsidRDefault="00374A9C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374A9C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711FBCA7" wp14:editId="69954708">
            <wp:extent cx="4861981" cy="4046571"/>
            <wp:effectExtent l="0" t="0" r="0" b="0"/>
            <wp:docPr id="390362787" name="Picture 1" descr="A blue and orange pie chart with Crus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62787" name="Picture 1" descr="A blue and orange pie chart with Crust in th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B786" w14:textId="316B9817" w:rsidR="00374A9C" w:rsidRDefault="00374A9C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B1224F"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1DBD299E" wp14:editId="19178C64">
            <wp:simplePos x="0" y="0"/>
            <wp:positionH relativeFrom="column">
              <wp:posOffset>713105</wp:posOffset>
            </wp:positionH>
            <wp:positionV relativeFrom="paragraph">
              <wp:posOffset>3359150</wp:posOffset>
            </wp:positionV>
            <wp:extent cx="5163185" cy="2812415"/>
            <wp:effectExtent l="0" t="0" r="0" b="6985"/>
            <wp:wrapSquare wrapText="bothSides"/>
            <wp:docPr id="1504974281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74281" name="Picture 1" descr="A white rectangle with black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24F"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  <w:drawing>
          <wp:anchor distT="0" distB="0" distL="114300" distR="114300" simplePos="0" relativeHeight="251660288" behindDoc="0" locked="0" layoutInCell="1" allowOverlap="1" wp14:anchorId="350650FE" wp14:editId="4C3D45AA">
            <wp:simplePos x="0" y="0"/>
            <wp:positionH relativeFrom="column">
              <wp:posOffset>685800</wp:posOffset>
            </wp:positionH>
            <wp:positionV relativeFrom="paragraph">
              <wp:posOffset>353060</wp:posOffset>
            </wp:positionV>
            <wp:extent cx="5181600" cy="2865120"/>
            <wp:effectExtent l="0" t="0" r="0" b="0"/>
            <wp:wrapSquare wrapText="bothSides"/>
            <wp:docPr id="95055364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53642" name="Picture 1" descr="A white rectangular object with black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24F"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  <w:t xml:space="preserve">The </w:t>
      </w:r>
      <w:proofErr w:type="spellStart"/>
      <w:r w:rsidRPr="00B1224F"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  <w:t>Dotplo</w:t>
      </w:r>
      <w:r w:rsidR="00B1224F"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  <w:t>t</w:t>
      </w:r>
      <w:proofErr w:type="spellEnd"/>
      <w:r w:rsidR="00B1224F">
        <w:rPr>
          <w:rFonts w:ascii="Aptos" w:eastAsia="Times New Roman" w:hAnsi="Aptos" w:cs="Times New Roman"/>
          <w:color w:val="7030A0"/>
          <w:sz w:val="36"/>
          <w:szCs w:val="36"/>
          <w:lang w:eastAsia="en-GB"/>
        </w:rPr>
        <w:t>:</w:t>
      </w:r>
    </w:p>
    <w:p w14:paraId="29861080" w14:textId="50546314" w:rsidR="00374A9C" w:rsidRDefault="00374A9C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179E59D5" w14:textId="3C15D147" w:rsidR="00374A9C" w:rsidRDefault="00374A9C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374A9C">
        <w:rPr>
          <w:rFonts w:ascii="Times New Roman" w:eastAsia="Times New Roman" w:hAnsi="Times New Roman" w:cs="Times New Roman"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3072C015" wp14:editId="61626FAD">
            <wp:simplePos x="0" y="0"/>
            <wp:positionH relativeFrom="column">
              <wp:posOffset>699655</wp:posOffset>
            </wp:positionH>
            <wp:positionV relativeFrom="paragraph">
              <wp:posOffset>3137766</wp:posOffset>
            </wp:positionV>
            <wp:extent cx="5222875" cy="2820035"/>
            <wp:effectExtent l="0" t="0" r="0" b="0"/>
            <wp:wrapSquare wrapText="bothSides"/>
            <wp:docPr id="181609436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94365" name="Picture 1" descr="A white rectangular object with black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A9C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65062CB5" wp14:editId="31D65479">
            <wp:extent cx="5216236" cy="2864303"/>
            <wp:effectExtent l="0" t="0" r="3810" b="0"/>
            <wp:docPr id="560721054" name="Picture 1" descr="A white rectangular object with green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21054" name="Picture 1" descr="A white rectangular object with green dots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7036" cy="28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FCC3" w14:textId="77777777" w:rsidR="00B104AB" w:rsidRDefault="00B104AB" w:rsidP="00B1224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04444D3F" w14:textId="77777777" w:rsidR="00B1224F" w:rsidRDefault="00B1224F" w:rsidP="00B1224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76AC36CC" w14:textId="77777777" w:rsidR="00B1224F" w:rsidRDefault="00B1224F" w:rsidP="00B1224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0AB91551" w14:textId="77777777" w:rsidR="00B1224F" w:rsidRDefault="00B1224F" w:rsidP="00B1224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CFF93C5" w14:textId="77777777" w:rsidR="00B1224F" w:rsidRDefault="00B1224F" w:rsidP="00B1224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858AC96" w14:textId="77777777" w:rsidR="00B1224F" w:rsidRDefault="00B1224F" w:rsidP="00B1224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E415BB5" w14:textId="77777777" w:rsidR="00B1224F" w:rsidRDefault="00B1224F" w:rsidP="00B1224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BF699B8" w14:textId="77777777" w:rsidR="00B1224F" w:rsidRDefault="00B1224F" w:rsidP="00B1224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66F7FFA3" w14:textId="77777777" w:rsidR="00B1224F" w:rsidRDefault="00B1224F" w:rsidP="00B1224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C75E38B" w14:textId="77777777" w:rsidR="00B104AB" w:rsidRPr="00E96B82" w:rsidRDefault="00B104AB" w:rsidP="00B104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005BDA02" w14:textId="5316F3F2" w:rsidR="00E96B82" w:rsidRDefault="00E96B82" w:rsidP="00B1224F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 xml:space="preserve">Conclusion </w:t>
      </w:r>
    </w:p>
    <w:p w14:paraId="22F7EF5E" w14:textId="6A0EA90E" w:rsidR="00B1224F" w:rsidRDefault="00B1224F" w:rsidP="00B1224F">
      <w:pPr>
        <w:rPr>
          <w:lang w:eastAsia="en-GB"/>
        </w:rPr>
      </w:pPr>
      <w:r>
        <w:rPr>
          <w:lang w:eastAsia="en-GB"/>
        </w:rPr>
        <w:t xml:space="preserve">  The depression is affecting on health even with loss or gain  wight with way that hearts your health even you are male or female and  in any age .</w:t>
      </w:r>
    </w:p>
    <w:p w14:paraId="5CBFAC7C" w14:textId="77777777" w:rsidR="00B1224F" w:rsidRDefault="00B1224F" w:rsidP="00B1224F">
      <w:pPr>
        <w:rPr>
          <w:lang w:eastAsia="en-GB"/>
        </w:rPr>
      </w:pPr>
    </w:p>
    <w:p w14:paraId="49F4864A" w14:textId="77777777" w:rsidR="00B1224F" w:rsidRDefault="00B1224F" w:rsidP="00B1224F">
      <w:pPr>
        <w:rPr>
          <w:lang w:eastAsia="en-GB"/>
        </w:rPr>
      </w:pPr>
    </w:p>
    <w:p w14:paraId="13576605" w14:textId="77777777" w:rsidR="00B1224F" w:rsidRDefault="00B1224F" w:rsidP="00B1224F">
      <w:pPr>
        <w:rPr>
          <w:lang w:eastAsia="en-GB"/>
        </w:rPr>
      </w:pPr>
    </w:p>
    <w:p w14:paraId="3DC62E3F" w14:textId="77777777" w:rsidR="00B1224F" w:rsidRDefault="00B1224F" w:rsidP="00B1224F">
      <w:pPr>
        <w:rPr>
          <w:lang w:eastAsia="en-GB"/>
        </w:rPr>
      </w:pPr>
    </w:p>
    <w:p w14:paraId="635AB66A" w14:textId="77777777" w:rsidR="00B1224F" w:rsidRDefault="00B1224F" w:rsidP="00B1224F">
      <w:pPr>
        <w:rPr>
          <w:lang w:eastAsia="en-GB"/>
        </w:rPr>
      </w:pPr>
    </w:p>
    <w:p w14:paraId="7EB2C6DC" w14:textId="1B1729C7" w:rsidR="00B1224F" w:rsidRPr="00B1224F" w:rsidRDefault="00B1224F" w:rsidP="00B1224F">
      <w:pPr>
        <w:rPr>
          <w:rFonts w:ascii="Britannic Bold" w:hAnsi="Britannic Bold"/>
          <w:color w:val="1F3864" w:themeColor="accent1" w:themeShade="80"/>
          <w:sz w:val="52"/>
          <w:szCs w:val="52"/>
          <w:lang w:eastAsia="en-GB"/>
        </w:rPr>
      </w:pPr>
      <w:r w:rsidRPr="00B1224F">
        <w:rPr>
          <w:rFonts w:ascii="Britannic Bold" w:hAnsi="Britannic Bold"/>
          <w:color w:val="1F3864" w:themeColor="accent1" w:themeShade="80"/>
          <w:sz w:val="52"/>
          <w:szCs w:val="52"/>
          <w:lang w:eastAsia="en-GB"/>
        </w:rPr>
        <w:t>Thank  you</w:t>
      </w:r>
      <w:r>
        <w:rPr>
          <w:rFonts w:ascii="Britannic Bold" w:hAnsi="Britannic Bold"/>
          <w:color w:val="1F3864" w:themeColor="accent1" w:themeShade="80"/>
          <w:sz w:val="52"/>
          <w:szCs w:val="52"/>
          <w:lang w:eastAsia="en-GB"/>
        </w:rPr>
        <w:t>.</w:t>
      </w:r>
    </w:p>
    <w:sectPr w:rsidR="00B1224F" w:rsidRPr="00B1224F" w:rsidSect="00C6327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98C3" w14:textId="77777777" w:rsidR="00C6327E" w:rsidRDefault="00C6327E" w:rsidP="00374A9C">
      <w:r>
        <w:separator/>
      </w:r>
    </w:p>
  </w:endnote>
  <w:endnote w:type="continuationSeparator" w:id="0">
    <w:p w14:paraId="01EB9854" w14:textId="77777777" w:rsidR="00C6327E" w:rsidRDefault="00C6327E" w:rsidP="0037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344FD" w14:textId="77777777" w:rsidR="00C6327E" w:rsidRDefault="00C6327E" w:rsidP="00374A9C">
      <w:r>
        <w:separator/>
      </w:r>
    </w:p>
  </w:footnote>
  <w:footnote w:type="continuationSeparator" w:id="0">
    <w:p w14:paraId="1B507727" w14:textId="77777777" w:rsidR="00C6327E" w:rsidRDefault="00C6327E" w:rsidP="0037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2EC"/>
    <w:multiLevelType w:val="multilevel"/>
    <w:tmpl w:val="99E6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B0B08"/>
    <w:multiLevelType w:val="hybridMultilevel"/>
    <w:tmpl w:val="B1C0B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E68FC"/>
    <w:multiLevelType w:val="multilevel"/>
    <w:tmpl w:val="C4E2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B7507"/>
    <w:multiLevelType w:val="multilevel"/>
    <w:tmpl w:val="E102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47F0D"/>
    <w:multiLevelType w:val="hybridMultilevel"/>
    <w:tmpl w:val="091E197C"/>
    <w:lvl w:ilvl="0" w:tplc="D25488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5120634">
    <w:abstractNumId w:val="2"/>
  </w:num>
  <w:num w:numId="2" w16cid:durableId="67003186">
    <w:abstractNumId w:val="3"/>
  </w:num>
  <w:num w:numId="3" w16cid:durableId="1385833514">
    <w:abstractNumId w:val="0"/>
  </w:num>
  <w:num w:numId="4" w16cid:durableId="1805124741">
    <w:abstractNumId w:val="1"/>
  </w:num>
  <w:num w:numId="5" w16cid:durableId="481314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82"/>
    <w:rsid w:val="000B6136"/>
    <w:rsid w:val="0018382B"/>
    <w:rsid w:val="00374A9C"/>
    <w:rsid w:val="003A503A"/>
    <w:rsid w:val="005E7AA8"/>
    <w:rsid w:val="009B1F4B"/>
    <w:rsid w:val="00B104AB"/>
    <w:rsid w:val="00B1224F"/>
    <w:rsid w:val="00B159BA"/>
    <w:rsid w:val="00B75926"/>
    <w:rsid w:val="00C6327E"/>
    <w:rsid w:val="00DE06E9"/>
    <w:rsid w:val="00E96B82"/>
    <w:rsid w:val="00F9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D9D0"/>
  <w14:defaultImageDpi w14:val="32767"/>
  <w15:chartTrackingRefBased/>
  <w15:docId w15:val="{31C6B316-9DC6-774B-B45E-C5B0D1DF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B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6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B8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6B8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E96B82"/>
    <w:rPr>
      <w:color w:val="0000FF"/>
      <w:u w:val="single"/>
    </w:rPr>
  </w:style>
  <w:style w:type="table" w:styleId="TableGrid">
    <w:name w:val="Table Grid"/>
    <w:basedOn w:val="TableNormal"/>
    <w:uiPriority w:val="39"/>
    <w:rsid w:val="00E96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A9C"/>
  </w:style>
  <w:style w:type="paragraph" w:styleId="Footer">
    <w:name w:val="footer"/>
    <w:basedOn w:val="Normal"/>
    <w:link w:val="FooterChar"/>
    <w:uiPriority w:val="99"/>
    <w:unhideWhenUsed/>
    <w:rsid w:val="00374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G7pvjIs2bcVtev-DWi7OBRrpY9j0Vs4RXyoeDR-Y5Z6hTgg/viewfor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Taher Alrefaie</dc:creator>
  <cp:keywords/>
  <dc:description/>
  <cp:lastModifiedBy>Rawan Ahmed</cp:lastModifiedBy>
  <cp:revision>2</cp:revision>
  <dcterms:created xsi:type="dcterms:W3CDTF">2023-03-29T21:54:00Z</dcterms:created>
  <dcterms:modified xsi:type="dcterms:W3CDTF">2024-03-09T19:34:00Z</dcterms:modified>
</cp:coreProperties>
</file>