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08EA" w:rsidRDefault="00C4389B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643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865" cy="4208780"/>
                <wp:effectExtent l="0" t="0" r="0" b="0"/>
                <wp:wrapNone/>
                <wp:docPr id="1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5865" cy="4208780"/>
                        </a:xfrm>
                        <a:prstGeom prst="rect">
                          <a:avLst/>
                        </a:prstGeom>
                        <a:solidFill>
                          <a:srgbClr val="DCE6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49172" id="Rectangle 13" o:spid="_x0000_s1026" style="position:absolute;margin-left:0;margin-top:0;width:594.95pt;height:331.4pt;z-index:-158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" fillcolor="#dce6f1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8873490</wp:posOffset>
                </wp:positionV>
                <wp:extent cx="7555865" cy="1813560"/>
                <wp:effectExtent l="0" t="0" r="0" b="0"/>
                <wp:wrapNone/>
                <wp:docPr id="1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5865" cy="1813560"/>
                        </a:xfrm>
                        <a:prstGeom prst="rect">
                          <a:avLst/>
                        </a:prstGeom>
                        <a:solidFill>
                          <a:srgbClr val="DCE6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7A3803" id="Rectangle 12" o:spid="_x0000_s1026" style="position:absolute;margin-left:0;margin-top:698.7pt;width:594.95pt;height:142.8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" fillcolor="#dce6f1" stroked="f">
                <w10:wrap anchorx="page" anchory="page"/>
              </v:rect>
            </w:pict>
          </mc:Fallback>
        </mc:AlternateContent>
      </w:r>
    </w:p>
    <w:p w:rsidR="00BC08EA" w:rsidRDefault="00BC08EA">
      <w:pPr>
        <w:pStyle w:val="BodyText"/>
        <w:rPr>
          <w:rFonts w:ascii="Times New Roman"/>
          <w:sz w:val="20"/>
        </w:rPr>
      </w:pPr>
    </w:p>
    <w:p w:rsidR="00BC08EA" w:rsidRDefault="00BC08EA">
      <w:pPr>
        <w:pStyle w:val="BodyText"/>
        <w:rPr>
          <w:rFonts w:ascii="Times New Roman"/>
          <w:sz w:val="20"/>
        </w:rPr>
      </w:pPr>
    </w:p>
    <w:p w:rsidR="00BC08EA" w:rsidRDefault="00BC08EA">
      <w:pPr>
        <w:pStyle w:val="BodyText"/>
        <w:rPr>
          <w:rFonts w:ascii="Times New Roman"/>
          <w:sz w:val="20"/>
        </w:rPr>
      </w:pPr>
    </w:p>
    <w:p w:rsidR="00BC08EA" w:rsidRDefault="00BC08EA">
      <w:pPr>
        <w:pStyle w:val="BodyText"/>
        <w:rPr>
          <w:rFonts w:ascii="Times New Roman"/>
          <w:sz w:val="20"/>
        </w:rPr>
      </w:pPr>
    </w:p>
    <w:p w:rsidR="00BC08EA" w:rsidRDefault="00BC08EA">
      <w:pPr>
        <w:pStyle w:val="BodyText"/>
        <w:rPr>
          <w:rFonts w:ascii="Times New Roman"/>
          <w:sz w:val="20"/>
        </w:rPr>
      </w:pPr>
    </w:p>
    <w:p w:rsidR="00BC08EA" w:rsidRDefault="00000000">
      <w:pPr>
        <w:pStyle w:val="Title"/>
        <w:spacing w:line="276" w:lineRule="auto"/>
      </w:pPr>
      <w:r>
        <w:rPr>
          <w:w w:val="110"/>
        </w:rPr>
        <w:t>Flight</w:t>
      </w:r>
      <w:r>
        <w:rPr>
          <w:spacing w:val="-95"/>
          <w:w w:val="110"/>
        </w:rPr>
        <w:t xml:space="preserve"> </w:t>
      </w:r>
      <w:r>
        <w:rPr>
          <w:w w:val="110"/>
        </w:rPr>
        <w:t>Delays</w:t>
      </w:r>
      <w:r>
        <w:rPr>
          <w:spacing w:val="-92"/>
          <w:w w:val="110"/>
        </w:rPr>
        <w:t xml:space="preserve"> </w:t>
      </w:r>
      <w:r>
        <w:rPr>
          <w:w w:val="110"/>
        </w:rPr>
        <w:t>and</w:t>
      </w:r>
      <w:r>
        <w:rPr>
          <w:spacing w:val="-382"/>
          <w:w w:val="110"/>
        </w:rPr>
        <w:t xml:space="preserve"> </w:t>
      </w:r>
      <w:r>
        <w:rPr>
          <w:w w:val="110"/>
        </w:rPr>
        <w:t>Cancellations</w:t>
      </w: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rPr>
          <w:sz w:val="20"/>
        </w:rPr>
      </w:pPr>
    </w:p>
    <w:p w:rsidR="00BC08EA" w:rsidRDefault="00C4389B">
      <w:pPr>
        <w:pStyle w:val="BodyText"/>
        <w:spacing w:before="1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1247140</wp:posOffset>
                </wp:positionH>
                <wp:positionV relativeFrom="paragraph">
                  <wp:posOffset>245745</wp:posOffset>
                </wp:positionV>
                <wp:extent cx="5090160" cy="3735705"/>
                <wp:effectExtent l="0" t="0" r="0" b="0"/>
                <wp:wrapTopAndBottom/>
                <wp:docPr id="13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90160" cy="3735705"/>
                        </a:xfrm>
                        <a:custGeom>
                          <a:avLst/>
                          <a:gdLst>
                            <a:gd name="T0" fmla="+- 0 3877 1964"/>
                            <a:gd name="T1" fmla="*/ T0 w 8016"/>
                            <a:gd name="T2" fmla="+- 0 424 387"/>
                            <a:gd name="T3" fmla="*/ 424 h 5883"/>
                            <a:gd name="T4" fmla="+- 0 4486 1964"/>
                            <a:gd name="T5" fmla="*/ T4 w 8016"/>
                            <a:gd name="T6" fmla="+- 0 1122 387"/>
                            <a:gd name="T7" fmla="*/ 1122 h 5883"/>
                            <a:gd name="T8" fmla="+- 0 4509 1964"/>
                            <a:gd name="T9" fmla="*/ T8 w 8016"/>
                            <a:gd name="T10" fmla="+- 0 1178 387"/>
                            <a:gd name="T11" fmla="*/ 1178 h 5883"/>
                            <a:gd name="T12" fmla="+- 0 4751 1964"/>
                            <a:gd name="T13" fmla="*/ T12 w 8016"/>
                            <a:gd name="T14" fmla="+- 0 1528 387"/>
                            <a:gd name="T15" fmla="*/ 1528 h 5883"/>
                            <a:gd name="T16" fmla="+- 0 4694 1964"/>
                            <a:gd name="T17" fmla="*/ T16 w 8016"/>
                            <a:gd name="T18" fmla="+- 0 1571 387"/>
                            <a:gd name="T19" fmla="*/ 1571 h 5883"/>
                            <a:gd name="T20" fmla="+- 0 5175 1964"/>
                            <a:gd name="T21" fmla="*/ T20 w 8016"/>
                            <a:gd name="T22" fmla="+- 0 2077 387"/>
                            <a:gd name="T23" fmla="*/ 2077 h 5883"/>
                            <a:gd name="T24" fmla="+- 0 5128 1964"/>
                            <a:gd name="T25" fmla="*/ T24 w 8016"/>
                            <a:gd name="T26" fmla="+- 0 2125 387"/>
                            <a:gd name="T27" fmla="*/ 2125 h 5883"/>
                            <a:gd name="T28" fmla="+- 0 5259 1964"/>
                            <a:gd name="T29" fmla="*/ T28 w 8016"/>
                            <a:gd name="T30" fmla="+- 0 2180 387"/>
                            <a:gd name="T31" fmla="*/ 2180 h 5883"/>
                            <a:gd name="T32" fmla="+- 0 5440 1964"/>
                            <a:gd name="T33" fmla="*/ T32 w 8016"/>
                            <a:gd name="T34" fmla="+- 0 2374 387"/>
                            <a:gd name="T35" fmla="*/ 2374 h 5883"/>
                            <a:gd name="T36" fmla="+- 0 5549 1964"/>
                            <a:gd name="T37" fmla="*/ T36 w 8016"/>
                            <a:gd name="T38" fmla="+- 0 2555 387"/>
                            <a:gd name="T39" fmla="*/ 2555 h 5883"/>
                            <a:gd name="T40" fmla="+- 0 5587 1964"/>
                            <a:gd name="T41" fmla="*/ T40 w 8016"/>
                            <a:gd name="T42" fmla="+- 0 2584 387"/>
                            <a:gd name="T43" fmla="*/ 2584 h 5883"/>
                            <a:gd name="T44" fmla="+- 0 5496 1964"/>
                            <a:gd name="T45" fmla="*/ T44 w 8016"/>
                            <a:gd name="T46" fmla="+- 0 2696 387"/>
                            <a:gd name="T47" fmla="*/ 2696 h 5883"/>
                            <a:gd name="T48" fmla="+- 0 5605 1964"/>
                            <a:gd name="T49" fmla="*/ T48 w 8016"/>
                            <a:gd name="T50" fmla="+- 0 3059 387"/>
                            <a:gd name="T51" fmla="*/ 3059 h 5883"/>
                            <a:gd name="T52" fmla="+- 0 4212 1964"/>
                            <a:gd name="T53" fmla="*/ T52 w 8016"/>
                            <a:gd name="T54" fmla="+- 0 3522 387"/>
                            <a:gd name="T55" fmla="*/ 3522 h 5883"/>
                            <a:gd name="T56" fmla="+- 0 3196 1964"/>
                            <a:gd name="T57" fmla="*/ T56 w 8016"/>
                            <a:gd name="T58" fmla="+- 0 3725 387"/>
                            <a:gd name="T59" fmla="*/ 3725 h 5883"/>
                            <a:gd name="T60" fmla="+- 0 2203 1964"/>
                            <a:gd name="T61" fmla="*/ T60 w 8016"/>
                            <a:gd name="T62" fmla="+- 0 3235 387"/>
                            <a:gd name="T63" fmla="*/ 3235 h 5883"/>
                            <a:gd name="T64" fmla="+- 0 1973 1964"/>
                            <a:gd name="T65" fmla="*/ T64 w 8016"/>
                            <a:gd name="T66" fmla="+- 0 3334 387"/>
                            <a:gd name="T67" fmla="*/ 3334 h 5883"/>
                            <a:gd name="T68" fmla="+- 0 2725 1964"/>
                            <a:gd name="T69" fmla="*/ T68 w 8016"/>
                            <a:gd name="T70" fmla="+- 0 4180 387"/>
                            <a:gd name="T71" fmla="*/ 4180 h 5883"/>
                            <a:gd name="T72" fmla="+- 0 2461 1964"/>
                            <a:gd name="T73" fmla="*/ T72 w 8016"/>
                            <a:gd name="T74" fmla="+- 0 4409 387"/>
                            <a:gd name="T75" fmla="*/ 4409 h 5883"/>
                            <a:gd name="T76" fmla="+- 0 2790 1964"/>
                            <a:gd name="T77" fmla="*/ T76 w 8016"/>
                            <a:gd name="T78" fmla="+- 0 4465 387"/>
                            <a:gd name="T79" fmla="*/ 4465 h 5883"/>
                            <a:gd name="T80" fmla="+- 0 2958 1964"/>
                            <a:gd name="T81" fmla="*/ T80 w 8016"/>
                            <a:gd name="T82" fmla="+- 0 5265 387"/>
                            <a:gd name="T83" fmla="*/ 5265 h 5883"/>
                            <a:gd name="T84" fmla="+- 0 4011 1964"/>
                            <a:gd name="T85" fmla="*/ T84 w 8016"/>
                            <a:gd name="T86" fmla="+- 0 4245 387"/>
                            <a:gd name="T87" fmla="*/ 4245 h 5883"/>
                            <a:gd name="T88" fmla="+- 0 4651 1964"/>
                            <a:gd name="T89" fmla="*/ T88 w 8016"/>
                            <a:gd name="T90" fmla="+- 0 4122 387"/>
                            <a:gd name="T91" fmla="*/ 4122 h 5883"/>
                            <a:gd name="T92" fmla="+- 0 5303 1964"/>
                            <a:gd name="T93" fmla="*/ T92 w 8016"/>
                            <a:gd name="T94" fmla="+- 0 3920 387"/>
                            <a:gd name="T95" fmla="*/ 3920 h 5883"/>
                            <a:gd name="T96" fmla="+- 0 5682 1964"/>
                            <a:gd name="T97" fmla="*/ T96 w 8016"/>
                            <a:gd name="T98" fmla="+- 0 3866 387"/>
                            <a:gd name="T99" fmla="*/ 3866 h 5883"/>
                            <a:gd name="T100" fmla="+- 0 5938 1964"/>
                            <a:gd name="T101" fmla="*/ T100 w 8016"/>
                            <a:gd name="T102" fmla="+- 0 3851 387"/>
                            <a:gd name="T103" fmla="*/ 3851 h 5883"/>
                            <a:gd name="T104" fmla="+- 0 6013 1964"/>
                            <a:gd name="T105" fmla="*/ T104 w 8016"/>
                            <a:gd name="T106" fmla="+- 0 4422 387"/>
                            <a:gd name="T107" fmla="*/ 4422 h 5883"/>
                            <a:gd name="T108" fmla="+- 0 6054 1964"/>
                            <a:gd name="T109" fmla="*/ T108 w 8016"/>
                            <a:gd name="T110" fmla="+- 0 4396 387"/>
                            <a:gd name="T111" fmla="*/ 4396 h 5883"/>
                            <a:gd name="T112" fmla="+- 0 6071 1964"/>
                            <a:gd name="T113" fmla="*/ T112 w 8016"/>
                            <a:gd name="T114" fmla="+- 0 4437 387"/>
                            <a:gd name="T115" fmla="*/ 4437 h 5883"/>
                            <a:gd name="T116" fmla="+- 0 6152 1964"/>
                            <a:gd name="T117" fmla="*/ T116 w 8016"/>
                            <a:gd name="T118" fmla="+- 0 4448 387"/>
                            <a:gd name="T119" fmla="*/ 4448 h 5883"/>
                            <a:gd name="T120" fmla="+- 0 6032 1964"/>
                            <a:gd name="T121" fmla="*/ T120 w 8016"/>
                            <a:gd name="T122" fmla="+- 0 4767 387"/>
                            <a:gd name="T123" fmla="*/ 4767 h 5883"/>
                            <a:gd name="T124" fmla="+- 0 5964 1964"/>
                            <a:gd name="T125" fmla="*/ T124 w 8016"/>
                            <a:gd name="T126" fmla="+- 0 4890 387"/>
                            <a:gd name="T127" fmla="*/ 4890 h 5883"/>
                            <a:gd name="T128" fmla="+- 0 5999 1964"/>
                            <a:gd name="T129" fmla="*/ T128 w 8016"/>
                            <a:gd name="T130" fmla="+- 0 4955 387"/>
                            <a:gd name="T131" fmla="*/ 4955 h 5883"/>
                            <a:gd name="T132" fmla="+- 0 5884 1964"/>
                            <a:gd name="T133" fmla="*/ T132 w 8016"/>
                            <a:gd name="T134" fmla="+- 0 5394 387"/>
                            <a:gd name="T135" fmla="*/ 5394 h 5883"/>
                            <a:gd name="T136" fmla="+- 0 5897 1964"/>
                            <a:gd name="T137" fmla="*/ T136 w 8016"/>
                            <a:gd name="T138" fmla="+- 0 5542 387"/>
                            <a:gd name="T139" fmla="*/ 5542 h 5883"/>
                            <a:gd name="T140" fmla="+- 0 5867 1964"/>
                            <a:gd name="T141" fmla="*/ T140 w 8016"/>
                            <a:gd name="T142" fmla="+- 0 5753 387"/>
                            <a:gd name="T143" fmla="*/ 5753 h 5883"/>
                            <a:gd name="T144" fmla="+- 0 5740 1964"/>
                            <a:gd name="T145" fmla="*/ T144 w 8016"/>
                            <a:gd name="T146" fmla="+- 0 6258 387"/>
                            <a:gd name="T147" fmla="*/ 6258 h 5883"/>
                            <a:gd name="T148" fmla="+- 0 5979 1964"/>
                            <a:gd name="T149" fmla="*/ T148 w 8016"/>
                            <a:gd name="T150" fmla="+- 0 6174 387"/>
                            <a:gd name="T151" fmla="*/ 6174 h 5883"/>
                            <a:gd name="T152" fmla="+- 0 6290 1964"/>
                            <a:gd name="T153" fmla="*/ T152 w 8016"/>
                            <a:gd name="T154" fmla="+- 0 5699 387"/>
                            <a:gd name="T155" fmla="*/ 5699 h 5883"/>
                            <a:gd name="T156" fmla="+- 0 7082 1964"/>
                            <a:gd name="T157" fmla="*/ T156 w 8016"/>
                            <a:gd name="T158" fmla="+- 0 4262 387"/>
                            <a:gd name="T159" fmla="*/ 4262 h 5883"/>
                            <a:gd name="T160" fmla="+- 0 7213 1964"/>
                            <a:gd name="T161" fmla="*/ T160 w 8016"/>
                            <a:gd name="T162" fmla="+- 0 4263 387"/>
                            <a:gd name="T163" fmla="*/ 4263 h 5883"/>
                            <a:gd name="T164" fmla="+- 0 7501 1964"/>
                            <a:gd name="T165" fmla="*/ T164 w 8016"/>
                            <a:gd name="T166" fmla="+- 0 4260 387"/>
                            <a:gd name="T167" fmla="*/ 4260 h 5883"/>
                            <a:gd name="T168" fmla="+- 0 7871 1964"/>
                            <a:gd name="T169" fmla="*/ T168 w 8016"/>
                            <a:gd name="T170" fmla="+- 0 4084 387"/>
                            <a:gd name="T171" fmla="*/ 4084 h 5883"/>
                            <a:gd name="T172" fmla="+- 0 7781 1964"/>
                            <a:gd name="T173" fmla="*/ T172 w 8016"/>
                            <a:gd name="T174" fmla="+- 0 3777 387"/>
                            <a:gd name="T175" fmla="*/ 3777 h 5883"/>
                            <a:gd name="T176" fmla="+- 0 7387 1964"/>
                            <a:gd name="T177" fmla="*/ T176 w 8016"/>
                            <a:gd name="T178" fmla="+- 0 3872 387"/>
                            <a:gd name="T179" fmla="*/ 3872 h 5883"/>
                            <a:gd name="T180" fmla="+- 0 7185 1964"/>
                            <a:gd name="T181" fmla="*/ T180 w 8016"/>
                            <a:gd name="T182" fmla="+- 0 3946 387"/>
                            <a:gd name="T183" fmla="*/ 3946 h 5883"/>
                            <a:gd name="T184" fmla="+- 0 7468 1964"/>
                            <a:gd name="T185" fmla="*/ T184 w 8016"/>
                            <a:gd name="T186" fmla="+- 0 3380 387"/>
                            <a:gd name="T187" fmla="*/ 3380 h 5883"/>
                            <a:gd name="T188" fmla="+- 0 7631 1964"/>
                            <a:gd name="T189" fmla="*/ T188 w 8016"/>
                            <a:gd name="T190" fmla="+- 0 3198 387"/>
                            <a:gd name="T191" fmla="*/ 3198 h 5883"/>
                            <a:gd name="T192" fmla="+- 0 8071 1964"/>
                            <a:gd name="T193" fmla="*/ T192 w 8016"/>
                            <a:gd name="T194" fmla="+- 0 3042 387"/>
                            <a:gd name="T195" fmla="*/ 3042 h 5883"/>
                            <a:gd name="T196" fmla="+- 0 9274 1964"/>
                            <a:gd name="T197" fmla="*/ T196 w 8016"/>
                            <a:gd name="T198" fmla="+- 0 2619 387"/>
                            <a:gd name="T199" fmla="*/ 2619 h 5883"/>
                            <a:gd name="T200" fmla="+- 0 9772 1964"/>
                            <a:gd name="T201" fmla="*/ T200 w 8016"/>
                            <a:gd name="T202" fmla="+- 0 2340 387"/>
                            <a:gd name="T203" fmla="*/ 2340 h 5883"/>
                            <a:gd name="T204" fmla="+- 0 9980 1964"/>
                            <a:gd name="T205" fmla="*/ T204 w 8016"/>
                            <a:gd name="T206" fmla="+- 0 2088 387"/>
                            <a:gd name="T207" fmla="*/ 2088 h 5883"/>
                            <a:gd name="T208" fmla="+- 0 9600 1964"/>
                            <a:gd name="T209" fmla="*/ T208 w 8016"/>
                            <a:gd name="T210" fmla="+- 0 1991 387"/>
                            <a:gd name="T211" fmla="*/ 1991 h 5883"/>
                            <a:gd name="T212" fmla="+- 0 9160 1964"/>
                            <a:gd name="T213" fmla="*/ T212 w 8016"/>
                            <a:gd name="T214" fmla="+- 0 2003 387"/>
                            <a:gd name="T215" fmla="*/ 2003 h 5883"/>
                            <a:gd name="T216" fmla="+- 0 8609 1964"/>
                            <a:gd name="T217" fmla="*/ T216 w 8016"/>
                            <a:gd name="T218" fmla="+- 0 2116 387"/>
                            <a:gd name="T219" fmla="*/ 2116 h 5883"/>
                            <a:gd name="T220" fmla="+- 0 7233 1964"/>
                            <a:gd name="T221" fmla="*/ T220 w 8016"/>
                            <a:gd name="T222" fmla="+- 0 2546 387"/>
                            <a:gd name="T223" fmla="*/ 2546 h 5883"/>
                            <a:gd name="T224" fmla="+- 0 6924 1964"/>
                            <a:gd name="T225" fmla="*/ T224 w 8016"/>
                            <a:gd name="T226" fmla="+- 0 2345 387"/>
                            <a:gd name="T227" fmla="*/ 2345 h 5883"/>
                            <a:gd name="T228" fmla="+- 0 7301 1964"/>
                            <a:gd name="T229" fmla="*/ T228 w 8016"/>
                            <a:gd name="T230" fmla="+- 0 2226 387"/>
                            <a:gd name="T231" fmla="*/ 2226 h 5883"/>
                            <a:gd name="T232" fmla="+- 0 7273 1964"/>
                            <a:gd name="T233" fmla="*/ T232 w 8016"/>
                            <a:gd name="T234" fmla="+- 0 1866 387"/>
                            <a:gd name="T235" fmla="*/ 1866 h 5883"/>
                            <a:gd name="T236" fmla="+- 0 7125 1964"/>
                            <a:gd name="T237" fmla="*/ T236 w 8016"/>
                            <a:gd name="T238" fmla="+- 0 1860 387"/>
                            <a:gd name="T239" fmla="*/ 1860 h 5883"/>
                            <a:gd name="T240" fmla="+- 0 6651 1964"/>
                            <a:gd name="T241" fmla="*/ T240 w 8016"/>
                            <a:gd name="T242" fmla="+- 0 2020 387"/>
                            <a:gd name="T243" fmla="*/ 2020 h 5883"/>
                            <a:gd name="T244" fmla="+- 0 6525 1964"/>
                            <a:gd name="T245" fmla="*/ T244 w 8016"/>
                            <a:gd name="T246" fmla="+- 0 2090 387"/>
                            <a:gd name="T247" fmla="*/ 2090 h 5883"/>
                            <a:gd name="T248" fmla="+- 0 4193 1964"/>
                            <a:gd name="T249" fmla="*/ T248 w 8016"/>
                            <a:gd name="T250" fmla="+- 0 396 387"/>
                            <a:gd name="T251" fmla="*/ 396 h 5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8016" h="5883">
                              <a:moveTo>
                                <a:pt x="2163" y="0"/>
                              </a:moveTo>
                              <a:lnTo>
                                <a:pt x="2057" y="6"/>
                              </a:lnTo>
                              <a:lnTo>
                                <a:pt x="1953" y="15"/>
                              </a:lnTo>
                              <a:lnTo>
                                <a:pt x="1903" y="23"/>
                              </a:lnTo>
                              <a:lnTo>
                                <a:pt x="1913" y="37"/>
                              </a:lnTo>
                              <a:lnTo>
                                <a:pt x="1987" y="121"/>
                              </a:lnTo>
                              <a:lnTo>
                                <a:pt x="2293" y="460"/>
                              </a:lnTo>
                              <a:lnTo>
                                <a:pt x="2415" y="597"/>
                              </a:lnTo>
                              <a:lnTo>
                                <a:pt x="2516" y="730"/>
                              </a:lnTo>
                              <a:lnTo>
                                <a:pt x="2522" y="735"/>
                              </a:lnTo>
                              <a:lnTo>
                                <a:pt x="2529" y="736"/>
                              </a:lnTo>
                              <a:lnTo>
                                <a:pt x="2543" y="743"/>
                              </a:lnTo>
                              <a:lnTo>
                                <a:pt x="2550" y="756"/>
                              </a:lnTo>
                              <a:lnTo>
                                <a:pt x="2552" y="773"/>
                              </a:lnTo>
                              <a:lnTo>
                                <a:pt x="2545" y="791"/>
                              </a:lnTo>
                              <a:lnTo>
                                <a:pt x="2542" y="807"/>
                              </a:lnTo>
                              <a:lnTo>
                                <a:pt x="2554" y="834"/>
                              </a:lnTo>
                              <a:lnTo>
                                <a:pt x="2591" y="885"/>
                              </a:lnTo>
                              <a:lnTo>
                                <a:pt x="2708" y="1036"/>
                              </a:lnTo>
                              <a:lnTo>
                                <a:pt x="2787" y="1141"/>
                              </a:lnTo>
                              <a:lnTo>
                                <a:pt x="2789" y="1145"/>
                              </a:lnTo>
                              <a:lnTo>
                                <a:pt x="2775" y="1154"/>
                              </a:lnTo>
                              <a:lnTo>
                                <a:pt x="2757" y="1162"/>
                              </a:lnTo>
                              <a:lnTo>
                                <a:pt x="2734" y="1175"/>
                              </a:lnTo>
                              <a:lnTo>
                                <a:pt x="2730" y="1184"/>
                              </a:lnTo>
                              <a:lnTo>
                                <a:pt x="2746" y="1189"/>
                              </a:lnTo>
                              <a:lnTo>
                                <a:pt x="2780" y="1190"/>
                              </a:lnTo>
                              <a:lnTo>
                                <a:pt x="2828" y="1188"/>
                              </a:lnTo>
                              <a:lnTo>
                                <a:pt x="3204" y="1679"/>
                              </a:lnTo>
                              <a:lnTo>
                                <a:pt x="3211" y="1690"/>
                              </a:lnTo>
                              <a:lnTo>
                                <a:pt x="3212" y="1699"/>
                              </a:lnTo>
                              <a:lnTo>
                                <a:pt x="3206" y="1705"/>
                              </a:lnTo>
                              <a:lnTo>
                                <a:pt x="3192" y="1712"/>
                              </a:lnTo>
                              <a:lnTo>
                                <a:pt x="3169" y="1726"/>
                              </a:lnTo>
                              <a:lnTo>
                                <a:pt x="3164" y="1738"/>
                              </a:lnTo>
                              <a:lnTo>
                                <a:pt x="3175" y="1743"/>
                              </a:lnTo>
                              <a:lnTo>
                                <a:pt x="3202" y="1740"/>
                              </a:lnTo>
                              <a:lnTo>
                                <a:pt x="3228" y="1734"/>
                              </a:lnTo>
                              <a:lnTo>
                                <a:pt x="3253" y="1746"/>
                              </a:lnTo>
                              <a:lnTo>
                                <a:pt x="3295" y="1793"/>
                              </a:lnTo>
                              <a:lnTo>
                                <a:pt x="3375" y="1893"/>
                              </a:lnTo>
                              <a:lnTo>
                                <a:pt x="3414" y="1941"/>
                              </a:lnTo>
                              <a:lnTo>
                                <a:pt x="3442" y="1970"/>
                              </a:lnTo>
                              <a:lnTo>
                                <a:pt x="3461" y="1984"/>
                              </a:lnTo>
                              <a:lnTo>
                                <a:pt x="3476" y="1987"/>
                              </a:lnTo>
                              <a:lnTo>
                                <a:pt x="3489" y="1988"/>
                              </a:lnTo>
                              <a:lnTo>
                                <a:pt x="3502" y="2000"/>
                              </a:lnTo>
                              <a:lnTo>
                                <a:pt x="3519" y="2029"/>
                              </a:lnTo>
                              <a:lnTo>
                                <a:pt x="3569" y="2139"/>
                              </a:lnTo>
                              <a:lnTo>
                                <a:pt x="3585" y="2168"/>
                              </a:lnTo>
                              <a:lnTo>
                                <a:pt x="3598" y="2175"/>
                              </a:lnTo>
                              <a:lnTo>
                                <a:pt x="3636" y="2164"/>
                              </a:lnTo>
                              <a:lnTo>
                                <a:pt x="3645" y="2168"/>
                              </a:lnTo>
                              <a:lnTo>
                                <a:pt x="3641" y="2181"/>
                              </a:lnTo>
                              <a:lnTo>
                                <a:pt x="3623" y="2197"/>
                              </a:lnTo>
                              <a:lnTo>
                                <a:pt x="3586" y="2226"/>
                              </a:lnTo>
                              <a:lnTo>
                                <a:pt x="3558" y="2250"/>
                              </a:lnTo>
                              <a:lnTo>
                                <a:pt x="3539" y="2271"/>
                              </a:lnTo>
                              <a:lnTo>
                                <a:pt x="3530" y="2287"/>
                              </a:lnTo>
                              <a:lnTo>
                                <a:pt x="3532" y="2309"/>
                              </a:lnTo>
                              <a:lnTo>
                                <a:pt x="3544" y="2352"/>
                              </a:lnTo>
                              <a:lnTo>
                                <a:pt x="3564" y="2412"/>
                              </a:lnTo>
                              <a:lnTo>
                                <a:pt x="3651" y="2651"/>
                              </a:lnTo>
                              <a:lnTo>
                                <a:pt x="3655" y="2666"/>
                              </a:lnTo>
                              <a:lnTo>
                                <a:pt x="3641" y="2672"/>
                              </a:lnTo>
                              <a:lnTo>
                                <a:pt x="3546" y="2706"/>
                              </a:lnTo>
                              <a:lnTo>
                                <a:pt x="3180" y="2828"/>
                              </a:lnTo>
                              <a:lnTo>
                                <a:pt x="2645" y="3001"/>
                              </a:lnTo>
                              <a:lnTo>
                                <a:pt x="2389" y="3086"/>
                              </a:lnTo>
                              <a:lnTo>
                                <a:pt x="2248" y="3135"/>
                              </a:lnTo>
                              <a:lnTo>
                                <a:pt x="2119" y="3183"/>
                              </a:lnTo>
                              <a:lnTo>
                                <a:pt x="1990" y="3232"/>
                              </a:lnTo>
                              <a:lnTo>
                                <a:pt x="1570" y="3400"/>
                              </a:lnTo>
                              <a:lnTo>
                                <a:pt x="1329" y="3357"/>
                              </a:lnTo>
                              <a:lnTo>
                                <a:pt x="1232" y="3338"/>
                              </a:lnTo>
                              <a:lnTo>
                                <a:pt x="1147" y="3320"/>
                              </a:lnTo>
                              <a:lnTo>
                                <a:pt x="1082" y="3304"/>
                              </a:lnTo>
                              <a:lnTo>
                                <a:pt x="507" y="2981"/>
                              </a:lnTo>
                              <a:lnTo>
                                <a:pt x="336" y="2886"/>
                              </a:lnTo>
                              <a:lnTo>
                                <a:pt x="239" y="2848"/>
                              </a:lnTo>
                              <a:lnTo>
                                <a:pt x="221" y="2855"/>
                              </a:lnTo>
                              <a:lnTo>
                                <a:pt x="33" y="2920"/>
                              </a:lnTo>
                              <a:lnTo>
                                <a:pt x="9" y="2929"/>
                              </a:lnTo>
                              <a:lnTo>
                                <a:pt x="0" y="2935"/>
                              </a:lnTo>
                              <a:lnTo>
                                <a:pt x="9" y="2947"/>
                              </a:lnTo>
                              <a:lnTo>
                                <a:pt x="141" y="3097"/>
                              </a:lnTo>
                              <a:lnTo>
                                <a:pt x="548" y="3547"/>
                              </a:lnTo>
                              <a:lnTo>
                                <a:pt x="678" y="3693"/>
                              </a:lnTo>
                              <a:lnTo>
                                <a:pt x="752" y="3779"/>
                              </a:lnTo>
                              <a:lnTo>
                                <a:pt x="761" y="3793"/>
                              </a:lnTo>
                              <a:lnTo>
                                <a:pt x="749" y="3803"/>
                              </a:lnTo>
                              <a:lnTo>
                                <a:pt x="673" y="3848"/>
                              </a:lnTo>
                              <a:lnTo>
                                <a:pt x="617" y="3876"/>
                              </a:lnTo>
                              <a:lnTo>
                                <a:pt x="475" y="3948"/>
                              </a:lnTo>
                              <a:lnTo>
                                <a:pt x="497" y="4022"/>
                              </a:lnTo>
                              <a:lnTo>
                                <a:pt x="720" y="4012"/>
                              </a:lnTo>
                              <a:lnTo>
                                <a:pt x="811" y="4010"/>
                              </a:lnTo>
                              <a:lnTo>
                                <a:pt x="828" y="4011"/>
                              </a:lnTo>
                              <a:lnTo>
                                <a:pt x="829" y="4029"/>
                              </a:lnTo>
                              <a:lnTo>
                                <a:pt x="826" y="4078"/>
                              </a:lnTo>
                              <a:lnTo>
                                <a:pt x="820" y="4153"/>
                              </a:lnTo>
                              <a:lnTo>
                                <a:pt x="799" y="4364"/>
                              </a:lnTo>
                              <a:lnTo>
                                <a:pt x="731" y="4966"/>
                              </a:lnTo>
                              <a:lnTo>
                                <a:pt x="940" y="4916"/>
                              </a:lnTo>
                              <a:lnTo>
                                <a:pt x="994" y="4878"/>
                              </a:lnTo>
                              <a:lnTo>
                                <a:pt x="1053" y="4798"/>
                              </a:lnTo>
                              <a:lnTo>
                                <a:pt x="1091" y="4734"/>
                              </a:lnTo>
                              <a:lnTo>
                                <a:pt x="1138" y="4650"/>
                              </a:lnTo>
                              <a:lnTo>
                                <a:pt x="1529" y="3937"/>
                              </a:lnTo>
                              <a:lnTo>
                                <a:pt x="2047" y="3858"/>
                              </a:lnTo>
                              <a:lnTo>
                                <a:pt x="2249" y="3826"/>
                              </a:lnTo>
                              <a:lnTo>
                                <a:pt x="2414" y="3796"/>
                              </a:lnTo>
                              <a:lnTo>
                                <a:pt x="2487" y="3782"/>
                              </a:lnTo>
                              <a:lnTo>
                                <a:pt x="2556" y="3767"/>
                              </a:lnTo>
                              <a:lnTo>
                                <a:pt x="2687" y="3735"/>
                              </a:lnTo>
                              <a:lnTo>
                                <a:pt x="2752" y="3717"/>
                              </a:lnTo>
                              <a:lnTo>
                                <a:pt x="2888" y="3676"/>
                              </a:lnTo>
                              <a:lnTo>
                                <a:pt x="3156" y="3589"/>
                              </a:lnTo>
                              <a:lnTo>
                                <a:pt x="3256" y="3557"/>
                              </a:lnTo>
                              <a:lnTo>
                                <a:pt x="3339" y="3533"/>
                              </a:lnTo>
                              <a:lnTo>
                                <a:pt x="3401" y="3516"/>
                              </a:lnTo>
                              <a:lnTo>
                                <a:pt x="3435" y="3509"/>
                              </a:lnTo>
                              <a:lnTo>
                                <a:pt x="3604" y="3494"/>
                              </a:lnTo>
                              <a:lnTo>
                                <a:pt x="3657" y="3488"/>
                              </a:lnTo>
                              <a:lnTo>
                                <a:pt x="3718" y="3479"/>
                              </a:lnTo>
                              <a:lnTo>
                                <a:pt x="3780" y="3469"/>
                              </a:lnTo>
                              <a:lnTo>
                                <a:pt x="3971" y="3431"/>
                              </a:lnTo>
                              <a:lnTo>
                                <a:pt x="3977" y="3434"/>
                              </a:lnTo>
                              <a:lnTo>
                                <a:pt x="3978" y="3445"/>
                              </a:lnTo>
                              <a:lnTo>
                                <a:pt x="3974" y="3464"/>
                              </a:lnTo>
                              <a:lnTo>
                                <a:pt x="3953" y="3530"/>
                              </a:lnTo>
                              <a:lnTo>
                                <a:pt x="3950" y="3573"/>
                              </a:lnTo>
                              <a:lnTo>
                                <a:pt x="3958" y="3637"/>
                              </a:lnTo>
                              <a:lnTo>
                                <a:pt x="3979" y="3738"/>
                              </a:lnTo>
                              <a:lnTo>
                                <a:pt x="4049" y="4035"/>
                              </a:lnTo>
                              <a:lnTo>
                                <a:pt x="4104" y="3960"/>
                              </a:lnTo>
                              <a:lnTo>
                                <a:pt x="4105" y="3965"/>
                              </a:lnTo>
                              <a:lnTo>
                                <a:pt x="4087" y="3996"/>
                              </a:lnTo>
                              <a:lnTo>
                                <a:pt x="4086" y="4004"/>
                              </a:lnTo>
                              <a:lnTo>
                                <a:pt x="4090" y="4009"/>
                              </a:lnTo>
                              <a:lnTo>
                                <a:pt x="4100" y="4011"/>
                              </a:lnTo>
                              <a:lnTo>
                                <a:pt x="4116" y="4013"/>
                              </a:lnTo>
                              <a:lnTo>
                                <a:pt x="4119" y="4017"/>
                              </a:lnTo>
                              <a:lnTo>
                                <a:pt x="4112" y="4032"/>
                              </a:lnTo>
                              <a:lnTo>
                                <a:pt x="4107" y="4050"/>
                              </a:lnTo>
                              <a:lnTo>
                                <a:pt x="4111" y="4059"/>
                              </a:lnTo>
                              <a:lnTo>
                                <a:pt x="4124" y="4060"/>
                              </a:lnTo>
                              <a:lnTo>
                                <a:pt x="4173" y="4048"/>
                              </a:lnTo>
                              <a:lnTo>
                                <a:pt x="4187" y="4052"/>
                              </a:lnTo>
                              <a:lnTo>
                                <a:pt x="4188" y="4061"/>
                              </a:lnTo>
                              <a:lnTo>
                                <a:pt x="4146" y="4103"/>
                              </a:lnTo>
                              <a:lnTo>
                                <a:pt x="4123" y="4149"/>
                              </a:lnTo>
                              <a:lnTo>
                                <a:pt x="4102" y="4217"/>
                              </a:lnTo>
                              <a:lnTo>
                                <a:pt x="4082" y="4309"/>
                              </a:lnTo>
                              <a:lnTo>
                                <a:pt x="4068" y="4380"/>
                              </a:lnTo>
                              <a:lnTo>
                                <a:pt x="4055" y="4427"/>
                              </a:lnTo>
                              <a:lnTo>
                                <a:pt x="4043" y="4456"/>
                              </a:lnTo>
                              <a:lnTo>
                                <a:pt x="4028" y="4472"/>
                              </a:lnTo>
                              <a:lnTo>
                                <a:pt x="4008" y="4489"/>
                              </a:lnTo>
                              <a:lnTo>
                                <a:pt x="4000" y="4503"/>
                              </a:lnTo>
                              <a:lnTo>
                                <a:pt x="4003" y="4509"/>
                              </a:lnTo>
                              <a:lnTo>
                                <a:pt x="4020" y="4505"/>
                              </a:lnTo>
                              <a:lnTo>
                                <a:pt x="4032" y="4499"/>
                              </a:lnTo>
                              <a:lnTo>
                                <a:pt x="4043" y="4497"/>
                              </a:lnTo>
                              <a:lnTo>
                                <a:pt x="4035" y="4568"/>
                              </a:lnTo>
                              <a:lnTo>
                                <a:pt x="4010" y="4721"/>
                              </a:lnTo>
                              <a:lnTo>
                                <a:pt x="3991" y="4827"/>
                              </a:lnTo>
                              <a:lnTo>
                                <a:pt x="3961" y="4943"/>
                              </a:lnTo>
                              <a:lnTo>
                                <a:pt x="3927" y="4992"/>
                              </a:lnTo>
                              <a:lnTo>
                                <a:pt x="3920" y="5007"/>
                              </a:lnTo>
                              <a:lnTo>
                                <a:pt x="3924" y="5014"/>
                              </a:lnTo>
                              <a:lnTo>
                                <a:pt x="3954" y="5008"/>
                              </a:lnTo>
                              <a:lnTo>
                                <a:pt x="3959" y="5021"/>
                              </a:lnTo>
                              <a:lnTo>
                                <a:pt x="3954" y="5054"/>
                              </a:lnTo>
                              <a:lnTo>
                                <a:pt x="3933" y="5155"/>
                              </a:lnTo>
                              <a:lnTo>
                                <a:pt x="3927" y="5189"/>
                              </a:lnTo>
                              <a:lnTo>
                                <a:pt x="3925" y="5214"/>
                              </a:lnTo>
                              <a:lnTo>
                                <a:pt x="3926" y="5228"/>
                              </a:lnTo>
                              <a:lnTo>
                                <a:pt x="3917" y="5298"/>
                              </a:lnTo>
                              <a:lnTo>
                                <a:pt x="3903" y="5366"/>
                              </a:lnTo>
                              <a:lnTo>
                                <a:pt x="3884" y="5450"/>
                              </a:lnTo>
                              <a:lnTo>
                                <a:pt x="3861" y="5545"/>
                              </a:lnTo>
                              <a:lnTo>
                                <a:pt x="3835" y="5646"/>
                              </a:lnTo>
                              <a:lnTo>
                                <a:pt x="3794" y="5799"/>
                              </a:lnTo>
                              <a:lnTo>
                                <a:pt x="3776" y="5871"/>
                              </a:lnTo>
                              <a:lnTo>
                                <a:pt x="3774" y="5883"/>
                              </a:lnTo>
                              <a:lnTo>
                                <a:pt x="3786" y="5881"/>
                              </a:lnTo>
                              <a:lnTo>
                                <a:pt x="3857" y="5853"/>
                              </a:lnTo>
                              <a:lnTo>
                                <a:pt x="3973" y="5802"/>
                              </a:lnTo>
                              <a:lnTo>
                                <a:pt x="4015" y="5787"/>
                              </a:lnTo>
                              <a:lnTo>
                                <a:pt x="4039" y="5782"/>
                              </a:lnTo>
                              <a:lnTo>
                                <a:pt x="4051" y="5785"/>
                              </a:lnTo>
                              <a:lnTo>
                                <a:pt x="4058" y="5792"/>
                              </a:lnTo>
                              <a:lnTo>
                                <a:pt x="4068" y="5792"/>
                              </a:lnTo>
                              <a:lnTo>
                                <a:pt x="4326" y="5312"/>
                              </a:lnTo>
                              <a:lnTo>
                                <a:pt x="4912" y="4177"/>
                              </a:lnTo>
                              <a:lnTo>
                                <a:pt x="5026" y="3945"/>
                              </a:lnTo>
                              <a:lnTo>
                                <a:pt x="5103" y="3860"/>
                              </a:lnTo>
                              <a:lnTo>
                                <a:pt x="5115" y="3868"/>
                              </a:lnTo>
                              <a:lnTo>
                                <a:pt x="5118" y="3875"/>
                              </a:lnTo>
                              <a:lnTo>
                                <a:pt x="5126" y="3879"/>
                              </a:lnTo>
                              <a:lnTo>
                                <a:pt x="5142" y="3881"/>
                              </a:lnTo>
                              <a:lnTo>
                                <a:pt x="5165" y="3881"/>
                              </a:lnTo>
                              <a:lnTo>
                                <a:pt x="5225" y="3875"/>
                              </a:lnTo>
                              <a:lnTo>
                                <a:pt x="5249" y="3876"/>
                              </a:lnTo>
                              <a:lnTo>
                                <a:pt x="5268" y="3881"/>
                              </a:lnTo>
                              <a:lnTo>
                                <a:pt x="5294" y="3899"/>
                              </a:lnTo>
                              <a:lnTo>
                                <a:pt x="5313" y="3904"/>
                              </a:lnTo>
                              <a:lnTo>
                                <a:pt x="5338" y="3904"/>
                              </a:lnTo>
                              <a:lnTo>
                                <a:pt x="5537" y="3873"/>
                              </a:lnTo>
                              <a:lnTo>
                                <a:pt x="5610" y="3853"/>
                              </a:lnTo>
                              <a:lnTo>
                                <a:pt x="5689" y="3826"/>
                              </a:lnTo>
                              <a:lnTo>
                                <a:pt x="5765" y="3797"/>
                              </a:lnTo>
                              <a:lnTo>
                                <a:pt x="5865" y="3747"/>
                              </a:lnTo>
                              <a:lnTo>
                                <a:pt x="5907" y="3697"/>
                              </a:lnTo>
                              <a:lnTo>
                                <a:pt x="5908" y="3663"/>
                              </a:lnTo>
                              <a:lnTo>
                                <a:pt x="5891" y="3589"/>
                              </a:lnTo>
                              <a:lnTo>
                                <a:pt x="5865" y="3495"/>
                              </a:lnTo>
                              <a:lnTo>
                                <a:pt x="5841" y="3423"/>
                              </a:lnTo>
                              <a:lnTo>
                                <a:pt x="5817" y="3390"/>
                              </a:lnTo>
                              <a:lnTo>
                                <a:pt x="5781" y="3384"/>
                              </a:lnTo>
                              <a:lnTo>
                                <a:pt x="5677" y="3402"/>
                              </a:lnTo>
                              <a:lnTo>
                                <a:pt x="5603" y="3423"/>
                              </a:lnTo>
                              <a:lnTo>
                                <a:pt x="5513" y="3452"/>
                              </a:lnTo>
                              <a:lnTo>
                                <a:pt x="5423" y="3485"/>
                              </a:lnTo>
                              <a:lnTo>
                                <a:pt x="5348" y="3519"/>
                              </a:lnTo>
                              <a:lnTo>
                                <a:pt x="5285" y="3551"/>
                              </a:lnTo>
                              <a:lnTo>
                                <a:pt x="5245" y="3565"/>
                              </a:lnTo>
                              <a:lnTo>
                                <a:pt x="5226" y="3567"/>
                              </a:lnTo>
                              <a:lnTo>
                                <a:pt x="5221" y="3559"/>
                              </a:lnTo>
                              <a:lnTo>
                                <a:pt x="5233" y="3530"/>
                              </a:lnTo>
                              <a:lnTo>
                                <a:pt x="5309" y="3377"/>
                              </a:lnTo>
                              <a:lnTo>
                                <a:pt x="5410" y="3177"/>
                              </a:lnTo>
                              <a:lnTo>
                                <a:pt x="5500" y="3007"/>
                              </a:lnTo>
                              <a:lnTo>
                                <a:pt x="5504" y="2993"/>
                              </a:lnTo>
                              <a:lnTo>
                                <a:pt x="5499" y="2983"/>
                              </a:lnTo>
                              <a:lnTo>
                                <a:pt x="5471" y="2961"/>
                              </a:lnTo>
                              <a:lnTo>
                                <a:pt x="5469" y="2948"/>
                              </a:lnTo>
                              <a:lnTo>
                                <a:pt x="5576" y="2858"/>
                              </a:lnTo>
                              <a:lnTo>
                                <a:pt x="5667" y="2811"/>
                              </a:lnTo>
                              <a:lnTo>
                                <a:pt x="5727" y="2786"/>
                              </a:lnTo>
                              <a:lnTo>
                                <a:pt x="5799" y="2758"/>
                              </a:lnTo>
                              <a:lnTo>
                                <a:pt x="5885" y="2728"/>
                              </a:lnTo>
                              <a:lnTo>
                                <a:pt x="5987" y="2694"/>
                              </a:lnTo>
                              <a:lnTo>
                                <a:pt x="6107" y="2655"/>
                              </a:lnTo>
                              <a:lnTo>
                                <a:pt x="6892" y="2407"/>
                              </a:lnTo>
                              <a:lnTo>
                                <a:pt x="6960" y="2381"/>
                              </a:lnTo>
                              <a:lnTo>
                                <a:pt x="7039" y="2349"/>
                              </a:lnTo>
                              <a:lnTo>
                                <a:pt x="7127" y="2312"/>
                              </a:lnTo>
                              <a:lnTo>
                                <a:pt x="7310" y="2232"/>
                              </a:lnTo>
                              <a:lnTo>
                                <a:pt x="7480" y="2154"/>
                              </a:lnTo>
                              <a:lnTo>
                                <a:pt x="7550" y="2120"/>
                              </a:lnTo>
                              <a:lnTo>
                                <a:pt x="7644" y="2069"/>
                              </a:lnTo>
                              <a:lnTo>
                                <a:pt x="7730" y="2011"/>
                              </a:lnTo>
                              <a:lnTo>
                                <a:pt x="7808" y="1953"/>
                              </a:lnTo>
                              <a:lnTo>
                                <a:pt x="7877" y="1896"/>
                              </a:lnTo>
                              <a:lnTo>
                                <a:pt x="7934" y="1842"/>
                              </a:lnTo>
                              <a:lnTo>
                                <a:pt x="8005" y="1751"/>
                              </a:lnTo>
                              <a:lnTo>
                                <a:pt x="8016" y="1718"/>
                              </a:lnTo>
                              <a:lnTo>
                                <a:pt x="8016" y="1701"/>
                              </a:lnTo>
                              <a:lnTo>
                                <a:pt x="7965" y="1663"/>
                              </a:lnTo>
                              <a:lnTo>
                                <a:pt x="7860" y="1632"/>
                              </a:lnTo>
                              <a:lnTo>
                                <a:pt x="7793" y="1620"/>
                              </a:lnTo>
                              <a:lnTo>
                                <a:pt x="7717" y="1610"/>
                              </a:lnTo>
                              <a:lnTo>
                                <a:pt x="7636" y="1604"/>
                              </a:lnTo>
                              <a:lnTo>
                                <a:pt x="7550" y="1600"/>
                              </a:lnTo>
                              <a:lnTo>
                                <a:pt x="7461" y="1599"/>
                              </a:lnTo>
                              <a:lnTo>
                                <a:pt x="7372" y="1602"/>
                              </a:lnTo>
                              <a:lnTo>
                                <a:pt x="7282" y="1607"/>
                              </a:lnTo>
                              <a:lnTo>
                                <a:pt x="7196" y="1616"/>
                              </a:lnTo>
                              <a:lnTo>
                                <a:pt x="7091" y="1630"/>
                              </a:lnTo>
                              <a:lnTo>
                                <a:pt x="6990" y="1646"/>
                              </a:lnTo>
                              <a:lnTo>
                                <a:pt x="6888" y="1667"/>
                              </a:lnTo>
                              <a:lnTo>
                                <a:pt x="6775" y="1694"/>
                              </a:lnTo>
                              <a:lnTo>
                                <a:pt x="6645" y="1729"/>
                              </a:lnTo>
                              <a:lnTo>
                                <a:pt x="6490" y="1774"/>
                              </a:lnTo>
                              <a:lnTo>
                                <a:pt x="6195" y="1866"/>
                              </a:lnTo>
                              <a:lnTo>
                                <a:pt x="5681" y="2031"/>
                              </a:lnTo>
                              <a:lnTo>
                                <a:pt x="5381" y="2126"/>
                              </a:lnTo>
                              <a:lnTo>
                                <a:pt x="5269" y="2159"/>
                              </a:lnTo>
                              <a:lnTo>
                                <a:pt x="5249" y="2164"/>
                              </a:lnTo>
                              <a:lnTo>
                                <a:pt x="5199" y="2141"/>
                              </a:lnTo>
                              <a:lnTo>
                                <a:pt x="5111" y="2086"/>
                              </a:lnTo>
                              <a:lnTo>
                                <a:pt x="5022" y="2023"/>
                              </a:lnTo>
                              <a:lnTo>
                                <a:pt x="4960" y="1958"/>
                              </a:lnTo>
                              <a:lnTo>
                                <a:pt x="4970" y="1953"/>
                              </a:lnTo>
                              <a:lnTo>
                                <a:pt x="5105" y="1919"/>
                              </a:lnTo>
                              <a:lnTo>
                                <a:pt x="5201" y="1892"/>
                              </a:lnTo>
                              <a:lnTo>
                                <a:pt x="5280" y="1865"/>
                              </a:lnTo>
                              <a:lnTo>
                                <a:pt x="5337" y="1839"/>
                              </a:lnTo>
                              <a:lnTo>
                                <a:pt x="5373" y="1817"/>
                              </a:lnTo>
                              <a:lnTo>
                                <a:pt x="5384" y="1797"/>
                              </a:lnTo>
                              <a:lnTo>
                                <a:pt x="5372" y="1741"/>
                              </a:lnTo>
                              <a:lnTo>
                                <a:pt x="5321" y="1533"/>
                              </a:lnTo>
                              <a:lnTo>
                                <a:pt x="5309" y="1479"/>
                              </a:lnTo>
                              <a:lnTo>
                                <a:pt x="5304" y="1470"/>
                              </a:lnTo>
                              <a:lnTo>
                                <a:pt x="5289" y="1465"/>
                              </a:lnTo>
                              <a:lnTo>
                                <a:pt x="5262" y="1464"/>
                              </a:lnTo>
                              <a:lnTo>
                                <a:pt x="5222" y="1466"/>
                              </a:lnTo>
                              <a:lnTo>
                                <a:pt x="5161" y="1473"/>
                              </a:lnTo>
                              <a:lnTo>
                                <a:pt x="5091" y="1488"/>
                              </a:lnTo>
                              <a:lnTo>
                                <a:pt x="5011" y="1511"/>
                              </a:lnTo>
                              <a:lnTo>
                                <a:pt x="4916" y="1543"/>
                              </a:lnTo>
                              <a:lnTo>
                                <a:pt x="4804" y="1584"/>
                              </a:lnTo>
                              <a:lnTo>
                                <a:pt x="4687" y="1633"/>
                              </a:lnTo>
                              <a:lnTo>
                                <a:pt x="4657" y="1662"/>
                              </a:lnTo>
                              <a:lnTo>
                                <a:pt x="4641" y="1685"/>
                              </a:lnTo>
                              <a:lnTo>
                                <a:pt x="4613" y="1702"/>
                              </a:lnTo>
                              <a:lnTo>
                                <a:pt x="4583" y="1710"/>
                              </a:lnTo>
                              <a:lnTo>
                                <a:pt x="4561" y="1703"/>
                              </a:lnTo>
                              <a:lnTo>
                                <a:pt x="2275" y="21"/>
                              </a:lnTo>
                              <a:lnTo>
                                <a:pt x="2258" y="12"/>
                              </a:lnTo>
                              <a:lnTo>
                                <a:pt x="2244" y="6"/>
                              </a:lnTo>
                              <a:lnTo>
                                <a:pt x="2236" y="5"/>
                              </a:lnTo>
                              <a:lnTo>
                                <a:pt x="2229" y="9"/>
                              </a:lnTo>
                              <a:lnTo>
                                <a:pt x="2219" y="7"/>
                              </a:lnTo>
                              <a:lnTo>
                                <a:pt x="2214" y="2"/>
                              </a:lnTo>
                              <a:lnTo>
                                <a:pt x="21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7F8F2" id="Freeform 11" o:spid="_x0000_s1026" style="position:absolute;margin-left:98.2pt;margin-top:19.35pt;width:400.8pt;height:294.1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16,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" path="m2163,l2057,6r-104,9l1903,23r10,14l1987,121r306,339l2415,597r101,133l2522,735r7,1l2543,743r7,13l2552,773r-7,18l2542,807r12,27l2591,885r117,151l2787,1141r2,4l2775,1154r-18,8l2734,1175r-4,9l2746,1189r34,1l2828,1188r376,491l3211,1690r1,9l3206,1705r-14,7l3169,1726r-5,12l3175,1743r27,-3l3228,1734r25,12l3295,1793r80,100l3414,1941r28,29l3461,1984r15,3l3489,1988r13,12l3519,2029r50,110l3585,2168r13,7l3636,2164r9,4l3641,2181r-18,16l3586,2226r-28,24l3539,2271r-9,16l3532,2309r12,43l3564,2412r87,239l3655,2666r-14,6l3546,2706r-366,122l2645,3001r-256,85l2248,3135r-129,48l1990,3232r-420,168l1329,3357r-97,-19l1147,3320r-65,-16l507,2981,336,2886r-97,-38l221,2855,33,2920r-24,9l,2935r9,12l141,3097r407,450l678,3693r74,86l761,3793r-12,10l673,3848r-56,28l475,3948r22,74l720,4012r91,-2l828,4011r1,18l826,4078r-6,75l799,4364r-68,602l940,4916r54,-38l1053,4798r38,-64l1138,4650r391,-713l2047,3858r202,-32l2414,3796r73,-14l2556,3767r131,-32l2752,3717r136,-41l3156,3589r100,-32l3339,3533r62,-17l3435,3509r169,-15l3657,3488r61,-9l3780,3469r191,-38l3977,3434r1,11l3974,3464r-21,66l3950,3573r8,64l3979,3738r70,297l4104,3960r1,5l4087,3996r-1,8l4090,4009r10,2l4116,4013r3,4l4112,4032r-5,18l4111,4059r13,1l4173,4048r14,4l4188,4061r-42,42l4123,4149r-21,68l4082,4309r-14,71l4055,4427r-12,29l4028,4472r-20,17l4000,4503r3,6l4020,4505r12,-6l4043,4497r-8,71l4010,4721r-19,106l3961,4943r-34,49l3920,5007r4,7l3954,5008r5,13l3954,5054r-21,101l3927,5189r-2,25l3926,5228r-9,70l3903,5366r-19,84l3861,5545r-26,101l3794,5799r-18,72l3774,5883r12,-2l3857,5853r116,-51l4015,5787r24,-5l4051,5785r7,7l4068,5792r258,-480l4912,4177r114,-232l5103,3860r12,8l5118,3875r8,4l5142,3881r23,l5225,3875r24,1l5268,3881r26,18l5313,3904r25,l5537,3873r73,-20l5689,3826r76,-29l5865,3747r42,-50l5908,3663r-17,-74l5865,3495r-24,-72l5817,3390r-36,-6l5677,3402r-74,21l5513,3452r-90,33l5348,3519r-63,32l5245,3565r-19,2l5221,3559r12,-29l5309,3377r101,-200l5500,3007r4,-14l5499,2983r-28,-22l5469,2948r107,-90l5667,2811r60,-25l5799,2758r86,-30l5987,2694r120,-39l6892,2407r68,-26l7039,2349r88,-37l7310,2232r170,-78l7550,2120r94,-51l7730,2011r78,-58l7877,1896r57,-54l8005,1751r11,-33l8016,1701r-51,-38l7860,1632r-67,-12l7717,1610r-81,-6l7550,1600r-89,-1l7372,1602r-90,5l7196,1616r-105,14l6990,1646r-102,21l6775,1694r-130,35l6490,1774r-295,92l5681,2031r-300,95l5269,2159r-20,5l5199,2141r-88,-55l5022,2023r-62,-65l4970,1953r135,-34l5201,1892r79,-27l5337,1839r36,-22l5384,1797r-12,-56l5321,1533r-12,-54l5304,1470r-15,-5l5262,1464r-40,2l5161,1473r-70,15l5011,1511r-95,32l4804,1584r-117,49l4657,1662r-16,23l4613,1702r-30,8l4561,1703,2275,21r-17,-9l2244,6r-8,-1l2229,9,2219,7r-5,-5l2163,xe" fillcolor="#d9d9d9" stroked="f">
                <v:path arrowok="t" o:connecttype="custom" o:connectlocs="1214755,269240;1601470,712470;1616075,748030;1769745,970280;1733550,997585;2038985,1318895;2009140,1349375;2092325,1384300;2207260,1507490;2276475,1622425;2300605,1640840;2242820,1711960;2312035,1942465;1427480,2236470;782320,2365375;151765,2054225;5715,2117090;483235,2654300;315595,2799715;524510,2835275;631190,3343275;1299845,2695575;1706245,2617470;2120265,2489200;2360930,2454910;2523490,2445385;2571115,2807970;2597150,2791460;2607945,2817495;2659380,2824480;2583180,3027045;2540000,3105150;2562225,3146425;2489200,3425190;2497455,3519170;2478405,3653155;2397760,3973830;2549525,3920490;2747010,3618865;3249930,2706370;3333115,2707005;3515995,2705100;3750945,2593340;3693795,2398395;3443605,2458720;3315335,2505710;3495040,2146300;3598545,2030730;3877945,1931670;4641850,1663065;4958080,1485900;5090160,1325880;4848860,1264285;4569460,1271905;4219575,1343660;3345815,1616710;3149600,1489075;3388995,1413510;3371215,1184910;3277235,1181100;2976245,1282700;2896235,1327150;1415415,251460" o:connectangles="0,0,0,0,0,0,0,0,0,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:rsidR="00BC08EA" w:rsidRDefault="00BC08EA">
      <w:pPr>
        <w:rPr>
          <w:sz w:val="28"/>
        </w:rPr>
        <w:sectPr w:rsidR="00BC08EA">
          <w:type w:val="continuous"/>
          <w:pgSz w:w="11900" w:h="16850"/>
          <w:pgMar w:top="0" w:right="0" w:bottom="0" w:left="500" w:header="720" w:footer="720" w:gutter="0"/>
          <w:cols w:space="720"/>
        </w:sectPr>
      </w:pPr>
    </w:p>
    <w:p w:rsidR="00BC08EA" w:rsidRDefault="00C4389B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0745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6350</wp:posOffset>
                </wp:positionV>
                <wp:extent cx="7556500" cy="2705735"/>
                <wp:effectExtent l="0" t="0" r="0" b="0"/>
                <wp:wrapNone/>
                <wp:docPr id="1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00" cy="2705735"/>
                        </a:xfrm>
                        <a:prstGeom prst="rect">
                          <a:avLst/>
                        </a:prstGeom>
                        <a:solidFill>
                          <a:srgbClr val="DCE6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FE205" id="Rectangle 10" o:spid="_x0000_s1026" style="position:absolute;margin-left:0;margin-top:.5pt;width:595pt;height:213.05pt;z-index:-1580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" fillcolor="#dce6f1" stroked="f">
                <w10:wrap anchorx="page" anchory="page"/>
              </v:rect>
            </w:pict>
          </mc:Fallback>
        </mc:AlternateContent>
      </w:r>
    </w:p>
    <w:p w:rsidR="00BC08EA" w:rsidRDefault="00000000">
      <w:pPr>
        <w:pStyle w:val="Heading1"/>
        <w:spacing w:before="253" w:line="278" w:lineRule="auto"/>
        <w:jc w:val="both"/>
      </w:pPr>
      <w:r>
        <w:rPr>
          <w:color w:val="585858"/>
        </w:rPr>
        <w:t>What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are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states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most</w:t>
      </w:r>
      <w:r>
        <w:rPr>
          <w:color w:val="585858"/>
          <w:spacing w:val="-235"/>
        </w:rPr>
        <w:t xml:space="preserve"> </w:t>
      </w:r>
      <w:r>
        <w:rPr>
          <w:color w:val="585858"/>
        </w:rPr>
        <w:t>in the canceled flights by</w:t>
      </w:r>
      <w:r>
        <w:rPr>
          <w:color w:val="585858"/>
          <w:spacing w:val="-235"/>
        </w:rPr>
        <w:t xml:space="preserve"> </w:t>
      </w:r>
      <w:r>
        <w:rPr>
          <w:color w:val="585858"/>
        </w:rPr>
        <w:t>weather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on</w:t>
      </w:r>
      <w:r>
        <w:rPr>
          <w:color w:val="585858"/>
          <w:spacing w:val="-33"/>
        </w:rPr>
        <w:t xml:space="preserve"> </w:t>
      </w:r>
      <w:r>
        <w:rPr>
          <w:color w:val="585858"/>
        </w:rPr>
        <w:t>Saturday?</w:t>
      </w: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spacing w:before="4"/>
        <w:rPr>
          <w:sz w:val="18"/>
        </w:rPr>
      </w:pPr>
    </w:p>
    <w:p w:rsidR="00BC08EA" w:rsidRDefault="00000000">
      <w:pPr>
        <w:spacing w:before="100"/>
        <w:ind w:left="158"/>
        <w:rPr>
          <w:b/>
          <w:sz w:val="34"/>
        </w:rPr>
      </w:pPr>
      <w:r>
        <w:rPr>
          <w:b/>
          <w:color w:val="444440"/>
          <w:w w:val="105"/>
          <w:sz w:val="34"/>
        </w:rPr>
        <w:t>Link(s):</w:t>
      </w:r>
    </w:p>
    <w:p w:rsidR="00BC08EA" w:rsidRDefault="00000000">
      <w:pPr>
        <w:pStyle w:val="BodyText"/>
        <w:spacing w:before="176" w:line="273" w:lineRule="auto"/>
        <w:ind w:left="158"/>
      </w:pPr>
      <w:hyperlink r:id="rId4">
        <w:r>
          <w:rPr>
            <w:color w:val="0000FF"/>
            <w:u w:val="thick" w:color="0000FF"/>
          </w:rPr>
          <w:t>https://public.tableau.com/app/profile/rawan.alsaedi/viz/FlightDelaysa</w:t>
        </w:r>
      </w:hyperlink>
      <w:r>
        <w:rPr>
          <w:color w:val="0000FF"/>
          <w:spacing w:val="1"/>
        </w:rPr>
        <w:t xml:space="preserve"> </w:t>
      </w:r>
      <w:hyperlink r:id="rId5">
        <w:r>
          <w:rPr>
            <w:color w:val="0000FF"/>
            <w:u w:val="thick" w:color="0000FF"/>
          </w:rPr>
          <w:t>ndCancellations_16693005577860/FlightCancellationsDashboard1?publ</w:t>
        </w:r>
      </w:hyperlink>
      <w:r>
        <w:rPr>
          <w:color w:val="0000FF"/>
          <w:spacing w:val="1"/>
        </w:rPr>
        <w:t xml:space="preserve"> </w:t>
      </w:r>
      <w:hyperlink r:id="rId6">
        <w:r>
          <w:rPr>
            <w:color w:val="0000FF"/>
            <w:w w:val="105"/>
            <w:u w:val="thick" w:color="0000FF"/>
          </w:rPr>
          <w:t>ish=yes</w:t>
        </w:r>
      </w:hyperlink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spacing w:before="3"/>
        <w:rPr>
          <w:sz w:val="19"/>
        </w:rPr>
      </w:pPr>
    </w:p>
    <w:p w:rsidR="00BC08EA" w:rsidRDefault="00000000">
      <w:pPr>
        <w:pStyle w:val="BodyText"/>
        <w:spacing w:before="101" w:line="271" w:lineRule="auto"/>
        <w:ind w:left="158" w:right="567"/>
        <w:jc w:val="both"/>
      </w:pPr>
      <w:r>
        <w:rPr>
          <w:b/>
          <w:color w:val="444440"/>
          <w:w w:val="110"/>
        </w:rPr>
        <w:t xml:space="preserve">Summary: </w:t>
      </w:r>
      <w:r>
        <w:rPr>
          <w:color w:val="444440"/>
          <w:w w:val="110"/>
        </w:rPr>
        <w:t>The dashboard describes the two charts, where the</w:t>
      </w:r>
      <w:r>
        <w:rPr>
          <w:color w:val="444440"/>
          <w:spacing w:val="1"/>
          <w:w w:val="110"/>
        </w:rPr>
        <w:t xml:space="preserve"> </w:t>
      </w:r>
      <w:r>
        <w:rPr>
          <w:color w:val="444440"/>
          <w:w w:val="110"/>
        </w:rPr>
        <w:t>map shows all the states in which the flights canceled occurred</w:t>
      </w:r>
      <w:r>
        <w:rPr>
          <w:color w:val="444440"/>
          <w:spacing w:val="1"/>
          <w:w w:val="110"/>
        </w:rPr>
        <w:t xml:space="preserve"> </w:t>
      </w:r>
      <w:r>
        <w:rPr>
          <w:color w:val="444440"/>
          <w:w w:val="110"/>
        </w:rPr>
        <w:t>by weather reason on Saturday and the chart shows that Illinois</w:t>
      </w:r>
      <w:r>
        <w:rPr>
          <w:color w:val="444440"/>
          <w:spacing w:val="-114"/>
          <w:w w:val="110"/>
        </w:rPr>
        <w:t xml:space="preserve"> </w:t>
      </w:r>
      <w:r>
        <w:rPr>
          <w:color w:val="444440"/>
          <w:w w:val="110"/>
        </w:rPr>
        <w:t>(IL)</w:t>
      </w:r>
      <w:r>
        <w:rPr>
          <w:color w:val="444440"/>
          <w:spacing w:val="-10"/>
          <w:w w:val="110"/>
        </w:rPr>
        <w:t xml:space="preserve"> </w:t>
      </w:r>
      <w:r>
        <w:rPr>
          <w:color w:val="444440"/>
          <w:w w:val="110"/>
        </w:rPr>
        <w:t>state</w:t>
      </w:r>
      <w:r>
        <w:rPr>
          <w:color w:val="444440"/>
          <w:spacing w:val="-9"/>
          <w:w w:val="110"/>
        </w:rPr>
        <w:t xml:space="preserve"> </w:t>
      </w:r>
      <w:r>
        <w:rPr>
          <w:color w:val="444440"/>
          <w:w w:val="110"/>
        </w:rPr>
        <w:t>is</w:t>
      </w:r>
      <w:r>
        <w:rPr>
          <w:color w:val="444440"/>
          <w:spacing w:val="-8"/>
          <w:w w:val="110"/>
        </w:rPr>
        <w:t xml:space="preserve"> </w:t>
      </w:r>
      <w:r>
        <w:rPr>
          <w:color w:val="444440"/>
          <w:w w:val="110"/>
        </w:rPr>
        <w:t>the</w:t>
      </w:r>
      <w:r>
        <w:rPr>
          <w:color w:val="444440"/>
          <w:spacing w:val="-15"/>
          <w:w w:val="110"/>
        </w:rPr>
        <w:t xml:space="preserve"> </w:t>
      </w:r>
      <w:r>
        <w:rPr>
          <w:color w:val="444440"/>
          <w:w w:val="110"/>
        </w:rPr>
        <w:t>most</w:t>
      </w:r>
      <w:r>
        <w:rPr>
          <w:color w:val="444440"/>
          <w:spacing w:val="-10"/>
          <w:w w:val="110"/>
        </w:rPr>
        <w:t xml:space="preserve"> </w:t>
      </w:r>
      <w:r>
        <w:rPr>
          <w:color w:val="444440"/>
          <w:w w:val="110"/>
        </w:rPr>
        <w:t>canceled</w:t>
      </w:r>
      <w:r>
        <w:rPr>
          <w:color w:val="444440"/>
          <w:spacing w:val="-5"/>
          <w:w w:val="110"/>
        </w:rPr>
        <w:t xml:space="preserve"> </w:t>
      </w:r>
      <w:r>
        <w:rPr>
          <w:color w:val="444440"/>
          <w:w w:val="110"/>
        </w:rPr>
        <w:t>state</w:t>
      </w:r>
      <w:r>
        <w:rPr>
          <w:color w:val="444440"/>
          <w:spacing w:val="-14"/>
          <w:w w:val="110"/>
        </w:rPr>
        <w:t xml:space="preserve"> </w:t>
      </w:r>
      <w:r>
        <w:rPr>
          <w:color w:val="444440"/>
          <w:w w:val="110"/>
        </w:rPr>
        <w:t>for</w:t>
      </w:r>
      <w:r>
        <w:rPr>
          <w:color w:val="444440"/>
          <w:spacing w:val="-16"/>
          <w:w w:val="110"/>
        </w:rPr>
        <w:t xml:space="preserve"> </w:t>
      </w:r>
      <w:r>
        <w:rPr>
          <w:color w:val="444440"/>
          <w:w w:val="110"/>
        </w:rPr>
        <w:t>flights</w:t>
      </w:r>
      <w:r>
        <w:rPr>
          <w:color w:val="444440"/>
          <w:spacing w:val="-9"/>
          <w:w w:val="110"/>
        </w:rPr>
        <w:t xml:space="preserve"> </w:t>
      </w:r>
      <w:r>
        <w:rPr>
          <w:color w:val="444440"/>
          <w:w w:val="110"/>
        </w:rPr>
        <w:t>with</w:t>
      </w:r>
      <w:r>
        <w:rPr>
          <w:color w:val="444440"/>
          <w:spacing w:val="-8"/>
          <w:w w:val="110"/>
        </w:rPr>
        <w:t xml:space="preserve"> </w:t>
      </w:r>
      <w:r>
        <w:rPr>
          <w:color w:val="444440"/>
          <w:w w:val="110"/>
        </w:rPr>
        <w:t>102</w:t>
      </w:r>
      <w:r>
        <w:rPr>
          <w:color w:val="444440"/>
          <w:spacing w:val="-7"/>
          <w:w w:val="110"/>
        </w:rPr>
        <w:t xml:space="preserve"> </w:t>
      </w:r>
      <w:r>
        <w:rPr>
          <w:color w:val="444440"/>
          <w:w w:val="110"/>
        </w:rPr>
        <w:t>canceled</w:t>
      </w:r>
      <w:r>
        <w:rPr>
          <w:color w:val="444440"/>
          <w:spacing w:val="-114"/>
          <w:w w:val="110"/>
        </w:rPr>
        <w:t xml:space="preserve"> </w:t>
      </w:r>
      <w:r>
        <w:rPr>
          <w:color w:val="444440"/>
          <w:w w:val="110"/>
        </w:rPr>
        <w:t>flights and then Texas (TX) state comes next with 92 canceled</w:t>
      </w:r>
      <w:r>
        <w:rPr>
          <w:color w:val="444440"/>
          <w:spacing w:val="1"/>
          <w:w w:val="110"/>
        </w:rPr>
        <w:t xml:space="preserve"> </w:t>
      </w:r>
      <w:r>
        <w:rPr>
          <w:color w:val="444440"/>
          <w:w w:val="110"/>
        </w:rPr>
        <w:t>flights.</w:t>
      </w:r>
    </w:p>
    <w:p w:rsidR="00BC08EA" w:rsidRDefault="00000000">
      <w:pPr>
        <w:pStyle w:val="BodyText"/>
        <w:spacing w:before="2" w:line="271" w:lineRule="auto"/>
        <w:ind w:left="158" w:right="589"/>
        <w:jc w:val="both"/>
      </w:pPr>
      <w:r>
        <w:rPr>
          <w:b/>
          <w:color w:val="444440"/>
          <w:w w:val="105"/>
        </w:rPr>
        <w:t xml:space="preserve">Design: </w:t>
      </w:r>
      <w:r>
        <w:rPr>
          <w:color w:val="444440"/>
          <w:w w:val="105"/>
        </w:rPr>
        <w:t>The reason for using the dashboard is the need to display</w:t>
      </w:r>
      <w:r>
        <w:rPr>
          <w:color w:val="444440"/>
          <w:spacing w:val="-109"/>
          <w:w w:val="105"/>
        </w:rPr>
        <w:t xml:space="preserve"> </w:t>
      </w:r>
      <w:r>
        <w:rPr>
          <w:color w:val="444440"/>
          <w:w w:val="105"/>
        </w:rPr>
        <w:t>more than one chart, where the map chart is used to display the</w:t>
      </w:r>
      <w:r>
        <w:rPr>
          <w:color w:val="444440"/>
          <w:spacing w:val="1"/>
          <w:w w:val="105"/>
        </w:rPr>
        <w:t xml:space="preserve"> </w:t>
      </w:r>
      <w:r>
        <w:rPr>
          <w:color w:val="444440"/>
          <w:w w:val="105"/>
        </w:rPr>
        <w:t>geographic area for United States. This makes it easy for users to</w:t>
      </w:r>
      <w:r>
        <w:rPr>
          <w:color w:val="444440"/>
          <w:spacing w:val="1"/>
          <w:w w:val="105"/>
        </w:rPr>
        <w:t xml:space="preserve"> </w:t>
      </w:r>
      <w:r>
        <w:rPr>
          <w:color w:val="444440"/>
          <w:w w:val="105"/>
        </w:rPr>
        <w:t>see the most canceled areas. Also, we used Pie chart to display the</w:t>
      </w:r>
      <w:r>
        <w:rPr>
          <w:color w:val="444440"/>
          <w:spacing w:val="-109"/>
          <w:w w:val="105"/>
        </w:rPr>
        <w:t xml:space="preserve"> </w:t>
      </w:r>
      <w:r>
        <w:rPr>
          <w:color w:val="444440"/>
          <w:w w:val="105"/>
        </w:rPr>
        <w:t>top states in the canceled flights. Also, we can observe that we can</w:t>
      </w:r>
      <w:r>
        <w:rPr>
          <w:color w:val="444440"/>
          <w:spacing w:val="-109"/>
          <w:w w:val="105"/>
        </w:rPr>
        <w:t xml:space="preserve"> </w:t>
      </w:r>
      <w:r>
        <w:rPr>
          <w:color w:val="444440"/>
          <w:w w:val="105"/>
        </w:rPr>
        <w:t>selected any specific day of the week by using the day of the week</w:t>
      </w:r>
      <w:r>
        <w:rPr>
          <w:color w:val="444440"/>
          <w:spacing w:val="-109"/>
          <w:w w:val="105"/>
        </w:rPr>
        <w:t xml:space="preserve"> </w:t>
      </w:r>
      <w:r>
        <w:rPr>
          <w:color w:val="444440"/>
          <w:w w:val="105"/>
        </w:rPr>
        <w:t>filter and also, we can select canceled reason by using cancellation</w:t>
      </w:r>
      <w:r>
        <w:rPr>
          <w:color w:val="444440"/>
          <w:spacing w:val="1"/>
          <w:w w:val="105"/>
        </w:rPr>
        <w:t xml:space="preserve"> </w:t>
      </w:r>
      <w:r>
        <w:rPr>
          <w:color w:val="444440"/>
        </w:rPr>
        <w:t>reason filter. The colors have been carefully selection to make it easy</w:t>
      </w:r>
      <w:r>
        <w:rPr>
          <w:color w:val="444440"/>
          <w:spacing w:val="1"/>
        </w:rPr>
        <w:t xml:space="preserve"> </w:t>
      </w:r>
      <w:r>
        <w:rPr>
          <w:color w:val="444440"/>
          <w:w w:val="105"/>
        </w:rPr>
        <w:t>to</w:t>
      </w:r>
      <w:r>
        <w:rPr>
          <w:color w:val="444440"/>
          <w:spacing w:val="-4"/>
          <w:w w:val="105"/>
        </w:rPr>
        <w:t xml:space="preserve"> </w:t>
      </w:r>
      <w:r>
        <w:rPr>
          <w:color w:val="444440"/>
          <w:w w:val="105"/>
        </w:rPr>
        <w:t>read</w:t>
      </w:r>
      <w:r>
        <w:rPr>
          <w:color w:val="444440"/>
          <w:spacing w:val="-2"/>
          <w:w w:val="105"/>
        </w:rPr>
        <w:t xml:space="preserve"> </w:t>
      </w:r>
      <w:r>
        <w:rPr>
          <w:color w:val="444440"/>
          <w:w w:val="105"/>
        </w:rPr>
        <w:t>by</w:t>
      </w:r>
      <w:r>
        <w:rPr>
          <w:color w:val="444440"/>
          <w:spacing w:val="-2"/>
          <w:w w:val="105"/>
        </w:rPr>
        <w:t xml:space="preserve"> </w:t>
      </w:r>
      <w:r>
        <w:rPr>
          <w:color w:val="444440"/>
          <w:w w:val="105"/>
        </w:rPr>
        <w:t>everyone, even</w:t>
      </w:r>
      <w:r>
        <w:rPr>
          <w:color w:val="444440"/>
          <w:spacing w:val="2"/>
          <w:w w:val="105"/>
        </w:rPr>
        <w:t xml:space="preserve"> </w:t>
      </w:r>
      <w:r>
        <w:rPr>
          <w:color w:val="444440"/>
          <w:w w:val="105"/>
        </w:rPr>
        <w:t>those</w:t>
      </w:r>
      <w:r>
        <w:rPr>
          <w:color w:val="444440"/>
          <w:spacing w:val="-2"/>
          <w:w w:val="105"/>
        </w:rPr>
        <w:t xml:space="preserve"> </w:t>
      </w:r>
      <w:r>
        <w:rPr>
          <w:color w:val="444440"/>
          <w:w w:val="105"/>
        </w:rPr>
        <w:t>with</w:t>
      </w:r>
      <w:r>
        <w:rPr>
          <w:color w:val="444440"/>
          <w:spacing w:val="-3"/>
          <w:w w:val="105"/>
        </w:rPr>
        <w:t xml:space="preserve"> </w:t>
      </w:r>
      <w:r>
        <w:rPr>
          <w:color w:val="444440"/>
          <w:w w:val="105"/>
        </w:rPr>
        <w:t>color</w:t>
      </w:r>
      <w:r>
        <w:rPr>
          <w:color w:val="444440"/>
          <w:spacing w:val="-1"/>
          <w:w w:val="105"/>
        </w:rPr>
        <w:t xml:space="preserve"> </w:t>
      </w:r>
      <w:r>
        <w:rPr>
          <w:color w:val="444440"/>
          <w:w w:val="105"/>
        </w:rPr>
        <w:t>blindness.</w:t>
      </w:r>
    </w:p>
    <w:p w:rsidR="00BC08EA" w:rsidRDefault="00000000">
      <w:pPr>
        <w:pStyle w:val="BodyText"/>
        <w:spacing w:before="3"/>
        <w:ind w:left="158"/>
        <w:jc w:val="both"/>
      </w:pPr>
      <w:r>
        <w:rPr>
          <w:b/>
          <w:color w:val="444440"/>
        </w:rPr>
        <w:t>Resources:</w:t>
      </w:r>
      <w:r>
        <w:rPr>
          <w:b/>
          <w:color w:val="444440"/>
          <w:spacing w:val="48"/>
        </w:rPr>
        <w:t xml:space="preserve"> </w:t>
      </w:r>
      <w:hyperlink r:id="rId7">
        <w:r>
          <w:rPr>
            <w:color w:val="0000FF"/>
            <w:u w:val="thick" w:color="0000FF"/>
          </w:rPr>
          <w:t>https://www.kaggle.com/datasets/usdot/flight-delays</w:t>
        </w:r>
      </w:hyperlink>
    </w:p>
    <w:p w:rsidR="00BC08EA" w:rsidRDefault="00BC08EA">
      <w:pPr>
        <w:jc w:val="both"/>
        <w:sectPr w:rsidR="00BC08EA">
          <w:pgSz w:w="11900" w:h="16850"/>
          <w:pgMar w:top="0" w:right="0" w:bottom="280" w:left="500" w:header="720" w:footer="720" w:gutter="0"/>
          <w:cols w:space="720"/>
        </w:sect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spacing w:before="10"/>
        <w:rPr>
          <w:sz w:val="13"/>
        </w:rPr>
      </w:pPr>
    </w:p>
    <w:p w:rsidR="00BC08EA" w:rsidRDefault="00000000">
      <w:pPr>
        <w:pStyle w:val="BodyText"/>
        <w:ind w:left="84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246817" cy="507206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6817" cy="507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EA" w:rsidRDefault="00BC08EA">
      <w:pPr>
        <w:rPr>
          <w:sz w:val="20"/>
        </w:rPr>
        <w:sectPr w:rsidR="00BC08EA">
          <w:pgSz w:w="11900" w:h="16850"/>
          <w:pgMar w:top="1600" w:right="0" w:bottom="280" w:left="500" w:header="720" w:footer="720" w:gutter="0"/>
          <w:cols w:space="720"/>
        </w:sectPr>
      </w:pPr>
    </w:p>
    <w:p w:rsidR="00BC08EA" w:rsidRDefault="00C4389B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50796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12700</wp:posOffset>
                </wp:positionV>
                <wp:extent cx="7556500" cy="2889250"/>
                <wp:effectExtent l="0" t="0" r="0" b="0"/>
                <wp:wrapNone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2889250"/>
                          <a:chOff x="0" y="20"/>
                          <a:chExt cx="11900" cy="4550"/>
                        </a:xfrm>
                      </wpg:grpSpPr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20"/>
                            <a:ext cx="11900" cy="4550"/>
                          </a:xfrm>
                          <a:prstGeom prst="rect">
                            <a:avLst/>
                          </a:prstGeom>
                          <a:solidFill>
                            <a:srgbClr val="DCE6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8" y="695"/>
                            <a:ext cx="6882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4" y="1756"/>
                            <a:ext cx="7611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AutoShape 6"/>
                        <wps:cNvSpPr>
                          <a:spLocks/>
                        </wps:cNvSpPr>
                        <wps:spPr bwMode="auto">
                          <a:xfrm>
                            <a:off x="1202" y="2818"/>
                            <a:ext cx="2198" cy="737"/>
                          </a:xfrm>
                          <a:custGeom>
                            <a:avLst/>
                            <a:gdLst>
                              <a:gd name="T0" fmla="+- 0 1202 1202"/>
                              <a:gd name="T1" fmla="*/ T0 w 2198"/>
                              <a:gd name="T2" fmla="+- 0 2985 2818"/>
                              <a:gd name="T3" fmla="*/ 2985 h 737"/>
                              <a:gd name="T4" fmla="+- 0 1315 1202"/>
                              <a:gd name="T5" fmla="*/ T4 w 2198"/>
                              <a:gd name="T6" fmla="+- 0 2840 2818"/>
                              <a:gd name="T7" fmla="*/ 2840 h 737"/>
                              <a:gd name="T8" fmla="+- 0 1328 1202"/>
                              <a:gd name="T9" fmla="*/ T8 w 2198"/>
                              <a:gd name="T10" fmla="+- 0 2985 2818"/>
                              <a:gd name="T11" fmla="*/ 2985 h 737"/>
                              <a:gd name="T12" fmla="+- 0 1376 1202"/>
                              <a:gd name="T13" fmla="*/ T12 w 2198"/>
                              <a:gd name="T14" fmla="+- 0 2884 2818"/>
                              <a:gd name="T15" fmla="*/ 2884 h 737"/>
                              <a:gd name="T16" fmla="+- 0 1438 1202"/>
                              <a:gd name="T17" fmla="*/ T16 w 2198"/>
                              <a:gd name="T18" fmla="+- 0 2820 2818"/>
                              <a:gd name="T19" fmla="*/ 2820 h 737"/>
                              <a:gd name="T20" fmla="+- 0 1452 1202"/>
                              <a:gd name="T21" fmla="*/ T20 w 2198"/>
                              <a:gd name="T22" fmla="+- 0 2882 2818"/>
                              <a:gd name="T23" fmla="*/ 2882 h 737"/>
                              <a:gd name="T24" fmla="+- 0 1511 1202"/>
                              <a:gd name="T25" fmla="*/ T24 w 2198"/>
                              <a:gd name="T26" fmla="+- 0 2822 2818"/>
                              <a:gd name="T27" fmla="*/ 2822 h 737"/>
                              <a:gd name="T28" fmla="+- 0 1780 1202"/>
                              <a:gd name="T29" fmla="*/ T28 w 2198"/>
                              <a:gd name="T30" fmla="+- 0 3398 2818"/>
                              <a:gd name="T31" fmla="*/ 3398 h 737"/>
                              <a:gd name="T32" fmla="+- 0 1910 1202"/>
                              <a:gd name="T33" fmla="*/ T32 w 2198"/>
                              <a:gd name="T34" fmla="+- 0 3465 2818"/>
                              <a:gd name="T35" fmla="*/ 3465 h 737"/>
                              <a:gd name="T36" fmla="+- 0 1988 1202"/>
                              <a:gd name="T37" fmla="*/ T36 w 2198"/>
                              <a:gd name="T38" fmla="+- 0 3552 2818"/>
                              <a:gd name="T39" fmla="*/ 3552 h 737"/>
                              <a:gd name="T40" fmla="+- 0 2194 1202"/>
                              <a:gd name="T41" fmla="*/ T40 w 2198"/>
                              <a:gd name="T42" fmla="+- 0 3506 2818"/>
                              <a:gd name="T43" fmla="*/ 3506 h 737"/>
                              <a:gd name="T44" fmla="+- 0 1943 1202"/>
                              <a:gd name="T45" fmla="*/ T44 w 2198"/>
                              <a:gd name="T46" fmla="+- 0 3476 2818"/>
                              <a:gd name="T47" fmla="*/ 3476 h 737"/>
                              <a:gd name="T48" fmla="+- 0 2167 1202"/>
                              <a:gd name="T49" fmla="*/ T48 w 2198"/>
                              <a:gd name="T50" fmla="+- 0 3385 2818"/>
                              <a:gd name="T51" fmla="*/ 3385 h 737"/>
                              <a:gd name="T52" fmla="+- 0 2144 1202"/>
                              <a:gd name="T53" fmla="*/ T52 w 2198"/>
                              <a:gd name="T54" fmla="+- 0 3461 2818"/>
                              <a:gd name="T55" fmla="*/ 3461 h 737"/>
                              <a:gd name="T56" fmla="+- 0 2062 1202"/>
                              <a:gd name="T57" fmla="*/ T56 w 2198"/>
                              <a:gd name="T58" fmla="+- 0 3492 2818"/>
                              <a:gd name="T59" fmla="*/ 3492 h 737"/>
                              <a:gd name="T60" fmla="+- 0 2244 1202"/>
                              <a:gd name="T61" fmla="*/ T60 w 2198"/>
                              <a:gd name="T62" fmla="+- 0 3344 2818"/>
                              <a:gd name="T63" fmla="*/ 3344 h 737"/>
                              <a:gd name="T64" fmla="+- 0 1949 1202"/>
                              <a:gd name="T65" fmla="*/ T64 w 2198"/>
                              <a:gd name="T66" fmla="+- 0 3005 2818"/>
                              <a:gd name="T67" fmla="*/ 3005 h 737"/>
                              <a:gd name="T68" fmla="+- 0 1871 1202"/>
                              <a:gd name="T69" fmla="*/ T68 w 2198"/>
                              <a:gd name="T70" fmla="+- 0 3117 2818"/>
                              <a:gd name="T71" fmla="*/ 3117 h 737"/>
                              <a:gd name="T72" fmla="+- 0 1908 1202"/>
                              <a:gd name="T73" fmla="*/ T72 w 2198"/>
                              <a:gd name="T74" fmla="+- 0 3339 2818"/>
                              <a:gd name="T75" fmla="*/ 3339 h 737"/>
                              <a:gd name="T76" fmla="+- 0 2091 1202"/>
                              <a:gd name="T77" fmla="*/ T76 w 2198"/>
                              <a:gd name="T78" fmla="+- 0 3385 2818"/>
                              <a:gd name="T79" fmla="*/ 3385 h 737"/>
                              <a:gd name="T80" fmla="+- 0 2244 1202"/>
                              <a:gd name="T81" fmla="*/ T80 w 2198"/>
                              <a:gd name="T82" fmla="+- 0 3327 2818"/>
                              <a:gd name="T83" fmla="*/ 3327 h 737"/>
                              <a:gd name="T84" fmla="+- 0 1948 1202"/>
                              <a:gd name="T85" fmla="*/ T84 w 2198"/>
                              <a:gd name="T86" fmla="+- 0 3247 2818"/>
                              <a:gd name="T87" fmla="*/ 3247 h 737"/>
                              <a:gd name="T88" fmla="+- 0 1993 1202"/>
                              <a:gd name="T89" fmla="*/ T88 w 2198"/>
                              <a:gd name="T90" fmla="+- 0 3058 2818"/>
                              <a:gd name="T91" fmla="*/ 3058 h 737"/>
                              <a:gd name="T92" fmla="+- 0 2155 1202"/>
                              <a:gd name="T93" fmla="*/ T92 w 2198"/>
                              <a:gd name="T94" fmla="+- 0 2996 2818"/>
                              <a:gd name="T95" fmla="*/ 2996 h 737"/>
                              <a:gd name="T96" fmla="+- 0 2054 1202"/>
                              <a:gd name="T97" fmla="*/ T96 w 2198"/>
                              <a:gd name="T98" fmla="+- 0 2973 2818"/>
                              <a:gd name="T99" fmla="*/ 2973 h 737"/>
                              <a:gd name="T100" fmla="+- 0 2127 1202"/>
                              <a:gd name="T101" fmla="*/ T100 w 2198"/>
                              <a:gd name="T102" fmla="+- 0 3044 2818"/>
                              <a:gd name="T103" fmla="*/ 3044 h 737"/>
                              <a:gd name="T104" fmla="+- 0 2126 1202"/>
                              <a:gd name="T105" fmla="*/ T104 w 2198"/>
                              <a:gd name="T106" fmla="+- 0 3310 2818"/>
                              <a:gd name="T107" fmla="*/ 3310 h 737"/>
                              <a:gd name="T108" fmla="+- 0 2244 1202"/>
                              <a:gd name="T109" fmla="*/ T108 w 2198"/>
                              <a:gd name="T110" fmla="+- 0 3036 2818"/>
                              <a:gd name="T111" fmla="*/ 3036 h 737"/>
                              <a:gd name="T112" fmla="+- 0 2355 1202"/>
                              <a:gd name="T113" fmla="*/ T112 w 2198"/>
                              <a:gd name="T114" fmla="+- 0 2822 2818"/>
                              <a:gd name="T115" fmla="*/ 2822 h 737"/>
                              <a:gd name="T116" fmla="+- 0 2490 1202"/>
                              <a:gd name="T117" fmla="*/ T116 w 2198"/>
                              <a:gd name="T118" fmla="+- 0 3053 2818"/>
                              <a:gd name="T119" fmla="*/ 3053 h 737"/>
                              <a:gd name="T120" fmla="+- 0 2687 1202"/>
                              <a:gd name="T121" fmla="*/ T120 w 2198"/>
                              <a:gd name="T122" fmla="+- 0 3031 2818"/>
                              <a:gd name="T123" fmla="*/ 3031 h 737"/>
                              <a:gd name="T124" fmla="+- 0 2586 1202"/>
                              <a:gd name="T125" fmla="*/ T124 w 2198"/>
                              <a:gd name="T126" fmla="+- 0 3044 2818"/>
                              <a:gd name="T127" fmla="*/ 3044 h 737"/>
                              <a:gd name="T128" fmla="+- 0 2631 1202"/>
                              <a:gd name="T129" fmla="*/ T128 w 2198"/>
                              <a:gd name="T130" fmla="+- 0 3098 2818"/>
                              <a:gd name="T131" fmla="*/ 3098 h 737"/>
                              <a:gd name="T132" fmla="+- 0 2712 1202"/>
                              <a:gd name="T133" fmla="*/ T132 w 2198"/>
                              <a:gd name="T134" fmla="+- 0 3130 2818"/>
                              <a:gd name="T135" fmla="*/ 3130 h 737"/>
                              <a:gd name="T136" fmla="+- 0 2516 1202"/>
                              <a:gd name="T137" fmla="*/ T136 w 2198"/>
                              <a:gd name="T138" fmla="+- 0 2982 2818"/>
                              <a:gd name="T139" fmla="*/ 2982 h 737"/>
                              <a:gd name="T140" fmla="+- 0 2674 1202"/>
                              <a:gd name="T141" fmla="*/ T140 w 2198"/>
                              <a:gd name="T142" fmla="+- 0 3013 2818"/>
                              <a:gd name="T143" fmla="*/ 3013 h 737"/>
                              <a:gd name="T144" fmla="+- 0 2825 1202"/>
                              <a:gd name="T145" fmla="*/ T144 w 2198"/>
                              <a:gd name="T146" fmla="+- 0 3272 2818"/>
                              <a:gd name="T147" fmla="*/ 3272 h 737"/>
                              <a:gd name="T148" fmla="+- 0 2928 1202"/>
                              <a:gd name="T149" fmla="*/ T148 w 2198"/>
                              <a:gd name="T150" fmla="+- 0 3405 2818"/>
                              <a:gd name="T151" fmla="*/ 3405 h 737"/>
                              <a:gd name="T152" fmla="+- 0 3021 1202"/>
                              <a:gd name="T153" fmla="*/ T152 w 2198"/>
                              <a:gd name="T154" fmla="+- 0 3400 2818"/>
                              <a:gd name="T155" fmla="*/ 3400 h 737"/>
                              <a:gd name="T156" fmla="+- 0 2943 1202"/>
                              <a:gd name="T157" fmla="*/ T156 w 2198"/>
                              <a:gd name="T158" fmla="+- 0 3342 2818"/>
                              <a:gd name="T159" fmla="*/ 3342 h 737"/>
                              <a:gd name="T160" fmla="+- 0 2903 1202"/>
                              <a:gd name="T161" fmla="*/ T160 w 2198"/>
                              <a:gd name="T162" fmla="+- 0 3288 2818"/>
                              <a:gd name="T163" fmla="*/ 3288 h 737"/>
                              <a:gd name="T164" fmla="+- 0 3033 1202"/>
                              <a:gd name="T165" fmla="*/ T164 w 2198"/>
                              <a:gd name="T166" fmla="+- 0 3334 2818"/>
                              <a:gd name="T167" fmla="*/ 3334 h 737"/>
                              <a:gd name="T168" fmla="+- 0 3043 1202"/>
                              <a:gd name="T169" fmla="*/ T168 w 2198"/>
                              <a:gd name="T170" fmla="+- 0 2985 2818"/>
                              <a:gd name="T171" fmla="*/ 2985 h 737"/>
                              <a:gd name="T172" fmla="+- 0 2825 1202"/>
                              <a:gd name="T173" fmla="*/ T172 w 2198"/>
                              <a:gd name="T174" fmla="+- 0 2985 2818"/>
                              <a:gd name="T175" fmla="*/ 2985 h 737"/>
                              <a:gd name="T176" fmla="+- 0 3100 1202"/>
                              <a:gd name="T177" fmla="*/ T176 w 2198"/>
                              <a:gd name="T178" fmla="+- 0 3386 2818"/>
                              <a:gd name="T179" fmla="*/ 3386 h 737"/>
                              <a:gd name="T180" fmla="+- 0 3244 1202"/>
                              <a:gd name="T181" fmla="*/ T180 w 2198"/>
                              <a:gd name="T182" fmla="+- 0 3408 2818"/>
                              <a:gd name="T183" fmla="*/ 3408 h 737"/>
                              <a:gd name="T184" fmla="+- 0 3354 1202"/>
                              <a:gd name="T185" fmla="*/ T184 w 2198"/>
                              <a:gd name="T186" fmla="+- 0 3371 2818"/>
                              <a:gd name="T187" fmla="*/ 3371 h 737"/>
                              <a:gd name="T188" fmla="+- 0 3188 1202"/>
                              <a:gd name="T189" fmla="*/ T188 w 2198"/>
                              <a:gd name="T190" fmla="+- 0 3346 2818"/>
                              <a:gd name="T191" fmla="*/ 3346 h 737"/>
                              <a:gd name="T192" fmla="+- 0 3106 1202"/>
                              <a:gd name="T193" fmla="*/ T192 w 2198"/>
                              <a:gd name="T194" fmla="+- 0 3317 2818"/>
                              <a:gd name="T195" fmla="*/ 3317 h 737"/>
                              <a:gd name="T196" fmla="+- 0 3144 1202"/>
                              <a:gd name="T197" fmla="*/ T196 w 2198"/>
                              <a:gd name="T198" fmla="+- 0 2995 2818"/>
                              <a:gd name="T199" fmla="*/ 2995 h 737"/>
                              <a:gd name="T200" fmla="+- 0 3078 1202"/>
                              <a:gd name="T201" fmla="*/ T200 w 2198"/>
                              <a:gd name="T202" fmla="+- 0 3139 2818"/>
                              <a:gd name="T203" fmla="*/ 3139 h 737"/>
                              <a:gd name="T204" fmla="+- 0 3182 1202"/>
                              <a:gd name="T205" fmla="*/ T204 w 2198"/>
                              <a:gd name="T206" fmla="+- 0 3215 2818"/>
                              <a:gd name="T207" fmla="*/ 3215 h 737"/>
                              <a:gd name="T208" fmla="+- 0 3271 1202"/>
                              <a:gd name="T209" fmla="*/ T208 w 2198"/>
                              <a:gd name="T210" fmla="+- 0 3235 2818"/>
                              <a:gd name="T211" fmla="*/ 3235 h 737"/>
                              <a:gd name="T212" fmla="+- 0 3321 1202"/>
                              <a:gd name="T213" fmla="*/ T212 w 2198"/>
                              <a:gd name="T214" fmla="+- 0 3289 2818"/>
                              <a:gd name="T215" fmla="*/ 3289 h 737"/>
                              <a:gd name="T216" fmla="+- 0 3277 1202"/>
                              <a:gd name="T217" fmla="*/ T216 w 2198"/>
                              <a:gd name="T218" fmla="+- 0 3343 2818"/>
                              <a:gd name="T219" fmla="*/ 3343 h 737"/>
                              <a:gd name="T220" fmla="+- 0 3397 1202"/>
                              <a:gd name="T221" fmla="*/ T220 w 2198"/>
                              <a:gd name="T222" fmla="+- 0 3305 2818"/>
                              <a:gd name="T223" fmla="*/ 3305 h 737"/>
                              <a:gd name="T224" fmla="+- 0 3360 1202"/>
                              <a:gd name="T225" fmla="*/ T224 w 2198"/>
                              <a:gd name="T226" fmla="+- 0 3194 2818"/>
                              <a:gd name="T227" fmla="*/ 3194 h 737"/>
                              <a:gd name="T228" fmla="+- 0 3216 1202"/>
                              <a:gd name="T229" fmla="*/ T228 w 2198"/>
                              <a:gd name="T230" fmla="+- 0 3151 2818"/>
                              <a:gd name="T231" fmla="*/ 3151 h 737"/>
                              <a:gd name="T232" fmla="+- 0 3152 1202"/>
                              <a:gd name="T233" fmla="*/ T232 w 2198"/>
                              <a:gd name="T234" fmla="+- 0 3104 2818"/>
                              <a:gd name="T235" fmla="*/ 3104 h 737"/>
                              <a:gd name="T236" fmla="+- 0 3206 1202"/>
                              <a:gd name="T237" fmla="*/ T236 w 2198"/>
                              <a:gd name="T238" fmla="+- 0 3037 2818"/>
                              <a:gd name="T239" fmla="*/ 3037 h 737"/>
                              <a:gd name="T240" fmla="+- 0 3337 1202"/>
                              <a:gd name="T241" fmla="*/ T240 w 2198"/>
                              <a:gd name="T242" fmla="+- 0 2988 2818"/>
                              <a:gd name="T243" fmla="*/ 2988 h 737"/>
                              <a:gd name="T244" fmla="+- 0 3241 1202"/>
                              <a:gd name="T245" fmla="*/ T244 w 2198"/>
                              <a:gd name="T246" fmla="+- 0 3034 2818"/>
                              <a:gd name="T247" fmla="*/ 3034 h 737"/>
                              <a:gd name="T248" fmla="+- 0 3364 1202"/>
                              <a:gd name="T249" fmla="*/ T248 w 2198"/>
                              <a:gd name="T250" fmla="+- 0 3069 2818"/>
                              <a:gd name="T251" fmla="*/ 3069 h 7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2198" h="737">
                                <a:moveTo>
                                  <a:pt x="129" y="225"/>
                                </a:moveTo>
                                <a:lnTo>
                                  <a:pt x="52" y="225"/>
                                </a:lnTo>
                                <a:lnTo>
                                  <a:pt x="52" y="580"/>
                                </a:lnTo>
                                <a:lnTo>
                                  <a:pt x="129" y="580"/>
                                </a:lnTo>
                                <a:lnTo>
                                  <a:pt x="129" y="225"/>
                                </a:lnTo>
                                <a:close/>
                                <a:moveTo>
                                  <a:pt x="253" y="167"/>
                                </a:moveTo>
                                <a:lnTo>
                                  <a:pt x="0" y="167"/>
                                </a:lnTo>
                                <a:lnTo>
                                  <a:pt x="0" y="225"/>
                                </a:lnTo>
                                <a:lnTo>
                                  <a:pt x="253" y="225"/>
                                </a:lnTo>
                                <a:lnTo>
                                  <a:pt x="253" y="167"/>
                                </a:lnTo>
                                <a:close/>
                                <a:moveTo>
                                  <a:pt x="205" y="0"/>
                                </a:moveTo>
                                <a:lnTo>
                                  <a:pt x="170" y="3"/>
                                </a:lnTo>
                                <a:lnTo>
                                  <a:pt x="140" y="10"/>
                                </a:lnTo>
                                <a:lnTo>
                                  <a:pt x="113" y="22"/>
                                </a:lnTo>
                                <a:lnTo>
                                  <a:pt x="91" y="39"/>
                                </a:lnTo>
                                <a:lnTo>
                                  <a:pt x="74" y="61"/>
                                </a:lnTo>
                                <a:lnTo>
                                  <a:pt x="62" y="87"/>
                                </a:lnTo>
                                <a:lnTo>
                                  <a:pt x="54" y="118"/>
                                </a:lnTo>
                                <a:lnTo>
                                  <a:pt x="52" y="153"/>
                                </a:lnTo>
                                <a:lnTo>
                                  <a:pt x="52" y="167"/>
                                </a:lnTo>
                                <a:lnTo>
                                  <a:pt x="126" y="167"/>
                                </a:lnTo>
                                <a:lnTo>
                                  <a:pt x="126" y="153"/>
                                </a:lnTo>
                                <a:lnTo>
                                  <a:pt x="127" y="129"/>
                                </a:lnTo>
                                <a:lnTo>
                                  <a:pt x="131" y="109"/>
                                </a:lnTo>
                                <a:lnTo>
                                  <a:pt x="138" y="93"/>
                                </a:lnTo>
                                <a:lnTo>
                                  <a:pt x="147" y="81"/>
                                </a:lnTo>
                                <a:lnTo>
                                  <a:pt x="159" y="72"/>
                                </a:lnTo>
                                <a:lnTo>
                                  <a:pt x="174" y="66"/>
                                </a:lnTo>
                                <a:lnTo>
                                  <a:pt x="193" y="62"/>
                                </a:lnTo>
                                <a:lnTo>
                                  <a:pt x="216" y="61"/>
                                </a:lnTo>
                                <a:lnTo>
                                  <a:pt x="283" y="61"/>
                                </a:lnTo>
                                <a:lnTo>
                                  <a:pt x="283" y="7"/>
                                </a:lnTo>
                                <a:lnTo>
                                  <a:pt x="272" y="5"/>
                                </a:lnTo>
                                <a:lnTo>
                                  <a:pt x="260" y="4"/>
                                </a:lnTo>
                                <a:lnTo>
                                  <a:pt x="236" y="2"/>
                                </a:lnTo>
                                <a:lnTo>
                                  <a:pt x="226" y="1"/>
                                </a:lnTo>
                                <a:lnTo>
                                  <a:pt x="215" y="1"/>
                                </a:lnTo>
                                <a:lnTo>
                                  <a:pt x="205" y="0"/>
                                </a:lnTo>
                                <a:close/>
                                <a:moveTo>
                                  <a:pt x="283" y="61"/>
                                </a:moveTo>
                                <a:lnTo>
                                  <a:pt x="226" y="61"/>
                                </a:lnTo>
                                <a:lnTo>
                                  <a:pt x="237" y="62"/>
                                </a:lnTo>
                                <a:lnTo>
                                  <a:pt x="250" y="64"/>
                                </a:lnTo>
                                <a:lnTo>
                                  <a:pt x="263" y="66"/>
                                </a:lnTo>
                                <a:lnTo>
                                  <a:pt x="272" y="69"/>
                                </a:lnTo>
                                <a:lnTo>
                                  <a:pt x="279" y="71"/>
                                </a:lnTo>
                                <a:lnTo>
                                  <a:pt x="283" y="71"/>
                                </a:lnTo>
                                <a:lnTo>
                                  <a:pt x="283" y="61"/>
                                </a:lnTo>
                                <a:close/>
                                <a:moveTo>
                                  <a:pt x="386" y="4"/>
                                </a:moveTo>
                                <a:lnTo>
                                  <a:pt x="309" y="4"/>
                                </a:lnTo>
                                <a:lnTo>
                                  <a:pt x="309" y="580"/>
                                </a:lnTo>
                                <a:lnTo>
                                  <a:pt x="386" y="580"/>
                                </a:lnTo>
                                <a:lnTo>
                                  <a:pt x="386" y="4"/>
                                </a:lnTo>
                                <a:close/>
                                <a:moveTo>
                                  <a:pt x="578" y="167"/>
                                </a:moveTo>
                                <a:lnTo>
                                  <a:pt x="501" y="167"/>
                                </a:lnTo>
                                <a:lnTo>
                                  <a:pt x="501" y="580"/>
                                </a:lnTo>
                                <a:lnTo>
                                  <a:pt x="578" y="580"/>
                                </a:lnTo>
                                <a:lnTo>
                                  <a:pt x="578" y="167"/>
                                </a:lnTo>
                                <a:close/>
                                <a:moveTo>
                                  <a:pt x="583" y="25"/>
                                </a:moveTo>
                                <a:lnTo>
                                  <a:pt x="496" y="25"/>
                                </a:lnTo>
                                <a:lnTo>
                                  <a:pt x="496" y="98"/>
                                </a:lnTo>
                                <a:lnTo>
                                  <a:pt x="583" y="98"/>
                                </a:lnTo>
                                <a:lnTo>
                                  <a:pt x="583" y="25"/>
                                </a:lnTo>
                                <a:close/>
                                <a:moveTo>
                                  <a:pt x="708" y="647"/>
                                </a:moveTo>
                                <a:lnTo>
                                  <a:pt x="704" y="647"/>
                                </a:lnTo>
                                <a:lnTo>
                                  <a:pt x="704" y="719"/>
                                </a:lnTo>
                                <a:lnTo>
                                  <a:pt x="719" y="723"/>
                                </a:lnTo>
                                <a:lnTo>
                                  <a:pt x="735" y="727"/>
                                </a:lnTo>
                                <a:lnTo>
                                  <a:pt x="752" y="730"/>
                                </a:lnTo>
                                <a:lnTo>
                                  <a:pt x="769" y="732"/>
                                </a:lnTo>
                                <a:lnTo>
                                  <a:pt x="786" y="734"/>
                                </a:lnTo>
                                <a:lnTo>
                                  <a:pt x="803" y="736"/>
                                </a:lnTo>
                                <a:lnTo>
                                  <a:pt x="820" y="737"/>
                                </a:lnTo>
                                <a:lnTo>
                                  <a:pt x="837" y="737"/>
                                </a:lnTo>
                                <a:lnTo>
                                  <a:pt x="886" y="734"/>
                                </a:lnTo>
                                <a:lnTo>
                                  <a:pt x="928" y="725"/>
                                </a:lnTo>
                                <a:lnTo>
                                  <a:pt x="963" y="709"/>
                                </a:lnTo>
                                <a:lnTo>
                                  <a:pt x="992" y="688"/>
                                </a:lnTo>
                                <a:lnTo>
                                  <a:pt x="1002" y="675"/>
                                </a:lnTo>
                                <a:lnTo>
                                  <a:pt x="829" y="675"/>
                                </a:lnTo>
                                <a:lnTo>
                                  <a:pt x="816" y="674"/>
                                </a:lnTo>
                                <a:lnTo>
                                  <a:pt x="792" y="670"/>
                                </a:lnTo>
                                <a:lnTo>
                                  <a:pt x="779" y="667"/>
                                </a:lnTo>
                                <a:lnTo>
                                  <a:pt x="752" y="661"/>
                                </a:lnTo>
                                <a:lnTo>
                                  <a:pt x="741" y="658"/>
                                </a:lnTo>
                                <a:lnTo>
                                  <a:pt x="731" y="655"/>
                                </a:lnTo>
                                <a:lnTo>
                                  <a:pt x="721" y="651"/>
                                </a:lnTo>
                                <a:lnTo>
                                  <a:pt x="713" y="649"/>
                                </a:lnTo>
                                <a:lnTo>
                                  <a:pt x="708" y="647"/>
                                </a:lnTo>
                                <a:close/>
                                <a:moveTo>
                                  <a:pt x="1042" y="526"/>
                                </a:moveTo>
                                <a:lnTo>
                                  <a:pt x="966" y="526"/>
                                </a:lnTo>
                                <a:lnTo>
                                  <a:pt x="965" y="567"/>
                                </a:lnTo>
                                <a:lnTo>
                                  <a:pt x="965" y="574"/>
                                </a:lnTo>
                                <a:lnTo>
                                  <a:pt x="964" y="586"/>
                                </a:lnTo>
                                <a:lnTo>
                                  <a:pt x="963" y="597"/>
                                </a:lnTo>
                                <a:lnTo>
                                  <a:pt x="960" y="607"/>
                                </a:lnTo>
                                <a:lnTo>
                                  <a:pt x="957" y="621"/>
                                </a:lnTo>
                                <a:lnTo>
                                  <a:pt x="951" y="632"/>
                                </a:lnTo>
                                <a:lnTo>
                                  <a:pt x="942" y="643"/>
                                </a:lnTo>
                                <a:lnTo>
                                  <a:pt x="934" y="650"/>
                                </a:lnTo>
                                <a:lnTo>
                                  <a:pt x="925" y="656"/>
                                </a:lnTo>
                                <a:lnTo>
                                  <a:pt x="915" y="662"/>
                                </a:lnTo>
                                <a:lnTo>
                                  <a:pt x="903" y="666"/>
                                </a:lnTo>
                                <a:lnTo>
                                  <a:pt x="890" y="670"/>
                                </a:lnTo>
                                <a:lnTo>
                                  <a:pt x="876" y="673"/>
                                </a:lnTo>
                                <a:lnTo>
                                  <a:pt x="860" y="674"/>
                                </a:lnTo>
                                <a:lnTo>
                                  <a:pt x="843" y="675"/>
                                </a:lnTo>
                                <a:lnTo>
                                  <a:pt x="1002" y="675"/>
                                </a:lnTo>
                                <a:lnTo>
                                  <a:pt x="1014" y="660"/>
                                </a:lnTo>
                                <a:lnTo>
                                  <a:pt x="1030" y="625"/>
                                </a:lnTo>
                                <a:lnTo>
                                  <a:pt x="1039" y="582"/>
                                </a:lnTo>
                                <a:lnTo>
                                  <a:pt x="1042" y="533"/>
                                </a:lnTo>
                                <a:lnTo>
                                  <a:pt x="1042" y="526"/>
                                </a:lnTo>
                                <a:close/>
                                <a:moveTo>
                                  <a:pt x="852" y="155"/>
                                </a:moveTo>
                                <a:lnTo>
                                  <a:pt x="834" y="156"/>
                                </a:lnTo>
                                <a:lnTo>
                                  <a:pt x="815" y="159"/>
                                </a:lnTo>
                                <a:lnTo>
                                  <a:pt x="797" y="163"/>
                                </a:lnTo>
                                <a:lnTo>
                                  <a:pt x="780" y="170"/>
                                </a:lnTo>
                                <a:lnTo>
                                  <a:pt x="763" y="178"/>
                                </a:lnTo>
                                <a:lnTo>
                                  <a:pt x="747" y="187"/>
                                </a:lnTo>
                                <a:lnTo>
                                  <a:pt x="733" y="198"/>
                                </a:lnTo>
                                <a:lnTo>
                                  <a:pt x="719" y="211"/>
                                </a:lnTo>
                                <a:lnTo>
                                  <a:pt x="706" y="225"/>
                                </a:lnTo>
                                <a:lnTo>
                                  <a:pt x="695" y="242"/>
                                </a:lnTo>
                                <a:lnTo>
                                  <a:pt x="685" y="259"/>
                                </a:lnTo>
                                <a:lnTo>
                                  <a:pt x="676" y="278"/>
                                </a:lnTo>
                                <a:lnTo>
                                  <a:pt x="669" y="299"/>
                                </a:lnTo>
                                <a:lnTo>
                                  <a:pt x="664" y="321"/>
                                </a:lnTo>
                                <a:lnTo>
                                  <a:pt x="661" y="345"/>
                                </a:lnTo>
                                <a:lnTo>
                                  <a:pt x="660" y="370"/>
                                </a:lnTo>
                                <a:lnTo>
                                  <a:pt x="663" y="416"/>
                                </a:lnTo>
                                <a:lnTo>
                                  <a:pt x="672" y="457"/>
                                </a:lnTo>
                                <a:lnTo>
                                  <a:pt x="686" y="492"/>
                                </a:lnTo>
                                <a:lnTo>
                                  <a:pt x="706" y="521"/>
                                </a:lnTo>
                                <a:lnTo>
                                  <a:pt x="731" y="544"/>
                                </a:lnTo>
                                <a:lnTo>
                                  <a:pt x="760" y="560"/>
                                </a:lnTo>
                                <a:lnTo>
                                  <a:pt x="793" y="570"/>
                                </a:lnTo>
                                <a:lnTo>
                                  <a:pt x="830" y="573"/>
                                </a:lnTo>
                                <a:lnTo>
                                  <a:pt x="852" y="573"/>
                                </a:lnTo>
                                <a:lnTo>
                                  <a:pt x="871" y="570"/>
                                </a:lnTo>
                                <a:lnTo>
                                  <a:pt x="889" y="567"/>
                                </a:lnTo>
                                <a:lnTo>
                                  <a:pt x="905" y="562"/>
                                </a:lnTo>
                                <a:lnTo>
                                  <a:pt x="920" y="555"/>
                                </a:lnTo>
                                <a:lnTo>
                                  <a:pt x="935" y="547"/>
                                </a:lnTo>
                                <a:lnTo>
                                  <a:pt x="950" y="537"/>
                                </a:lnTo>
                                <a:lnTo>
                                  <a:pt x="966" y="526"/>
                                </a:lnTo>
                                <a:lnTo>
                                  <a:pt x="1042" y="526"/>
                                </a:lnTo>
                                <a:lnTo>
                                  <a:pt x="1042" y="509"/>
                                </a:lnTo>
                                <a:lnTo>
                                  <a:pt x="847" y="509"/>
                                </a:lnTo>
                                <a:lnTo>
                                  <a:pt x="821" y="507"/>
                                </a:lnTo>
                                <a:lnTo>
                                  <a:pt x="798" y="500"/>
                                </a:lnTo>
                                <a:lnTo>
                                  <a:pt x="780" y="489"/>
                                </a:lnTo>
                                <a:lnTo>
                                  <a:pt x="765" y="473"/>
                                </a:lnTo>
                                <a:lnTo>
                                  <a:pt x="754" y="453"/>
                                </a:lnTo>
                                <a:lnTo>
                                  <a:pt x="746" y="429"/>
                                </a:lnTo>
                                <a:lnTo>
                                  <a:pt x="741" y="401"/>
                                </a:lnTo>
                                <a:lnTo>
                                  <a:pt x="739" y="368"/>
                                </a:lnTo>
                                <a:lnTo>
                                  <a:pt x="742" y="334"/>
                                </a:lnTo>
                                <a:lnTo>
                                  <a:pt x="748" y="304"/>
                                </a:lnTo>
                                <a:lnTo>
                                  <a:pt x="758" y="278"/>
                                </a:lnTo>
                                <a:lnTo>
                                  <a:pt x="773" y="257"/>
                                </a:lnTo>
                                <a:lnTo>
                                  <a:pt x="791" y="240"/>
                                </a:lnTo>
                                <a:lnTo>
                                  <a:pt x="812" y="228"/>
                                </a:lnTo>
                                <a:lnTo>
                                  <a:pt x="837" y="220"/>
                                </a:lnTo>
                                <a:lnTo>
                                  <a:pt x="865" y="218"/>
                                </a:lnTo>
                                <a:lnTo>
                                  <a:pt x="1042" y="218"/>
                                </a:lnTo>
                                <a:lnTo>
                                  <a:pt x="1042" y="185"/>
                                </a:lnTo>
                                <a:lnTo>
                                  <a:pt x="966" y="185"/>
                                </a:lnTo>
                                <a:lnTo>
                                  <a:pt x="953" y="178"/>
                                </a:lnTo>
                                <a:lnTo>
                                  <a:pt x="940" y="172"/>
                                </a:lnTo>
                                <a:lnTo>
                                  <a:pt x="927" y="167"/>
                                </a:lnTo>
                                <a:lnTo>
                                  <a:pt x="914" y="163"/>
                                </a:lnTo>
                                <a:lnTo>
                                  <a:pt x="900" y="160"/>
                                </a:lnTo>
                                <a:lnTo>
                                  <a:pt x="885" y="157"/>
                                </a:lnTo>
                                <a:lnTo>
                                  <a:pt x="869" y="156"/>
                                </a:lnTo>
                                <a:lnTo>
                                  <a:pt x="852" y="155"/>
                                </a:lnTo>
                                <a:close/>
                                <a:moveTo>
                                  <a:pt x="1042" y="218"/>
                                </a:moveTo>
                                <a:lnTo>
                                  <a:pt x="865" y="218"/>
                                </a:lnTo>
                                <a:lnTo>
                                  <a:pt x="877" y="218"/>
                                </a:lnTo>
                                <a:lnTo>
                                  <a:pt x="889" y="219"/>
                                </a:lnTo>
                                <a:lnTo>
                                  <a:pt x="901" y="221"/>
                                </a:lnTo>
                                <a:lnTo>
                                  <a:pt x="913" y="223"/>
                                </a:lnTo>
                                <a:lnTo>
                                  <a:pt x="925" y="226"/>
                                </a:lnTo>
                                <a:lnTo>
                                  <a:pt x="938" y="230"/>
                                </a:lnTo>
                                <a:lnTo>
                                  <a:pt x="952" y="235"/>
                                </a:lnTo>
                                <a:lnTo>
                                  <a:pt x="966" y="241"/>
                                </a:lnTo>
                                <a:lnTo>
                                  <a:pt x="966" y="468"/>
                                </a:lnTo>
                                <a:lnTo>
                                  <a:pt x="953" y="477"/>
                                </a:lnTo>
                                <a:lnTo>
                                  <a:pt x="939" y="485"/>
                                </a:lnTo>
                                <a:lnTo>
                                  <a:pt x="924" y="492"/>
                                </a:lnTo>
                                <a:lnTo>
                                  <a:pt x="909" y="498"/>
                                </a:lnTo>
                                <a:lnTo>
                                  <a:pt x="893" y="503"/>
                                </a:lnTo>
                                <a:lnTo>
                                  <a:pt x="878" y="506"/>
                                </a:lnTo>
                                <a:lnTo>
                                  <a:pt x="862" y="508"/>
                                </a:lnTo>
                                <a:lnTo>
                                  <a:pt x="847" y="509"/>
                                </a:lnTo>
                                <a:lnTo>
                                  <a:pt x="1042" y="509"/>
                                </a:lnTo>
                                <a:lnTo>
                                  <a:pt x="1042" y="218"/>
                                </a:lnTo>
                                <a:close/>
                                <a:moveTo>
                                  <a:pt x="1042" y="167"/>
                                </a:moveTo>
                                <a:lnTo>
                                  <a:pt x="970" y="167"/>
                                </a:lnTo>
                                <a:lnTo>
                                  <a:pt x="966" y="185"/>
                                </a:lnTo>
                                <a:lnTo>
                                  <a:pt x="1042" y="185"/>
                                </a:lnTo>
                                <a:lnTo>
                                  <a:pt x="1042" y="167"/>
                                </a:lnTo>
                                <a:close/>
                                <a:moveTo>
                                  <a:pt x="1229" y="4"/>
                                </a:moveTo>
                                <a:lnTo>
                                  <a:pt x="1153" y="4"/>
                                </a:lnTo>
                                <a:lnTo>
                                  <a:pt x="1153" y="580"/>
                                </a:lnTo>
                                <a:lnTo>
                                  <a:pt x="1229" y="580"/>
                                </a:lnTo>
                                <a:lnTo>
                                  <a:pt x="1229" y="272"/>
                                </a:lnTo>
                                <a:lnTo>
                                  <a:pt x="1244" y="261"/>
                                </a:lnTo>
                                <a:lnTo>
                                  <a:pt x="1258" y="251"/>
                                </a:lnTo>
                                <a:lnTo>
                                  <a:pt x="1273" y="243"/>
                                </a:lnTo>
                                <a:lnTo>
                                  <a:pt x="1288" y="235"/>
                                </a:lnTo>
                                <a:lnTo>
                                  <a:pt x="1303" y="229"/>
                                </a:lnTo>
                                <a:lnTo>
                                  <a:pt x="1318" y="225"/>
                                </a:lnTo>
                                <a:lnTo>
                                  <a:pt x="1333" y="222"/>
                                </a:lnTo>
                                <a:lnTo>
                                  <a:pt x="1347" y="222"/>
                                </a:lnTo>
                                <a:lnTo>
                                  <a:pt x="1491" y="222"/>
                                </a:lnTo>
                                <a:lnTo>
                                  <a:pt x="1489" y="218"/>
                                </a:lnTo>
                                <a:lnTo>
                                  <a:pt x="1485" y="213"/>
                                </a:lnTo>
                                <a:lnTo>
                                  <a:pt x="1229" y="213"/>
                                </a:lnTo>
                                <a:lnTo>
                                  <a:pt x="1229" y="4"/>
                                </a:lnTo>
                                <a:close/>
                                <a:moveTo>
                                  <a:pt x="1491" y="222"/>
                                </a:moveTo>
                                <a:lnTo>
                                  <a:pt x="1347" y="222"/>
                                </a:lnTo>
                                <a:lnTo>
                                  <a:pt x="1361" y="222"/>
                                </a:lnTo>
                                <a:lnTo>
                                  <a:pt x="1373" y="223"/>
                                </a:lnTo>
                                <a:lnTo>
                                  <a:pt x="1384" y="226"/>
                                </a:lnTo>
                                <a:lnTo>
                                  <a:pt x="1393" y="229"/>
                                </a:lnTo>
                                <a:lnTo>
                                  <a:pt x="1404" y="234"/>
                                </a:lnTo>
                                <a:lnTo>
                                  <a:pt x="1413" y="242"/>
                                </a:lnTo>
                                <a:lnTo>
                                  <a:pt x="1419" y="252"/>
                                </a:lnTo>
                                <a:lnTo>
                                  <a:pt x="1423" y="260"/>
                                </a:lnTo>
                                <a:lnTo>
                                  <a:pt x="1426" y="270"/>
                                </a:lnTo>
                                <a:lnTo>
                                  <a:pt x="1429" y="280"/>
                                </a:lnTo>
                                <a:lnTo>
                                  <a:pt x="1431" y="292"/>
                                </a:lnTo>
                                <a:lnTo>
                                  <a:pt x="1432" y="304"/>
                                </a:lnTo>
                                <a:lnTo>
                                  <a:pt x="1433" y="317"/>
                                </a:lnTo>
                                <a:lnTo>
                                  <a:pt x="1433" y="331"/>
                                </a:lnTo>
                                <a:lnTo>
                                  <a:pt x="1434" y="580"/>
                                </a:lnTo>
                                <a:lnTo>
                                  <a:pt x="1510" y="580"/>
                                </a:lnTo>
                                <a:lnTo>
                                  <a:pt x="1510" y="312"/>
                                </a:lnTo>
                                <a:lnTo>
                                  <a:pt x="1508" y="276"/>
                                </a:lnTo>
                                <a:lnTo>
                                  <a:pt x="1501" y="245"/>
                                </a:lnTo>
                                <a:lnTo>
                                  <a:pt x="1491" y="222"/>
                                </a:lnTo>
                                <a:close/>
                                <a:moveTo>
                                  <a:pt x="1367" y="155"/>
                                </a:moveTo>
                                <a:lnTo>
                                  <a:pt x="1349" y="156"/>
                                </a:lnTo>
                                <a:lnTo>
                                  <a:pt x="1331" y="159"/>
                                </a:lnTo>
                                <a:lnTo>
                                  <a:pt x="1314" y="164"/>
                                </a:lnTo>
                                <a:lnTo>
                                  <a:pt x="1297" y="170"/>
                                </a:lnTo>
                                <a:lnTo>
                                  <a:pt x="1280" y="178"/>
                                </a:lnTo>
                                <a:lnTo>
                                  <a:pt x="1263" y="188"/>
                                </a:lnTo>
                                <a:lnTo>
                                  <a:pt x="1246" y="200"/>
                                </a:lnTo>
                                <a:lnTo>
                                  <a:pt x="1229" y="213"/>
                                </a:lnTo>
                                <a:lnTo>
                                  <a:pt x="1485" y="213"/>
                                </a:lnTo>
                                <a:lnTo>
                                  <a:pt x="1472" y="195"/>
                                </a:lnTo>
                                <a:lnTo>
                                  <a:pt x="1452" y="178"/>
                                </a:lnTo>
                                <a:lnTo>
                                  <a:pt x="1427" y="165"/>
                                </a:lnTo>
                                <a:lnTo>
                                  <a:pt x="1399" y="158"/>
                                </a:lnTo>
                                <a:lnTo>
                                  <a:pt x="1367" y="155"/>
                                </a:lnTo>
                                <a:close/>
                                <a:moveTo>
                                  <a:pt x="1700" y="225"/>
                                </a:moveTo>
                                <a:lnTo>
                                  <a:pt x="1623" y="225"/>
                                </a:lnTo>
                                <a:lnTo>
                                  <a:pt x="1623" y="454"/>
                                </a:lnTo>
                                <a:lnTo>
                                  <a:pt x="1625" y="486"/>
                                </a:lnTo>
                                <a:lnTo>
                                  <a:pt x="1632" y="514"/>
                                </a:lnTo>
                                <a:lnTo>
                                  <a:pt x="1643" y="538"/>
                                </a:lnTo>
                                <a:lnTo>
                                  <a:pt x="1658" y="556"/>
                                </a:lnTo>
                                <a:lnTo>
                                  <a:pt x="1677" y="570"/>
                                </a:lnTo>
                                <a:lnTo>
                                  <a:pt x="1700" y="581"/>
                                </a:lnTo>
                                <a:lnTo>
                                  <a:pt x="1726" y="587"/>
                                </a:lnTo>
                                <a:lnTo>
                                  <a:pt x="1756" y="589"/>
                                </a:lnTo>
                                <a:lnTo>
                                  <a:pt x="1765" y="588"/>
                                </a:lnTo>
                                <a:lnTo>
                                  <a:pt x="1775" y="588"/>
                                </a:lnTo>
                                <a:lnTo>
                                  <a:pt x="1786" y="587"/>
                                </a:lnTo>
                                <a:lnTo>
                                  <a:pt x="1797" y="585"/>
                                </a:lnTo>
                                <a:lnTo>
                                  <a:pt x="1808" y="584"/>
                                </a:lnTo>
                                <a:lnTo>
                                  <a:pt x="1819" y="582"/>
                                </a:lnTo>
                                <a:lnTo>
                                  <a:pt x="1830" y="579"/>
                                </a:lnTo>
                                <a:lnTo>
                                  <a:pt x="1841" y="577"/>
                                </a:lnTo>
                                <a:lnTo>
                                  <a:pt x="1841" y="527"/>
                                </a:lnTo>
                                <a:lnTo>
                                  <a:pt x="1775" y="527"/>
                                </a:lnTo>
                                <a:lnTo>
                                  <a:pt x="1762" y="527"/>
                                </a:lnTo>
                                <a:lnTo>
                                  <a:pt x="1751" y="526"/>
                                </a:lnTo>
                                <a:lnTo>
                                  <a:pt x="1741" y="524"/>
                                </a:lnTo>
                                <a:lnTo>
                                  <a:pt x="1733" y="521"/>
                                </a:lnTo>
                                <a:lnTo>
                                  <a:pt x="1722" y="517"/>
                                </a:lnTo>
                                <a:lnTo>
                                  <a:pt x="1715" y="510"/>
                                </a:lnTo>
                                <a:lnTo>
                                  <a:pt x="1710" y="502"/>
                                </a:lnTo>
                                <a:lnTo>
                                  <a:pt x="1705" y="492"/>
                                </a:lnTo>
                                <a:lnTo>
                                  <a:pt x="1702" y="481"/>
                                </a:lnTo>
                                <a:lnTo>
                                  <a:pt x="1701" y="470"/>
                                </a:lnTo>
                                <a:lnTo>
                                  <a:pt x="1700" y="460"/>
                                </a:lnTo>
                                <a:lnTo>
                                  <a:pt x="1700" y="449"/>
                                </a:lnTo>
                                <a:lnTo>
                                  <a:pt x="1700" y="436"/>
                                </a:lnTo>
                                <a:lnTo>
                                  <a:pt x="1700" y="225"/>
                                </a:lnTo>
                                <a:close/>
                                <a:moveTo>
                                  <a:pt x="1841" y="514"/>
                                </a:moveTo>
                                <a:lnTo>
                                  <a:pt x="1836" y="514"/>
                                </a:lnTo>
                                <a:lnTo>
                                  <a:pt x="1831" y="516"/>
                                </a:lnTo>
                                <a:lnTo>
                                  <a:pt x="1823" y="519"/>
                                </a:lnTo>
                                <a:lnTo>
                                  <a:pt x="1811" y="522"/>
                                </a:lnTo>
                                <a:lnTo>
                                  <a:pt x="1799" y="526"/>
                                </a:lnTo>
                                <a:lnTo>
                                  <a:pt x="1787" y="527"/>
                                </a:lnTo>
                                <a:lnTo>
                                  <a:pt x="1841" y="527"/>
                                </a:lnTo>
                                <a:lnTo>
                                  <a:pt x="1841" y="514"/>
                                </a:lnTo>
                                <a:close/>
                                <a:moveTo>
                                  <a:pt x="1841" y="167"/>
                                </a:moveTo>
                                <a:lnTo>
                                  <a:pt x="1571" y="167"/>
                                </a:lnTo>
                                <a:lnTo>
                                  <a:pt x="1571" y="225"/>
                                </a:lnTo>
                                <a:lnTo>
                                  <a:pt x="1841" y="225"/>
                                </a:lnTo>
                                <a:lnTo>
                                  <a:pt x="1841" y="167"/>
                                </a:lnTo>
                                <a:close/>
                                <a:moveTo>
                                  <a:pt x="1700" y="48"/>
                                </a:moveTo>
                                <a:lnTo>
                                  <a:pt x="1623" y="48"/>
                                </a:lnTo>
                                <a:lnTo>
                                  <a:pt x="1623" y="167"/>
                                </a:lnTo>
                                <a:lnTo>
                                  <a:pt x="1700" y="167"/>
                                </a:lnTo>
                                <a:lnTo>
                                  <a:pt x="1700" y="48"/>
                                </a:lnTo>
                                <a:close/>
                                <a:moveTo>
                                  <a:pt x="1873" y="477"/>
                                </a:moveTo>
                                <a:lnTo>
                                  <a:pt x="1868" y="477"/>
                                </a:lnTo>
                                <a:lnTo>
                                  <a:pt x="1868" y="556"/>
                                </a:lnTo>
                                <a:lnTo>
                                  <a:pt x="1882" y="562"/>
                                </a:lnTo>
                                <a:lnTo>
                                  <a:pt x="1898" y="568"/>
                                </a:lnTo>
                                <a:lnTo>
                                  <a:pt x="1915" y="574"/>
                                </a:lnTo>
                                <a:lnTo>
                                  <a:pt x="1934" y="579"/>
                                </a:lnTo>
                                <a:lnTo>
                                  <a:pt x="1954" y="584"/>
                                </a:lnTo>
                                <a:lnTo>
                                  <a:pt x="1975" y="588"/>
                                </a:lnTo>
                                <a:lnTo>
                                  <a:pt x="1997" y="590"/>
                                </a:lnTo>
                                <a:lnTo>
                                  <a:pt x="2020" y="590"/>
                                </a:lnTo>
                                <a:lnTo>
                                  <a:pt x="2042" y="590"/>
                                </a:lnTo>
                                <a:lnTo>
                                  <a:pt x="2062" y="588"/>
                                </a:lnTo>
                                <a:lnTo>
                                  <a:pt x="2080" y="585"/>
                                </a:lnTo>
                                <a:lnTo>
                                  <a:pt x="2097" y="581"/>
                                </a:lnTo>
                                <a:lnTo>
                                  <a:pt x="2112" y="575"/>
                                </a:lnTo>
                                <a:lnTo>
                                  <a:pt x="2126" y="569"/>
                                </a:lnTo>
                                <a:lnTo>
                                  <a:pt x="2139" y="561"/>
                                </a:lnTo>
                                <a:lnTo>
                                  <a:pt x="2152" y="553"/>
                                </a:lnTo>
                                <a:lnTo>
                                  <a:pt x="2163" y="544"/>
                                </a:lnTo>
                                <a:lnTo>
                                  <a:pt x="2172" y="534"/>
                                </a:lnTo>
                                <a:lnTo>
                                  <a:pt x="2173" y="532"/>
                                </a:lnTo>
                                <a:lnTo>
                                  <a:pt x="2022" y="532"/>
                                </a:lnTo>
                                <a:lnTo>
                                  <a:pt x="2010" y="531"/>
                                </a:lnTo>
                                <a:lnTo>
                                  <a:pt x="1998" y="530"/>
                                </a:lnTo>
                                <a:lnTo>
                                  <a:pt x="1986" y="528"/>
                                </a:lnTo>
                                <a:lnTo>
                                  <a:pt x="1974" y="525"/>
                                </a:lnTo>
                                <a:lnTo>
                                  <a:pt x="1962" y="522"/>
                                </a:lnTo>
                                <a:lnTo>
                                  <a:pt x="1951" y="518"/>
                                </a:lnTo>
                                <a:lnTo>
                                  <a:pt x="1941" y="515"/>
                                </a:lnTo>
                                <a:lnTo>
                                  <a:pt x="1931" y="511"/>
                                </a:lnTo>
                                <a:lnTo>
                                  <a:pt x="1916" y="505"/>
                                </a:lnTo>
                                <a:lnTo>
                                  <a:pt x="1904" y="499"/>
                                </a:lnTo>
                                <a:lnTo>
                                  <a:pt x="1887" y="487"/>
                                </a:lnTo>
                                <a:lnTo>
                                  <a:pt x="1879" y="482"/>
                                </a:lnTo>
                                <a:lnTo>
                                  <a:pt x="1873" y="477"/>
                                </a:lnTo>
                                <a:close/>
                                <a:moveTo>
                                  <a:pt x="2040" y="157"/>
                                </a:moveTo>
                                <a:lnTo>
                                  <a:pt x="2004" y="159"/>
                                </a:lnTo>
                                <a:lnTo>
                                  <a:pt x="1971" y="166"/>
                                </a:lnTo>
                                <a:lnTo>
                                  <a:pt x="1942" y="177"/>
                                </a:lnTo>
                                <a:lnTo>
                                  <a:pt x="1917" y="192"/>
                                </a:lnTo>
                                <a:lnTo>
                                  <a:pt x="1897" y="211"/>
                                </a:lnTo>
                                <a:lnTo>
                                  <a:pt x="1882" y="232"/>
                                </a:lnTo>
                                <a:lnTo>
                                  <a:pt x="1873" y="256"/>
                                </a:lnTo>
                                <a:lnTo>
                                  <a:pt x="1871" y="283"/>
                                </a:lnTo>
                                <a:lnTo>
                                  <a:pt x="1872" y="303"/>
                                </a:lnTo>
                                <a:lnTo>
                                  <a:pt x="1876" y="321"/>
                                </a:lnTo>
                                <a:lnTo>
                                  <a:pt x="1884" y="337"/>
                                </a:lnTo>
                                <a:lnTo>
                                  <a:pt x="1894" y="352"/>
                                </a:lnTo>
                                <a:lnTo>
                                  <a:pt x="1908" y="366"/>
                                </a:lnTo>
                                <a:lnTo>
                                  <a:pt x="1925" y="377"/>
                                </a:lnTo>
                                <a:lnTo>
                                  <a:pt x="1946" y="387"/>
                                </a:lnTo>
                                <a:lnTo>
                                  <a:pt x="1970" y="395"/>
                                </a:lnTo>
                                <a:lnTo>
                                  <a:pt x="1980" y="397"/>
                                </a:lnTo>
                                <a:lnTo>
                                  <a:pt x="1991" y="400"/>
                                </a:lnTo>
                                <a:lnTo>
                                  <a:pt x="2002" y="402"/>
                                </a:lnTo>
                                <a:lnTo>
                                  <a:pt x="2014" y="405"/>
                                </a:lnTo>
                                <a:lnTo>
                                  <a:pt x="2029" y="407"/>
                                </a:lnTo>
                                <a:lnTo>
                                  <a:pt x="2042" y="410"/>
                                </a:lnTo>
                                <a:lnTo>
                                  <a:pt x="2052" y="412"/>
                                </a:lnTo>
                                <a:lnTo>
                                  <a:pt x="2069" y="417"/>
                                </a:lnTo>
                                <a:lnTo>
                                  <a:pt x="2084" y="422"/>
                                </a:lnTo>
                                <a:lnTo>
                                  <a:pt x="2096" y="427"/>
                                </a:lnTo>
                                <a:lnTo>
                                  <a:pt x="2105" y="433"/>
                                </a:lnTo>
                                <a:lnTo>
                                  <a:pt x="2111" y="440"/>
                                </a:lnTo>
                                <a:lnTo>
                                  <a:pt x="2116" y="449"/>
                                </a:lnTo>
                                <a:lnTo>
                                  <a:pt x="2118" y="459"/>
                                </a:lnTo>
                                <a:lnTo>
                                  <a:pt x="2119" y="471"/>
                                </a:lnTo>
                                <a:lnTo>
                                  <a:pt x="2119" y="484"/>
                                </a:lnTo>
                                <a:lnTo>
                                  <a:pt x="2117" y="493"/>
                                </a:lnTo>
                                <a:lnTo>
                                  <a:pt x="2113" y="500"/>
                                </a:lnTo>
                                <a:lnTo>
                                  <a:pt x="2109" y="506"/>
                                </a:lnTo>
                                <a:lnTo>
                                  <a:pt x="2102" y="512"/>
                                </a:lnTo>
                                <a:lnTo>
                                  <a:pt x="2086" y="522"/>
                                </a:lnTo>
                                <a:lnTo>
                                  <a:pt x="2075" y="525"/>
                                </a:lnTo>
                                <a:lnTo>
                                  <a:pt x="2048" y="530"/>
                                </a:lnTo>
                                <a:lnTo>
                                  <a:pt x="2035" y="532"/>
                                </a:lnTo>
                                <a:lnTo>
                                  <a:pt x="2173" y="532"/>
                                </a:lnTo>
                                <a:lnTo>
                                  <a:pt x="2180" y="523"/>
                                </a:lnTo>
                                <a:lnTo>
                                  <a:pt x="2186" y="512"/>
                                </a:lnTo>
                                <a:lnTo>
                                  <a:pt x="2191" y="500"/>
                                </a:lnTo>
                                <a:lnTo>
                                  <a:pt x="2195" y="487"/>
                                </a:lnTo>
                                <a:lnTo>
                                  <a:pt x="2197" y="474"/>
                                </a:lnTo>
                                <a:lnTo>
                                  <a:pt x="2198" y="461"/>
                                </a:lnTo>
                                <a:lnTo>
                                  <a:pt x="2196" y="439"/>
                                </a:lnTo>
                                <a:lnTo>
                                  <a:pt x="2191" y="420"/>
                                </a:lnTo>
                                <a:lnTo>
                                  <a:pt x="2183" y="403"/>
                                </a:lnTo>
                                <a:lnTo>
                                  <a:pt x="2172" y="389"/>
                                </a:lnTo>
                                <a:lnTo>
                                  <a:pt x="2158" y="376"/>
                                </a:lnTo>
                                <a:lnTo>
                                  <a:pt x="2140" y="366"/>
                                </a:lnTo>
                                <a:lnTo>
                                  <a:pt x="2120" y="357"/>
                                </a:lnTo>
                                <a:lnTo>
                                  <a:pt x="2096" y="350"/>
                                </a:lnTo>
                                <a:lnTo>
                                  <a:pt x="2074" y="346"/>
                                </a:lnTo>
                                <a:lnTo>
                                  <a:pt x="2038" y="339"/>
                                </a:lnTo>
                                <a:lnTo>
                                  <a:pt x="2025" y="336"/>
                                </a:lnTo>
                                <a:lnTo>
                                  <a:pt x="2014" y="333"/>
                                </a:lnTo>
                                <a:lnTo>
                                  <a:pt x="1998" y="329"/>
                                </a:lnTo>
                                <a:lnTo>
                                  <a:pt x="1984" y="324"/>
                                </a:lnTo>
                                <a:lnTo>
                                  <a:pt x="1973" y="319"/>
                                </a:lnTo>
                                <a:lnTo>
                                  <a:pt x="1964" y="312"/>
                                </a:lnTo>
                                <a:lnTo>
                                  <a:pt x="1957" y="305"/>
                                </a:lnTo>
                                <a:lnTo>
                                  <a:pt x="1953" y="296"/>
                                </a:lnTo>
                                <a:lnTo>
                                  <a:pt x="1950" y="286"/>
                                </a:lnTo>
                                <a:lnTo>
                                  <a:pt x="1949" y="274"/>
                                </a:lnTo>
                                <a:lnTo>
                                  <a:pt x="1950" y="260"/>
                                </a:lnTo>
                                <a:lnTo>
                                  <a:pt x="1955" y="248"/>
                                </a:lnTo>
                                <a:lnTo>
                                  <a:pt x="1963" y="238"/>
                                </a:lnTo>
                                <a:lnTo>
                                  <a:pt x="1975" y="230"/>
                                </a:lnTo>
                                <a:lnTo>
                                  <a:pt x="1989" y="224"/>
                                </a:lnTo>
                                <a:lnTo>
                                  <a:pt x="2004" y="219"/>
                                </a:lnTo>
                                <a:lnTo>
                                  <a:pt x="2021" y="217"/>
                                </a:lnTo>
                                <a:lnTo>
                                  <a:pt x="2039" y="216"/>
                                </a:lnTo>
                                <a:lnTo>
                                  <a:pt x="2181" y="216"/>
                                </a:lnTo>
                                <a:lnTo>
                                  <a:pt x="2181" y="187"/>
                                </a:lnTo>
                                <a:lnTo>
                                  <a:pt x="2167" y="181"/>
                                </a:lnTo>
                                <a:lnTo>
                                  <a:pt x="2152" y="175"/>
                                </a:lnTo>
                                <a:lnTo>
                                  <a:pt x="2135" y="170"/>
                                </a:lnTo>
                                <a:lnTo>
                                  <a:pt x="2117" y="165"/>
                                </a:lnTo>
                                <a:lnTo>
                                  <a:pt x="2097" y="162"/>
                                </a:lnTo>
                                <a:lnTo>
                                  <a:pt x="2078" y="159"/>
                                </a:lnTo>
                                <a:lnTo>
                                  <a:pt x="2059" y="157"/>
                                </a:lnTo>
                                <a:lnTo>
                                  <a:pt x="2040" y="157"/>
                                </a:lnTo>
                                <a:close/>
                                <a:moveTo>
                                  <a:pt x="2181" y="216"/>
                                </a:moveTo>
                                <a:lnTo>
                                  <a:pt x="2039" y="216"/>
                                </a:lnTo>
                                <a:lnTo>
                                  <a:pt x="2057" y="216"/>
                                </a:lnTo>
                                <a:lnTo>
                                  <a:pt x="2075" y="219"/>
                                </a:lnTo>
                                <a:lnTo>
                                  <a:pt x="2093" y="223"/>
                                </a:lnTo>
                                <a:lnTo>
                                  <a:pt x="2111" y="228"/>
                                </a:lnTo>
                                <a:lnTo>
                                  <a:pt x="2129" y="235"/>
                                </a:lnTo>
                                <a:lnTo>
                                  <a:pt x="2146" y="242"/>
                                </a:lnTo>
                                <a:lnTo>
                                  <a:pt x="2162" y="251"/>
                                </a:lnTo>
                                <a:lnTo>
                                  <a:pt x="2177" y="261"/>
                                </a:lnTo>
                                <a:lnTo>
                                  <a:pt x="2181" y="261"/>
                                </a:lnTo>
                                <a:lnTo>
                                  <a:pt x="2181" y="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44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0" y="2818"/>
                            <a:ext cx="5651" cy="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3" y="3879"/>
                            <a:ext cx="5144" cy="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157369" id="Group 3" o:spid="_x0000_s1026" style="position:absolute;margin-left:0;margin-top:1pt;width:595pt;height:227.5pt;z-index:-15808512;mso-position-horizontal-relative:page;mso-position-vertical-relative:page" coordorigin=",20" coordsize="11900,45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">
                <v:rect id="Rectangle 9" o:spid="_x0000_s1027" style="position:absolute;top:20;width:11900;height:4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" fillcolor="#dce6f1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1268;top:695;width:6882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">
                  <v:imagedata r:id="rId13" o:title=""/>
                </v:shape>
                <v:shape id="Picture 7" o:spid="_x0000_s1029" type="#_x0000_t75" style="position:absolute;left:1214;top:1756;width:7611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">
                  <v:imagedata r:id="rId14" o:title=""/>
                </v:shape>
                <v:shape id="AutoShape 6" o:spid="_x0000_s1030" style="position:absolute;left:1202;top:2818;width:2198;height:737;visibility:visible;mso-wrap-style:square;v-text-anchor:top" coordsize="2198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" path="m129,225r-77,l52,580r77,l129,225xm253,167l,167r,58l253,225r,-58xm205,l170,3r-30,7l113,22,91,39,74,61,62,87r-8,31l52,153r,14l126,167r,-14l127,129r4,-20l138,93r9,-12l159,72r15,-6l193,62r23,-1l283,61r,-54l272,5,260,4,236,2,226,1r-11,l205,xm283,61r-57,l237,62r13,2l263,66r9,3l279,71r4,l283,61xm386,4r-77,l309,580r77,l386,4xm578,167r-77,l501,580r77,l578,167xm583,25r-87,l496,98r87,l583,25xm708,647r-4,l704,719r15,4l735,727r17,3l769,732r17,2l803,736r17,1l837,737r49,-3l928,725r35,-16l992,688r10,-13l829,675r-13,-1l792,670r-13,-3l752,661r-11,-3l731,655r-10,-4l713,649r-5,-2xm1042,526r-76,l965,567r,7l964,586r-1,11l960,607r-3,14l951,632r-9,11l934,650r-9,6l915,662r-12,4l890,670r-14,3l860,674r-17,1l1002,675r12,-15l1030,625r9,-43l1042,533r,-7xm852,155r-18,1l815,159r-18,4l780,170r-17,8l747,187r-14,11l719,211r-13,14l695,242r-10,17l676,278r-7,21l664,321r-3,24l660,370r3,46l672,457r14,35l706,521r25,23l760,560r33,10l830,573r22,l871,570r18,-3l905,562r15,-7l935,547r15,-10l966,526r76,l1042,509r-195,l821,507r-23,-7l780,489,765,473,754,453r-8,-24l741,401r-2,-33l742,334r6,-30l758,278r15,-21l791,240r21,-12l837,220r28,-2l1042,218r,-33l966,185r-13,-7l940,172r-13,-5l914,163r-14,-3l885,157r-16,-1l852,155xm1042,218r-177,l877,218r12,1l901,221r12,2l925,226r13,4l952,235r14,6l966,468r-13,9l939,485r-15,7l909,498r-16,5l878,506r-16,2l847,509r195,l1042,218xm1042,167r-72,l966,185r76,l1042,167xm1229,4r-76,l1153,580r76,l1229,272r15,-11l1258,251r15,-8l1288,235r15,-6l1318,225r15,-3l1347,222r144,l1489,218r-4,-5l1229,213r,-209xm1491,222r-144,l1361,222r12,1l1384,226r9,3l1404,234r9,8l1419,252r4,8l1426,270r3,10l1431,292r1,12l1433,317r,14l1434,580r76,l1510,312r-2,-36l1501,245r-10,-23xm1367,155r-18,1l1331,159r-17,5l1297,170r-17,8l1263,188r-17,12l1229,213r256,l1472,195r-20,-17l1427,165r-28,-7l1367,155xm1700,225r-77,l1623,454r2,32l1632,514r11,24l1658,556r19,14l1700,581r26,6l1756,589r9,-1l1775,588r11,-1l1797,585r11,-1l1819,582r11,-3l1841,577r,-50l1775,527r-13,l1751,526r-10,-2l1733,521r-11,-4l1715,510r-5,-8l1705,492r-3,-11l1701,470r-1,-10l1700,449r,-13l1700,225xm1841,514r-5,l1831,516r-8,3l1811,522r-12,4l1787,527r54,l1841,514xm1841,167r-270,l1571,225r270,l1841,167xm1700,48r-77,l1623,167r77,l1700,48xm1873,477r-5,l1868,556r14,6l1898,568r17,6l1934,579r20,5l1975,588r22,2l2020,590r22,l2062,588r18,-3l2097,581r15,-6l2126,569r13,-8l2152,553r11,-9l2172,534r1,-2l2022,532r-12,-1l1998,530r-12,-2l1974,525r-12,-3l1951,518r-10,-3l1931,511r-15,-6l1904,499r-17,-12l1879,482r-6,-5xm2040,157r-36,2l1971,166r-29,11l1917,192r-20,19l1882,232r-9,24l1871,283r1,20l1876,321r8,16l1894,352r14,14l1925,377r21,10l1970,395r10,2l1991,400r11,2l2014,405r15,2l2042,410r10,2l2069,417r15,5l2096,427r9,6l2111,440r5,9l2118,459r1,12l2119,484r-2,9l2113,500r-4,6l2102,512r-16,10l2075,525r-27,5l2035,532r138,l2180,523r6,-11l2191,500r4,-13l2197,474r1,-13l2196,439r-5,-19l2183,403r-11,-14l2158,376r-18,-10l2120,357r-24,-7l2074,346r-36,-7l2025,336r-11,-3l1998,329r-14,-5l1973,319r-9,-7l1957,305r-4,-9l1950,286r-1,-12l1950,260r5,-12l1963,238r12,-8l1989,224r15,-5l2021,217r18,-1l2181,216r,-29l2167,181r-15,-6l2135,170r-18,-5l2097,162r-19,-3l2059,157r-19,xm2181,216r-142,l2057,216r18,3l2093,223r18,5l2129,235r17,7l2162,251r15,10l2181,261r,-45xe" fillcolor="#444440" stroked="f">
                  <v:path arrowok="t" o:connecttype="custom" o:connectlocs="0,2985;113,2840;126,2985;174,2884;236,2820;250,2882;309,2822;578,3398;708,3465;786,3552;992,3506;741,3476;965,3385;942,3461;860,3492;1042,3344;747,3005;669,3117;706,3339;889,3385;1042,3327;746,3247;791,3058;953,2996;852,2973;925,3044;924,3310;1042,3036;1153,2822;1288,3053;1485,3031;1384,3044;1429,3098;1510,3130;1314,2982;1472,3013;1623,3272;1726,3405;1819,3400;1741,3342;1701,3288;1831,3334;1841,2985;1623,2985;1898,3386;2042,3408;2152,3371;1986,3346;1904,3317;1942,2995;1876,3139;1980,3215;2069,3235;2119,3289;2075,3343;2195,3305;2158,3194;2014,3151;1950,3104;2004,3037;2135,2988;2039,3034;2162,3069" o:connectangles="0,0,0,0,0,0,0,0,0,0,0,0,0,0,0,0,0,0,0,0,0,0,0,0,0,0,0,0,0,0,0,0,0,0,0,0,0,0,0,0,0,0,0,0,0,0,0,0,0,0,0,0,0,0,0,0,0,0,0,0,0,0,0"/>
                </v:shape>
                <v:shape id="Picture 5" o:spid="_x0000_s1031" type="#_x0000_t75" style="position:absolute;left:3700;top:2818;width:5651;height: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">
                  <v:imagedata r:id="rId15" o:title=""/>
                </v:shape>
                <v:shape id="Picture 4" o:spid="_x0000_s1032" type="#_x0000_t75" style="position:absolute;left:1213;top:3879;width:5144;height: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">
                  <v:imagedata r:id="rId16" o:title=""/>
                </v:shape>
                <w10:wrap anchorx="page" anchory="page"/>
              </v:group>
            </w:pict>
          </mc:Fallback>
        </mc:AlternateContent>
      </w: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spacing w:before="10"/>
        <w:rPr>
          <w:sz w:val="15"/>
        </w:rPr>
      </w:pPr>
    </w:p>
    <w:p w:rsidR="00BC08EA" w:rsidRDefault="00000000">
      <w:pPr>
        <w:pStyle w:val="BodyText"/>
        <w:spacing w:before="101" w:line="271" w:lineRule="auto"/>
        <w:ind w:left="158"/>
      </w:pPr>
      <w:r>
        <w:rPr>
          <w:b/>
          <w:color w:val="444440"/>
        </w:rPr>
        <w:t>Links:</w:t>
      </w:r>
      <w:r>
        <w:rPr>
          <w:b/>
          <w:color w:val="444440"/>
          <w:spacing w:val="1"/>
        </w:rPr>
        <w:t xml:space="preserve"> </w:t>
      </w:r>
      <w:hyperlink r:id="rId17">
        <w:r>
          <w:rPr>
            <w:color w:val="0000FF"/>
            <w:spacing w:val="-1"/>
            <w:u w:val="thick" w:color="0000FF"/>
          </w:rPr>
          <w:t>https://public.tableau.com/app/profile/rawan.alsaedi/viz/FlightDelaysandC</w:t>
        </w:r>
      </w:hyperlink>
      <w:r>
        <w:rPr>
          <w:color w:val="0000FF"/>
          <w:spacing w:val="-104"/>
        </w:rPr>
        <w:t xml:space="preserve"> </w:t>
      </w:r>
      <w:hyperlink r:id="rId18">
        <w:r>
          <w:rPr>
            <w:color w:val="0000FF"/>
            <w:u w:val="thick" w:color="0000FF"/>
          </w:rPr>
          <w:t>ancellations_16693005577860/CitiesFlightCancellations?publish=yes</w:t>
        </w:r>
      </w:hyperlink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spacing w:before="8"/>
        <w:rPr>
          <w:sz w:val="20"/>
        </w:rPr>
      </w:pPr>
    </w:p>
    <w:p w:rsidR="00BC08EA" w:rsidRDefault="00000000">
      <w:pPr>
        <w:pStyle w:val="BodyText"/>
        <w:spacing w:before="101" w:line="271" w:lineRule="auto"/>
        <w:ind w:left="158" w:right="574"/>
        <w:jc w:val="both"/>
      </w:pPr>
      <w:r>
        <w:rPr>
          <w:b/>
          <w:color w:val="444440"/>
          <w:w w:val="110"/>
        </w:rPr>
        <w:t>Summary:</w:t>
      </w:r>
      <w:r>
        <w:rPr>
          <w:b/>
          <w:color w:val="444440"/>
          <w:spacing w:val="1"/>
          <w:w w:val="110"/>
        </w:rPr>
        <w:t xml:space="preserve"> </w:t>
      </w:r>
      <w:r>
        <w:rPr>
          <w:color w:val="444440"/>
          <w:w w:val="110"/>
        </w:rPr>
        <w:t>The</w:t>
      </w:r>
      <w:r>
        <w:rPr>
          <w:color w:val="444440"/>
          <w:spacing w:val="1"/>
          <w:w w:val="110"/>
        </w:rPr>
        <w:t xml:space="preserve"> </w:t>
      </w:r>
      <w:r>
        <w:rPr>
          <w:color w:val="444440"/>
          <w:w w:val="110"/>
        </w:rPr>
        <w:t>heat</w:t>
      </w:r>
      <w:r>
        <w:rPr>
          <w:color w:val="444440"/>
          <w:spacing w:val="1"/>
          <w:w w:val="110"/>
        </w:rPr>
        <w:t xml:space="preserve"> </w:t>
      </w:r>
      <w:r>
        <w:rPr>
          <w:color w:val="444440"/>
          <w:w w:val="110"/>
        </w:rPr>
        <w:t>map</w:t>
      </w:r>
      <w:r>
        <w:rPr>
          <w:color w:val="444440"/>
          <w:spacing w:val="1"/>
          <w:w w:val="110"/>
        </w:rPr>
        <w:t xml:space="preserve"> </w:t>
      </w:r>
      <w:r>
        <w:rPr>
          <w:color w:val="444440"/>
          <w:w w:val="110"/>
        </w:rPr>
        <w:t>describes</w:t>
      </w:r>
      <w:r>
        <w:rPr>
          <w:color w:val="444440"/>
          <w:spacing w:val="1"/>
          <w:w w:val="110"/>
        </w:rPr>
        <w:t xml:space="preserve"> </w:t>
      </w:r>
      <w:r>
        <w:rPr>
          <w:color w:val="444440"/>
          <w:w w:val="110"/>
        </w:rPr>
        <w:t>the</w:t>
      </w:r>
      <w:r>
        <w:rPr>
          <w:color w:val="444440"/>
          <w:spacing w:val="1"/>
          <w:w w:val="110"/>
        </w:rPr>
        <w:t xml:space="preserve"> </w:t>
      </w:r>
      <w:r>
        <w:rPr>
          <w:color w:val="444440"/>
          <w:w w:val="110"/>
        </w:rPr>
        <w:t>number</w:t>
      </w:r>
      <w:r>
        <w:rPr>
          <w:color w:val="444440"/>
          <w:spacing w:val="1"/>
          <w:w w:val="110"/>
        </w:rPr>
        <w:t xml:space="preserve"> </w:t>
      </w:r>
      <w:r>
        <w:rPr>
          <w:color w:val="444440"/>
          <w:w w:val="110"/>
        </w:rPr>
        <w:t>of</w:t>
      </w:r>
      <w:r>
        <w:rPr>
          <w:color w:val="444440"/>
          <w:spacing w:val="1"/>
          <w:w w:val="110"/>
        </w:rPr>
        <w:t xml:space="preserve"> </w:t>
      </w:r>
      <w:r>
        <w:rPr>
          <w:color w:val="444440"/>
          <w:w w:val="110"/>
        </w:rPr>
        <w:t>flight</w:t>
      </w:r>
      <w:r>
        <w:rPr>
          <w:color w:val="444440"/>
          <w:spacing w:val="1"/>
          <w:w w:val="110"/>
        </w:rPr>
        <w:t xml:space="preserve"> </w:t>
      </w:r>
      <w:r>
        <w:rPr>
          <w:color w:val="444440"/>
          <w:w w:val="110"/>
        </w:rPr>
        <w:t>cancellations for each city on the fifth day of the month, it</w:t>
      </w:r>
      <w:r>
        <w:rPr>
          <w:color w:val="444440"/>
          <w:spacing w:val="1"/>
          <w:w w:val="110"/>
        </w:rPr>
        <w:t xml:space="preserve"> </w:t>
      </w:r>
      <w:r>
        <w:rPr>
          <w:color w:val="444440"/>
          <w:w w:val="110"/>
        </w:rPr>
        <w:t>becomes clear to us that Chicago is the most city cancelled their</w:t>
      </w:r>
      <w:r>
        <w:rPr>
          <w:color w:val="444440"/>
          <w:spacing w:val="-114"/>
          <w:w w:val="110"/>
        </w:rPr>
        <w:t xml:space="preserve"> </w:t>
      </w:r>
      <w:r>
        <w:rPr>
          <w:color w:val="444440"/>
          <w:w w:val="110"/>
        </w:rPr>
        <w:t>flights with 420 cancelled and then Dallas Fort Worth with 283</w:t>
      </w:r>
      <w:r>
        <w:rPr>
          <w:color w:val="444440"/>
          <w:spacing w:val="1"/>
          <w:w w:val="110"/>
        </w:rPr>
        <w:t xml:space="preserve"> </w:t>
      </w:r>
      <w:r>
        <w:rPr>
          <w:color w:val="444440"/>
          <w:w w:val="110"/>
        </w:rPr>
        <w:t>and</w:t>
      </w:r>
      <w:r>
        <w:rPr>
          <w:color w:val="444440"/>
          <w:spacing w:val="1"/>
          <w:w w:val="110"/>
        </w:rPr>
        <w:t xml:space="preserve"> </w:t>
      </w:r>
      <w:r>
        <w:rPr>
          <w:color w:val="444440"/>
          <w:w w:val="110"/>
        </w:rPr>
        <w:t>next</w:t>
      </w:r>
      <w:r>
        <w:rPr>
          <w:color w:val="444440"/>
          <w:spacing w:val="-4"/>
          <w:w w:val="110"/>
        </w:rPr>
        <w:t xml:space="preserve"> </w:t>
      </w:r>
      <w:r>
        <w:rPr>
          <w:color w:val="444440"/>
          <w:w w:val="110"/>
        </w:rPr>
        <w:t>comes</w:t>
      </w:r>
      <w:r>
        <w:rPr>
          <w:color w:val="444440"/>
          <w:spacing w:val="-6"/>
          <w:w w:val="110"/>
        </w:rPr>
        <w:t xml:space="preserve"> </w:t>
      </w:r>
      <w:r>
        <w:rPr>
          <w:color w:val="444440"/>
          <w:w w:val="110"/>
        </w:rPr>
        <w:t>New</w:t>
      </w:r>
      <w:r>
        <w:rPr>
          <w:color w:val="444440"/>
          <w:spacing w:val="-1"/>
          <w:w w:val="110"/>
        </w:rPr>
        <w:t xml:space="preserve"> </w:t>
      </w:r>
      <w:r>
        <w:rPr>
          <w:color w:val="444440"/>
          <w:w w:val="110"/>
        </w:rPr>
        <w:t>York</w:t>
      </w:r>
      <w:r>
        <w:rPr>
          <w:color w:val="444440"/>
          <w:spacing w:val="-2"/>
          <w:w w:val="110"/>
        </w:rPr>
        <w:t xml:space="preserve"> </w:t>
      </w:r>
      <w:r>
        <w:rPr>
          <w:color w:val="444440"/>
          <w:w w:val="110"/>
        </w:rPr>
        <w:t>with</w:t>
      </w:r>
      <w:r>
        <w:rPr>
          <w:color w:val="444440"/>
          <w:spacing w:val="-1"/>
          <w:w w:val="110"/>
        </w:rPr>
        <w:t xml:space="preserve"> </w:t>
      </w:r>
      <w:r>
        <w:rPr>
          <w:color w:val="444440"/>
          <w:w w:val="110"/>
        </w:rPr>
        <w:t>247</w:t>
      </w:r>
      <w:r>
        <w:rPr>
          <w:color w:val="444440"/>
          <w:spacing w:val="4"/>
          <w:w w:val="110"/>
        </w:rPr>
        <w:t xml:space="preserve"> </w:t>
      </w:r>
      <w:r>
        <w:rPr>
          <w:color w:val="444440"/>
          <w:w w:val="110"/>
        </w:rPr>
        <w:t>cancelled</w:t>
      </w:r>
      <w:r>
        <w:rPr>
          <w:color w:val="444440"/>
          <w:spacing w:val="1"/>
          <w:w w:val="110"/>
        </w:rPr>
        <w:t xml:space="preserve"> </w:t>
      </w:r>
      <w:r>
        <w:rPr>
          <w:color w:val="444440"/>
          <w:w w:val="110"/>
        </w:rPr>
        <w:t>flights.</w:t>
      </w:r>
    </w:p>
    <w:p w:rsidR="00BC08EA" w:rsidRDefault="00000000">
      <w:pPr>
        <w:pStyle w:val="BodyText"/>
        <w:spacing w:line="271" w:lineRule="auto"/>
        <w:ind w:left="158" w:right="555"/>
        <w:jc w:val="both"/>
      </w:pPr>
      <w:r>
        <w:rPr>
          <w:b/>
          <w:color w:val="444440"/>
          <w:spacing w:val="-4"/>
          <w:w w:val="105"/>
        </w:rPr>
        <w:t>Design:</w:t>
      </w:r>
      <w:r>
        <w:rPr>
          <w:b/>
          <w:color w:val="444440"/>
          <w:spacing w:val="-8"/>
          <w:w w:val="105"/>
        </w:rPr>
        <w:t xml:space="preserve"> </w:t>
      </w:r>
      <w:r>
        <w:rPr>
          <w:color w:val="444440"/>
          <w:spacing w:val="-4"/>
          <w:w w:val="105"/>
        </w:rPr>
        <w:t>The</w:t>
      </w:r>
      <w:r>
        <w:rPr>
          <w:color w:val="444440"/>
          <w:spacing w:val="-34"/>
          <w:w w:val="105"/>
        </w:rPr>
        <w:t xml:space="preserve"> </w:t>
      </w:r>
      <w:r>
        <w:rPr>
          <w:color w:val="444440"/>
          <w:spacing w:val="-4"/>
          <w:w w:val="105"/>
        </w:rPr>
        <w:t>heat</w:t>
      </w:r>
      <w:r>
        <w:rPr>
          <w:color w:val="444440"/>
          <w:spacing w:val="-36"/>
          <w:w w:val="105"/>
        </w:rPr>
        <w:t xml:space="preserve"> </w:t>
      </w:r>
      <w:r>
        <w:rPr>
          <w:color w:val="444440"/>
          <w:spacing w:val="-4"/>
          <w:w w:val="105"/>
        </w:rPr>
        <w:t>map</w:t>
      </w:r>
      <w:r>
        <w:rPr>
          <w:color w:val="444440"/>
          <w:spacing w:val="-30"/>
          <w:w w:val="105"/>
        </w:rPr>
        <w:t xml:space="preserve"> </w:t>
      </w:r>
      <w:r>
        <w:rPr>
          <w:color w:val="444440"/>
          <w:spacing w:val="-3"/>
          <w:w w:val="105"/>
        </w:rPr>
        <w:t>is</w:t>
      </w:r>
      <w:r>
        <w:rPr>
          <w:color w:val="444440"/>
          <w:spacing w:val="-33"/>
          <w:w w:val="105"/>
        </w:rPr>
        <w:t xml:space="preserve"> </w:t>
      </w:r>
      <w:r>
        <w:rPr>
          <w:color w:val="444440"/>
          <w:spacing w:val="-3"/>
          <w:w w:val="105"/>
        </w:rPr>
        <w:t>used</w:t>
      </w:r>
      <w:r>
        <w:rPr>
          <w:color w:val="444440"/>
          <w:spacing w:val="-30"/>
          <w:w w:val="105"/>
        </w:rPr>
        <w:t xml:space="preserve"> </w:t>
      </w:r>
      <w:r>
        <w:rPr>
          <w:color w:val="444440"/>
          <w:spacing w:val="-3"/>
          <w:w w:val="105"/>
        </w:rPr>
        <w:t>that</w:t>
      </w:r>
      <w:r>
        <w:rPr>
          <w:color w:val="444440"/>
          <w:spacing w:val="-35"/>
          <w:w w:val="105"/>
        </w:rPr>
        <w:t xml:space="preserve"> </w:t>
      </w:r>
      <w:r>
        <w:rPr>
          <w:color w:val="444440"/>
          <w:spacing w:val="-3"/>
          <w:w w:val="105"/>
        </w:rPr>
        <w:t>provides</w:t>
      </w:r>
      <w:r>
        <w:rPr>
          <w:color w:val="444440"/>
          <w:spacing w:val="-29"/>
          <w:w w:val="105"/>
        </w:rPr>
        <w:t xml:space="preserve"> </w:t>
      </w:r>
      <w:r>
        <w:rPr>
          <w:color w:val="444440"/>
          <w:spacing w:val="-3"/>
          <w:w w:val="105"/>
        </w:rPr>
        <w:t>a</w:t>
      </w:r>
      <w:r>
        <w:rPr>
          <w:color w:val="444440"/>
          <w:spacing w:val="-34"/>
          <w:w w:val="105"/>
        </w:rPr>
        <w:t xml:space="preserve"> </w:t>
      </w:r>
      <w:r>
        <w:rPr>
          <w:color w:val="444440"/>
          <w:spacing w:val="-3"/>
          <w:w w:val="105"/>
        </w:rPr>
        <w:t>visualization</w:t>
      </w:r>
      <w:r>
        <w:rPr>
          <w:color w:val="444440"/>
          <w:spacing w:val="-31"/>
          <w:w w:val="105"/>
        </w:rPr>
        <w:t xml:space="preserve"> </w:t>
      </w:r>
      <w:r>
        <w:rPr>
          <w:color w:val="444440"/>
          <w:spacing w:val="-3"/>
          <w:w w:val="105"/>
        </w:rPr>
        <w:t>of</w:t>
      </w:r>
      <w:r>
        <w:rPr>
          <w:color w:val="444440"/>
          <w:spacing w:val="-30"/>
          <w:w w:val="105"/>
        </w:rPr>
        <w:t xml:space="preserve"> </w:t>
      </w:r>
      <w:r>
        <w:rPr>
          <w:color w:val="444440"/>
          <w:spacing w:val="-3"/>
          <w:w w:val="105"/>
        </w:rPr>
        <w:t>the</w:t>
      </w:r>
      <w:r>
        <w:rPr>
          <w:color w:val="444440"/>
          <w:spacing w:val="-30"/>
          <w:w w:val="105"/>
        </w:rPr>
        <w:t xml:space="preserve"> </w:t>
      </w:r>
      <w:r>
        <w:rPr>
          <w:color w:val="444440"/>
          <w:spacing w:val="-3"/>
          <w:w w:val="105"/>
        </w:rPr>
        <w:t>data</w:t>
      </w:r>
      <w:r>
        <w:rPr>
          <w:color w:val="444440"/>
          <w:spacing w:val="-109"/>
          <w:w w:val="105"/>
        </w:rPr>
        <w:t xml:space="preserve"> </w:t>
      </w:r>
      <w:r>
        <w:rPr>
          <w:color w:val="444440"/>
          <w:spacing w:val="-6"/>
          <w:w w:val="110"/>
        </w:rPr>
        <w:t>with</w:t>
      </w:r>
      <w:r>
        <w:rPr>
          <w:color w:val="444440"/>
          <w:spacing w:val="-21"/>
          <w:w w:val="110"/>
        </w:rPr>
        <w:t xml:space="preserve"> </w:t>
      </w:r>
      <w:r>
        <w:rPr>
          <w:color w:val="444440"/>
          <w:spacing w:val="-6"/>
          <w:w w:val="110"/>
        </w:rPr>
        <w:t>color</w:t>
      </w:r>
      <w:r>
        <w:rPr>
          <w:color w:val="444440"/>
          <w:spacing w:val="-20"/>
          <w:w w:val="110"/>
        </w:rPr>
        <w:t xml:space="preserve"> </w:t>
      </w:r>
      <w:r>
        <w:rPr>
          <w:color w:val="444440"/>
          <w:spacing w:val="-6"/>
          <w:w w:val="110"/>
        </w:rPr>
        <w:t>to</w:t>
      </w:r>
      <w:r>
        <w:rPr>
          <w:color w:val="444440"/>
          <w:spacing w:val="-20"/>
          <w:w w:val="110"/>
        </w:rPr>
        <w:t xml:space="preserve"> </w:t>
      </w:r>
      <w:r>
        <w:rPr>
          <w:color w:val="444440"/>
          <w:spacing w:val="-6"/>
          <w:w w:val="110"/>
        </w:rPr>
        <w:t>make</w:t>
      </w:r>
      <w:r>
        <w:rPr>
          <w:color w:val="444440"/>
          <w:spacing w:val="-23"/>
          <w:w w:val="110"/>
        </w:rPr>
        <w:t xml:space="preserve"> </w:t>
      </w:r>
      <w:r>
        <w:rPr>
          <w:color w:val="444440"/>
          <w:spacing w:val="-6"/>
          <w:w w:val="110"/>
        </w:rPr>
        <w:t>it</w:t>
      </w:r>
      <w:r>
        <w:rPr>
          <w:color w:val="444440"/>
          <w:spacing w:val="-23"/>
          <w:w w:val="110"/>
        </w:rPr>
        <w:t xml:space="preserve"> </w:t>
      </w:r>
      <w:r>
        <w:rPr>
          <w:color w:val="444440"/>
          <w:spacing w:val="-6"/>
          <w:w w:val="110"/>
        </w:rPr>
        <w:t>easier</w:t>
      </w:r>
      <w:r>
        <w:rPr>
          <w:color w:val="444440"/>
          <w:spacing w:val="-23"/>
          <w:w w:val="110"/>
        </w:rPr>
        <w:t xml:space="preserve"> </w:t>
      </w:r>
      <w:r>
        <w:rPr>
          <w:color w:val="444440"/>
          <w:spacing w:val="-6"/>
          <w:w w:val="110"/>
        </w:rPr>
        <w:t>for</w:t>
      </w:r>
      <w:r>
        <w:rPr>
          <w:color w:val="444440"/>
          <w:spacing w:val="-23"/>
          <w:w w:val="110"/>
        </w:rPr>
        <w:t xml:space="preserve"> </w:t>
      </w:r>
      <w:r>
        <w:rPr>
          <w:color w:val="444440"/>
          <w:spacing w:val="-6"/>
          <w:w w:val="110"/>
        </w:rPr>
        <w:t>user</w:t>
      </w:r>
      <w:r>
        <w:rPr>
          <w:color w:val="444440"/>
          <w:spacing w:val="-23"/>
          <w:w w:val="110"/>
        </w:rPr>
        <w:t xml:space="preserve"> </w:t>
      </w:r>
      <w:r>
        <w:rPr>
          <w:color w:val="444440"/>
          <w:spacing w:val="-5"/>
          <w:w w:val="110"/>
        </w:rPr>
        <w:t>to</w:t>
      </w:r>
      <w:r>
        <w:rPr>
          <w:color w:val="444440"/>
          <w:spacing w:val="-21"/>
          <w:w w:val="110"/>
        </w:rPr>
        <w:t xml:space="preserve"> </w:t>
      </w:r>
      <w:r>
        <w:rPr>
          <w:color w:val="444440"/>
          <w:spacing w:val="-5"/>
          <w:w w:val="110"/>
        </w:rPr>
        <w:t>see</w:t>
      </w:r>
      <w:r>
        <w:rPr>
          <w:color w:val="444440"/>
          <w:spacing w:val="-20"/>
          <w:w w:val="110"/>
        </w:rPr>
        <w:t xml:space="preserve"> </w:t>
      </w:r>
      <w:r>
        <w:rPr>
          <w:color w:val="444440"/>
          <w:spacing w:val="-5"/>
          <w:w w:val="110"/>
        </w:rPr>
        <w:t>the</w:t>
      </w:r>
      <w:r>
        <w:rPr>
          <w:color w:val="444440"/>
          <w:spacing w:val="-23"/>
          <w:w w:val="110"/>
        </w:rPr>
        <w:t xml:space="preserve"> </w:t>
      </w:r>
      <w:r>
        <w:rPr>
          <w:color w:val="444440"/>
          <w:spacing w:val="-5"/>
          <w:w w:val="110"/>
        </w:rPr>
        <w:t>most</w:t>
      </w:r>
      <w:r>
        <w:rPr>
          <w:color w:val="444440"/>
          <w:spacing w:val="-20"/>
          <w:w w:val="110"/>
        </w:rPr>
        <w:t xml:space="preserve"> </w:t>
      </w:r>
      <w:r>
        <w:rPr>
          <w:color w:val="444440"/>
          <w:spacing w:val="-5"/>
          <w:w w:val="110"/>
        </w:rPr>
        <w:t>canceled</w:t>
      </w:r>
      <w:r>
        <w:rPr>
          <w:color w:val="444440"/>
          <w:spacing w:val="-23"/>
          <w:w w:val="110"/>
        </w:rPr>
        <w:t xml:space="preserve"> </w:t>
      </w:r>
      <w:r>
        <w:rPr>
          <w:color w:val="444440"/>
          <w:spacing w:val="-5"/>
          <w:w w:val="110"/>
        </w:rPr>
        <w:t>flights</w:t>
      </w:r>
      <w:r>
        <w:rPr>
          <w:color w:val="444440"/>
          <w:spacing w:val="-114"/>
          <w:w w:val="110"/>
        </w:rPr>
        <w:t xml:space="preserve"> </w:t>
      </w:r>
      <w:r>
        <w:rPr>
          <w:color w:val="444440"/>
          <w:spacing w:val="-5"/>
          <w:w w:val="105"/>
        </w:rPr>
        <w:t>cities.</w:t>
      </w:r>
      <w:r>
        <w:rPr>
          <w:color w:val="444440"/>
          <w:spacing w:val="-43"/>
          <w:w w:val="105"/>
        </w:rPr>
        <w:t xml:space="preserve"> </w:t>
      </w:r>
      <w:r>
        <w:rPr>
          <w:color w:val="444440"/>
          <w:spacing w:val="-5"/>
          <w:w w:val="105"/>
        </w:rPr>
        <w:t>we</w:t>
      </w:r>
      <w:r>
        <w:rPr>
          <w:color w:val="444440"/>
          <w:spacing w:val="-44"/>
          <w:w w:val="105"/>
        </w:rPr>
        <w:t xml:space="preserve"> </w:t>
      </w:r>
      <w:r>
        <w:rPr>
          <w:color w:val="444440"/>
          <w:spacing w:val="-5"/>
          <w:w w:val="105"/>
        </w:rPr>
        <w:t>can</w:t>
      </w:r>
      <w:r>
        <w:rPr>
          <w:color w:val="444440"/>
          <w:spacing w:val="-41"/>
          <w:w w:val="105"/>
        </w:rPr>
        <w:t xml:space="preserve"> </w:t>
      </w:r>
      <w:r>
        <w:rPr>
          <w:color w:val="444440"/>
          <w:spacing w:val="-5"/>
          <w:w w:val="105"/>
        </w:rPr>
        <w:t>select</w:t>
      </w:r>
      <w:r>
        <w:rPr>
          <w:color w:val="444440"/>
          <w:spacing w:val="-44"/>
          <w:w w:val="105"/>
        </w:rPr>
        <w:t xml:space="preserve"> </w:t>
      </w:r>
      <w:r>
        <w:rPr>
          <w:color w:val="444440"/>
          <w:spacing w:val="-5"/>
          <w:w w:val="105"/>
        </w:rPr>
        <w:t>any</w:t>
      </w:r>
      <w:r>
        <w:rPr>
          <w:color w:val="444440"/>
          <w:spacing w:val="-43"/>
          <w:w w:val="105"/>
        </w:rPr>
        <w:t xml:space="preserve"> </w:t>
      </w:r>
      <w:r>
        <w:rPr>
          <w:color w:val="444440"/>
          <w:spacing w:val="-5"/>
          <w:w w:val="105"/>
        </w:rPr>
        <w:t>specific</w:t>
      </w:r>
      <w:r>
        <w:rPr>
          <w:color w:val="444440"/>
          <w:spacing w:val="-49"/>
          <w:w w:val="105"/>
        </w:rPr>
        <w:t xml:space="preserve"> </w:t>
      </w:r>
      <w:r>
        <w:rPr>
          <w:color w:val="444440"/>
          <w:spacing w:val="-5"/>
          <w:w w:val="105"/>
        </w:rPr>
        <w:t>day</w:t>
      </w:r>
      <w:r>
        <w:rPr>
          <w:color w:val="444440"/>
          <w:spacing w:val="-49"/>
          <w:w w:val="105"/>
        </w:rPr>
        <w:t xml:space="preserve"> </w:t>
      </w:r>
      <w:r>
        <w:rPr>
          <w:color w:val="444440"/>
          <w:spacing w:val="-5"/>
          <w:w w:val="105"/>
        </w:rPr>
        <w:t>of</w:t>
      </w:r>
      <w:r>
        <w:rPr>
          <w:color w:val="444440"/>
          <w:spacing w:val="-43"/>
          <w:w w:val="105"/>
        </w:rPr>
        <w:t xml:space="preserve"> </w:t>
      </w:r>
      <w:r>
        <w:rPr>
          <w:color w:val="444440"/>
          <w:spacing w:val="-5"/>
          <w:w w:val="105"/>
        </w:rPr>
        <w:t>the</w:t>
      </w:r>
      <w:r>
        <w:rPr>
          <w:color w:val="444440"/>
          <w:spacing w:val="-49"/>
          <w:w w:val="105"/>
        </w:rPr>
        <w:t xml:space="preserve"> </w:t>
      </w:r>
      <w:r>
        <w:rPr>
          <w:color w:val="444440"/>
          <w:spacing w:val="-5"/>
          <w:w w:val="105"/>
        </w:rPr>
        <w:t>month</w:t>
      </w:r>
      <w:r>
        <w:rPr>
          <w:color w:val="444440"/>
          <w:spacing w:val="-46"/>
          <w:w w:val="105"/>
        </w:rPr>
        <w:t xml:space="preserve"> </w:t>
      </w:r>
      <w:r>
        <w:rPr>
          <w:color w:val="444440"/>
          <w:spacing w:val="-5"/>
          <w:w w:val="105"/>
        </w:rPr>
        <w:t>by</w:t>
      </w:r>
      <w:r>
        <w:rPr>
          <w:color w:val="444440"/>
          <w:spacing w:val="-48"/>
          <w:w w:val="105"/>
        </w:rPr>
        <w:t xml:space="preserve"> </w:t>
      </w:r>
      <w:r>
        <w:rPr>
          <w:color w:val="444440"/>
          <w:spacing w:val="-5"/>
          <w:w w:val="105"/>
        </w:rPr>
        <w:t>using</w:t>
      </w:r>
      <w:r>
        <w:rPr>
          <w:color w:val="444440"/>
          <w:spacing w:val="-39"/>
          <w:w w:val="105"/>
        </w:rPr>
        <w:t xml:space="preserve"> </w:t>
      </w:r>
      <w:r>
        <w:rPr>
          <w:color w:val="444440"/>
          <w:spacing w:val="-4"/>
          <w:w w:val="105"/>
        </w:rPr>
        <w:t>the</w:t>
      </w:r>
      <w:r>
        <w:rPr>
          <w:color w:val="444440"/>
          <w:spacing w:val="-50"/>
          <w:w w:val="105"/>
        </w:rPr>
        <w:t xml:space="preserve"> </w:t>
      </w:r>
      <w:r>
        <w:rPr>
          <w:color w:val="444440"/>
          <w:spacing w:val="-4"/>
          <w:w w:val="105"/>
        </w:rPr>
        <w:t>day</w:t>
      </w:r>
      <w:r>
        <w:rPr>
          <w:color w:val="444440"/>
          <w:spacing w:val="-43"/>
          <w:w w:val="105"/>
        </w:rPr>
        <w:t xml:space="preserve"> </w:t>
      </w:r>
      <w:r>
        <w:rPr>
          <w:color w:val="444440"/>
          <w:spacing w:val="-4"/>
          <w:w w:val="105"/>
        </w:rPr>
        <w:t>filter.</w:t>
      </w:r>
      <w:r>
        <w:rPr>
          <w:color w:val="444440"/>
          <w:spacing w:val="-109"/>
          <w:w w:val="105"/>
        </w:rPr>
        <w:t xml:space="preserve"> </w:t>
      </w:r>
      <w:r>
        <w:rPr>
          <w:color w:val="444440"/>
          <w:spacing w:val="-2"/>
          <w:w w:val="110"/>
        </w:rPr>
        <w:t>The</w:t>
      </w:r>
      <w:r>
        <w:rPr>
          <w:color w:val="444440"/>
          <w:spacing w:val="-24"/>
          <w:w w:val="110"/>
        </w:rPr>
        <w:t xml:space="preserve"> </w:t>
      </w:r>
      <w:r>
        <w:rPr>
          <w:color w:val="444440"/>
          <w:spacing w:val="-2"/>
          <w:w w:val="110"/>
        </w:rPr>
        <w:t>colors</w:t>
      </w:r>
      <w:r>
        <w:rPr>
          <w:color w:val="444440"/>
          <w:spacing w:val="-26"/>
          <w:w w:val="110"/>
        </w:rPr>
        <w:t xml:space="preserve"> </w:t>
      </w:r>
      <w:r>
        <w:rPr>
          <w:color w:val="444440"/>
          <w:spacing w:val="-2"/>
          <w:w w:val="110"/>
        </w:rPr>
        <w:t>have</w:t>
      </w:r>
      <w:r>
        <w:rPr>
          <w:color w:val="444440"/>
          <w:spacing w:val="-26"/>
          <w:w w:val="110"/>
        </w:rPr>
        <w:t xml:space="preserve"> </w:t>
      </w:r>
      <w:r>
        <w:rPr>
          <w:color w:val="444440"/>
          <w:spacing w:val="-2"/>
          <w:w w:val="110"/>
        </w:rPr>
        <w:t>been</w:t>
      </w:r>
      <w:r>
        <w:rPr>
          <w:color w:val="444440"/>
          <w:spacing w:val="-22"/>
          <w:w w:val="110"/>
        </w:rPr>
        <w:t xml:space="preserve"> </w:t>
      </w:r>
      <w:r>
        <w:rPr>
          <w:color w:val="444440"/>
          <w:spacing w:val="-2"/>
          <w:w w:val="110"/>
        </w:rPr>
        <w:t>carefully</w:t>
      </w:r>
      <w:r>
        <w:rPr>
          <w:color w:val="444440"/>
          <w:spacing w:val="-25"/>
          <w:w w:val="110"/>
        </w:rPr>
        <w:t xml:space="preserve"> </w:t>
      </w:r>
      <w:r>
        <w:rPr>
          <w:color w:val="444440"/>
          <w:spacing w:val="-2"/>
          <w:w w:val="110"/>
        </w:rPr>
        <w:t>selection</w:t>
      </w:r>
      <w:r>
        <w:rPr>
          <w:color w:val="444440"/>
          <w:spacing w:val="-22"/>
          <w:w w:val="110"/>
        </w:rPr>
        <w:t xml:space="preserve"> </w:t>
      </w:r>
      <w:r>
        <w:rPr>
          <w:color w:val="444440"/>
          <w:spacing w:val="-2"/>
          <w:w w:val="110"/>
        </w:rPr>
        <w:t>to</w:t>
      </w:r>
      <w:r>
        <w:rPr>
          <w:color w:val="444440"/>
          <w:spacing w:val="-24"/>
          <w:w w:val="110"/>
        </w:rPr>
        <w:t xml:space="preserve"> </w:t>
      </w:r>
      <w:r>
        <w:rPr>
          <w:color w:val="444440"/>
          <w:spacing w:val="-2"/>
          <w:w w:val="110"/>
        </w:rPr>
        <w:t>make</w:t>
      </w:r>
      <w:r>
        <w:rPr>
          <w:color w:val="444440"/>
          <w:spacing w:val="-27"/>
          <w:w w:val="110"/>
        </w:rPr>
        <w:t xml:space="preserve"> </w:t>
      </w:r>
      <w:r>
        <w:rPr>
          <w:color w:val="444440"/>
          <w:spacing w:val="-2"/>
          <w:w w:val="110"/>
        </w:rPr>
        <w:t>it</w:t>
      </w:r>
      <w:r>
        <w:rPr>
          <w:color w:val="444440"/>
          <w:spacing w:val="-23"/>
          <w:w w:val="110"/>
        </w:rPr>
        <w:t xml:space="preserve"> </w:t>
      </w:r>
      <w:r>
        <w:rPr>
          <w:color w:val="444440"/>
          <w:spacing w:val="-2"/>
          <w:w w:val="110"/>
        </w:rPr>
        <w:t>easy</w:t>
      </w:r>
      <w:r>
        <w:rPr>
          <w:color w:val="444440"/>
          <w:spacing w:val="-23"/>
          <w:w w:val="110"/>
        </w:rPr>
        <w:t xml:space="preserve"> </w:t>
      </w:r>
      <w:r>
        <w:rPr>
          <w:color w:val="444440"/>
          <w:spacing w:val="-1"/>
          <w:w w:val="110"/>
        </w:rPr>
        <w:t>to</w:t>
      </w:r>
      <w:r>
        <w:rPr>
          <w:color w:val="444440"/>
          <w:spacing w:val="-24"/>
          <w:w w:val="110"/>
        </w:rPr>
        <w:t xml:space="preserve"> </w:t>
      </w:r>
      <w:r>
        <w:rPr>
          <w:color w:val="444440"/>
          <w:spacing w:val="-1"/>
          <w:w w:val="110"/>
        </w:rPr>
        <w:t>read</w:t>
      </w:r>
      <w:r>
        <w:rPr>
          <w:color w:val="444440"/>
          <w:spacing w:val="-24"/>
          <w:w w:val="110"/>
        </w:rPr>
        <w:t xml:space="preserve"> </w:t>
      </w:r>
      <w:r>
        <w:rPr>
          <w:color w:val="444440"/>
          <w:spacing w:val="-1"/>
          <w:w w:val="110"/>
        </w:rPr>
        <w:t>by</w:t>
      </w:r>
      <w:r>
        <w:rPr>
          <w:color w:val="444440"/>
          <w:spacing w:val="-114"/>
          <w:w w:val="110"/>
        </w:rPr>
        <w:t xml:space="preserve"> </w:t>
      </w:r>
      <w:r>
        <w:rPr>
          <w:color w:val="444440"/>
          <w:spacing w:val="-7"/>
          <w:w w:val="105"/>
        </w:rPr>
        <w:t>everyone,</w:t>
      </w:r>
      <w:r>
        <w:rPr>
          <w:color w:val="444440"/>
          <w:spacing w:val="-24"/>
          <w:w w:val="105"/>
        </w:rPr>
        <w:t xml:space="preserve"> </w:t>
      </w:r>
      <w:r>
        <w:rPr>
          <w:color w:val="444440"/>
          <w:spacing w:val="-6"/>
          <w:w w:val="105"/>
        </w:rPr>
        <w:t>even</w:t>
      </w:r>
      <w:r>
        <w:rPr>
          <w:color w:val="444440"/>
          <w:spacing w:val="-22"/>
          <w:w w:val="105"/>
        </w:rPr>
        <w:t xml:space="preserve"> </w:t>
      </w:r>
      <w:r>
        <w:rPr>
          <w:color w:val="444440"/>
          <w:spacing w:val="-6"/>
          <w:w w:val="105"/>
        </w:rPr>
        <w:t>those</w:t>
      </w:r>
      <w:r>
        <w:rPr>
          <w:color w:val="444440"/>
          <w:spacing w:val="-30"/>
          <w:w w:val="105"/>
        </w:rPr>
        <w:t xml:space="preserve"> </w:t>
      </w:r>
      <w:r>
        <w:rPr>
          <w:color w:val="444440"/>
          <w:spacing w:val="-6"/>
          <w:w w:val="105"/>
        </w:rPr>
        <w:t>with</w:t>
      </w:r>
      <w:r>
        <w:rPr>
          <w:color w:val="444440"/>
          <w:spacing w:val="-27"/>
          <w:w w:val="105"/>
        </w:rPr>
        <w:t xml:space="preserve"> </w:t>
      </w:r>
      <w:r>
        <w:rPr>
          <w:color w:val="444440"/>
          <w:spacing w:val="-6"/>
          <w:w w:val="105"/>
        </w:rPr>
        <w:t>color</w:t>
      </w:r>
      <w:r>
        <w:rPr>
          <w:color w:val="444440"/>
          <w:spacing w:val="-26"/>
          <w:w w:val="105"/>
        </w:rPr>
        <w:t xml:space="preserve"> </w:t>
      </w:r>
      <w:r>
        <w:rPr>
          <w:color w:val="444440"/>
          <w:spacing w:val="-6"/>
          <w:w w:val="105"/>
        </w:rPr>
        <w:t>blindness.</w:t>
      </w:r>
    </w:p>
    <w:p w:rsidR="00BC08EA" w:rsidRDefault="00000000">
      <w:pPr>
        <w:pStyle w:val="BodyText"/>
        <w:spacing w:before="1"/>
        <w:ind w:left="158"/>
        <w:jc w:val="both"/>
      </w:pPr>
      <w:r>
        <w:rPr>
          <w:b/>
          <w:color w:val="444440"/>
        </w:rPr>
        <w:t>Resources:</w:t>
      </w:r>
      <w:r>
        <w:rPr>
          <w:b/>
          <w:color w:val="444440"/>
          <w:spacing w:val="98"/>
        </w:rPr>
        <w:t xml:space="preserve"> </w:t>
      </w:r>
      <w:hyperlink r:id="rId19">
        <w:r>
          <w:rPr>
            <w:color w:val="0000FF"/>
            <w:u w:val="thick" w:color="0000FF"/>
          </w:rPr>
          <w:t>https://www.kaggle.com/datasets/usdot/flight-delays</w:t>
        </w:r>
      </w:hyperlink>
    </w:p>
    <w:p w:rsidR="00BC08EA" w:rsidRDefault="00BC08EA">
      <w:pPr>
        <w:jc w:val="both"/>
        <w:sectPr w:rsidR="00BC08EA">
          <w:pgSz w:w="11900" w:h="16850"/>
          <w:pgMar w:top="20" w:right="0" w:bottom="280" w:left="500" w:header="720" w:footer="720" w:gutter="0"/>
          <w:cols w:space="720"/>
        </w:sect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spacing w:before="1"/>
        <w:rPr>
          <w:sz w:val="22"/>
        </w:rPr>
      </w:pPr>
    </w:p>
    <w:p w:rsidR="00BC08EA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781583" cy="5178361"/>
            <wp:effectExtent l="0" t="0" r="0" b="0"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1583" cy="517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EA" w:rsidRDefault="00BC08EA">
      <w:pPr>
        <w:rPr>
          <w:sz w:val="20"/>
        </w:rPr>
        <w:sectPr w:rsidR="00BC08EA">
          <w:pgSz w:w="11900" w:h="16850"/>
          <w:pgMar w:top="1600" w:right="0" w:bottom="280" w:left="500" w:header="720" w:footer="720" w:gutter="0"/>
          <w:cols w:space="720"/>
        </w:sectPr>
      </w:pPr>
    </w:p>
    <w:p w:rsidR="00BC08EA" w:rsidRDefault="00C4389B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0848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285115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00" cy="2851150"/>
                        </a:xfrm>
                        <a:prstGeom prst="rect">
                          <a:avLst/>
                        </a:prstGeom>
                        <a:solidFill>
                          <a:srgbClr val="DCE6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F695FC" id="Rectangle 2" o:spid="_x0000_s1026" style="position:absolute;margin-left:0;margin-top:0;width:595pt;height:224.5pt;z-index:-1580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" fillcolor="#dce6f1" stroked="f">
                <w10:wrap anchorx="page" anchory="page"/>
              </v:rect>
            </w:pict>
          </mc:Fallback>
        </mc:AlternateContent>
      </w:r>
    </w:p>
    <w:p w:rsidR="00BC08EA" w:rsidRDefault="00000000">
      <w:pPr>
        <w:pStyle w:val="Heading1"/>
        <w:spacing w:line="278" w:lineRule="auto"/>
        <w:ind w:right="2866" w:firstLine="67"/>
      </w:pPr>
      <w:r>
        <w:rPr>
          <w:color w:val="444440"/>
          <w:w w:val="110"/>
        </w:rPr>
        <w:t>What are the most</w:t>
      </w:r>
      <w:r>
        <w:rPr>
          <w:color w:val="444440"/>
          <w:spacing w:val="1"/>
          <w:w w:val="110"/>
        </w:rPr>
        <w:t xml:space="preserve"> </w:t>
      </w:r>
      <w:r>
        <w:rPr>
          <w:color w:val="444440"/>
          <w:w w:val="110"/>
        </w:rPr>
        <w:t>airline</w:t>
      </w:r>
      <w:r>
        <w:rPr>
          <w:color w:val="444440"/>
          <w:spacing w:val="-4"/>
          <w:w w:val="110"/>
        </w:rPr>
        <w:t xml:space="preserve"> </w:t>
      </w:r>
      <w:r>
        <w:rPr>
          <w:color w:val="444440"/>
          <w:w w:val="110"/>
        </w:rPr>
        <w:t>flight</w:t>
      </w:r>
      <w:r>
        <w:rPr>
          <w:color w:val="444440"/>
          <w:spacing w:val="-2"/>
          <w:w w:val="110"/>
        </w:rPr>
        <w:t xml:space="preserve"> </w:t>
      </w:r>
      <w:r>
        <w:rPr>
          <w:color w:val="444440"/>
          <w:w w:val="110"/>
        </w:rPr>
        <w:t>delays</w:t>
      </w:r>
      <w:r>
        <w:rPr>
          <w:color w:val="444440"/>
          <w:spacing w:val="-8"/>
          <w:w w:val="110"/>
        </w:rPr>
        <w:t xml:space="preserve"> </w:t>
      </w:r>
      <w:r>
        <w:rPr>
          <w:color w:val="444440"/>
          <w:w w:val="110"/>
        </w:rPr>
        <w:t>in</w:t>
      </w:r>
      <w:r>
        <w:rPr>
          <w:color w:val="444440"/>
          <w:spacing w:val="-258"/>
          <w:w w:val="110"/>
        </w:rPr>
        <w:t xml:space="preserve"> </w:t>
      </w:r>
      <w:r>
        <w:rPr>
          <w:color w:val="444440"/>
          <w:w w:val="110"/>
        </w:rPr>
        <w:t>August?</w:t>
      </w: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spacing w:before="8"/>
        <w:rPr>
          <w:sz w:val="23"/>
        </w:rPr>
      </w:pPr>
    </w:p>
    <w:p w:rsidR="00BC08EA" w:rsidRDefault="00000000">
      <w:pPr>
        <w:pStyle w:val="BodyText"/>
        <w:spacing w:before="101" w:line="271" w:lineRule="auto"/>
        <w:ind w:left="158" w:firstLine="62"/>
      </w:pPr>
      <w:r>
        <w:rPr>
          <w:b/>
          <w:color w:val="444440"/>
          <w:w w:val="105"/>
        </w:rPr>
        <w:t>Links:</w:t>
      </w:r>
      <w:r>
        <w:rPr>
          <w:b/>
          <w:color w:val="444440"/>
          <w:spacing w:val="1"/>
          <w:w w:val="105"/>
        </w:rPr>
        <w:t xml:space="preserve"> </w:t>
      </w:r>
      <w:hyperlink r:id="rId21">
        <w:r>
          <w:rPr>
            <w:color w:val="0000FF"/>
            <w:u w:val="thick" w:color="0000FF"/>
          </w:rPr>
          <w:t>https://public.tableau.com/app/profile/rawan.alsaedi/viz/FlightDelaysa</w:t>
        </w:r>
      </w:hyperlink>
      <w:r>
        <w:rPr>
          <w:color w:val="0000FF"/>
          <w:spacing w:val="1"/>
        </w:rPr>
        <w:t xml:space="preserve"> </w:t>
      </w:r>
      <w:hyperlink r:id="rId22">
        <w:r>
          <w:rPr>
            <w:color w:val="0000FF"/>
            <w:w w:val="105"/>
            <w:u w:val="thick" w:color="0000FF"/>
          </w:rPr>
          <w:t>ndCancellations_16693005577860/AirlineFlightDelays?publish=yes</w:t>
        </w:r>
      </w:hyperlink>
    </w:p>
    <w:p w:rsidR="00BC08EA" w:rsidRDefault="00BC08EA">
      <w:pPr>
        <w:pStyle w:val="BodyText"/>
        <w:rPr>
          <w:sz w:val="20"/>
        </w:rPr>
      </w:pPr>
    </w:p>
    <w:p w:rsidR="00BC08EA" w:rsidRDefault="00BC08EA">
      <w:pPr>
        <w:pStyle w:val="BodyText"/>
        <w:spacing w:before="7"/>
        <w:rPr>
          <w:sz w:val="20"/>
        </w:rPr>
      </w:pPr>
    </w:p>
    <w:p w:rsidR="00BC08EA" w:rsidRDefault="00000000">
      <w:pPr>
        <w:pStyle w:val="BodyText"/>
        <w:spacing w:before="101" w:line="271" w:lineRule="auto"/>
        <w:ind w:left="158" w:right="574"/>
        <w:jc w:val="both"/>
      </w:pPr>
      <w:r>
        <w:rPr>
          <w:b/>
          <w:color w:val="444440"/>
          <w:w w:val="110"/>
        </w:rPr>
        <w:t xml:space="preserve">Summary: </w:t>
      </w:r>
      <w:r>
        <w:rPr>
          <w:color w:val="444440"/>
          <w:w w:val="110"/>
        </w:rPr>
        <w:t>The bar chart used to display the number of flight</w:t>
      </w:r>
      <w:r>
        <w:rPr>
          <w:color w:val="444440"/>
          <w:spacing w:val="1"/>
          <w:w w:val="110"/>
        </w:rPr>
        <w:t xml:space="preserve"> </w:t>
      </w:r>
      <w:r>
        <w:rPr>
          <w:color w:val="444440"/>
          <w:w w:val="110"/>
        </w:rPr>
        <w:t>delays</w:t>
      </w:r>
      <w:r>
        <w:rPr>
          <w:color w:val="444440"/>
          <w:spacing w:val="109"/>
          <w:w w:val="110"/>
        </w:rPr>
        <w:t xml:space="preserve"> </w:t>
      </w:r>
      <w:r>
        <w:rPr>
          <w:color w:val="444440"/>
          <w:w w:val="110"/>
        </w:rPr>
        <w:t>per</w:t>
      </w:r>
      <w:r>
        <w:rPr>
          <w:color w:val="444440"/>
          <w:spacing w:val="109"/>
          <w:w w:val="110"/>
        </w:rPr>
        <w:t xml:space="preserve"> </w:t>
      </w:r>
      <w:r>
        <w:rPr>
          <w:color w:val="444440"/>
          <w:w w:val="110"/>
        </w:rPr>
        <w:t>Airline</w:t>
      </w:r>
      <w:r>
        <w:rPr>
          <w:color w:val="444440"/>
          <w:spacing w:val="114"/>
          <w:w w:val="110"/>
        </w:rPr>
        <w:t xml:space="preserve"> </w:t>
      </w:r>
      <w:r>
        <w:rPr>
          <w:color w:val="444440"/>
          <w:w w:val="110"/>
        </w:rPr>
        <w:t>in</w:t>
      </w:r>
      <w:r>
        <w:rPr>
          <w:color w:val="444440"/>
          <w:spacing w:val="116"/>
          <w:w w:val="110"/>
        </w:rPr>
        <w:t xml:space="preserve"> </w:t>
      </w:r>
      <w:r>
        <w:rPr>
          <w:color w:val="444440"/>
          <w:w w:val="110"/>
        </w:rPr>
        <w:t>the</w:t>
      </w:r>
      <w:r>
        <w:rPr>
          <w:color w:val="444440"/>
          <w:spacing w:val="113"/>
          <w:w w:val="110"/>
        </w:rPr>
        <w:t xml:space="preserve"> </w:t>
      </w:r>
      <w:r>
        <w:rPr>
          <w:color w:val="444440"/>
          <w:w w:val="110"/>
        </w:rPr>
        <w:t>August,</w:t>
      </w:r>
      <w:r>
        <w:rPr>
          <w:color w:val="444440"/>
          <w:spacing w:val="116"/>
          <w:w w:val="110"/>
        </w:rPr>
        <w:t xml:space="preserve"> </w:t>
      </w:r>
      <w:r>
        <w:rPr>
          <w:color w:val="444440"/>
          <w:w w:val="110"/>
        </w:rPr>
        <w:t>and</w:t>
      </w:r>
      <w:r>
        <w:rPr>
          <w:color w:val="444440"/>
          <w:spacing w:val="2"/>
          <w:w w:val="110"/>
        </w:rPr>
        <w:t xml:space="preserve"> </w:t>
      </w:r>
      <w:r>
        <w:rPr>
          <w:color w:val="444440"/>
          <w:w w:val="110"/>
        </w:rPr>
        <w:t>the</w:t>
      </w:r>
      <w:r>
        <w:rPr>
          <w:color w:val="444440"/>
          <w:spacing w:val="113"/>
          <w:w w:val="110"/>
        </w:rPr>
        <w:t xml:space="preserve"> </w:t>
      </w:r>
      <w:r>
        <w:rPr>
          <w:color w:val="444440"/>
          <w:w w:val="110"/>
        </w:rPr>
        <w:t>chart</w:t>
      </w:r>
      <w:r>
        <w:rPr>
          <w:color w:val="444440"/>
          <w:spacing w:val="113"/>
          <w:w w:val="110"/>
        </w:rPr>
        <w:t xml:space="preserve"> </w:t>
      </w:r>
      <w:r>
        <w:rPr>
          <w:color w:val="444440"/>
          <w:w w:val="110"/>
        </w:rPr>
        <w:t>shows</w:t>
      </w:r>
      <w:r>
        <w:rPr>
          <w:color w:val="444440"/>
          <w:spacing w:val="115"/>
          <w:w w:val="110"/>
        </w:rPr>
        <w:t xml:space="preserve"> </w:t>
      </w:r>
      <w:r>
        <w:rPr>
          <w:color w:val="444440"/>
          <w:w w:val="110"/>
        </w:rPr>
        <w:t>that</w:t>
      </w:r>
      <w:r>
        <w:rPr>
          <w:color w:val="444440"/>
          <w:spacing w:val="-115"/>
          <w:w w:val="110"/>
        </w:rPr>
        <w:t xml:space="preserve"> </w:t>
      </w:r>
      <w:r>
        <w:rPr>
          <w:color w:val="444440"/>
          <w:w w:val="110"/>
        </w:rPr>
        <w:t>Southwest Airlines Co is the most Airline delays their flights.</w:t>
      </w:r>
      <w:r>
        <w:rPr>
          <w:color w:val="444440"/>
          <w:spacing w:val="1"/>
          <w:w w:val="110"/>
        </w:rPr>
        <w:t xml:space="preserve"> </w:t>
      </w:r>
      <w:r>
        <w:rPr>
          <w:color w:val="444440"/>
          <w:w w:val="110"/>
        </w:rPr>
        <w:t>There were above 17k flight delays. And then the American</w:t>
      </w:r>
      <w:r>
        <w:rPr>
          <w:color w:val="444440"/>
          <w:spacing w:val="1"/>
          <w:w w:val="110"/>
        </w:rPr>
        <w:t xml:space="preserve"> </w:t>
      </w:r>
      <w:r>
        <w:rPr>
          <w:color w:val="444440"/>
          <w:w w:val="110"/>
        </w:rPr>
        <w:t>Airlines Inc with about 16k and the lowest one is Virgin America</w:t>
      </w:r>
      <w:r>
        <w:rPr>
          <w:color w:val="444440"/>
          <w:spacing w:val="-114"/>
          <w:w w:val="110"/>
        </w:rPr>
        <w:t xml:space="preserve"> </w:t>
      </w:r>
      <w:r>
        <w:rPr>
          <w:color w:val="444440"/>
          <w:w w:val="110"/>
        </w:rPr>
        <w:t>with</w:t>
      </w:r>
      <w:r>
        <w:rPr>
          <w:color w:val="444440"/>
          <w:spacing w:val="1"/>
          <w:w w:val="110"/>
        </w:rPr>
        <w:t xml:space="preserve"> </w:t>
      </w:r>
      <w:r>
        <w:rPr>
          <w:color w:val="444440"/>
          <w:w w:val="110"/>
        </w:rPr>
        <w:t>637.</w:t>
      </w:r>
    </w:p>
    <w:p w:rsidR="00BC08EA" w:rsidRDefault="00000000">
      <w:pPr>
        <w:pStyle w:val="BodyText"/>
        <w:spacing w:before="3" w:line="271" w:lineRule="auto"/>
        <w:ind w:left="158" w:right="576"/>
        <w:jc w:val="both"/>
      </w:pPr>
      <w:r>
        <w:rPr>
          <w:b/>
          <w:color w:val="444440"/>
          <w:w w:val="105"/>
        </w:rPr>
        <w:t xml:space="preserve">Design: </w:t>
      </w:r>
      <w:r>
        <w:rPr>
          <w:color w:val="444440"/>
          <w:w w:val="105"/>
        </w:rPr>
        <w:t>A bar chart is used to show data in the easier understand</w:t>
      </w:r>
      <w:r>
        <w:rPr>
          <w:color w:val="444440"/>
          <w:spacing w:val="1"/>
          <w:w w:val="105"/>
        </w:rPr>
        <w:t xml:space="preserve"> </w:t>
      </w:r>
      <w:r>
        <w:rPr>
          <w:color w:val="444440"/>
          <w:w w:val="110"/>
        </w:rPr>
        <w:t>and clear way. we can select any specific month by using Month</w:t>
      </w:r>
      <w:r>
        <w:rPr>
          <w:color w:val="444440"/>
          <w:spacing w:val="-114"/>
          <w:w w:val="110"/>
        </w:rPr>
        <w:t xml:space="preserve"> </w:t>
      </w:r>
      <w:r>
        <w:rPr>
          <w:color w:val="444440"/>
          <w:w w:val="110"/>
        </w:rPr>
        <w:t>filter. The colors have been carefully selected to make it easy to</w:t>
      </w:r>
      <w:r>
        <w:rPr>
          <w:color w:val="444440"/>
          <w:spacing w:val="-114"/>
          <w:w w:val="110"/>
        </w:rPr>
        <w:t xml:space="preserve"> </w:t>
      </w:r>
      <w:r>
        <w:rPr>
          <w:color w:val="444440"/>
          <w:w w:val="110"/>
        </w:rPr>
        <w:t>read</w:t>
      </w:r>
      <w:r>
        <w:rPr>
          <w:color w:val="444440"/>
          <w:spacing w:val="-4"/>
          <w:w w:val="110"/>
        </w:rPr>
        <w:t xml:space="preserve"> </w:t>
      </w:r>
      <w:r>
        <w:rPr>
          <w:color w:val="444440"/>
          <w:w w:val="110"/>
        </w:rPr>
        <w:t>by</w:t>
      </w:r>
      <w:r>
        <w:rPr>
          <w:color w:val="444440"/>
          <w:spacing w:val="2"/>
          <w:w w:val="110"/>
        </w:rPr>
        <w:t xml:space="preserve"> </w:t>
      </w:r>
      <w:r>
        <w:rPr>
          <w:color w:val="444440"/>
          <w:w w:val="110"/>
        </w:rPr>
        <w:t>everyone,</w:t>
      </w:r>
      <w:r>
        <w:rPr>
          <w:color w:val="444440"/>
          <w:spacing w:val="-1"/>
          <w:w w:val="110"/>
        </w:rPr>
        <w:t xml:space="preserve"> </w:t>
      </w:r>
      <w:r>
        <w:rPr>
          <w:color w:val="444440"/>
          <w:w w:val="110"/>
        </w:rPr>
        <w:t>even</w:t>
      </w:r>
      <w:r>
        <w:rPr>
          <w:color w:val="444440"/>
          <w:spacing w:val="4"/>
          <w:w w:val="110"/>
        </w:rPr>
        <w:t xml:space="preserve"> </w:t>
      </w:r>
      <w:r>
        <w:rPr>
          <w:color w:val="444440"/>
          <w:w w:val="110"/>
        </w:rPr>
        <w:t>those</w:t>
      </w:r>
      <w:r>
        <w:rPr>
          <w:color w:val="444440"/>
          <w:spacing w:val="-3"/>
          <w:w w:val="110"/>
        </w:rPr>
        <w:t xml:space="preserve"> </w:t>
      </w:r>
      <w:r>
        <w:rPr>
          <w:color w:val="444440"/>
          <w:w w:val="110"/>
        </w:rPr>
        <w:t>with</w:t>
      </w:r>
      <w:r>
        <w:rPr>
          <w:color w:val="444440"/>
          <w:spacing w:val="4"/>
          <w:w w:val="110"/>
        </w:rPr>
        <w:t xml:space="preserve"> </w:t>
      </w:r>
      <w:r>
        <w:rPr>
          <w:color w:val="444440"/>
          <w:w w:val="110"/>
        </w:rPr>
        <w:t>color</w:t>
      </w:r>
      <w:r>
        <w:rPr>
          <w:color w:val="444440"/>
          <w:spacing w:val="-3"/>
          <w:w w:val="110"/>
        </w:rPr>
        <w:t xml:space="preserve"> </w:t>
      </w:r>
      <w:r>
        <w:rPr>
          <w:color w:val="444440"/>
          <w:w w:val="110"/>
        </w:rPr>
        <w:t>blindness.</w:t>
      </w:r>
    </w:p>
    <w:p w:rsidR="00BC08EA" w:rsidRDefault="00000000">
      <w:pPr>
        <w:pStyle w:val="BodyText"/>
        <w:spacing w:line="409" w:lineRule="exact"/>
        <w:ind w:left="158"/>
        <w:jc w:val="both"/>
      </w:pPr>
      <w:r>
        <w:rPr>
          <w:b/>
          <w:color w:val="444440"/>
        </w:rPr>
        <w:t>Resources:</w:t>
      </w:r>
      <w:r>
        <w:rPr>
          <w:b/>
          <w:color w:val="444440"/>
          <w:spacing w:val="48"/>
        </w:rPr>
        <w:t xml:space="preserve"> </w:t>
      </w:r>
      <w:hyperlink r:id="rId23">
        <w:r>
          <w:rPr>
            <w:color w:val="0000FF"/>
            <w:u w:val="thick" w:color="0000FF"/>
          </w:rPr>
          <w:t>https://www.kaggle.com/datasets/usdot/flight-delays</w:t>
        </w:r>
      </w:hyperlink>
    </w:p>
    <w:p w:rsidR="00BC08EA" w:rsidRDefault="00BC08EA">
      <w:pPr>
        <w:spacing w:line="409" w:lineRule="exact"/>
        <w:jc w:val="both"/>
        <w:sectPr w:rsidR="00BC08EA">
          <w:pgSz w:w="11900" w:h="16850"/>
          <w:pgMar w:top="0" w:right="0" w:bottom="280" w:left="500" w:header="720" w:footer="720" w:gutter="0"/>
          <w:cols w:space="720"/>
        </w:sectPr>
      </w:pPr>
    </w:p>
    <w:p w:rsidR="00BC08EA" w:rsidRDefault="00000000">
      <w:pPr>
        <w:pStyle w:val="BodyText"/>
        <w:spacing w:before="6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418465</wp:posOffset>
            </wp:positionH>
            <wp:positionV relativeFrom="page">
              <wp:posOffset>1738518</wp:posOffset>
            </wp:positionV>
            <wp:extent cx="7137527" cy="5000609"/>
            <wp:effectExtent l="0" t="0" r="0" b="0"/>
            <wp:wrapNone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7527" cy="5000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08EA">
      <w:pgSz w:w="11900" w:h="16850"/>
      <w:pgMar w:top="1600" w:right="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8EA"/>
    <w:rsid w:val="00BC08EA"/>
    <w:rsid w:val="00C4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602A639-7036-402F-B3CB-179E5C582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243"/>
      <w:ind w:left="690" w:right="2217"/>
      <w:outlineLvl w:val="0"/>
    </w:pPr>
    <w:rPr>
      <w:sz w:val="76"/>
      <w:szCs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4"/>
      <w:szCs w:val="34"/>
    </w:rPr>
  </w:style>
  <w:style w:type="paragraph" w:styleId="Title">
    <w:name w:val="Title"/>
    <w:basedOn w:val="Normal"/>
    <w:uiPriority w:val="10"/>
    <w:qFormat/>
    <w:pPr>
      <w:spacing w:before="238"/>
      <w:ind w:left="1949" w:hanging="1091"/>
    </w:pPr>
    <w:rPr>
      <w:sz w:val="112"/>
      <w:szCs w:val="1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public.tableau.com/app/profile/rawan.alsaedi/viz/FlightDelaysandCancellations_16693005577860/CitiesFlightCancellations?publish=yes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public.tableau.com/app/profile/rawan.alsaedi/viz/FlightDelaysandCancellations_16693005577860/AirlineFlightDelays?publish=yes" TargetMode="External"/><Relationship Id="rId7" Type="http://schemas.openxmlformats.org/officeDocument/2006/relationships/hyperlink" Target="https://www.kaggle.com/datasets/usdot/flight-delays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public.tableau.com/app/profile/rawan.alsaedi/viz/FlightDelaysandCancellations_16693005577860/CitiesFlightCancellations?publish=yes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rawan.alsaedi/viz/FlightDelaysandCancellations_16693005577860/FlightCancellationsDashboard1?publish=y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hyperlink" Target="https://public.tableau.com/app/profile/rawan.alsaedi/viz/FlightDelaysandCancellations_16693005577860/FlightCancellationsDashboard1?publish=yes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www.kaggle.com/datasets/usdot/flight-delay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kaggle.com/datasets/usdot/flight-delays" TargetMode="External"/><Relationship Id="rId4" Type="http://schemas.openxmlformats.org/officeDocument/2006/relationships/hyperlink" Target="https://public.tableau.com/app/profile/rawan.alsaedi/viz/FlightDelaysandCancellations_16693005577860/FlightCancellationsDashboard1?publish=yes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ublic.tableau.com/app/profile/rawan.alsaedi/viz/FlightDelaysandCancellations_16693005577860/AirlineFlightDelays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are the states most canceled the flights in february?</dc:title>
  <dc:creator>B M</dc:creator>
  <cp:keywords>DAFI5jeEjIo,BAEI-N7JXSY</cp:keywords>
  <cp:lastModifiedBy>روان الصاعدي</cp:lastModifiedBy>
  <cp:revision>2</cp:revision>
  <dcterms:created xsi:type="dcterms:W3CDTF">2023-02-01T03:21:00Z</dcterms:created>
  <dcterms:modified xsi:type="dcterms:W3CDTF">2023-02-01T03:21:00Z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2023-02-01T00:00:00Z</vt:filetime>
  </property>
</Properties>
</file>