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C22" w:rsidRPr="009631BC" w:rsidRDefault="00E94C22" w:rsidP="00E94C22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7D72">
        <w:rPr>
          <w:rFonts w:ascii="Times New Roman" w:eastAsia="Times New Roman" w:hAnsi="Times New Roman" w:cs="Times New Roman"/>
          <w:b/>
          <w:bCs/>
          <w:sz w:val="36"/>
          <w:szCs w:val="36"/>
        </w:rPr>
        <w:t>Normalization</w:t>
      </w:r>
    </w:p>
    <w:p w:rsidR="00E94C22" w:rsidRDefault="00AB64A4" w:rsidP="00183D03">
      <w:pPr>
        <w:pBdr>
          <w:bottom w:val="single" w:sz="6" w:space="1" w:color="auto"/>
        </w:pBd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="00183D03" w:rsidRPr="005C21D1">
        <w:rPr>
          <w:rFonts w:ascii="Times New Roman" w:eastAsia="Times New Roman" w:hAnsi="Times New Roman" w:cs="Times New Roman"/>
          <w:b/>
          <w:bCs/>
          <w:sz w:val="24"/>
          <w:szCs w:val="24"/>
        </w:rPr>
        <w:t>nnormalized</w:t>
      </w:r>
      <w:proofErr w:type="spellEnd"/>
      <w:r w:rsidR="00183D03" w:rsidRPr="005C21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83D03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183D03" w:rsidRPr="005C21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UNF</w:t>
      </w:r>
    </w:p>
    <w:p w:rsidR="00E94C22" w:rsidRDefault="00E94C22" w:rsidP="00E94C22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 w:rsidRPr="00E94C22">
        <w:rPr>
          <w:rFonts w:ascii="Times New Roman" w:eastAsia="Times New Roman" w:hAnsi="Times New Roman" w:cs="Times New Roman"/>
          <w:b/>
          <w:bCs/>
        </w:rPr>
        <w:t xml:space="preserve">Issues: </w:t>
      </w:r>
    </w:p>
    <w:p w:rsidR="00E94C22" w:rsidRPr="00F86C79" w:rsidRDefault="00F86C79" w:rsidP="00F86C79">
      <w:pPr>
        <w:pStyle w:val="ListParagraph"/>
        <w:numPr>
          <w:ilvl w:val="0"/>
          <w:numId w:val="3"/>
        </w:num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Not </w:t>
      </w:r>
      <w:r w:rsidR="00E94C22">
        <w:rPr>
          <w:rFonts w:ascii="Times New Roman" w:eastAsia="Times New Roman" w:hAnsi="Times New Roman" w:cs="Times New Roman"/>
          <w:b/>
          <w:bCs/>
        </w:rPr>
        <w:t>Atomic</w:t>
      </w:r>
      <w:r w:rsidR="00E94C22" w:rsidRPr="00F86C79">
        <w:rPr>
          <w:rFonts w:ascii="Times New Roman" w:eastAsia="Times New Roman" w:hAnsi="Times New Roman" w:cs="Times New Roman"/>
          <w:b/>
          <w:bCs/>
        </w:rPr>
        <w:t xml:space="preserve">  </w:t>
      </w:r>
    </w:p>
    <w:p w:rsidR="0087574A" w:rsidRDefault="0087574A" w:rsidP="00077044">
      <w:pPr>
        <w:pStyle w:val="ListParagraph"/>
        <w:numPr>
          <w:ilvl w:val="0"/>
          <w:numId w:val="3"/>
        </w:num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Group Data</w:t>
      </w:r>
      <w:r w:rsidR="009B2FA7">
        <w:rPr>
          <w:rFonts w:ascii="Times New Roman" w:eastAsia="Times New Roman" w:hAnsi="Times New Roman" w:cs="Times New Roman"/>
          <w:b/>
          <w:bCs/>
        </w:rPr>
        <w:t xml:space="preserve"> (multi-valued)</w:t>
      </w:r>
    </w:p>
    <w:p w:rsidR="00625CE7" w:rsidRDefault="009B2FA7" w:rsidP="00625CE7">
      <w:pPr>
        <w:pStyle w:val="ListParagraph"/>
        <w:numPr>
          <w:ilvl w:val="0"/>
          <w:numId w:val="3"/>
        </w:num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Repeating Group</w:t>
      </w:r>
    </w:p>
    <w:p w:rsidR="00625CE7" w:rsidRPr="00625CE7" w:rsidRDefault="00625CE7" w:rsidP="00625CE7">
      <w:pPr>
        <w:pStyle w:val="ListParagraph"/>
        <w:numPr>
          <w:ilvl w:val="0"/>
          <w:numId w:val="3"/>
        </w:num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 w:rsidRPr="00625CE7">
        <w:rPr>
          <w:rFonts w:ascii="Times New Roman" w:eastAsia="Times New Roman" w:hAnsi="Times New Roman" w:cs="Times New Roman"/>
          <w:b/>
          <w:bCs/>
        </w:rPr>
        <w:t>Inconsistent Data Storage</w:t>
      </w:r>
    </w:p>
    <w:p w:rsidR="00E94C22" w:rsidRPr="00C67D72" w:rsidRDefault="00E94C22" w:rsidP="00E94C22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 w:rsidRPr="00C67D72">
        <w:rPr>
          <w:rFonts w:ascii="Times New Roman" w:eastAsia="Times New Roman" w:hAnsi="Times New Roman" w:cs="Times New Roman"/>
        </w:rPr>
        <w:t>DOJOS</w:t>
      </w:r>
      <w:r w:rsidR="00183D03">
        <w:rPr>
          <w:rFonts w:ascii="Times New Roman" w:eastAsia="Times New Roman" w:hAnsi="Times New Roman" w:cs="Times New Roman"/>
        </w:rPr>
        <w:t xml:space="preserve"> (UNF)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F2FC8" w:rsidRPr="00C67D72" w:rsidTr="00EA014D">
        <w:tc>
          <w:tcPr>
            <w:tcW w:w="2337" w:type="dxa"/>
            <w:shd w:val="clear" w:color="auto" w:fill="D9D9D9" w:themeFill="background1" w:themeFillShade="D9"/>
          </w:tcPr>
          <w:p w:rsidR="00CF2FC8" w:rsidRPr="00C67D72" w:rsidRDefault="00CF2FC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CF2FC8" w:rsidRPr="00C67D72" w:rsidRDefault="00CF2FC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CF2FC8" w:rsidRPr="00C67D72" w:rsidRDefault="00CF2FC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CF2FC8" w:rsidRPr="00C67D72" w:rsidTr="00EA014D">
        <w:tc>
          <w:tcPr>
            <w:tcW w:w="2337" w:type="dxa"/>
          </w:tcPr>
          <w:p w:rsidR="00CF2FC8" w:rsidRPr="00C67D72" w:rsidRDefault="00CF2FC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CF2FC8" w:rsidRPr="00C67D72" w:rsidRDefault="00CF2FC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Dojo Academy 1</w:t>
            </w:r>
          </w:p>
        </w:tc>
        <w:tc>
          <w:tcPr>
            <w:tcW w:w="2338" w:type="dxa"/>
          </w:tcPr>
          <w:p w:rsidR="00CF2FC8" w:rsidRPr="00C67D72" w:rsidRDefault="00CF2FC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Palestine, Ramallah</w:t>
            </w:r>
          </w:p>
        </w:tc>
      </w:tr>
      <w:tr w:rsidR="00CF2FC8" w:rsidRPr="00C67D72" w:rsidTr="00EA014D">
        <w:tc>
          <w:tcPr>
            <w:tcW w:w="2337" w:type="dxa"/>
          </w:tcPr>
          <w:p w:rsidR="00CF2FC8" w:rsidRPr="00C67D72" w:rsidRDefault="00CF2FC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CF2FC8" w:rsidRPr="00C67D72" w:rsidRDefault="00CF2FC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Dojo Academy 2</w:t>
            </w:r>
          </w:p>
        </w:tc>
        <w:tc>
          <w:tcPr>
            <w:tcW w:w="2338" w:type="dxa"/>
          </w:tcPr>
          <w:p w:rsidR="00CF2FC8" w:rsidRPr="00C67D72" w:rsidRDefault="00CF2FC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Palestine, Nablus</w:t>
            </w:r>
          </w:p>
        </w:tc>
      </w:tr>
    </w:tbl>
    <w:p w:rsidR="00E94C22" w:rsidRPr="00C67D72" w:rsidRDefault="00E94C22" w:rsidP="00E94C22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</w:t>
      </w:r>
      <w:r w:rsidR="00183D03">
        <w:rPr>
          <w:rFonts w:ascii="Times New Roman" w:eastAsia="Times New Roman" w:hAnsi="Times New Roman" w:cs="Times New Roman"/>
        </w:rPr>
        <w:t xml:space="preserve"> </w:t>
      </w:r>
      <w:r w:rsidR="00183D03">
        <w:rPr>
          <w:rFonts w:ascii="Times New Roman" w:eastAsia="Times New Roman" w:hAnsi="Times New Roman" w:cs="Times New Roman"/>
        </w:rPr>
        <w:t>(UNF)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92"/>
        <w:gridCol w:w="1605"/>
        <w:gridCol w:w="1594"/>
        <w:gridCol w:w="1594"/>
        <w:gridCol w:w="1396"/>
      </w:tblGrid>
      <w:tr w:rsidR="00E94C22" w:rsidRPr="00C67D72" w:rsidTr="00CB566A">
        <w:tc>
          <w:tcPr>
            <w:tcW w:w="1469" w:type="dxa"/>
            <w:shd w:val="clear" w:color="auto" w:fill="D9D9D9" w:themeFill="background1" w:themeFillShade="D9"/>
          </w:tcPr>
          <w:p w:rsidR="00E94C22" w:rsidRPr="00C67D7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:rsidR="00E94C22" w:rsidRPr="00C67D7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C94E1F">
              <w:rPr>
                <w:rFonts w:ascii="Times New Roman" w:hAnsi="Times New Roman" w:cs="Times New Roman"/>
                <w:color w:val="FF0000"/>
              </w:rPr>
              <w:t>dojo_id</w:t>
            </w:r>
            <w:proofErr w:type="spellEnd"/>
          </w:p>
        </w:tc>
        <w:tc>
          <w:tcPr>
            <w:tcW w:w="1605" w:type="dxa"/>
            <w:shd w:val="clear" w:color="auto" w:fill="D9D9D9" w:themeFill="background1" w:themeFillShade="D9"/>
          </w:tcPr>
          <w:p w:rsidR="00E94C22" w:rsidRPr="00C67D7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address1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address2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interests</w:t>
            </w:r>
          </w:p>
        </w:tc>
      </w:tr>
      <w:tr w:rsidR="00E94C22" w:rsidRPr="00C67D72" w:rsidTr="00CB566A">
        <w:tc>
          <w:tcPr>
            <w:tcW w:w="1469" w:type="dxa"/>
          </w:tcPr>
          <w:p w:rsidR="00E94C22" w:rsidRPr="00C67D7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2" w:type="dxa"/>
          </w:tcPr>
          <w:p w:rsidR="00E94C22" w:rsidRPr="00C67D7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:rsidR="00E94C22" w:rsidRPr="00C67D7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1594" w:type="dxa"/>
          </w:tcPr>
          <w:p w:rsidR="00E94C22" w:rsidRPr="00C67D7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Palestine, Ramallah</w:t>
            </w:r>
          </w:p>
        </w:tc>
        <w:tc>
          <w:tcPr>
            <w:tcW w:w="1594" w:type="dxa"/>
          </w:tcPr>
          <w:p w:rsidR="00E94C22" w:rsidRPr="00C67D7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USA, Panama</w:t>
            </w:r>
          </w:p>
        </w:tc>
        <w:tc>
          <w:tcPr>
            <w:tcW w:w="1396" w:type="dxa"/>
          </w:tcPr>
          <w:p w:rsidR="00E94C22" w:rsidRPr="00C67D7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Tennis</w:t>
            </w:r>
          </w:p>
        </w:tc>
      </w:tr>
      <w:tr w:rsidR="00E94C22" w:rsidRPr="00C67D72" w:rsidTr="00CB566A">
        <w:tc>
          <w:tcPr>
            <w:tcW w:w="1469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2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</w:t>
            </w:r>
          </w:p>
        </w:tc>
        <w:tc>
          <w:tcPr>
            <w:tcW w:w="1594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Palestine, Ramallah</w:t>
            </w:r>
          </w:p>
        </w:tc>
        <w:tc>
          <w:tcPr>
            <w:tcW w:w="1594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96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Swimming</w:t>
            </w:r>
          </w:p>
        </w:tc>
      </w:tr>
      <w:tr w:rsidR="00E94C22" w:rsidRPr="00C67D72" w:rsidTr="00CB566A">
        <w:tc>
          <w:tcPr>
            <w:tcW w:w="1469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2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5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</w:t>
            </w:r>
          </w:p>
        </w:tc>
        <w:tc>
          <w:tcPr>
            <w:tcW w:w="1594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Palestine, Nablus</w:t>
            </w:r>
          </w:p>
        </w:tc>
        <w:tc>
          <w:tcPr>
            <w:tcW w:w="1594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96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Chess, Tennis</w:t>
            </w:r>
          </w:p>
        </w:tc>
      </w:tr>
      <w:tr w:rsidR="00E94C22" w:rsidRPr="00C67D72" w:rsidTr="00CB566A">
        <w:tc>
          <w:tcPr>
            <w:tcW w:w="1469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2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5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Omar</w:t>
            </w:r>
          </w:p>
        </w:tc>
        <w:tc>
          <w:tcPr>
            <w:tcW w:w="1594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Palestine, Nablus</w:t>
            </w:r>
          </w:p>
        </w:tc>
        <w:tc>
          <w:tcPr>
            <w:tcW w:w="1594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Jordan, Amman</w:t>
            </w:r>
          </w:p>
        </w:tc>
        <w:tc>
          <w:tcPr>
            <w:tcW w:w="1396" w:type="dxa"/>
          </w:tcPr>
          <w:p w:rsidR="00E94C22" w:rsidRDefault="00E94C22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</w:t>
            </w:r>
          </w:p>
        </w:tc>
      </w:tr>
    </w:tbl>
    <w:p w:rsidR="00E94C22" w:rsidRPr="0054172C" w:rsidRDefault="00E94C22" w:rsidP="00E94C22"/>
    <w:p w:rsidR="00E94C22" w:rsidRDefault="00E94C22" w:rsidP="0054172C"/>
    <w:p w:rsidR="00910608" w:rsidRDefault="00910608" w:rsidP="0054172C"/>
    <w:p w:rsidR="00910608" w:rsidRDefault="00910608" w:rsidP="0054172C"/>
    <w:p w:rsidR="00910608" w:rsidRDefault="00910608" w:rsidP="0054172C"/>
    <w:p w:rsidR="00910608" w:rsidRDefault="00910608" w:rsidP="0054172C"/>
    <w:p w:rsidR="00910608" w:rsidRDefault="00910608" w:rsidP="0054172C"/>
    <w:p w:rsidR="00910608" w:rsidRDefault="00C51C20" w:rsidP="00910608">
      <w:pPr>
        <w:pBdr>
          <w:bottom w:val="single" w:sz="6" w:space="1" w:color="auto"/>
        </w:pBd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First Normal Form</w:t>
      </w:r>
      <w:r w:rsidR="00910608" w:rsidRPr="005C21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10608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="00910608" w:rsidRPr="005C21D1">
        <w:rPr>
          <w:rFonts w:ascii="Times New Roman" w:eastAsia="Times New Roman" w:hAnsi="Times New Roman" w:cs="Times New Roman"/>
          <w:b/>
          <w:bCs/>
          <w:sz w:val="24"/>
          <w:szCs w:val="24"/>
        </w:rPr>
        <w:t>NF</w:t>
      </w:r>
    </w:p>
    <w:p w:rsidR="00910608" w:rsidRDefault="0050162D" w:rsidP="00910608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Solution</w:t>
      </w:r>
      <w:r w:rsidR="00910608" w:rsidRPr="00E94C22">
        <w:rPr>
          <w:rFonts w:ascii="Times New Roman" w:eastAsia="Times New Roman" w:hAnsi="Times New Roman" w:cs="Times New Roman"/>
          <w:b/>
          <w:bCs/>
        </w:rPr>
        <w:t xml:space="preserve">: </w:t>
      </w:r>
    </w:p>
    <w:p w:rsidR="00910608" w:rsidRPr="00F86C79" w:rsidRDefault="00910608" w:rsidP="00910608">
      <w:pPr>
        <w:pStyle w:val="ListParagraph"/>
        <w:numPr>
          <w:ilvl w:val="0"/>
          <w:numId w:val="3"/>
        </w:num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Atomic</w:t>
      </w:r>
      <w:r w:rsidRPr="00F86C79">
        <w:rPr>
          <w:rFonts w:ascii="Times New Roman" w:eastAsia="Times New Roman" w:hAnsi="Times New Roman" w:cs="Times New Roman"/>
          <w:b/>
          <w:bCs/>
        </w:rPr>
        <w:t xml:space="preserve">  </w:t>
      </w:r>
    </w:p>
    <w:p w:rsidR="00910608" w:rsidRDefault="0050162D" w:rsidP="00910608">
      <w:pPr>
        <w:pStyle w:val="ListParagraph"/>
        <w:numPr>
          <w:ilvl w:val="0"/>
          <w:numId w:val="3"/>
        </w:num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No </w:t>
      </w:r>
      <w:r w:rsidR="00910608">
        <w:rPr>
          <w:rFonts w:ascii="Times New Roman" w:eastAsia="Times New Roman" w:hAnsi="Times New Roman" w:cs="Times New Roman"/>
          <w:b/>
          <w:bCs/>
        </w:rPr>
        <w:t>Group Data (multi-valued)</w:t>
      </w:r>
    </w:p>
    <w:p w:rsidR="006F709B" w:rsidRDefault="006F709B" w:rsidP="00910608">
      <w:pPr>
        <w:pStyle w:val="ListParagraph"/>
        <w:numPr>
          <w:ilvl w:val="0"/>
          <w:numId w:val="3"/>
        </w:num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Identifier </w:t>
      </w:r>
    </w:p>
    <w:p w:rsidR="00910608" w:rsidRPr="00C67D72" w:rsidRDefault="00910608" w:rsidP="00910608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 w:rsidRPr="00C67D72">
        <w:rPr>
          <w:rFonts w:ascii="Times New Roman" w:eastAsia="Times New Roman" w:hAnsi="Times New Roman" w:cs="Times New Roman"/>
        </w:rPr>
        <w:t>DOJOS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1NF</w:t>
      </w:r>
      <w:r>
        <w:rPr>
          <w:rFonts w:ascii="Times New Roman" w:eastAsia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608" w:rsidRPr="00C67D72" w:rsidTr="00851758">
        <w:tc>
          <w:tcPr>
            <w:tcW w:w="2337" w:type="dxa"/>
            <w:shd w:val="clear" w:color="auto" w:fill="D9D9D9" w:themeFill="background1" w:themeFillShade="D9"/>
          </w:tcPr>
          <w:p w:rsidR="00910608" w:rsidRPr="00C67D72" w:rsidRDefault="0091060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910608" w:rsidRPr="00C67D72" w:rsidRDefault="0091060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910608" w:rsidRPr="00C67D72" w:rsidRDefault="0091060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910608" w:rsidRDefault="0091060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</w:tr>
      <w:tr w:rsidR="00910608" w:rsidRPr="00C67D72" w:rsidTr="00851758">
        <w:tc>
          <w:tcPr>
            <w:tcW w:w="2337" w:type="dxa"/>
          </w:tcPr>
          <w:p w:rsidR="00910608" w:rsidRPr="00C67D72" w:rsidRDefault="0091060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910608" w:rsidRPr="00C67D72" w:rsidRDefault="0091060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Dojo Academy 1</w:t>
            </w:r>
          </w:p>
        </w:tc>
        <w:tc>
          <w:tcPr>
            <w:tcW w:w="2338" w:type="dxa"/>
          </w:tcPr>
          <w:p w:rsidR="00910608" w:rsidRPr="00C67D72" w:rsidRDefault="00910608" w:rsidP="00910608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2338" w:type="dxa"/>
          </w:tcPr>
          <w:p w:rsidR="00910608" w:rsidRDefault="0091060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Ramallah</w:t>
            </w:r>
          </w:p>
        </w:tc>
      </w:tr>
      <w:tr w:rsidR="00910608" w:rsidRPr="00C67D72" w:rsidTr="00851758">
        <w:tc>
          <w:tcPr>
            <w:tcW w:w="2337" w:type="dxa"/>
          </w:tcPr>
          <w:p w:rsidR="00910608" w:rsidRPr="00C67D72" w:rsidRDefault="0091060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910608" w:rsidRPr="00C67D72" w:rsidRDefault="0091060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Dojo Academy 2</w:t>
            </w:r>
          </w:p>
        </w:tc>
        <w:tc>
          <w:tcPr>
            <w:tcW w:w="2338" w:type="dxa"/>
          </w:tcPr>
          <w:p w:rsidR="00910608" w:rsidRPr="00C67D72" w:rsidRDefault="00910608" w:rsidP="00910608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2338" w:type="dxa"/>
          </w:tcPr>
          <w:p w:rsidR="00910608" w:rsidRDefault="00910608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Nablus</w:t>
            </w:r>
          </w:p>
        </w:tc>
      </w:tr>
    </w:tbl>
    <w:p w:rsidR="00910608" w:rsidRPr="00C67D72" w:rsidRDefault="00910608" w:rsidP="009534E9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(</w:t>
      </w:r>
      <w:r w:rsidR="009534E9">
        <w:rPr>
          <w:rFonts w:ascii="Times New Roman" w:eastAsia="Times New Roman" w:hAnsi="Times New Roman" w:cs="Times New Roman"/>
        </w:rPr>
        <w:t>1NF</w:t>
      </w:r>
      <w:r>
        <w:rPr>
          <w:rFonts w:ascii="Times New Roman" w:eastAsia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92"/>
        <w:gridCol w:w="1605"/>
        <w:gridCol w:w="1594"/>
        <w:gridCol w:w="1396"/>
        <w:gridCol w:w="1396"/>
      </w:tblGrid>
      <w:tr w:rsidR="004F33C5" w:rsidRPr="00C67D72" w:rsidTr="006A2066">
        <w:tc>
          <w:tcPr>
            <w:tcW w:w="1469" w:type="dxa"/>
            <w:shd w:val="clear" w:color="auto" w:fill="D9D9D9" w:themeFill="background1" w:themeFillShade="D9"/>
          </w:tcPr>
          <w:p w:rsidR="004F33C5" w:rsidRPr="00C67D72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:rsidR="004F33C5" w:rsidRPr="00C67D72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C94E1F">
              <w:rPr>
                <w:rFonts w:ascii="Times New Roman" w:hAnsi="Times New Roman" w:cs="Times New Roman"/>
                <w:color w:val="FF0000"/>
              </w:rPr>
              <w:t>dojo_id</w:t>
            </w:r>
            <w:proofErr w:type="spellEnd"/>
          </w:p>
        </w:tc>
        <w:tc>
          <w:tcPr>
            <w:tcW w:w="1605" w:type="dxa"/>
            <w:shd w:val="clear" w:color="auto" w:fill="D9D9D9" w:themeFill="background1" w:themeFillShade="D9"/>
          </w:tcPr>
          <w:p w:rsidR="004F33C5" w:rsidRPr="00C67D72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interests</w:t>
            </w:r>
          </w:p>
        </w:tc>
      </w:tr>
      <w:tr w:rsidR="004F33C5" w:rsidRPr="00C67D72" w:rsidTr="006A2066">
        <w:tc>
          <w:tcPr>
            <w:tcW w:w="1469" w:type="dxa"/>
          </w:tcPr>
          <w:p w:rsidR="004F33C5" w:rsidRPr="00C67D72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2" w:type="dxa"/>
          </w:tcPr>
          <w:p w:rsidR="004F33C5" w:rsidRPr="00C67D72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:rsidR="004F33C5" w:rsidRPr="00C67D72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1594" w:type="dxa"/>
          </w:tcPr>
          <w:p w:rsidR="004F33C5" w:rsidRPr="00C67D72" w:rsidRDefault="004F33C5" w:rsidP="004F33C5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1396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Ramallah</w:t>
            </w:r>
          </w:p>
        </w:tc>
        <w:tc>
          <w:tcPr>
            <w:tcW w:w="1396" w:type="dxa"/>
          </w:tcPr>
          <w:p w:rsidR="004F33C5" w:rsidRPr="00C67D72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Tennis</w:t>
            </w:r>
          </w:p>
        </w:tc>
      </w:tr>
      <w:tr w:rsidR="004F33C5" w:rsidRPr="00C67D72" w:rsidTr="006A2066">
        <w:tc>
          <w:tcPr>
            <w:tcW w:w="1469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2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1594" w:type="dxa"/>
          </w:tcPr>
          <w:p w:rsidR="004F33C5" w:rsidRDefault="004F33C5" w:rsidP="004F33C5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1396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Panama</w:t>
            </w:r>
          </w:p>
        </w:tc>
        <w:tc>
          <w:tcPr>
            <w:tcW w:w="1396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Tennis</w:t>
            </w:r>
          </w:p>
        </w:tc>
      </w:tr>
      <w:tr w:rsidR="004F33C5" w:rsidRPr="00C67D72" w:rsidTr="006A2066">
        <w:tc>
          <w:tcPr>
            <w:tcW w:w="1469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2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</w:t>
            </w:r>
          </w:p>
        </w:tc>
        <w:tc>
          <w:tcPr>
            <w:tcW w:w="1594" w:type="dxa"/>
          </w:tcPr>
          <w:p w:rsidR="004F33C5" w:rsidRDefault="004F33C5" w:rsidP="004F33C5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1396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Ramallah</w:t>
            </w:r>
          </w:p>
        </w:tc>
        <w:tc>
          <w:tcPr>
            <w:tcW w:w="1396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Swimming</w:t>
            </w:r>
          </w:p>
        </w:tc>
      </w:tr>
      <w:tr w:rsidR="004F33C5" w:rsidRPr="00C67D72" w:rsidTr="006A2066">
        <w:tc>
          <w:tcPr>
            <w:tcW w:w="1469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2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5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</w:t>
            </w:r>
          </w:p>
        </w:tc>
        <w:tc>
          <w:tcPr>
            <w:tcW w:w="1594" w:type="dxa"/>
          </w:tcPr>
          <w:p w:rsidR="004F33C5" w:rsidRDefault="004F33C5" w:rsidP="004F33C5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1396" w:type="dxa"/>
          </w:tcPr>
          <w:p w:rsidR="004F33C5" w:rsidRDefault="004F33C5" w:rsidP="000D77D3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Nablus</w:t>
            </w:r>
          </w:p>
        </w:tc>
        <w:tc>
          <w:tcPr>
            <w:tcW w:w="1396" w:type="dxa"/>
          </w:tcPr>
          <w:p w:rsidR="004F33C5" w:rsidRDefault="004F33C5" w:rsidP="000D77D3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Chess</w:t>
            </w:r>
          </w:p>
        </w:tc>
      </w:tr>
      <w:tr w:rsidR="004F33C5" w:rsidRPr="00C67D72" w:rsidTr="006A2066">
        <w:tc>
          <w:tcPr>
            <w:tcW w:w="1469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2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5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</w:t>
            </w:r>
          </w:p>
        </w:tc>
        <w:tc>
          <w:tcPr>
            <w:tcW w:w="1594" w:type="dxa"/>
          </w:tcPr>
          <w:p w:rsidR="004F33C5" w:rsidRDefault="004F33C5" w:rsidP="004F33C5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1396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Nablus</w:t>
            </w:r>
          </w:p>
        </w:tc>
        <w:tc>
          <w:tcPr>
            <w:tcW w:w="1396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Tennis</w:t>
            </w:r>
          </w:p>
        </w:tc>
      </w:tr>
      <w:tr w:rsidR="004F33C5" w:rsidRPr="00C67D72" w:rsidTr="006A2066">
        <w:tc>
          <w:tcPr>
            <w:tcW w:w="1469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2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5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Omar</w:t>
            </w:r>
          </w:p>
        </w:tc>
        <w:tc>
          <w:tcPr>
            <w:tcW w:w="1594" w:type="dxa"/>
          </w:tcPr>
          <w:p w:rsidR="004F33C5" w:rsidRDefault="004F33C5" w:rsidP="004F33C5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1396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Nablus</w:t>
            </w:r>
          </w:p>
        </w:tc>
        <w:tc>
          <w:tcPr>
            <w:tcW w:w="1396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</w:t>
            </w:r>
          </w:p>
        </w:tc>
      </w:tr>
      <w:tr w:rsidR="004F33C5" w:rsidRPr="00C67D72" w:rsidTr="006A2066">
        <w:tc>
          <w:tcPr>
            <w:tcW w:w="1469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2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5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Omar</w:t>
            </w:r>
          </w:p>
        </w:tc>
        <w:tc>
          <w:tcPr>
            <w:tcW w:w="1594" w:type="dxa"/>
          </w:tcPr>
          <w:p w:rsidR="004F33C5" w:rsidRDefault="004F33C5" w:rsidP="004F33C5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Jordan</w:t>
            </w:r>
          </w:p>
        </w:tc>
        <w:tc>
          <w:tcPr>
            <w:tcW w:w="1396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Amman</w:t>
            </w:r>
          </w:p>
        </w:tc>
        <w:tc>
          <w:tcPr>
            <w:tcW w:w="1396" w:type="dxa"/>
          </w:tcPr>
          <w:p w:rsidR="004F33C5" w:rsidRDefault="004F33C5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</w:t>
            </w:r>
          </w:p>
        </w:tc>
      </w:tr>
    </w:tbl>
    <w:p w:rsidR="00910608" w:rsidRDefault="00910608" w:rsidP="0054172C"/>
    <w:p w:rsidR="000A4098" w:rsidRDefault="000A4098" w:rsidP="0054172C"/>
    <w:p w:rsidR="000A4098" w:rsidRDefault="000A4098" w:rsidP="0054172C"/>
    <w:p w:rsidR="000A4098" w:rsidRDefault="000A4098" w:rsidP="0054172C"/>
    <w:p w:rsidR="000A4098" w:rsidRDefault="000A4098" w:rsidP="0054172C"/>
    <w:p w:rsidR="000A4098" w:rsidRDefault="000A4098" w:rsidP="0054172C"/>
    <w:p w:rsidR="000A4098" w:rsidRDefault="000A4098" w:rsidP="0054172C"/>
    <w:p w:rsidR="000A4098" w:rsidRDefault="000A4098" w:rsidP="0054172C"/>
    <w:p w:rsidR="000A4098" w:rsidRDefault="000A4098" w:rsidP="0054172C"/>
    <w:p w:rsidR="000A4098" w:rsidRDefault="00260110" w:rsidP="000A4098">
      <w:pPr>
        <w:pBdr>
          <w:bottom w:val="single" w:sz="6" w:space="1" w:color="auto"/>
        </w:pBd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Second</w:t>
      </w:r>
      <w:r w:rsidR="000A40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</w:t>
      </w:r>
      <w:r w:rsidR="000A4098" w:rsidRPr="005C21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A4098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 w:rsidR="000A4098" w:rsidRPr="005C21D1">
        <w:rPr>
          <w:rFonts w:ascii="Times New Roman" w:eastAsia="Times New Roman" w:hAnsi="Times New Roman" w:cs="Times New Roman"/>
          <w:b/>
          <w:bCs/>
          <w:sz w:val="24"/>
          <w:szCs w:val="24"/>
        </w:rPr>
        <w:t>NF</w:t>
      </w:r>
    </w:p>
    <w:p w:rsidR="000A4098" w:rsidRDefault="00A34BA2" w:rsidP="000A4098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Issues</w:t>
      </w:r>
      <w:r w:rsidR="000A4098" w:rsidRPr="00E94C22">
        <w:rPr>
          <w:rFonts w:ascii="Times New Roman" w:eastAsia="Times New Roman" w:hAnsi="Times New Roman" w:cs="Times New Roman"/>
          <w:b/>
          <w:bCs/>
        </w:rPr>
        <w:t xml:space="preserve">: </w:t>
      </w:r>
    </w:p>
    <w:p w:rsidR="000A4098" w:rsidRDefault="00A34BA2" w:rsidP="000A4098">
      <w:pPr>
        <w:pStyle w:val="ListParagraph"/>
        <w:numPr>
          <w:ilvl w:val="0"/>
          <w:numId w:val="3"/>
        </w:num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Partial Dependence</w:t>
      </w:r>
    </w:p>
    <w:p w:rsidR="00CC05CD" w:rsidRPr="00F86C79" w:rsidRDefault="00A5789F" w:rsidP="00A5789F">
      <w:pPr>
        <w:pStyle w:val="ListParagraph"/>
        <w:numPr>
          <w:ilvl w:val="0"/>
          <w:numId w:val="3"/>
        </w:num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 w:rsidRPr="00A5789F">
        <w:rPr>
          <w:rFonts w:ascii="Times New Roman" w:eastAsia="Times New Roman" w:hAnsi="Times New Roman" w:cs="Times New Roman"/>
          <w:b/>
          <w:bCs/>
        </w:rPr>
        <w:t>Address Redundancy</w:t>
      </w:r>
    </w:p>
    <w:p w:rsidR="000A4098" w:rsidRPr="00C67D72" w:rsidRDefault="000A4098" w:rsidP="000A4098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 w:rsidRPr="00C67D72">
        <w:rPr>
          <w:rFonts w:ascii="Times New Roman" w:eastAsia="Times New Roman" w:hAnsi="Times New Roman" w:cs="Times New Roman"/>
        </w:rPr>
        <w:t>DOJOS</w:t>
      </w:r>
      <w:r>
        <w:rPr>
          <w:rFonts w:ascii="Times New Roman" w:eastAsia="Times New Roman" w:hAnsi="Times New Roman" w:cs="Times New Roman"/>
        </w:rPr>
        <w:t xml:space="preserve"> (</w:t>
      </w:r>
      <w:r w:rsidR="00A34BA2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C163D9" w:rsidRPr="00C67D72" w:rsidTr="00D2753A">
        <w:tc>
          <w:tcPr>
            <w:tcW w:w="2337" w:type="dxa"/>
            <w:shd w:val="clear" w:color="auto" w:fill="D9D9D9" w:themeFill="background1" w:themeFillShade="D9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C163D9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286920">
              <w:rPr>
                <w:rFonts w:ascii="Times New Roman" w:hAnsi="Times New Roman" w:cs="Times New Roman"/>
                <w:color w:val="FF0000"/>
              </w:rPr>
              <w:t>location_id</w:t>
            </w:r>
            <w:proofErr w:type="spellEnd"/>
          </w:p>
        </w:tc>
      </w:tr>
      <w:tr w:rsidR="00C163D9" w:rsidRPr="00C67D72" w:rsidTr="00D2753A">
        <w:tc>
          <w:tcPr>
            <w:tcW w:w="2337" w:type="dxa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Dojo Academy 1</w:t>
            </w:r>
          </w:p>
        </w:tc>
        <w:tc>
          <w:tcPr>
            <w:tcW w:w="2337" w:type="dxa"/>
          </w:tcPr>
          <w:p w:rsidR="00C163D9" w:rsidRDefault="0028692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163D9" w:rsidRPr="00C67D72" w:rsidTr="00D2753A">
        <w:tc>
          <w:tcPr>
            <w:tcW w:w="2337" w:type="dxa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Dojo Academy 2</w:t>
            </w:r>
          </w:p>
        </w:tc>
        <w:tc>
          <w:tcPr>
            <w:tcW w:w="2337" w:type="dxa"/>
          </w:tcPr>
          <w:p w:rsidR="00C163D9" w:rsidRDefault="0028692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A34BA2" w:rsidRDefault="00A34BA2" w:rsidP="00A34BA2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</w:t>
      </w:r>
      <w:r w:rsidR="00F064F2">
        <w:rPr>
          <w:rFonts w:ascii="Times New Roman" w:eastAsia="Times New Roman" w:hAnsi="Times New Roman" w:cs="Times New Roman"/>
        </w:rPr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C163D9" w:rsidTr="00CB566A">
        <w:tc>
          <w:tcPr>
            <w:tcW w:w="2337" w:type="dxa"/>
            <w:shd w:val="clear" w:color="auto" w:fill="D9D9D9" w:themeFill="background1" w:themeFillShade="D9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C163D9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</w:tr>
      <w:tr w:rsidR="00C163D9" w:rsidTr="00CB566A">
        <w:tc>
          <w:tcPr>
            <w:tcW w:w="2337" w:type="dxa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2338" w:type="dxa"/>
          </w:tcPr>
          <w:p w:rsidR="00C163D9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Ramallah</w:t>
            </w:r>
          </w:p>
        </w:tc>
      </w:tr>
      <w:tr w:rsidR="00C163D9" w:rsidTr="00CB566A">
        <w:tc>
          <w:tcPr>
            <w:tcW w:w="2337" w:type="dxa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C163D9" w:rsidRPr="00C67D72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2338" w:type="dxa"/>
          </w:tcPr>
          <w:p w:rsidR="00C163D9" w:rsidRDefault="00C163D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Nablus</w:t>
            </w:r>
          </w:p>
        </w:tc>
      </w:tr>
      <w:tr w:rsidR="00627FAC" w:rsidTr="00CB566A">
        <w:tc>
          <w:tcPr>
            <w:tcW w:w="2337" w:type="dxa"/>
          </w:tcPr>
          <w:p w:rsidR="00627FAC" w:rsidRDefault="00627FAC" w:rsidP="00627FAC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627FAC" w:rsidRDefault="00627FAC" w:rsidP="00627FAC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2338" w:type="dxa"/>
          </w:tcPr>
          <w:p w:rsidR="00627FAC" w:rsidRDefault="00627FAC" w:rsidP="00627FAC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Panama</w:t>
            </w:r>
          </w:p>
        </w:tc>
      </w:tr>
      <w:tr w:rsidR="001E4C8D" w:rsidTr="00CB566A">
        <w:tc>
          <w:tcPr>
            <w:tcW w:w="2337" w:type="dxa"/>
          </w:tcPr>
          <w:p w:rsidR="001E4C8D" w:rsidRDefault="001E4C8D" w:rsidP="001E4C8D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1E4C8D" w:rsidRDefault="001E4C8D" w:rsidP="001E4C8D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Jordan</w:t>
            </w:r>
          </w:p>
        </w:tc>
        <w:tc>
          <w:tcPr>
            <w:tcW w:w="2338" w:type="dxa"/>
          </w:tcPr>
          <w:p w:rsidR="001E4C8D" w:rsidRDefault="001E4C8D" w:rsidP="001E4C8D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Amman</w:t>
            </w:r>
          </w:p>
        </w:tc>
      </w:tr>
    </w:tbl>
    <w:p w:rsidR="000A4098" w:rsidRPr="00C67D72" w:rsidRDefault="000A4098" w:rsidP="000A4098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(</w:t>
      </w:r>
      <w:r w:rsidR="00A34BA2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92"/>
        <w:gridCol w:w="1605"/>
      </w:tblGrid>
      <w:tr w:rsidR="00EA1480" w:rsidRPr="00C67D72" w:rsidTr="00CB566A">
        <w:tc>
          <w:tcPr>
            <w:tcW w:w="1469" w:type="dxa"/>
            <w:shd w:val="clear" w:color="auto" w:fill="D9D9D9" w:themeFill="background1" w:themeFillShade="D9"/>
          </w:tcPr>
          <w:p w:rsidR="00EA1480" w:rsidRPr="00C67D72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:rsidR="00EA1480" w:rsidRPr="00C67D72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C94E1F">
              <w:rPr>
                <w:rFonts w:ascii="Times New Roman" w:hAnsi="Times New Roman" w:cs="Times New Roman"/>
                <w:color w:val="FF0000"/>
              </w:rPr>
              <w:t>dojo_id</w:t>
            </w:r>
            <w:proofErr w:type="spellEnd"/>
          </w:p>
        </w:tc>
        <w:tc>
          <w:tcPr>
            <w:tcW w:w="1605" w:type="dxa"/>
            <w:shd w:val="clear" w:color="auto" w:fill="D9D9D9" w:themeFill="background1" w:themeFillShade="D9"/>
          </w:tcPr>
          <w:p w:rsidR="00EA1480" w:rsidRPr="00C67D72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EA1480" w:rsidRPr="00C67D72" w:rsidTr="00CB566A">
        <w:tc>
          <w:tcPr>
            <w:tcW w:w="1469" w:type="dxa"/>
          </w:tcPr>
          <w:p w:rsidR="00EA1480" w:rsidRPr="00C67D72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2" w:type="dxa"/>
          </w:tcPr>
          <w:p w:rsidR="00EA1480" w:rsidRPr="00C67D72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:rsidR="00EA1480" w:rsidRPr="00C67D72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Adam</w:t>
            </w:r>
          </w:p>
        </w:tc>
      </w:tr>
      <w:tr w:rsidR="00EA1480" w:rsidRPr="00C67D72" w:rsidTr="00CB566A">
        <w:tc>
          <w:tcPr>
            <w:tcW w:w="1469" w:type="dxa"/>
          </w:tcPr>
          <w:p w:rsidR="00EA1480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2" w:type="dxa"/>
          </w:tcPr>
          <w:p w:rsidR="00EA1480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:rsidR="00EA1480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</w:t>
            </w:r>
          </w:p>
        </w:tc>
      </w:tr>
      <w:tr w:rsidR="00EA1480" w:rsidRPr="00C67D72" w:rsidTr="00CB566A">
        <w:tc>
          <w:tcPr>
            <w:tcW w:w="1469" w:type="dxa"/>
          </w:tcPr>
          <w:p w:rsidR="00EA1480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2" w:type="dxa"/>
          </w:tcPr>
          <w:p w:rsidR="00EA1480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5" w:type="dxa"/>
          </w:tcPr>
          <w:p w:rsidR="00EA1480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</w:t>
            </w:r>
          </w:p>
        </w:tc>
      </w:tr>
      <w:tr w:rsidR="00EA1480" w:rsidRPr="00C67D72" w:rsidTr="00CB566A">
        <w:tc>
          <w:tcPr>
            <w:tcW w:w="1469" w:type="dxa"/>
          </w:tcPr>
          <w:p w:rsidR="00EA1480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2" w:type="dxa"/>
          </w:tcPr>
          <w:p w:rsidR="00EA1480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5" w:type="dxa"/>
          </w:tcPr>
          <w:p w:rsidR="00EA1480" w:rsidRDefault="00EA148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Omar</w:t>
            </w:r>
          </w:p>
        </w:tc>
      </w:tr>
    </w:tbl>
    <w:p w:rsidR="006F6856" w:rsidRDefault="006F6856" w:rsidP="007A4DDA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INTERESTS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4534C0" w:rsidTr="00834D6F">
        <w:tc>
          <w:tcPr>
            <w:tcW w:w="2337" w:type="dxa"/>
            <w:shd w:val="clear" w:color="auto" w:fill="D9D9D9" w:themeFill="background1" w:themeFillShade="D9"/>
          </w:tcPr>
          <w:p w:rsidR="004534C0" w:rsidRPr="00C67D72" w:rsidRDefault="004534C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4534C0" w:rsidRDefault="004534C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104CFF">
              <w:rPr>
                <w:rFonts w:ascii="Times New Roman" w:hAnsi="Times New Roman" w:cs="Times New Roman"/>
                <w:color w:val="FF0000"/>
              </w:rPr>
              <w:t>student_id</w:t>
            </w:r>
            <w:proofErr w:type="spellEnd"/>
          </w:p>
        </w:tc>
        <w:tc>
          <w:tcPr>
            <w:tcW w:w="2338" w:type="dxa"/>
            <w:shd w:val="clear" w:color="auto" w:fill="D9D9D9" w:themeFill="background1" w:themeFillShade="D9"/>
          </w:tcPr>
          <w:p w:rsidR="004534C0" w:rsidRPr="00C67D72" w:rsidRDefault="004534C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</w:t>
            </w:r>
          </w:p>
        </w:tc>
      </w:tr>
      <w:tr w:rsidR="004534C0" w:rsidTr="00834D6F">
        <w:tc>
          <w:tcPr>
            <w:tcW w:w="2337" w:type="dxa"/>
          </w:tcPr>
          <w:p w:rsidR="004534C0" w:rsidRPr="00C67D72" w:rsidRDefault="004534C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4534C0" w:rsidRDefault="00095437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4534C0" w:rsidRPr="00C67D72" w:rsidRDefault="004534C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Tennis</w:t>
            </w:r>
          </w:p>
        </w:tc>
      </w:tr>
      <w:tr w:rsidR="004534C0" w:rsidTr="00834D6F">
        <w:tc>
          <w:tcPr>
            <w:tcW w:w="2337" w:type="dxa"/>
          </w:tcPr>
          <w:p w:rsidR="004534C0" w:rsidRPr="00C67D72" w:rsidRDefault="004534C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4534C0" w:rsidRDefault="00095437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4534C0" w:rsidRPr="00C67D72" w:rsidRDefault="004534C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Swimming</w:t>
            </w:r>
          </w:p>
        </w:tc>
      </w:tr>
      <w:tr w:rsidR="004534C0" w:rsidTr="00834D6F">
        <w:tc>
          <w:tcPr>
            <w:tcW w:w="2337" w:type="dxa"/>
          </w:tcPr>
          <w:p w:rsidR="004534C0" w:rsidRDefault="004534C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338" w:type="dxa"/>
          </w:tcPr>
          <w:p w:rsidR="004534C0" w:rsidRDefault="00095437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4534C0" w:rsidRDefault="004534C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Chess</w:t>
            </w:r>
          </w:p>
        </w:tc>
      </w:tr>
      <w:tr w:rsidR="00095437" w:rsidTr="00834D6F">
        <w:tc>
          <w:tcPr>
            <w:tcW w:w="2337" w:type="dxa"/>
          </w:tcPr>
          <w:p w:rsidR="00095437" w:rsidRDefault="00095437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095437" w:rsidRDefault="00095437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095437" w:rsidRDefault="00095437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Tennis</w:t>
            </w:r>
          </w:p>
        </w:tc>
      </w:tr>
      <w:tr w:rsidR="004534C0" w:rsidTr="00834D6F">
        <w:tc>
          <w:tcPr>
            <w:tcW w:w="2337" w:type="dxa"/>
          </w:tcPr>
          <w:p w:rsidR="004534C0" w:rsidRDefault="00FB495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4534C0" w:rsidRDefault="00FB495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4534C0" w:rsidRDefault="004534C0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</w:t>
            </w:r>
          </w:p>
        </w:tc>
      </w:tr>
    </w:tbl>
    <w:p w:rsidR="00311F74" w:rsidRDefault="00311F74" w:rsidP="002A4257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</w:p>
    <w:p w:rsidR="0053317C" w:rsidRDefault="0053317C" w:rsidP="00F5127E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STUDENTS_</w:t>
      </w:r>
      <w:r w:rsidR="00BA26AB" w:rsidRPr="00BA26AB">
        <w:t xml:space="preserve"> </w:t>
      </w:r>
      <w:r w:rsidR="00F5127E">
        <w:rPr>
          <w:rFonts w:ascii="Times New Roman" w:hAnsi="Times New Roman" w:cs="Times New Roman"/>
        </w:rPr>
        <w:t>LOCATIONES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469"/>
        <w:gridCol w:w="1594"/>
      </w:tblGrid>
      <w:tr w:rsidR="00E53ECC" w:rsidTr="003D4445">
        <w:tc>
          <w:tcPr>
            <w:tcW w:w="1469" w:type="dxa"/>
            <w:shd w:val="clear" w:color="auto" w:fill="D9D9D9" w:themeFill="background1" w:themeFillShade="D9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E53ECC" w:rsidRPr="00C67D72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510929">
              <w:rPr>
                <w:rFonts w:ascii="Times New Roman" w:hAnsi="Times New Roman" w:cs="Times New Roman"/>
                <w:color w:val="FF0000"/>
              </w:rPr>
              <w:t>student_id</w:t>
            </w:r>
            <w:proofErr w:type="spellEnd"/>
          </w:p>
        </w:tc>
        <w:tc>
          <w:tcPr>
            <w:tcW w:w="1594" w:type="dxa"/>
            <w:shd w:val="clear" w:color="auto" w:fill="D9D9D9" w:themeFill="background1" w:themeFillShade="D9"/>
          </w:tcPr>
          <w:p w:rsidR="00E53ECC" w:rsidRDefault="00E53ECC" w:rsidP="00E069FF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510929">
              <w:rPr>
                <w:rFonts w:ascii="Times New Roman" w:hAnsi="Times New Roman" w:cs="Times New Roman"/>
                <w:color w:val="FF0000"/>
              </w:rPr>
              <w:t>location_id</w:t>
            </w:r>
            <w:proofErr w:type="spellEnd"/>
          </w:p>
        </w:tc>
      </w:tr>
      <w:tr w:rsidR="00E53ECC" w:rsidRPr="00C67D72" w:rsidTr="003D4445">
        <w:tc>
          <w:tcPr>
            <w:tcW w:w="1469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9" w:type="dxa"/>
          </w:tcPr>
          <w:p w:rsidR="00E53ECC" w:rsidRPr="00C67D72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4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53ECC" w:rsidTr="003D4445">
        <w:tc>
          <w:tcPr>
            <w:tcW w:w="1469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9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4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53ECC" w:rsidTr="003D4445">
        <w:tc>
          <w:tcPr>
            <w:tcW w:w="1469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9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4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53ECC" w:rsidTr="003D4445">
        <w:tc>
          <w:tcPr>
            <w:tcW w:w="1469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9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4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53ECC" w:rsidTr="003D4445">
        <w:tc>
          <w:tcPr>
            <w:tcW w:w="1469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9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4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53ECC" w:rsidTr="003D4445">
        <w:tc>
          <w:tcPr>
            <w:tcW w:w="1469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9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4" w:type="dxa"/>
          </w:tcPr>
          <w:p w:rsidR="00E53ECC" w:rsidRDefault="00E53EC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920B41" w:rsidRPr="00C67D72" w:rsidRDefault="00920B41" w:rsidP="002A4257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</w:p>
    <w:p w:rsidR="00EA011F" w:rsidRDefault="00EA011F" w:rsidP="00EA011F">
      <w:pPr>
        <w:pBdr>
          <w:bottom w:val="single" w:sz="6" w:space="1" w:color="auto"/>
        </w:pBd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</w:t>
      </w:r>
      <w:r w:rsidRPr="005C21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5C21D1">
        <w:rPr>
          <w:rFonts w:ascii="Times New Roman" w:eastAsia="Times New Roman" w:hAnsi="Times New Roman" w:cs="Times New Roman"/>
          <w:b/>
          <w:bCs/>
          <w:sz w:val="24"/>
          <w:szCs w:val="24"/>
        </w:rPr>
        <w:t>NF</w:t>
      </w:r>
    </w:p>
    <w:p w:rsidR="00EA011F" w:rsidRDefault="00EA011F" w:rsidP="00EA011F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Issues</w:t>
      </w:r>
      <w:r w:rsidRPr="00E94C22">
        <w:rPr>
          <w:rFonts w:ascii="Times New Roman" w:eastAsia="Times New Roman" w:hAnsi="Times New Roman" w:cs="Times New Roman"/>
          <w:b/>
          <w:bCs/>
        </w:rPr>
        <w:t xml:space="preserve">: </w:t>
      </w:r>
    </w:p>
    <w:p w:rsidR="00464742" w:rsidRDefault="00464742" w:rsidP="00464742">
      <w:pPr>
        <w:pStyle w:val="ListParagraph"/>
        <w:numPr>
          <w:ilvl w:val="0"/>
          <w:numId w:val="3"/>
        </w:numPr>
        <w:spacing w:before="240" w:after="100" w:afterAutospacing="1" w:line="10" w:lineRule="atLeast"/>
        <w:outlineLvl w:val="2"/>
        <w:rPr>
          <w:rStyle w:val="Strong"/>
        </w:rPr>
      </w:pPr>
      <w:r>
        <w:rPr>
          <w:rStyle w:val="Strong"/>
        </w:rPr>
        <w:t>no transitive dependencies</w:t>
      </w:r>
    </w:p>
    <w:p w:rsidR="005A7CB7" w:rsidRDefault="00C420A1" w:rsidP="00464742">
      <w:pPr>
        <w:pStyle w:val="ListParagraph"/>
        <w:numPr>
          <w:ilvl w:val="0"/>
          <w:numId w:val="3"/>
        </w:numPr>
        <w:spacing w:before="240" w:after="100" w:afterAutospacing="1" w:line="10" w:lineRule="atLeast"/>
        <w:outlineLvl w:val="2"/>
        <w:rPr>
          <w:rStyle w:val="Strong"/>
        </w:rPr>
      </w:pPr>
      <w:r>
        <w:rPr>
          <w:rStyle w:val="Strong"/>
        </w:rPr>
        <w:t xml:space="preserve">2NF </w:t>
      </w:r>
      <w:r w:rsidR="005A7CB7">
        <w:rPr>
          <w:rStyle w:val="Strong"/>
        </w:rPr>
        <w:t>all attributes fully depend on the primary keys</w:t>
      </w:r>
    </w:p>
    <w:p w:rsidR="00EA011F" w:rsidRPr="00C67D72" w:rsidRDefault="00EA011F" w:rsidP="00EA011F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 w:rsidRPr="00C67D72">
        <w:rPr>
          <w:rFonts w:ascii="Times New Roman" w:eastAsia="Times New Roman" w:hAnsi="Times New Roman" w:cs="Times New Roman"/>
        </w:rPr>
        <w:t>DOJOS</w:t>
      </w:r>
      <w:r>
        <w:rPr>
          <w:rFonts w:ascii="Times New Roman" w:eastAsia="Times New Roman" w:hAnsi="Times New Roman" w:cs="Times New Roman"/>
        </w:rPr>
        <w:t xml:space="preserve"> (</w:t>
      </w:r>
      <w:r w:rsidR="00EE49A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EA011F" w:rsidRPr="00C67D72" w:rsidTr="00CB566A">
        <w:tc>
          <w:tcPr>
            <w:tcW w:w="2337" w:type="dxa"/>
            <w:shd w:val="clear" w:color="auto" w:fill="D9D9D9" w:themeFill="background1" w:themeFillShade="D9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286920">
              <w:rPr>
                <w:rFonts w:ascii="Times New Roman" w:hAnsi="Times New Roman" w:cs="Times New Roman"/>
                <w:color w:val="FF0000"/>
              </w:rPr>
              <w:t>location_id</w:t>
            </w:r>
            <w:proofErr w:type="spellEnd"/>
          </w:p>
        </w:tc>
      </w:tr>
      <w:tr w:rsidR="00EA011F" w:rsidRPr="00C67D72" w:rsidTr="00CB566A">
        <w:tc>
          <w:tcPr>
            <w:tcW w:w="2337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Dojo Academy 1</w:t>
            </w:r>
          </w:p>
        </w:tc>
        <w:tc>
          <w:tcPr>
            <w:tcW w:w="2337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011F" w:rsidRPr="00C67D72" w:rsidTr="00CB566A">
        <w:tc>
          <w:tcPr>
            <w:tcW w:w="2337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Dojo Academy 2</w:t>
            </w:r>
          </w:p>
        </w:tc>
        <w:tc>
          <w:tcPr>
            <w:tcW w:w="2337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EA011F" w:rsidRDefault="00EA011F" w:rsidP="00EA011F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EA011F" w:rsidTr="00CB566A">
        <w:tc>
          <w:tcPr>
            <w:tcW w:w="2337" w:type="dxa"/>
            <w:shd w:val="clear" w:color="auto" w:fill="D9D9D9" w:themeFill="background1" w:themeFillShade="D9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</w:tr>
      <w:tr w:rsidR="00EA011F" w:rsidTr="00CB566A">
        <w:tc>
          <w:tcPr>
            <w:tcW w:w="2337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2338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Ramallah</w:t>
            </w:r>
          </w:p>
        </w:tc>
      </w:tr>
      <w:tr w:rsidR="00EA011F" w:rsidTr="00CB566A">
        <w:tc>
          <w:tcPr>
            <w:tcW w:w="2337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338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2338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Nablus</w:t>
            </w:r>
          </w:p>
        </w:tc>
      </w:tr>
      <w:tr w:rsidR="00EA011F" w:rsidTr="00CB566A">
        <w:tc>
          <w:tcPr>
            <w:tcW w:w="2337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2338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Panama</w:t>
            </w:r>
          </w:p>
        </w:tc>
      </w:tr>
      <w:tr w:rsidR="00EA011F" w:rsidTr="00CB566A">
        <w:tc>
          <w:tcPr>
            <w:tcW w:w="2337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Jordan</w:t>
            </w:r>
          </w:p>
        </w:tc>
        <w:tc>
          <w:tcPr>
            <w:tcW w:w="2338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Amman</w:t>
            </w:r>
          </w:p>
        </w:tc>
      </w:tr>
    </w:tbl>
    <w:p w:rsidR="00EA011F" w:rsidRPr="00C67D72" w:rsidRDefault="00EA011F" w:rsidP="00EA011F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(</w:t>
      </w:r>
      <w:r w:rsidR="00F15EC4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92"/>
        <w:gridCol w:w="1605"/>
      </w:tblGrid>
      <w:tr w:rsidR="00EA011F" w:rsidRPr="00C67D72" w:rsidTr="00CB566A">
        <w:tc>
          <w:tcPr>
            <w:tcW w:w="1469" w:type="dxa"/>
            <w:shd w:val="clear" w:color="auto" w:fill="D9D9D9" w:themeFill="background1" w:themeFillShade="D9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C94E1F">
              <w:rPr>
                <w:rFonts w:ascii="Times New Roman" w:hAnsi="Times New Roman" w:cs="Times New Roman"/>
                <w:color w:val="FF0000"/>
              </w:rPr>
              <w:t>dojo_id</w:t>
            </w:r>
            <w:bookmarkStart w:id="0" w:name="_GoBack"/>
            <w:bookmarkEnd w:id="0"/>
            <w:proofErr w:type="spellEnd"/>
          </w:p>
        </w:tc>
        <w:tc>
          <w:tcPr>
            <w:tcW w:w="1605" w:type="dxa"/>
            <w:shd w:val="clear" w:color="auto" w:fill="D9D9D9" w:themeFill="background1" w:themeFillShade="D9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EA011F" w:rsidRPr="00C67D72" w:rsidTr="00CB566A">
        <w:tc>
          <w:tcPr>
            <w:tcW w:w="1469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2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Adam</w:t>
            </w:r>
          </w:p>
        </w:tc>
      </w:tr>
      <w:tr w:rsidR="00EA011F" w:rsidRPr="00C67D72" w:rsidTr="00CB566A"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2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</w:t>
            </w:r>
          </w:p>
        </w:tc>
      </w:tr>
      <w:tr w:rsidR="00EA011F" w:rsidRPr="00C67D72" w:rsidTr="00CB566A"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2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5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</w:t>
            </w:r>
          </w:p>
        </w:tc>
      </w:tr>
      <w:tr w:rsidR="00EA011F" w:rsidRPr="00C67D72" w:rsidTr="00CB566A"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2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5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Omar</w:t>
            </w:r>
          </w:p>
        </w:tc>
      </w:tr>
    </w:tbl>
    <w:p w:rsidR="00EA011F" w:rsidRDefault="00EA011F" w:rsidP="00EA011F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STUDENTS_</w:t>
      </w:r>
      <w:r>
        <w:rPr>
          <w:rFonts w:ascii="Times New Roman" w:hAnsi="Times New Roman" w:cs="Times New Roman"/>
        </w:rPr>
        <w:t xml:space="preserve">INTERESTS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EA011F" w:rsidTr="00CB566A">
        <w:tc>
          <w:tcPr>
            <w:tcW w:w="2337" w:type="dxa"/>
            <w:shd w:val="clear" w:color="auto" w:fill="D9D9D9" w:themeFill="background1" w:themeFillShade="D9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104CFF">
              <w:rPr>
                <w:rFonts w:ascii="Times New Roman" w:hAnsi="Times New Roman" w:cs="Times New Roman"/>
                <w:color w:val="FF0000"/>
              </w:rPr>
              <w:t>student_id</w:t>
            </w:r>
            <w:proofErr w:type="spellEnd"/>
          </w:p>
        </w:tc>
        <w:tc>
          <w:tcPr>
            <w:tcW w:w="2338" w:type="dxa"/>
            <w:shd w:val="clear" w:color="auto" w:fill="D9D9D9" w:themeFill="background1" w:themeFillShade="D9"/>
          </w:tcPr>
          <w:p w:rsidR="00EA011F" w:rsidRPr="00C67D72" w:rsidRDefault="00C0611C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C0611C">
              <w:rPr>
                <w:rFonts w:ascii="Times New Roman" w:hAnsi="Times New Roman" w:cs="Times New Roman"/>
                <w:color w:val="FF0000"/>
              </w:rPr>
              <w:t>I</w:t>
            </w:r>
            <w:r w:rsidR="00EA011F" w:rsidRPr="00C0611C">
              <w:rPr>
                <w:rFonts w:ascii="Times New Roman" w:hAnsi="Times New Roman" w:cs="Times New Roman"/>
                <w:color w:val="FF0000"/>
              </w:rPr>
              <w:t>nterest</w:t>
            </w:r>
            <w:r w:rsidRPr="00C0611C">
              <w:rPr>
                <w:rFonts w:ascii="Times New Roman" w:hAnsi="Times New Roman" w:cs="Times New Roman"/>
                <w:color w:val="FF0000"/>
              </w:rPr>
              <w:t>_id</w:t>
            </w:r>
            <w:proofErr w:type="spellEnd"/>
          </w:p>
        </w:tc>
      </w:tr>
      <w:tr w:rsidR="00EA011F" w:rsidTr="00CB566A">
        <w:tc>
          <w:tcPr>
            <w:tcW w:w="2337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EA011F" w:rsidRPr="00C67D72" w:rsidRDefault="00137F5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011F" w:rsidTr="00CB566A">
        <w:tc>
          <w:tcPr>
            <w:tcW w:w="2337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EA011F" w:rsidRPr="00C67D72" w:rsidRDefault="00137F5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A011F" w:rsidTr="00CB566A">
        <w:tc>
          <w:tcPr>
            <w:tcW w:w="2337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EA011F" w:rsidRDefault="00137F5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A011F" w:rsidTr="00CB566A">
        <w:tc>
          <w:tcPr>
            <w:tcW w:w="2337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EA011F" w:rsidRDefault="00137F5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011F" w:rsidTr="00CB566A">
        <w:tc>
          <w:tcPr>
            <w:tcW w:w="2337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EA011F" w:rsidRDefault="00137F59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EA011F" w:rsidRDefault="002D6C1F" w:rsidP="002D6C1F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INTERESTS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2D6C1F" w:rsidRPr="00C67D72" w:rsidTr="00CB566A">
        <w:tc>
          <w:tcPr>
            <w:tcW w:w="2337" w:type="dxa"/>
            <w:shd w:val="clear" w:color="auto" w:fill="D9D9D9" w:themeFill="background1" w:themeFillShade="D9"/>
          </w:tcPr>
          <w:p w:rsidR="002D6C1F" w:rsidRPr="00C67D72" w:rsidRDefault="002D6C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2D6C1F" w:rsidRPr="00C67D72" w:rsidRDefault="002D6C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</w:t>
            </w:r>
          </w:p>
        </w:tc>
      </w:tr>
      <w:tr w:rsidR="002D6C1F" w:rsidRPr="00C67D72" w:rsidTr="00CB566A">
        <w:tc>
          <w:tcPr>
            <w:tcW w:w="2337" w:type="dxa"/>
          </w:tcPr>
          <w:p w:rsidR="002D6C1F" w:rsidRPr="00C67D72" w:rsidRDefault="002D6C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2D6C1F" w:rsidRPr="00C67D72" w:rsidRDefault="002D6C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Tennis</w:t>
            </w:r>
          </w:p>
        </w:tc>
      </w:tr>
      <w:tr w:rsidR="002D6C1F" w:rsidRPr="00C67D72" w:rsidTr="00CB566A">
        <w:tc>
          <w:tcPr>
            <w:tcW w:w="2337" w:type="dxa"/>
          </w:tcPr>
          <w:p w:rsidR="002D6C1F" w:rsidRPr="00C67D72" w:rsidRDefault="002D6C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D6C1F" w:rsidRPr="00C67D72" w:rsidRDefault="002D6C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Swimming</w:t>
            </w:r>
          </w:p>
        </w:tc>
      </w:tr>
      <w:tr w:rsidR="002D6C1F" w:rsidTr="00CB566A">
        <w:tc>
          <w:tcPr>
            <w:tcW w:w="2337" w:type="dxa"/>
          </w:tcPr>
          <w:p w:rsidR="002D6C1F" w:rsidRDefault="002D6C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2D6C1F" w:rsidRDefault="002D6C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Chess</w:t>
            </w:r>
          </w:p>
        </w:tc>
      </w:tr>
      <w:tr w:rsidR="002D6C1F" w:rsidTr="00CB566A">
        <w:tc>
          <w:tcPr>
            <w:tcW w:w="2337" w:type="dxa"/>
          </w:tcPr>
          <w:p w:rsidR="002D6C1F" w:rsidRDefault="002D6C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2D6C1F" w:rsidRDefault="002D6C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</w:t>
            </w:r>
          </w:p>
        </w:tc>
      </w:tr>
    </w:tbl>
    <w:p w:rsidR="002D6C1F" w:rsidRDefault="002D6C1F" w:rsidP="00EA011F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</w:p>
    <w:p w:rsidR="00EA011F" w:rsidRDefault="00EA011F" w:rsidP="00EA011F">
      <w:pPr>
        <w:spacing w:before="240" w:after="100" w:afterAutospacing="1" w:line="10" w:lineRule="atLeast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STUDENTS_</w:t>
      </w:r>
      <w:r w:rsidRPr="00BA26AB">
        <w:t xml:space="preserve"> </w:t>
      </w:r>
      <w:r>
        <w:rPr>
          <w:rFonts w:ascii="Times New Roman" w:hAnsi="Times New Roman" w:cs="Times New Roman"/>
        </w:rPr>
        <w:t>LOCATIONES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469"/>
        <w:gridCol w:w="1594"/>
        <w:gridCol w:w="1594"/>
        <w:gridCol w:w="1396"/>
      </w:tblGrid>
      <w:tr w:rsidR="00EA011F" w:rsidTr="00CB566A">
        <w:tc>
          <w:tcPr>
            <w:tcW w:w="1469" w:type="dxa"/>
            <w:shd w:val="clear" w:color="auto" w:fill="D9D9D9" w:themeFill="background1" w:themeFillShade="D9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510929">
              <w:rPr>
                <w:rFonts w:ascii="Times New Roman" w:hAnsi="Times New Roman" w:cs="Times New Roman"/>
                <w:color w:val="FF0000"/>
              </w:rPr>
              <w:t>student_id</w:t>
            </w:r>
            <w:proofErr w:type="spellEnd"/>
          </w:p>
        </w:tc>
        <w:tc>
          <w:tcPr>
            <w:tcW w:w="1594" w:type="dxa"/>
            <w:shd w:val="clear" w:color="auto" w:fill="D9D9D9" w:themeFill="background1" w:themeFillShade="D9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proofErr w:type="spellStart"/>
            <w:r w:rsidRPr="00510929">
              <w:rPr>
                <w:rFonts w:ascii="Times New Roman" w:hAnsi="Times New Roman" w:cs="Times New Roman"/>
                <w:color w:val="FF0000"/>
              </w:rPr>
              <w:t>location_id</w:t>
            </w:r>
            <w:proofErr w:type="spellEnd"/>
          </w:p>
        </w:tc>
        <w:tc>
          <w:tcPr>
            <w:tcW w:w="1594" w:type="dxa"/>
            <w:shd w:val="clear" w:color="auto" w:fill="D9D9D9" w:themeFill="background1" w:themeFillShade="D9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</w:tr>
      <w:tr w:rsidR="00EA011F" w:rsidRPr="00C67D72" w:rsidTr="00CB566A"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9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4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4" w:type="dxa"/>
          </w:tcPr>
          <w:p w:rsidR="00EA011F" w:rsidRPr="00C67D72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1396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Ramallah</w:t>
            </w:r>
          </w:p>
        </w:tc>
      </w:tr>
      <w:tr w:rsidR="00EA011F" w:rsidTr="00CB566A"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4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4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1396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Panama</w:t>
            </w:r>
          </w:p>
        </w:tc>
      </w:tr>
      <w:tr w:rsidR="00EA011F" w:rsidTr="00CB566A"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4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4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1396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Ramallah</w:t>
            </w:r>
          </w:p>
        </w:tc>
      </w:tr>
      <w:tr w:rsidR="00EA011F" w:rsidTr="00CB566A"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4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4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1396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Nablus</w:t>
            </w:r>
          </w:p>
        </w:tc>
      </w:tr>
      <w:tr w:rsidR="00EA011F" w:rsidTr="00CB566A"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4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4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Palestine</w:t>
            </w:r>
          </w:p>
        </w:tc>
        <w:tc>
          <w:tcPr>
            <w:tcW w:w="1396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Nablus</w:t>
            </w:r>
          </w:p>
        </w:tc>
      </w:tr>
      <w:tr w:rsidR="00EA011F" w:rsidTr="00CB566A"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9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4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4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Jordan</w:t>
            </w:r>
          </w:p>
        </w:tc>
        <w:tc>
          <w:tcPr>
            <w:tcW w:w="1396" w:type="dxa"/>
          </w:tcPr>
          <w:p w:rsidR="00EA011F" w:rsidRDefault="00EA011F" w:rsidP="00CB566A">
            <w:pPr>
              <w:spacing w:before="24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Amman</w:t>
            </w:r>
          </w:p>
        </w:tc>
      </w:tr>
    </w:tbl>
    <w:p w:rsidR="002A4257" w:rsidRPr="0054172C" w:rsidRDefault="002A4257" w:rsidP="0054172C"/>
    <w:sectPr w:rsidR="002A4257" w:rsidRPr="0054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C85"/>
    <w:multiLevelType w:val="hybridMultilevel"/>
    <w:tmpl w:val="75A834D2"/>
    <w:lvl w:ilvl="0" w:tplc="5A3C02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71DBA"/>
    <w:multiLevelType w:val="hybridMultilevel"/>
    <w:tmpl w:val="EE7E0DCA"/>
    <w:lvl w:ilvl="0" w:tplc="D7F0D3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1782"/>
    <w:multiLevelType w:val="hybridMultilevel"/>
    <w:tmpl w:val="4F8E5222"/>
    <w:lvl w:ilvl="0" w:tplc="BB0A0F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72"/>
    <w:rsid w:val="00000E43"/>
    <w:rsid w:val="00077044"/>
    <w:rsid w:val="00095437"/>
    <w:rsid w:val="000A4098"/>
    <w:rsid w:val="000D66A3"/>
    <w:rsid w:val="000D77D3"/>
    <w:rsid w:val="00104CFF"/>
    <w:rsid w:val="00137F59"/>
    <w:rsid w:val="00153903"/>
    <w:rsid w:val="00183D03"/>
    <w:rsid w:val="001A787D"/>
    <w:rsid w:val="001D5D28"/>
    <w:rsid w:val="001E4C8D"/>
    <w:rsid w:val="002550D6"/>
    <w:rsid w:val="00260110"/>
    <w:rsid w:val="0027713D"/>
    <w:rsid w:val="00286920"/>
    <w:rsid w:val="002A4257"/>
    <w:rsid w:val="002C0743"/>
    <w:rsid w:val="002D6C1F"/>
    <w:rsid w:val="00311F74"/>
    <w:rsid w:val="00386C40"/>
    <w:rsid w:val="004164CB"/>
    <w:rsid w:val="004534C0"/>
    <w:rsid w:val="00464742"/>
    <w:rsid w:val="0047175B"/>
    <w:rsid w:val="00493AAB"/>
    <w:rsid w:val="004B4692"/>
    <w:rsid w:val="004F33C5"/>
    <w:rsid w:val="0050162D"/>
    <w:rsid w:val="00510929"/>
    <w:rsid w:val="0053317C"/>
    <w:rsid w:val="0054172C"/>
    <w:rsid w:val="0055159E"/>
    <w:rsid w:val="005515E7"/>
    <w:rsid w:val="00552870"/>
    <w:rsid w:val="0056175A"/>
    <w:rsid w:val="00593CE3"/>
    <w:rsid w:val="005A7CB7"/>
    <w:rsid w:val="005C21D1"/>
    <w:rsid w:val="005D153C"/>
    <w:rsid w:val="00625CE7"/>
    <w:rsid w:val="00627FAC"/>
    <w:rsid w:val="00642D93"/>
    <w:rsid w:val="00643EE1"/>
    <w:rsid w:val="006C6374"/>
    <w:rsid w:val="006F6856"/>
    <w:rsid w:val="006F709B"/>
    <w:rsid w:val="00713DA7"/>
    <w:rsid w:val="00722E03"/>
    <w:rsid w:val="00754493"/>
    <w:rsid w:val="00796295"/>
    <w:rsid w:val="007A4DDA"/>
    <w:rsid w:val="007B494E"/>
    <w:rsid w:val="007C0F3C"/>
    <w:rsid w:val="00811ED9"/>
    <w:rsid w:val="00852D5E"/>
    <w:rsid w:val="0087273A"/>
    <w:rsid w:val="0087574A"/>
    <w:rsid w:val="00896552"/>
    <w:rsid w:val="008D3E93"/>
    <w:rsid w:val="008E338E"/>
    <w:rsid w:val="008E4F33"/>
    <w:rsid w:val="00910608"/>
    <w:rsid w:val="00920B41"/>
    <w:rsid w:val="009534E9"/>
    <w:rsid w:val="009611B6"/>
    <w:rsid w:val="009631BC"/>
    <w:rsid w:val="009B2FA7"/>
    <w:rsid w:val="009E11CA"/>
    <w:rsid w:val="009E466E"/>
    <w:rsid w:val="00A131F5"/>
    <w:rsid w:val="00A34BA2"/>
    <w:rsid w:val="00A5789F"/>
    <w:rsid w:val="00A57E21"/>
    <w:rsid w:val="00A62F88"/>
    <w:rsid w:val="00AA420F"/>
    <w:rsid w:val="00AB64A4"/>
    <w:rsid w:val="00AF7496"/>
    <w:rsid w:val="00B36D12"/>
    <w:rsid w:val="00B41B4E"/>
    <w:rsid w:val="00B76178"/>
    <w:rsid w:val="00BA26AB"/>
    <w:rsid w:val="00BB0EA2"/>
    <w:rsid w:val="00BD39B0"/>
    <w:rsid w:val="00C0611C"/>
    <w:rsid w:val="00C163D9"/>
    <w:rsid w:val="00C32F95"/>
    <w:rsid w:val="00C420A1"/>
    <w:rsid w:val="00C51C20"/>
    <w:rsid w:val="00C67D72"/>
    <w:rsid w:val="00C67EB1"/>
    <w:rsid w:val="00C94E1F"/>
    <w:rsid w:val="00C968A9"/>
    <w:rsid w:val="00CC05CD"/>
    <w:rsid w:val="00CF20B4"/>
    <w:rsid w:val="00CF2FC8"/>
    <w:rsid w:val="00D02933"/>
    <w:rsid w:val="00E069FF"/>
    <w:rsid w:val="00E10534"/>
    <w:rsid w:val="00E41400"/>
    <w:rsid w:val="00E53ECC"/>
    <w:rsid w:val="00E57D86"/>
    <w:rsid w:val="00E94C22"/>
    <w:rsid w:val="00EA011F"/>
    <w:rsid w:val="00EA1480"/>
    <w:rsid w:val="00EE49A0"/>
    <w:rsid w:val="00F0336A"/>
    <w:rsid w:val="00F03CC4"/>
    <w:rsid w:val="00F064F2"/>
    <w:rsid w:val="00F15EC4"/>
    <w:rsid w:val="00F16587"/>
    <w:rsid w:val="00F5127E"/>
    <w:rsid w:val="00F5234F"/>
    <w:rsid w:val="00F60AB9"/>
    <w:rsid w:val="00F86C79"/>
    <w:rsid w:val="00FA42B2"/>
    <w:rsid w:val="00FA68A9"/>
    <w:rsid w:val="00FB0CF8"/>
    <w:rsid w:val="00FB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2A0B"/>
  <w15:chartTrackingRefBased/>
  <w15:docId w15:val="{B1FF4141-BACB-4B41-9ED8-9D6CF1EF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7D7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C6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1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4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ali</dc:creator>
  <cp:keywords/>
  <dc:description/>
  <cp:lastModifiedBy>rawan ali</cp:lastModifiedBy>
  <cp:revision>120</cp:revision>
  <dcterms:created xsi:type="dcterms:W3CDTF">2025-02-17T08:36:00Z</dcterms:created>
  <dcterms:modified xsi:type="dcterms:W3CDTF">2025-02-17T10:10:00Z</dcterms:modified>
</cp:coreProperties>
</file>