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88" w:rsidRPr="006C4188" w:rsidRDefault="006C4188" w:rsidP="006C4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188">
        <w:rPr>
          <w:rFonts w:ascii="Times New Roman" w:eastAsia="Times New Roman" w:hAnsi="Times New Roman" w:cs="Times New Roman"/>
          <w:b/>
          <w:bCs/>
          <w:sz w:val="27"/>
          <w:szCs w:val="27"/>
        </w:rPr>
        <w:t>Friendships</w:t>
      </w:r>
    </w:p>
    <w:p w:rsidR="00476130" w:rsidRDefault="002645B7" w:rsidP="00522F2A">
      <w:r>
        <w:t xml:space="preserve">(1) </w:t>
      </w:r>
      <w:r>
        <w:t xml:space="preserve">Query: </w:t>
      </w:r>
      <w:r w:rsidRPr="00522F2A">
        <w:rPr>
          <w:b/>
          <w:bCs/>
        </w:rPr>
        <w:t>Display the relationships</w:t>
      </w:r>
      <w:r>
        <w:t xml:space="preserve"> created as </w:t>
      </w:r>
      <w:r w:rsidR="007B1A51">
        <w:t xml:space="preserve">given </w:t>
      </w:r>
      <w:r>
        <w:t>image</w:t>
      </w:r>
    </w:p>
    <w:p w:rsidR="002645B7" w:rsidRDefault="002645B7">
      <w:r>
        <w:rPr>
          <w:noProof/>
        </w:rPr>
        <w:drawing>
          <wp:inline distT="0" distB="0" distL="0" distR="0" wp14:anchorId="3B61D4DA" wp14:editId="583528AF">
            <wp:extent cx="5943600" cy="178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A4" w:rsidRDefault="00B268A4" w:rsidP="00B268A4">
      <w:r>
        <w:t xml:space="preserve">(2) </w:t>
      </w:r>
      <w:r>
        <w:t xml:space="preserve">NINJA Query: Return </w:t>
      </w:r>
      <w:r w:rsidRPr="00835646">
        <w:rPr>
          <w:b/>
          <w:bCs/>
        </w:rPr>
        <w:t>all users who are friends with the first user</w:t>
      </w:r>
      <w:r>
        <w:t xml:space="preserve">, </w:t>
      </w:r>
      <w:r w:rsidRPr="00835646">
        <w:rPr>
          <w:b/>
          <w:bCs/>
        </w:rPr>
        <w:t>and make sure their names are displayed in the results</w:t>
      </w:r>
      <w:r>
        <w:t>.</w:t>
      </w:r>
    </w:p>
    <w:p w:rsidR="009554F6" w:rsidRDefault="009554F6" w:rsidP="00B268A4">
      <w:r>
        <w:rPr>
          <w:noProof/>
        </w:rPr>
        <w:drawing>
          <wp:inline distT="0" distB="0" distL="0" distR="0" wp14:anchorId="0B8F2EEA" wp14:editId="7B16034D">
            <wp:extent cx="5943600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48" w:rsidRDefault="009B4848"/>
    <w:p w:rsidR="009B4848" w:rsidRDefault="009B4848"/>
    <w:p w:rsidR="009B4848" w:rsidRDefault="009B4848"/>
    <w:p w:rsidR="009B4848" w:rsidRDefault="009B4848"/>
    <w:p w:rsidR="009B4848" w:rsidRDefault="009B4848"/>
    <w:p w:rsidR="009B4848" w:rsidRDefault="009B4848"/>
    <w:p w:rsidR="00B268A4" w:rsidRDefault="00B268A4">
      <w:pPr>
        <w:rPr>
          <w:b/>
          <w:bCs/>
        </w:rPr>
      </w:pPr>
      <w:r>
        <w:lastRenderedPageBreak/>
        <w:t xml:space="preserve">(3) </w:t>
      </w:r>
      <w:r>
        <w:t xml:space="preserve">NINJA Query: </w:t>
      </w:r>
      <w:r w:rsidRPr="00893704">
        <w:rPr>
          <w:b/>
          <w:bCs/>
        </w:rPr>
        <w:t>Return the count of all friendships</w:t>
      </w:r>
    </w:p>
    <w:p w:rsidR="00893704" w:rsidRDefault="00893704">
      <w:r>
        <w:rPr>
          <w:noProof/>
        </w:rPr>
        <w:drawing>
          <wp:inline distT="0" distB="0" distL="0" distR="0" wp14:anchorId="4A71546A" wp14:editId="5F9D0A2B">
            <wp:extent cx="5943600" cy="4246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A4" w:rsidRDefault="00B268A4">
      <w:r>
        <w:t xml:space="preserve">(4) </w:t>
      </w:r>
      <w:r>
        <w:t xml:space="preserve">NINJA Query: Find out who has </w:t>
      </w:r>
      <w:r w:rsidRPr="00AD4B5D">
        <w:rPr>
          <w:b/>
          <w:bCs/>
        </w:rPr>
        <w:t>the most friends</w:t>
      </w:r>
      <w:r>
        <w:t xml:space="preserve"> and return the </w:t>
      </w:r>
      <w:r w:rsidRPr="00AD4B5D">
        <w:rPr>
          <w:b/>
          <w:bCs/>
        </w:rPr>
        <w:t>count of their friends</w:t>
      </w:r>
      <w:r>
        <w:t>.</w:t>
      </w:r>
    </w:p>
    <w:p w:rsidR="00613919" w:rsidRDefault="00613919">
      <w:r>
        <w:rPr>
          <w:noProof/>
        </w:rPr>
        <w:lastRenderedPageBreak/>
        <w:drawing>
          <wp:inline distT="0" distB="0" distL="0" distR="0" wp14:anchorId="739E5D72" wp14:editId="2F52FD2E">
            <wp:extent cx="5943600" cy="3822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A4" w:rsidRDefault="00B268A4">
      <w:r>
        <w:t xml:space="preserve">(5) </w:t>
      </w:r>
      <w:r>
        <w:t>NINJA Query: Return the friends of the third user in alphabetical order</w:t>
      </w:r>
    </w:p>
    <w:p w:rsidR="00B268A4" w:rsidRDefault="00C70D57">
      <w:r>
        <w:rPr>
          <w:noProof/>
        </w:rPr>
        <w:drawing>
          <wp:inline distT="0" distB="0" distL="0" distR="0" wp14:anchorId="2402716E" wp14:editId="14947D84">
            <wp:extent cx="59436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88"/>
    <w:rsid w:val="002645B7"/>
    <w:rsid w:val="00522F2A"/>
    <w:rsid w:val="00613919"/>
    <w:rsid w:val="006C4188"/>
    <w:rsid w:val="007B1A51"/>
    <w:rsid w:val="007B2A41"/>
    <w:rsid w:val="00835646"/>
    <w:rsid w:val="00893704"/>
    <w:rsid w:val="009554F6"/>
    <w:rsid w:val="009B4848"/>
    <w:rsid w:val="00A54959"/>
    <w:rsid w:val="00AD4B5D"/>
    <w:rsid w:val="00AF7496"/>
    <w:rsid w:val="00B268A4"/>
    <w:rsid w:val="00C70D57"/>
    <w:rsid w:val="00D0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C683"/>
  <w15:chartTrackingRefBased/>
  <w15:docId w15:val="{E631DE07-773F-4237-A4F7-5ED24C2C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4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41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64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ali</dc:creator>
  <cp:keywords/>
  <dc:description/>
  <cp:lastModifiedBy>rawan ali</cp:lastModifiedBy>
  <cp:revision>14</cp:revision>
  <dcterms:created xsi:type="dcterms:W3CDTF">2025-02-24T11:55:00Z</dcterms:created>
  <dcterms:modified xsi:type="dcterms:W3CDTF">2025-02-24T13:07:00Z</dcterms:modified>
</cp:coreProperties>
</file>