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05735" w14:textId="77777777" w:rsidR="007E5475" w:rsidRPr="007E5475" w:rsidRDefault="007E5475" w:rsidP="007E5475">
      <w:pPr>
        <w:rPr>
          <w:b/>
          <w:bCs/>
        </w:rPr>
      </w:pPr>
      <w:r w:rsidRPr="007E5475">
        <w:rPr>
          <w:rFonts w:ascii="Segoe UI Emoji" w:hAnsi="Segoe UI Emoji" w:cs="Segoe UI Emoji"/>
          <w:b/>
          <w:bCs/>
        </w:rPr>
        <w:t>📄</w:t>
      </w:r>
      <w:r w:rsidRPr="007E5475">
        <w:rPr>
          <w:b/>
          <w:bCs/>
        </w:rPr>
        <w:t xml:space="preserve"> </w:t>
      </w:r>
      <w:r w:rsidRPr="007E5475">
        <w:rPr>
          <w:b/>
          <w:bCs/>
          <w:rtl/>
        </w:rPr>
        <w:t>نص التفريغ الصوتي (افتراضي) — اجتماع لجنة مركز الواحة</w:t>
      </w:r>
    </w:p>
    <w:p w14:paraId="59FE4FC3" w14:textId="77777777" w:rsidR="007E5475" w:rsidRPr="007E5475" w:rsidRDefault="007E5475" w:rsidP="007E5475">
      <w:r w:rsidRPr="007E5475">
        <w:rPr>
          <w:b/>
          <w:bCs/>
          <w:rtl/>
        </w:rPr>
        <w:t>الزمان</w:t>
      </w:r>
      <w:r w:rsidRPr="007E5475">
        <w:rPr>
          <w:b/>
          <w:bCs/>
        </w:rPr>
        <w:t>:</w:t>
      </w:r>
      <w:r w:rsidRPr="007E5475">
        <w:t xml:space="preserve"> </w:t>
      </w:r>
      <w:r w:rsidRPr="007E5475">
        <w:rPr>
          <w:rtl/>
        </w:rPr>
        <w:t>الأربعاء، 14 أكتوبر 2026 – الساعة 10</w:t>
      </w:r>
      <w:r w:rsidRPr="007E5475">
        <w:t xml:space="preserve">:00 </w:t>
      </w:r>
      <w:r w:rsidRPr="007E5475">
        <w:rPr>
          <w:rtl/>
        </w:rPr>
        <w:t>صباحاً</w:t>
      </w:r>
    </w:p>
    <w:p w14:paraId="0C46DEEF" w14:textId="77777777" w:rsidR="007E5475" w:rsidRPr="007E5475" w:rsidRDefault="007E5475" w:rsidP="007E5475">
      <w:r w:rsidRPr="007E5475">
        <w:rPr>
          <w:b/>
          <w:bCs/>
          <w:rtl/>
        </w:rPr>
        <w:t>المكان</w:t>
      </w:r>
      <w:r w:rsidRPr="007E5475">
        <w:rPr>
          <w:b/>
          <w:bCs/>
        </w:rPr>
        <w:t>:</w:t>
      </w:r>
      <w:r w:rsidRPr="007E5475">
        <w:t xml:space="preserve"> </w:t>
      </w:r>
      <w:r w:rsidRPr="007E5475">
        <w:rPr>
          <w:rtl/>
        </w:rPr>
        <w:t>قاعة الاجتماعات الرئيسية (وهناك حضور عبر التيمز)</w:t>
      </w:r>
    </w:p>
    <w:p w14:paraId="15E32A4E" w14:textId="77777777" w:rsidR="007E5475" w:rsidRPr="007E5475" w:rsidRDefault="007E5475" w:rsidP="007E5475">
      <w:r w:rsidRPr="007E5475">
        <w:rPr>
          <w:b/>
          <w:bCs/>
        </w:rPr>
        <w:t xml:space="preserve">[00:00 - </w:t>
      </w:r>
      <w:r w:rsidRPr="007E5475">
        <w:rPr>
          <w:b/>
          <w:bCs/>
          <w:rtl/>
        </w:rPr>
        <w:t>عبد الله (رئيس اللجنة)</w:t>
      </w:r>
      <w:r w:rsidRPr="007E5475">
        <w:rPr>
          <w:b/>
          <w:bCs/>
        </w:rPr>
        <w:t>]:</w:t>
      </w:r>
    </w:p>
    <w:p w14:paraId="46DA9DA5" w14:textId="77777777" w:rsidR="007E5475" w:rsidRPr="007E5475" w:rsidRDefault="007E5475" w:rsidP="007E5475">
      <w:r w:rsidRPr="007E5475">
        <w:rPr>
          <w:rtl/>
        </w:rPr>
        <w:t>يا هلا بالجميع، صباح الخير</w:t>
      </w:r>
      <w:r w:rsidRPr="007E5475">
        <w:t xml:space="preserve">. </w:t>
      </w:r>
      <w:r w:rsidRPr="007E5475">
        <w:rPr>
          <w:rtl/>
        </w:rPr>
        <w:t>خلونا نبدأ اجتماع لجنة التشغيل والتحول الرقمي لمركز الواحة لليوم</w:t>
      </w:r>
      <w:r w:rsidRPr="007E5475">
        <w:t xml:space="preserve">. </w:t>
      </w:r>
      <w:r w:rsidRPr="007E5475">
        <w:rPr>
          <w:rtl/>
        </w:rPr>
        <w:t>الحاضرين معنا اليوم</w:t>
      </w:r>
      <w:r w:rsidRPr="007E5475">
        <w:t xml:space="preserve">: </w:t>
      </w:r>
      <w:r w:rsidRPr="007E5475">
        <w:rPr>
          <w:rtl/>
        </w:rPr>
        <w:t>أنا عبد الله، ومعنا سارة من الإدارة المالية، وفهد من قسم تقنية المعلومات، ومريم من الأنشطة والخدمات</w:t>
      </w:r>
      <w:r w:rsidRPr="007E5475">
        <w:t xml:space="preserve">. </w:t>
      </w:r>
      <w:r w:rsidRPr="007E5475">
        <w:rPr>
          <w:rtl/>
        </w:rPr>
        <w:t>أستاذ خالد اعتذر عن الحضور اليوم لارتباطه بورشة عمل خارجية</w:t>
      </w:r>
      <w:r w:rsidRPr="007E5475">
        <w:t>.</w:t>
      </w:r>
    </w:p>
    <w:p w14:paraId="4BDE9C55" w14:textId="77777777" w:rsidR="007E5475" w:rsidRPr="007E5475" w:rsidRDefault="007E5475" w:rsidP="007E5475">
      <w:r w:rsidRPr="007E5475">
        <w:rPr>
          <w:b/>
          <w:bCs/>
        </w:rPr>
        <w:t xml:space="preserve">[00:02 - </w:t>
      </w:r>
      <w:r w:rsidRPr="007E5475">
        <w:rPr>
          <w:b/>
          <w:bCs/>
          <w:rtl/>
        </w:rPr>
        <w:t>عبد الله</w:t>
      </w:r>
      <w:r w:rsidRPr="007E5475">
        <w:rPr>
          <w:b/>
          <w:bCs/>
        </w:rPr>
        <w:t>]:</w:t>
      </w:r>
    </w:p>
    <w:p w14:paraId="3620371B" w14:textId="77777777" w:rsidR="007E5475" w:rsidRPr="007E5475" w:rsidRDefault="007E5475" w:rsidP="007E5475">
      <w:r w:rsidRPr="007E5475">
        <w:rPr>
          <w:rtl/>
        </w:rPr>
        <w:t>جدول أعمالنا اليوم فيه ثلاث نقاط رئيسية</w:t>
      </w:r>
      <w:r w:rsidRPr="007E5475">
        <w:t>:</w:t>
      </w:r>
    </w:p>
    <w:p w14:paraId="0CEED291" w14:textId="77777777" w:rsidR="007E5475" w:rsidRPr="007E5475" w:rsidRDefault="007E5475" w:rsidP="007E5475">
      <w:pPr>
        <w:numPr>
          <w:ilvl w:val="0"/>
          <w:numId w:val="1"/>
        </w:numPr>
      </w:pPr>
      <w:r w:rsidRPr="007E5475">
        <w:rPr>
          <w:rtl/>
        </w:rPr>
        <w:t>تحديثات المدير بشأن الانتقال لنظام الحجز الإلكتروني الجديد</w:t>
      </w:r>
      <w:r w:rsidRPr="007E5475">
        <w:t>.</w:t>
      </w:r>
    </w:p>
    <w:p w14:paraId="4110AA4A" w14:textId="77777777" w:rsidR="007E5475" w:rsidRPr="007E5475" w:rsidRDefault="007E5475" w:rsidP="007E5475">
      <w:pPr>
        <w:numPr>
          <w:ilvl w:val="0"/>
          <w:numId w:val="1"/>
        </w:numPr>
      </w:pPr>
      <w:r w:rsidRPr="007E5475">
        <w:rPr>
          <w:rtl/>
        </w:rPr>
        <w:t>مراجعة الميزانية التشغيلية للربع الرابع</w:t>
      </w:r>
      <w:r w:rsidRPr="007E5475">
        <w:t>.</w:t>
      </w:r>
    </w:p>
    <w:p w14:paraId="3761B9C4" w14:textId="77777777" w:rsidR="007E5475" w:rsidRPr="007E5475" w:rsidRDefault="007E5475" w:rsidP="007E5475">
      <w:pPr>
        <w:numPr>
          <w:ilvl w:val="0"/>
          <w:numId w:val="1"/>
        </w:numPr>
      </w:pPr>
      <w:r w:rsidRPr="007E5475">
        <w:rPr>
          <w:rtl/>
        </w:rPr>
        <w:t>تنظيم آلية الاستجابة لطلبات واستفسارات الموظفين</w:t>
      </w:r>
      <w:r w:rsidRPr="007E5475">
        <w:t>.</w:t>
      </w:r>
    </w:p>
    <w:p w14:paraId="3B2068B9" w14:textId="77777777" w:rsidR="007E5475" w:rsidRPr="007E5475" w:rsidRDefault="007E5475" w:rsidP="007E5475">
      <w:r w:rsidRPr="007E5475">
        <w:rPr>
          <w:b/>
          <w:bCs/>
        </w:rPr>
        <w:t xml:space="preserve">[00:05 - </w:t>
      </w:r>
      <w:r w:rsidRPr="007E5475">
        <w:rPr>
          <w:b/>
          <w:bCs/>
          <w:rtl/>
        </w:rPr>
        <w:t>سارة (المالية)</w:t>
      </w:r>
      <w:r w:rsidRPr="007E5475">
        <w:rPr>
          <w:b/>
          <w:bCs/>
        </w:rPr>
        <w:t>]:</w:t>
      </w:r>
    </w:p>
    <w:p w14:paraId="655E56D9" w14:textId="77777777" w:rsidR="007E5475" w:rsidRPr="007E5475" w:rsidRDefault="007E5475" w:rsidP="007E5475">
      <w:r w:rsidRPr="007E5475">
        <w:rPr>
          <w:rtl/>
        </w:rPr>
        <w:t>قبل ما نبدأ بالتحديثات، عبد الله بس أذكرك ترا القهوة اليوم جودة ممتازة، مين جابها؟</w:t>
      </w:r>
    </w:p>
    <w:p w14:paraId="6F36B445" w14:textId="77777777" w:rsidR="007E5475" w:rsidRPr="007E5475" w:rsidRDefault="007E5475" w:rsidP="007E5475">
      <w:r w:rsidRPr="007E5475">
        <w:rPr>
          <w:i/>
          <w:iCs/>
        </w:rPr>
        <w:t>(</w:t>
      </w:r>
      <w:r w:rsidRPr="007E5475">
        <w:rPr>
          <w:i/>
          <w:iCs/>
          <w:rtl/>
        </w:rPr>
        <w:t>ضحك في القاعة</w:t>
      </w:r>
      <w:r w:rsidRPr="007E5475">
        <w:rPr>
          <w:i/>
          <w:iCs/>
        </w:rPr>
        <w:t>)</w:t>
      </w:r>
    </w:p>
    <w:p w14:paraId="20AEBB6C" w14:textId="77777777" w:rsidR="007E5475" w:rsidRPr="007E5475" w:rsidRDefault="007E5475" w:rsidP="007E5475">
      <w:r w:rsidRPr="007E5475">
        <w:rPr>
          <w:b/>
          <w:bCs/>
        </w:rPr>
        <w:t xml:space="preserve">[00:06 - </w:t>
      </w:r>
      <w:r w:rsidRPr="007E5475">
        <w:rPr>
          <w:b/>
          <w:bCs/>
          <w:rtl/>
        </w:rPr>
        <w:t>عبد الله</w:t>
      </w:r>
      <w:r w:rsidRPr="007E5475">
        <w:rPr>
          <w:b/>
          <w:bCs/>
        </w:rPr>
        <w:t>]:</w:t>
      </w:r>
    </w:p>
    <w:p w14:paraId="6A58D78D" w14:textId="77777777" w:rsidR="007E5475" w:rsidRPr="007E5475" w:rsidRDefault="007E5475" w:rsidP="007E5475">
      <w:r w:rsidRPr="007E5475">
        <w:rPr>
          <w:rtl/>
        </w:rPr>
        <w:t>الله يعافيكم، هذه من محمصة جديدة جرّبتها نهاية الأسبوع</w:t>
      </w:r>
      <w:r w:rsidRPr="007E5475">
        <w:t xml:space="preserve">! </w:t>
      </w:r>
      <w:r w:rsidRPr="007E5475">
        <w:rPr>
          <w:rtl/>
        </w:rPr>
        <w:t>طيب نرجع لموضوعنا الأساسي</w:t>
      </w:r>
      <w:r w:rsidRPr="007E5475">
        <w:t xml:space="preserve">.. </w:t>
      </w:r>
      <w:r w:rsidRPr="007E5475">
        <w:rPr>
          <w:rtl/>
        </w:rPr>
        <w:t>بالنسبة للبند الأول</w:t>
      </w:r>
      <w:r w:rsidRPr="007E5475">
        <w:t xml:space="preserve">: </w:t>
      </w:r>
      <w:r w:rsidRPr="007E5475">
        <w:rPr>
          <w:rtl/>
        </w:rPr>
        <w:t>المدير أبلغني في اجتماع الإدارة العليا أمس بضرورة الإسراع في تدشين بوابة حجز القاعات والخدمات إلكترونياً</w:t>
      </w:r>
      <w:r w:rsidRPr="007E5475">
        <w:t xml:space="preserve">. </w:t>
      </w:r>
      <w:r w:rsidRPr="007E5475">
        <w:rPr>
          <w:rtl/>
        </w:rPr>
        <w:t>البوابة الحالية فيه أخطاء وتأخير</w:t>
      </w:r>
      <w:r w:rsidRPr="007E5475">
        <w:t xml:space="preserve">. </w:t>
      </w:r>
      <w:r w:rsidRPr="007E5475">
        <w:rPr>
          <w:rtl/>
        </w:rPr>
        <w:t>يا فهد، وين وصلت في التقييم الفني للنظام الجديد؟</w:t>
      </w:r>
    </w:p>
    <w:p w14:paraId="6D523AB3" w14:textId="77777777" w:rsidR="007E5475" w:rsidRPr="007E5475" w:rsidRDefault="007E5475" w:rsidP="007E5475">
      <w:r w:rsidRPr="007E5475">
        <w:rPr>
          <w:b/>
          <w:bCs/>
        </w:rPr>
        <w:t xml:space="preserve">[00:08 - </w:t>
      </w:r>
      <w:r w:rsidRPr="007E5475">
        <w:rPr>
          <w:b/>
          <w:bCs/>
          <w:rtl/>
        </w:rPr>
        <w:t>فهد (تقنية المعلومات)</w:t>
      </w:r>
      <w:r w:rsidRPr="007E5475">
        <w:rPr>
          <w:b/>
          <w:bCs/>
        </w:rPr>
        <w:t>]:</w:t>
      </w:r>
    </w:p>
    <w:p w14:paraId="06A2D63F" w14:textId="77777777" w:rsidR="007E5475" w:rsidRPr="007E5475" w:rsidRDefault="007E5475" w:rsidP="007E5475">
      <w:r w:rsidRPr="007E5475">
        <w:rPr>
          <w:rtl/>
        </w:rPr>
        <w:t>أهلاً عبد الله</w:t>
      </w:r>
      <w:r w:rsidRPr="007E5475">
        <w:t xml:space="preserve">. </w:t>
      </w:r>
      <w:r w:rsidRPr="007E5475">
        <w:rPr>
          <w:rtl/>
        </w:rPr>
        <w:t>النظام الجديد جاهز بنسبة 80</w:t>
      </w:r>
      <w:r w:rsidRPr="007E5475">
        <w:t xml:space="preserve">%. </w:t>
      </w:r>
      <w:r w:rsidRPr="007E5475">
        <w:rPr>
          <w:rtl/>
        </w:rPr>
        <w:t>انتهينا من الربط البرمجي، وباقي بس اختبار الأمان واختبار الضغط</w:t>
      </w:r>
      <w:r w:rsidRPr="007E5475">
        <w:t xml:space="preserve"> (Stress Test). </w:t>
      </w:r>
      <w:r w:rsidRPr="007E5475">
        <w:rPr>
          <w:rtl/>
        </w:rPr>
        <w:t>نحتاج أسبوعين إضافية لإكمال الاختبارات وتدريب الفريق</w:t>
      </w:r>
      <w:r w:rsidRPr="007E5475">
        <w:t>.</w:t>
      </w:r>
    </w:p>
    <w:p w14:paraId="3001F40C" w14:textId="77777777" w:rsidR="007E5475" w:rsidRPr="007E5475" w:rsidRDefault="007E5475" w:rsidP="007E5475">
      <w:r w:rsidRPr="007E5475">
        <w:rPr>
          <w:b/>
          <w:bCs/>
        </w:rPr>
        <w:t xml:space="preserve">[00:10 - </w:t>
      </w:r>
      <w:r w:rsidRPr="007E5475">
        <w:rPr>
          <w:b/>
          <w:bCs/>
          <w:rtl/>
        </w:rPr>
        <w:t>عبد الله</w:t>
      </w:r>
      <w:r w:rsidRPr="007E5475">
        <w:rPr>
          <w:b/>
          <w:bCs/>
        </w:rPr>
        <w:t>]:</w:t>
      </w:r>
    </w:p>
    <w:p w14:paraId="55FC3CEF" w14:textId="77777777" w:rsidR="007E5475" w:rsidRPr="007E5475" w:rsidRDefault="007E5475" w:rsidP="007E5475">
      <w:r w:rsidRPr="007E5475">
        <w:rPr>
          <w:rtl/>
        </w:rPr>
        <w:t>ممتاز</w:t>
      </w:r>
      <w:r w:rsidRPr="007E5475">
        <w:t xml:space="preserve">. </w:t>
      </w:r>
      <w:r w:rsidRPr="007E5475">
        <w:rPr>
          <w:rtl/>
        </w:rPr>
        <w:t xml:space="preserve">إذن </w:t>
      </w:r>
      <w:r w:rsidRPr="007E5475">
        <w:rPr>
          <w:b/>
          <w:bCs/>
          <w:rtl/>
        </w:rPr>
        <w:t>القرار الأول</w:t>
      </w:r>
      <w:r w:rsidRPr="007E5475">
        <w:rPr>
          <w:b/>
          <w:bCs/>
        </w:rPr>
        <w:t>:</w:t>
      </w:r>
      <w:r w:rsidRPr="007E5475">
        <w:t xml:space="preserve"> </w:t>
      </w:r>
      <w:r w:rsidRPr="007E5475">
        <w:rPr>
          <w:rtl/>
        </w:rPr>
        <w:t>الموافقة على الخطة الزمنية المقدمة من تقنية المعلومات للإطلاق التجريبي للبوابة الإلكترونية</w:t>
      </w:r>
      <w:r w:rsidRPr="007E5475">
        <w:t xml:space="preserve">. </w:t>
      </w:r>
      <w:r w:rsidRPr="007E5475">
        <w:rPr>
          <w:b/>
          <w:bCs/>
          <w:rtl/>
        </w:rPr>
        <w:t>المهمة</w:t>
      </w:r>
      <w:r w:rsidRPr="007E5475">
        <w:rPr>
          <w:b/>
          <w:bCs/>
        </w:rPr>
        <w:t>:</w:t>
      </w:r>
      <w:r w:rsidRPr="007E5475">
        <w:t xml:space="preserve"> </w:t>
      </w:r>
      <w:r w:rsidRPr="007E5475">
        <w:rPr>
          <w:rtl/>
        </w:rPr>
        <w:t>يا فهد، تجهز لنا تقرير الفحص الفني النهائي وتدريب موظفي الاستقبال، والموعد النهائي للتسليم هو يوم الخميس 29 أكتوبر 2026</w:t>
      </w:r>
      <w:r w:rsidRPr="007E5475">
        <w:t>.</w:t>
      </w:r>
    </w:p>
    <w:p w14:paraId="48BA8F17" w14:textId="77777777" w:rsidR="007E5475" w:rsidRPr="007E5475" w:rsidRDefault="007E5475" w:rsidP="007E5475">
      <w:r w:rsidRPr="007E5475">
        <w:rPr>
          <w:b/>
          <w:bCs/>
        </w:rPr>
        <w:t xml:space="preserve">[00:13 - </w:t>
      </w:r>
      <w:r w:rsidRPr="007E5475">
        <w:rPr>
          <w:b/>
          <w:bCs/>
          <w:rtl/>
        </w:rPr>
        <w:t>مريم (الأنشطة والخدمات)</w:t>
      </w:r>
      <w:r w:rsidRPr="007E5475">
        <w:rPr>
          <w:b/>
          <w:bCs/>
        </w:rPr>
        <w:t>]:</w:t>
      </w:r>
    </w:p>
    <w:p w14:paraId="38103F45" w14:textId="77777777" w:rsidR="007E5475" w:rsidRPr="007E5475" w:rsidRDefault="007E5475" w:rsidP="007E5475">
      <w:r w:rsidRPr="007E5475">
        <w:rPr>
          <w:rtl/>
        </w:rPr>
        <w:t>عبد الله، بالنسبة لتدريب الموظفين، هل يشمل الموظفين المستجدين اللي بيدخلون المباشرة الشهر القادم؟</w:t>
      </w:r>
    </w:p>
    <w:p w14:paraId="625812B4" w14:textId="77777777" w:rsidR="007E5475" w:rsidRPr="007E5475" w:rsidRDefault="007E5475" w:rsidP="007E5475">
      <w:r w:rsidRPr="007E5475">
        <w:rPr>
          <w:b/>
          <w:bCs/>
        </w:rPr>
        <w:lastRenderedPageBreak/>
        <w:t xml:space="preserve">[00:14 - </w:t>
      </w:r>
      <w:r w:rsidRPr="007E5475">
        <w:rPr>
          <w:b/>
          <w:bCs/>
          <w:rtl/>
        </w:rPr>
        <w:t>عبد الله</w:t>
      </w:r>
      <w:r w:rsidRPr="007E5475">
        <w:rPr>
          <w:b/>
          <w:bCs/>
        </w:rPr>
        <w:t>]:</w:t>
      </w:r>
    </w:p>
    <w:p w14:paraId="67D27F05" w14:textId="77777777" w:rsidR="007E5475" w:rsidRPr="007E5475" w:rsidRDefault="007E5475" w:rsidP="007E5475">
      <w:r w:rsidRPr="007E5475">
        <w:rPr>
          <w:rtl/>
        </w:rPr>
        <w:t>سؤال جيد، بس ما تم تحديد أسماء الموظفين المستجدين حتى الآن من</w:t>
      </w:r>
      <w:r w:rsidRPr="007E5475">
        <w:t xml:space="preserve"> HR</w:t>
      </w:r>
      <w:r w:rsidRPr="007E5475">
        <w:rPr>
          <w:rtl/>
        </w:rPr>
        <w:t>، فخطينا الحالية تركز على الفريق الحالي فقط</w:t>
      </w:r>
      <w:r w:rsidRPr="007E5475">
        <w:t>.</w:t>
      </w:r>
    </w:p>
    <w:p w14:paraId="115FD7C8" w14:textId="77777777" w:rsidR="007E5475" w:rsidRPr="007E5475" w:rsidRDefault="007E5475" w:rsidP="007E5475">
      <w:r w:rsidRPr="007E5475">
        <w:rPr>
          <w:b/>
          <w:bCs/>
        </w:rPr>
        <w:t xml:space="preserve">[00:15 - </w:t>
      </w:r>
      <w:r w:rsidRPr="007E5475">
        <w:rPr>
          <w:b/>
          <w:bCs/>
          <w:rtl/>
        </w:rPr>
        <w:t>سارة (المالية)</w:t>
      </w:r>
      <w:r w:rsidRPr="007E5475">
        <w:rPr>
          <w:b/>
          <w:bCs/>
        </w:rPr>
        <w:t>]:</w:t>
      </w:r>
    </w:p>
    <w:p w14:paraId="24E5DBE4" w14:textId="77777777" w:rsidR="007E5475" w:rsidRPr="007E5475" w:rsidRDefault="007E5475" w:rsidP="007E5475">
      <w:r w:rsidRPr="007E5475">
        <w:rPr>
          <w:rtl/>
        </w:rPr>
        <w:t>ننتقل للبند الثاني، ميزانية الربع الرابع</w:t>
      </w:r>
      <w:r w:rsidRPr="007E5475">
        <w:t xml:space="preserve">. </w:t>
      </w:r>
      <w:r w:rsidRPr="007E5475">
        <w:rPr>
          <w:rtl/>
        </w:rPr>
        <w:t>رفعنا طلب اعتماد الميزانية الإضافية الخاصة بالتجهيزات الصوتية لقاعة التدريب، والمبلغ المطلوب 45 ألف ريال</w:t>
      </w:r>
      <w:r w:rsidRPr="007E5475">
        <w:t xml:space="preserve">. </w:t>
      </w:r>
      <w:r w:rsidRPr="007E5475">
        <w:rPr>
          <w:rtl/>
        </w:rPr>
        <w:t>هل أقرّها المدير؟</w:t>
      </w:r>
    </w:p>
    <w:p w14:paraId="21317134" w14:textId="77777777" w:rsidR="007E5475" w:rsidRPr="007E5475" w:rsidRDefault="007E5475" w:rsidP="007E5475">
      <w:r w:rsidRPr="007E5475">
        <w:rPr>
          <w:b/>
          <w:bCs/>
        </w:rPr>
        <w:t xml:space="preserve">[00:17 - </w:t>
      </w:r>
      <w:r w:rsidRPr="007E5475">
        <w:rPr>
          <w:b/>
          <w:bCs/>
          <w:rtl/>
        </w:rPr>
        <w:t>عبد الله</w:t>
      </w:r>
      <w:r w:rsidRPr="007E5475">
        <w:rPr>
          <w:b/>
          <w:bCs/>
        </w:rPr>
        <w:t>]:</w:t>
      </w:r>
    </w:p>
    <w:p w14:paraId="00D09449" w14:textId="77777777" w:rsidR="007E5475" w:rsidRPr="007E5475" w:rsidRDefault="007E5475" w:rsidP="007E5475">
      <w:r w:rsidRPr="007E5475">
        <w:rPr>
          <w:rtl/>
        </w:rPr>
        <w:t>نعم، المدير اعتمد المبلغ بشرط تقليص مصاريف الضيافة بنسبة 10</w:t>
      </w:r>
      <w:r w:rsidRPr="007E5475">
        <w:t xml:space="preserve">%. </w:t>
      </w:r>
      <w:r w:rsidRPr="007E5475">
        <w:rPr>
          <w:b/>
          <w:bCs/>
          <w:rtl/>
        </w:rPr>
        <w:t>القرار الثاني</w:t>
      </w:r>
      <w:r w:rsidRPr="007E5475">
        <w:rPr>
          <w:b/>
          <w:bCs/>
        </w:rPr>
        <w:t>:</w:t>
      </w:r>
      <w:r w:rsidRPr="007E5475">
        <w:t xml:space="preserve"> </w:t>
      </w:r>
      <w:r w:rsidRPr="007E5475">
        <w:rPr>
          <w:rtl/>
        </w:rPr>
        <w:t>إقرار الميزانية التشغيلية للربع الرابع بمبلغ 45 ألف ريال للتجهيزات الصوتية، مع إعادة توجيه 10% من بند الضيافة لتقليل العجز</w:t>
      </w:r>
      <w:r w:rsidRPr="007E5475">
        <w:t xml:space="preserve">. </w:t>
      </w:r>
      <w:r w:rsidRPr="007E5475">
        <w:rPr>
          <w:b/>
          <w:bCs/>
          <w:rtl/>
        </w:rPr>
        <w:t>المهمة</w:t>
      </w:r>
      <w:r w:rsidRPr="007E5475">
        <w:rPr>
          <w:b/>
          <w:bCs/>
        </w:rPr>
        <w:t>:</w:t>
      </w:r>
      <w:r w:rsidRPr="007E5475">
        <w:t xml:space="preserve"> </w:t>
      </w:r>
      <w:r w:rsidRPr="007E5475">
        <w:rPr>
          <w:rtl/>
        </w:rPr>
        <w:t>سارة تعديل جدول الميزانية المحدث وإرساله للديوان وللمدير للاعتماد النهائي في موعد أقصاه يوم الاثنين 19 أكتوبر 2026</w:t>
      </w:r>
      <w:r w:rsidRPr="007E5475">
        <w:t>.</w:t>
      </w:r>
    </w:p>
    <w:p w14:paraId="5CD5776E" w14:textId="77777777" w:rsidR="007E5475" w:rsidRPr="007E5475" w:rsidRDefault="007E5475" w:rsidP="007E5475">
      <w:r w:rsidRPr="007E5475">
        <w:rPr>
          <w:b/>
          <w:bCs/>
        </w:rPr>
        <w:t xml:space="preserve">[00:20 - </w:t>
      </w:r>
      <w:r w:rsidRPr="007E5475">
        <w:rPr>
          <w:b/>
          <w:bCs/>
          <w:rtl/>
        </w:rPr>
        <w:t>مريم (الأنشطة والخدمات)</w:t>
      </w:r>
      <w:r w:rsidRPr="007E5475">
        <w:rPr>
          <w:b/>
          <w:bCs/>
        </w:rPr>
        <w:t>]:</w:t>
      </w:r>
    </w:p>
    <w:p w14:paraId="045398AC" w14:textId="77777777" w:rsidR="007E5475" w:rsidRPr="007E5475" w:rsidRDefault="007E5475" w:rsidP="007E5475">
      <w:r w:rsidRPr="007E5475">
        <w:rPr>
          <w:rtl/>
        </w:rPr>
        <w:t>ممتاز</w:t>
      </w:r>
      <w:r w:rsidRPr="007E5475">
        <w:t xml:space="preserve">. </w:t>
      </w:r>
      <w:r w:rsidRPr="007E5475">
        <w:rPr>
          <w:rtl/>
        </w:rPr>
        <w:t>أما بالنسبة للبند الثالث</w:t>
      </w:r>
      <w:r w:rsidRPr="007E5475">
        <w:t xml:space="preserve">: </w:t>
      </w:r>
      <w:r w:rsidRPr="007E5475">
        <w:rPr>
          <w:rtl/>
        </w:rPr>
        <w:t>ردود الاستفسارات والتعاميم</w:t>
      </w:r>
      <w:r w:rsidRPr="007E5475">
        <w:t xml:space="preserve">. </w:t>
      </w:r>
      <w:r w:rsidRPr="007E5475">
        <w:rPr>
          <w:rtl/>
        </w:rPr>
        <w:t>حالياً الموظفين يشتكون من تأخر الردود على طلبات الخدمات والصيانة</w:t>
      </w:r>
      <w:r w:rsidRPr="007E5475">
        <w:t xml:space="preserve">. </w:t>
      </w:r>
      <w:r w:rsidRPr="007E5475">
        <w:rPr>
          <w:rtl/>
        </w:rPr>
        <w:t>أقترح نعمل دبابيس أو دليل إسترشادي مصغر ومساعد ذكي للرد الآلي</w:t>
      </w:r>
      <w:r w:rsidRPr="007E5475">
        <w:t>.</w:t>
      </w:r>
    </w:p>
    <w:p w14:paraId="1614B808" w14:textId="77777777" w:rsidR="007E5475" w:rsidRPr="007E5475" w:rsidRDefault="007E5475" w:rsidP="007E5475">
      <w:r w:rsidRPr="007E5475">
        <w:rPr>
          <w:b/>
          <w:bCs/>
        </w:rPr>
        <w:t xml:space="preserve">[00:22 - </w:t>
      </w:r>
      <w:r w:rsidRPr="007E5475">
        <w:rPr>
          <w:b/>
          <w:bCs/>
          <w:rtl/>
        </w:rPr>
        <w:t>عبد الله</w:t>
      </w:r>
      <w:r w:rsidRPr="007E5475">
        <w:rPr>
          <w:b/>
          <w:bCs/>
        </w:rPr>
        <w:t>]:</w:t>
      </w:r>
    </w:p>
    <w:p w14:paraId="33E4D191" w14:textId="77777777" w:rsidR="007E5475" w:rsidRPr="007E5475" w:rsidRDefault="007E5475" w:rsidP="007E5475">
      <w:r w:rsidRPr="007E5475">
        <w:rPr>
          <w:rtl/>
        </w:rPr>
        <w:t>فكرة ممتازة وتتماشى مع توجهات المركز لرفع الإنتاجية</w:t>
      </w:r>
      <w:r w:rsidRPr="007E5475">
        <w:t xml:space="preserve">. </w:t>
      </w:r>
      <w:r w:rsidRPr="007E5475">
        <w:rPr>
          <w:b/>
          <w:bCs/>
          <w:rtl/>
        </w:rPr>
        <w:t>القرار الثالث</w:t>
      </w:r>
      <w:r w:rsidRPr="007E5475">
        <w:rPr>
          <w:b/>
          <w:bCs/>
        </w:rPr>
        <w:t>:</w:t>
      </w:r>
      <w:r w:rsidRPr="007E5475">
        <w:t xml:space="preserve"> </w:t>
      </w:r>
      <w:r w:rsidRPr="007E5475">
        <w:rPr>
          <w:rtl/>
        </w:rPr>
        <w:t>بناء وتطوير مساعد افتراضي داخلي لإجابة استفسارات الموظفين بناءً على التعاميم والسياسات المعتمدة</w:t>
      </w:r>
      <w:r w:rsidRPr="007E5475">
        <w:t xml:space="preserve">. </w:t>
      </w:r>
      <w:r w:rsidRPr="007E5475">
        <w:rPr>
          <w:b/>
          <w:bCs/>
          <w:rtl/>
        </w:rPr>
        <w:t>المهمة</w:t>
      </w:r>
      <w:r w:rsidRPr="007E5475">
        <w:rPr>
          <w:b/>
          <w:bCs/>
        </w:rPr>
        <w:t>:</w:t>
      </w:r>
      <w:r w:rsidRPr="007E5475">
        <w:t xml:space="preserve"> </w:t>
      </w:r>
      <w:r w:rsidRPr="007E5475">
        <w:rPr>
          <w:rtl/>
        </w:rPr>
        <w:t>مريم تتولى جمع وتصنيف أكثر 20 سؤالاً تكراراً في المركز وتزويد فريق التقنية بها، التسليم يوم الثلاثاء 27 أكتوبر 2026</w:t>
      </w:r>
      <w:r w:rsidRPr="007E5475">
        <w:t>.</w:t>
      </w:r>
    </w:p>
    <w:p w14:paraId="6C48662A" w14:textId="77777777" w:rsidR="007E5475" w:rsidRPr="007E5475" w:rsidRDefault="007E5475" w:rsidP="007E5475">
      <w:r w:rsidRPr="007E5475">
        <w:rPr>
          <w:b/>
          <w:bCs/>
        </w:rPr>
        <w:t xml:space="preserve">[00:25 - </w:t>
      </w:r>
      <w:r w:rsidRPr="007E5475">
        <w:rPr>
          <w:b/>
          <w:bCs/>
          <w:rtl/>
        </w:rPr>
        <w:t>فهد (تقنية المعلومات)</w:t>
      </w:r>
      <w:r w:rsidRPr="007E5475">
        <w:rPr>
          <w:b/>
          <w:bCs/>
        </w:rPr>
        <w:t>]:</w:t>
      </w:r>
    </w:p>
    <w:p w14:paraId="308445D5" w14:textId="77777777" w:rsidR="007E5475" w:rsidRPr="007E5475" w:rsidRDefault="007E5475" w:rsidP="007E5475">
      <w:r w:rsidRPr="007E5475">
        <w:rPr>
          <w:rtl/>
        </w:rPr>
        <w:t>أحد فيكم تابع مباراة أمس؟ كانت غير طبيعية بالدقائق الأخيرة</w:t>
      </w:r>
      <w:r w:rsidRPr="007E5475">
        <w:t>!</w:t>
      </w:r>
    </w:p>
    <w:p w14:paraId="5D77B77F" w14:textId="77777777" w:rsidR="007E5475" w:rsidRPr="007E5475" w:rsidRDefault="007E5475" w:rsidP="007E5475">
      <w:r w:rsidRPr="007E5475">
        <w:rPr>
          <w:i/>
          <w:iCs/>
        </w:rPr>
        <w:t>(</w:t>
      </w:r>
      <w:r w:rsidRPr="007E5475">
        <w:rPr>
          <w:i/>
          <w:iCs/>
          <w:rtl/>
        </w:rPr>
        <w:t>نقاش جانبي قصير لمدة دقيقتين عن الرياضة</w:t>
      </w:r>
      <w:r w:rsidRPr="007E5475">
        <w:rPr>
          <w:i/>
          <w:iCs/>
        </w:rPr>
        <w:t>)</w:t>
      </w:r>
    </w:p>
    <w:p w14:paraId="54C7690A" w14:textId="77777777" w:rsidR="007E5475" w:rsidRPr="007E5475" w:rsidRDefault="007E5475" w:rsidP="007E5475">
      <w:r w:rsidRPr="007E5475">
        <w:rPr>
          <w:b/>
          <w:bCs/>
        </w:rPr>
        <w:t xml:space="preserve">[00:27 - </w:t>
      </w:r>
      <w:r w:rsidRPr="007E5475">
        <w:rPr>
          <w:b/>
          <w:bCs/>
          <w:rtl/>
        </w:rPr>
        <w:t>عبد الله</w:t>
      </w:r>
      <w:r w:rsidRPr="007E5475">
        <w:rPr>
          <w:b/>
          <w:bCs/>
        </w:rPr>
        <w:t>]:</w:t>
      </w:r>
    </w:p>
    <w:p w14:paraId="01157FAD" w14:textId="77777777" w:rsidR="007E5475" w:rsidRPr="007E5475" w:rsidRDefault="007E5475" w:rsidP="007E5475">
      <w:r w:rsidRPr="007E5475">
        <w:rPr>
          <w:rtl/>
        </w:rPr>
        <w:t>تمام يا شباب نختم الاجتماع</w:t>
      </w:r>
      <w:r w:rsidRPr="007E5475">
        <w:t xml:space="preserve">. </w:t>
      </w:r>
      <w:r w:rsidRPr="007E5475">
        <w:rPr>
          <w:rtl/>
        </w:rPr>
        <w:t>في أي ملاحظات ثانية؟</w:t>
      </w:r>
    </w:p>
    <w:p w14:paraId="30CFB790" w14:textId="77777777" w:rsidR="007E5475" w:rsidRPr="007E5475" w:rsidRDefault="007E5475" w:rsidP="007E5475">
      <w:r w:rsidRPr="007E5475">
        <w:rPr>
          <w:b/>
          <w:bCs/>
        </w:rPr>
        <w:t xml:space="preserve">[00:28 - </w:t>
      </w:r>
      <w:r w:rsidRPr="007E5475">
        <w:rPr>
          <w:b/>
          <w:bCs/>
          <w:rtl/>
        </w:rPr>
        <w:t>سارة</w:t>
      </w:r>
      <w:r w:rsidRPr="007E5475">
        <w:rPr>
          <w:b/>
          <w:bCs/>
        </w:rPr>
        <w:t>]:</w:t>
      </w:r>
    </w:p>
    <w:p w14:paraId="2BC1CD22" w14:textId="77777777" w:rsidR="007E5475" w:rsidRPr="007E5475" w:rsidRDefault="007E5475" w:rsidP="007E5475">
      <w:r w:rsidRPr="007E5475">
        <w:rPr>
          <w:rtl/>
        </w:rPr>
        <w:t>فقط للتأكيد، من الشخص المسند له متابعة طلبات صيانة التكييف بالمبنى ب؟ لأن المقاول أرسل الفاتورة وما عرفنا من يوقعها</w:t>
      </w:r>
      <w:r w:rsidRPr="007E5475">
        <w:t>.</w:t>
      </w:r>
    </w:p>
    <w:p w14:paraId="44E74AB6" w14:textId="77777777" w:rsidR="007E5475" w:rsidRPr="007E5475" w:rsidRDefault="007E5475" w:rsidP="007E5475">
      <w:r w:rsidRPr="007E5475">
        <w:rPr>
          <w:b/>
          <w:bCs/>
        </w:rPr>
        <w:t xml:space="preserve">[00:29 - </w:t>
      </w:r>
      <w:r w:rsidRPr="007E5475">
        <w:rPr>
          <w:b/>
          <w:bCs/>
          <w:rtl/>
        </w:rPr>
        <w:t>عبد الله</w:t>
      </w:r>
      <w:r w:rsidRPr="007E5475">
        <w:rPr>
          <w:b/>
          <w:bCs/>
        </w:rPr>
        <w:t>]:</w:t>
      </w:r>
    </w:p>
    <w:p w14:paraId="7829F088" w14:textId="77777777" w:rsidR="007E5475" w:rsidRPr="007E5475" w:rsidRDefault="007E5475" w:rsidP="007E5475">
      <w:r w:rsidRPr="007E5475">
        <w:rPr>
          <w:rtl/>
        </w:rPr>
        <w:t>هذه النقاط لم تحدد في هذا الاجتماع وسنطرحها في اجتماع الصيانة القادم</w:t>
      </w:r>
      <w:r w:rsidRPr="007E5475">
        <w:t xml:space="preserve">. </w:t>
      </w:r>
      <w:r w:rsidRPr="007E5475">
        <w:rPr>
          <w:rtl/>
        </w:rPr>
        <w:t>شكراً للجميع، ونلتقي على خير</w:t>
      </w:r>
      <w:r w:rsidRPr="007E5475">
        <w:t xml:space="preserve">. </w:t>
      </w:r>
      <w:r w:rsidRPr="007E5475">
        <w:rPr>
          <w:rtl/>
        </w:rPr>
        <w:t>انتهى الاجتماع</w:t>
      </w:r>
      <w:r w:rsidRPr="007E5475">
        <w:t>.</w:t>
      </w:r>
    </w:p>
    <w:p w14:paraId="695F1071" w14:textId="77777777" w:rsidR="00600558" w:rsidRDefault="00600558"/>
    <w:sectPr w:rsidR="00600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F302F"/>
    <w:multiLevelType w:val="multilevel"/>
    <w:tmpl w:val="8B30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910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475"/>
    <w:rsid w:val="00410516"/>
    <w:rsid w:val="0046387C"/>
    <w:rsid w:val="00600558"/>
    <w:rsid w:val="007E5475"/>
    <w:rsid w:val="007F6D40"/>
    <w:rsid w:val="00965BCF"/>
    <w:rsid w:val="00C6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C1E2"/>
  <w15:chartTrackingRefBased/>
  <w15:docId w15:val="{DF1F7F3B-7FFA-4522-B229-4DA46FD8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روان الجابر</dc:creator>
  <cp:keywords/>
  <dc:description/>
  <cp:lastModifiedBy>روان الجابر</cp:lastModifiedBy>
  <cp:revision>2</cp:revision>
  <dcterms:created xsi:type="dcterms:W3CDTF">2026-10-21T15:05:00Z</dcterms:created>
  <dcterms:modified xsi:type="dcterms:W3CDTF">2026-10-21T15:05:00Z</dcterms:modified>
</cp:coreProperties>
</file>