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FBBD" w14:textId="143F5D42" w:rsidR="00BB1177" w:rsidRPr="00E509A6" w:rsidRDefault="00E509A6" w:rsidP="00E509A6">
      <w:pPr>
        <w:rPr>
          <w:sz w:val="32"/>
          <w:szCs w:val="32"/>
        </w:rPr>
      </w:pPr>
      <w:r w:rsidRPr="00E509A6">
        <w:rPr>
          <w:sz w:val="32"/>
          <w:szCs w:val="32"/>
        </w:rPr>
        <w:t xml:space="preserve">Use case: </w:t>
      </w:r>
    </w:p>
    <w:p w14:paraId="240FEE8A" w14:textId="00815DF7" w:rsidR="00E509A6" w:rsidRDefault="00E509A6" w:rsidP="00E509A6">
      <w:r>
        <w:rPr>
          <w:noProof/>
          <w14:ligatures w14:val="standardContextual"/>
        </w:rPr>
        <w:drawing>
          <wp:inline distT="0" distB="0" distL="0" distR="0" wp14:anchorId="7DFE6F28" wp14:editId="371966BD">
            <wp:extent cx="5943600" cy="4543425"/>
            <wp:effectExtent l="0" t="0" r="0" b="9525"/>
            <wp:docPr id="186003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35980" name="Picture 18600359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BE58" w14:textId="77777777" w:rsidR="00E509A6" w:rsidRDefault="00E509A6" w:rsidP="00E509A6"/>
    <w:p w14:paraId="4E01A92B" w14:textId="77777777" w:rsidR="00E509A6" w:rsidRDefault="00E509A6" w:rsidP="00E509A6"/>
    <w:p w14:paraId="5E3E7192" w14:textId="77777777" w:rsidR="00E509A6" w:rsidRDefault="00E509A6" w:rsidP="00E509A6"/>
    <w:p w14:paraId="0ABB5C49" w14:textId="77777777" w:rsidR="00E509A6" w:rsidRDefault="00E509A6" w:rsidP="00E509A6"/>
    <w:p w14:paraId="5B1EE2FE" w14:textId="77777777" w:rsidR="00E509A6" w:rsidRDefault="00E509A6" w:rsidP="00E509A6"/>
    <w:p w14:paraId="05F4A9B4" w14:textId="77777777" w:rsidR="00E509A6" w:rsidRDefault="00E509A6" w:rsidP="00E509A6"/>
    <w:p w14:paraId="43252A7D" w14:textId="77777777" w:rsidR="00E509A6" w:rsidRDefault="00E509A6" w:rsidP="00E509A6"/>
    <w:p w14:paraId="25F42BDF" w14:textId="77777777" w:rsidR="00E509A6" w:rsidRDefault="00E509A6" w:rsidP="00E509A6"/>
    <w:p w14:paraId="78D4B590" w14:textId="77777777" w:rsidR="00E509A6" w:rsidRDefault="00E509A6" w:rsidP="00E509A6"/>
    <w:p w14:paraId="09C1D7EE" w14:textId="77777777" w:rsidR="00E509A6" w:rsidRDefault="00E509A6" w:rsidP="00E509A6"/>
    <w:p w14:paraId="5A0FA33E" w14:textId="1F6C6E18" w:rsidR="00E509A6" w:rsidRDefault="00E509A6" w:rsidP="00E509A6">
      <w:r>
        <w:rPr>
          <w:noProof/>
        </w:rPr>
        <w:lastRenderedPageBreak/>
        <w:drawing>
          <wp:inline distT="0" distB="0" distL="0" distR="0" wp14:anchorId="6096BB3C" wp14:editId="078F4C3D">
            <wp:extent cx="6010910" cy="5529580"/>
            <wp:effectExtent l="0" t="0" r="8890" b="0"/>
            <wp:docPr id="1886865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552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22B574" w14:textId="77777777" w:rsidR="00E509A6" w:rsidRDefault="00E509A6" w:rsidP="00E509A6"/>
    <w:p w14:paraId="527B6CC6" w14:textId="77777777" w:rsidR="00E509A6" w:rsidRDefault="00E509A6" w:rsidP="00E509A6"/>
    <w:p w14:paraId="4199563C" w14:textId="77777777" w:rsidR="00E509A6" w:rsidRDefault="00E509A6" w:rsidP="00E509A6"/>
    <w:p w14:paraId="10429B7E" w14:textId="77777777" w:rsidR="00E509A6" w:rsidRDefault="00E509A6" w:rsidP="00E509A6"/>
    <w:p w14:paraId="3D56A6AE" w14:textId="77777777" w:rsidR="00E509A6" w:rsidRDefault="00E509A6" w:rsidP="00E509A6"/>
    <w:p w14:paraId="382893BA" w14:textId="77777777" w:rsidR="00E509A6" w:rsidRDefault="00E509A6" w:rsidP="00E509A6"/>
    <w:p w14:paraId="31F52F2E" w14:textId="77777777" w:rsidR="00E509A6" w:rsidRDefault="00E509A6" w:rsidP="00E509A6"/>
    <w:p w14:paraId="6B9FFE0A" w14:textId="77777777" w:rsidR="00E509A6" w:rsidRDefault="00E509A6" w:rsidP="00E509A6"/>
    <w:p w14:paraId="35392E0B" w14:textId="6934FE0D" w:rsidR="00E509A6" w:rsidRDefault="00E509A6" w:rsidP="00E509A6">
      <w:pPr>
        <w:rPr>
          <w:sz w:val="32"/>
          <w:szCs w:val="32"/>
        </w:rPr>
      </w:pPr>
      <w:r w:rsidRPr="00E509A6">
        <w:rPr>
          <w:sz w:val="32"/>
          <w:szCs w:val="32"/>
        </w:rPr>
        <w:lastRenderedPageBreak/>
        <w:t xml:space="preserve">Activity diagram: </w:t>
      </w:r>
    </w:p>
    <w:p w14:paraId="7D010A3B" w14:textId="0E56E961" w:rsidR="00E509A6" w:rsidRDefault="00E509A6" w:rsidP="00E509A6">
      <w:pPr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inline distT="0" distB="0" distL="0" distR="0" wp14:anchorId="3743E4A3" wp14:editId="114CD416">
            <wp:extent cx="5935287" cy="7560425"/>
            <wp:effectExtent l="0" t="0" r="8890" b="2540"/>
            <wp:docPr id="13496563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56326" name="Picture 13496563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287" cy="75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80C6" w14:textId="7084EC93" w:rsidR="00E509A6" w:rsidRDefault="00E509A6" w:rsidP="00E509A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2F45FA3" wp14:editId="3EEF4013">
            <wp:extent cx="5688330" cy="7730490"/>
            <wp:effectExtent l="0" t="0" r="7620" b="3810"/>
            <wp:docPr id="3686195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7730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E7A54B" w14:textId="77777777" w:rsidR="00E509A6" w:rsidRDefault="00E509A6" w:rsidP="00E509A6">
      <w:pPr>
        <w:rPr>
          <w:sz w:val="32"/>
          <w:szCs w:val="32"/>
        </w:rPr>
      </w:pPr>
    </w:p>
    <w:p w14:paraId="53C0BC18" w14:textId="7EA46DB1" w:rsidR="00E509A6" w:rsidRDefault="00474678" w:rsidP="00E509A6">
      <w:pPr>
        <w:rPr>
          <w:sz w:val="32"/>
          <w:szCs w:val="32"/>
        </w:rPr>
      </w:pPr>
      <w:r>
        <w:rPr>
          <w:sz w:val="32"/>
          <w:szCs w:val="32"/>
        </w:rPr>
        <w:lastRenderedPageBreak/>
        <w:t>Class diagram:</w:t>
      </w:r>
    </w:p>
    <w:p w14:paraId="7E3A1ADD" w14:textId="47AB6E6E" w:rsidR="00474678" w:rsidRDefault="00474678" w:rsidP="00E509A6">
      <w:pPr>
        <w:rPr>
          <w:sz w:val="32"/>
          <w:szCs w:val="32"/>
        </w:rPr>
      </w:pPr>
      <w:r>
        <w:rPr>
          <w:noProof/>
          <w:sz w:val="44"/>
          <w:szCs w:val="44"/>
        </w:rPr>
        <w:drawing>
          <wp:inline distT="0" distB="0" distL="0" distR="0" wp14:anchorId="16B842A9" wp14:editId="7C6D8E2A">
            <wp:extent cx="5943600" cy="4581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 digram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575D" w14:textId="77777777" w:rsidR="00474678" w:rsidRDefault="00474678" w:rsidP="00E509A6">
      <w:pPr>
        <w:rPr>
          <w:sz w:val="32"/>
          <w:szCs w:val="32"/>
        </w:rPr>
      </w:pPr>
    </w:p>
    <w:p w14:paraId="5608C793" w14:textId="77777777" w:rsidR="00474678" w:rsidRDefault="00474678" w:rsidP="00E509A6">
      <w:pPr>
        <w:rPr>
          <w:sz w:val="32"/>
          <w:szCs w:val="32"/>
        </w:rPr>
      </w:pPr>
    </w:p>
    <w:p w14:paraId="24DD395C" w14:textId="77777777" w:rsidR="00474678" w:rsidRDefault="00474678" w:rsidP="00E509A6">
      <w:pPr>
        <w:rPr>
          <w:sz w:val="32"/>
          <w:szCs w:val="32"/>
        </w:rPr>
      </w:pPr>
    </w:p>
    <w:p w14:paraId="337AB6FD" w14:textId="77777777" w:rsidR="00474678" w:rsidRDefault="00474678" w:rsidP="00E509A6">
      <w:pPr>
        <w:rPr>
          <w:sz w:val="32"/>
          <w:szCs w:val="32"/>
        </w:rPr>
      </w:pPr>
    </w:p>
    <w:p w14:paraId="5027183F" w14:textId="77777777" w:rsidR="00474678" w:rsidRDefault="00474678" w:rsidP="00E509A6">
      <w:pPr>
        <w:rPr>
          <w:sz w:val="32"/>
          <w:szCs w:val="32"/>
        </w:rPr>
      </w:pPr>
    </w:p>
    <w:p w14:paraId="732EDC2E" w14:textId="77777777" w:rsidR="00474678" w:rsidRDefault="00474678" w:rsidP="00E509A6">
      <w:pPr>
        <w:rPr>
          <w:sz w:val="32"/>
          <w:szCs w:val="32"/>
        </w:rPr>
      </w:pPr>
    </w:p>
    <w:p w14:paraId="39940C7C" w14:textId="77777777" w:rsidR="00474678" w:rsidRDefault="00474678" w:rsidP="00E509A6">
      <w:pPr>
        <w:rPr>
          <w:sz w:val="32"/>
          <w:szCs w:val="32"/>
        </w:rPr>
      </w:pPr>
    </w:p>
    <w:p w14:paraId="13133A27" w14:textId="53DE3641" w:rsidR="00474678" w:rsidRDefault="00474678" w:rsidP="00E509A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Sequence diagram: </w:t>
      </w:r>
    </w:p>
    <w:p w14:paraId="7D6CBC4F" w14:textId="33487503" w:rsidR="00474678" w:rsidRDefault="00474678" w:rsidP="00E509A6">
      <w:pPr>
        <w:rPr>
          <w:sz w:val="32"/>
          <w:szCs w:val="32"/>
        </w:rPr>
      </w:pPr>
      <w:r>
        <w:rPr>
          <w:noProof/>
          <w:sz w:val="44"/>
          <w:szCs w:val="44"/>
        </w:rPr>
        <w:drawing>
          <wp:inline distT="0" distB="0" distL="0" distR="0" wp14:anchorId="7DBDBAE5" wp14:editId="5D5617F6">
            <wp:extent cx="5943600" cy="602983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uence - Page 1 (1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EFA4" w14:textId="77777777" w:rsidR="00474678" w:rsidRDefault="00474678" w:rsidP="00E509A6">
      <w:pPr>
        <w:rPr>
          <w:sz w:val="32"/>
          <w:szCs w:val="32"/>
        </w:rPr>
      </w:pPr>
    </w:p>
    <w:p w14:paraId="233D6A61" w14:textId="77777777" w:rsidR="00474678" w:rsidRDefault="00474678" w:rsidP="00E509A6">
      <w:pPr>
        <w:rPr>
          <w:sz w:val="32"/>
          <w:szCs w:val="32"/>
        </w:rPr>
      </w:pPr>
    </w:p>
    <w:p w14:paraId="1AA83F0A" w14:textId="77777777" w:rsidR="00474678" w:rsidRDefault="00474678" w:rsidP="00E509A6">
      <w:pPr>
        <w:rPr>
          <w:sz w:val="32"/>
          <w:szCs w:val="32"/>
        </w:rPr>
      </w:pPr>
    </w:p>
    <w:p w14:paraId="3150D75F" w14:textId="77777777" w:rsidR="00474678" w:rsidRDefault="00474678" w:rsidP="00E509A6">
      <w:pPr>
        <w:rPr>
          <w:sz w:val="32"/>
          <w:szCs w:val="32"/>
        </w:rPr>
      </w:pPr>
    </w:p>
    <w:p w14:paraId="454FEA92" w14:textId="210B285A" w:rsidR="00474678" w:rsidRPr="00E509A6" w:rsidRDefault="00474678" w:rsidP="00E509A6">
      <w:pPr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lastRenderedPageBreak/>
        <w:drawing>
          <wp:anchor distT="0" distB="0" distL="114300" distR="114300" simplePos="0" relativeHeight="251658240" behindDoc="1" locked="0" layoutInCell="1" allowOverlap="1" wp14:anchorId="4417BD7E" wp14:editId="5B79ABE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24625" cy="4362450"/>
            <wp:effectExtent l="0" t="0" r="9525" b="0"/>
            <wp:wrapTight wrapText="bothSides">
              <wp:wrapPolygon edited="0">
                <wp:start x="0" y="0"/>
                <wp:lineTo x="0" y="21506"/>
                <wp:lineTo x="21568" y="21506"/>
                <wp:lineTo x="21568" y="0"/>
                <wp:lineTo x="0" y="0"/>
              </wp:wrapPolygon>
            </wp:wrapTight>
            <wp:docPr id="18947134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13414" name="Picture 18947134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474678" w:rsidRPr="00E50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84C69"/>
    <w:multiLevelType w:val="hybridMultilevel"/>
    <w:tmpl w:val="6298DF8E"/>
    <w:lvl w:ilvl="0" w:tplc="7A2C6A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575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38"/>
    <w:rsid w:val="00124A38"/>
    <w:rsid w:val="00474678"/>
    <w:rsid w:val="00AE7C2D"/>
    <w:rsid w:val="00BB1177"/>
    <w:rsid w:val="00E509A6"/>
    <w:rsid w:val="00FF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C0E4"/>
  <w15:chartTrackingRefBased/>
  <w15:docId w15:val="{DA6FC95A-E491-437F-9F2B-ECB9A239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9A6"/>
    <w:pPr>
      <w:spacing w:after="200" w:line="276" w:lineRule="auto"/>
    </w:pPr>
    <w:rPr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509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9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09A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509A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59"/>
    <w:rsid w:val="00E509A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 Ramadan Mohamed Fahem Helal</dc:creator>
  <cp:keywords/>
  <dc:description/>
  <cp:lastModifiedBy>Rawan Ramadan Mohamed Fahem Helal</cp:lastModifiedBy>
  <cp:revision>2</cp:revision>
  <dcterms:created xsi:type="dcterms:W3CDTF">2023-05-16T19:56:00Z</dcterms:created>
  <dcterms:modified xsi:type="dcterms:W3CDTF">2023-05-16T20:09:00Z</dcterms:modified>
</cp:coreProperties>
</file>