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E84C" w14:textId="12C16EF2" w:rsidR="00786642" w:rsidRDefault="003A3F24">
      <w:r>
        <w:t>Physiology Project:</w:t>
      </w:r>
    </w:p>
    <w:p w14:paraId="21C9F230" w14:textId="13F8748B" w:rsidR="003A3F24" w:rsidRDefault="003A3F24">
      <w:hyperlink r:id="rId7" w:history="1">
        <w:r w:rsidRPr="009A3F3D">
          <w:rPr>
            <w:rStyle w:val="Hyperlink"/>
          </w:rPr>
          <w:t>https://drive.google.com/drive/folders/1Xa2S5OaVzQjw2Xb0t5vGLtrOibltNHD8?usp=sharing</w:t>
        </w:r>
      </w:hyperlink>
    </w:p>
    <w:p w14:paraId="472AE4AB" w14:textId="77777777" w:rsidR="003A3F24" w:rsidRDefault="003A3F24"/>
    <w:sectPr w:rsidR="003A3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24"/>
    <w:rsid w:val="003A3F24"/>
    <w:rsid w:val="0078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81A1"/>
  <w15:chartTrackingRefBased/>
  <w15:docId w15:val="{E831E1E4-B18D-44A6-AD3D-9F3063E2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bCs/>
        <w:iCs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drive/folders/1Xa2S5OaVzQjw2Xb0t5vGLtrOibltNHD8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FB9CB6AC3A3429F3ECB61E4A09832" ma:contentTypeVersion="13" ma:contentTypeDescription="Create a new document." ma:contentTypeScope="" ma:versionID="6e665ed52e3636e11bea10e484a90043">
  <xsd:schema xmlns:xsd="http://www.w3.org/2001/XMLSchema" xmlns:xs="http://www.w3.org/2001/XMLSchema" xmlns:p="http://schemas.microsoft.com/office/2006/metadata/properties" xmlns:ns3="3756df40-1df7-4506-bfee-018c743dd055" xmlns:ns4="7924f86a-6157-4f0d-a8bc-7f3449bd8127" targetNamespace="http://schemas.microsoft.com/office/2006/metadata/properties" ma:root="true" ma:fieldsID="6075a7af31decc9014bae6d3e26c192c" ns3:_="" ns4:_="">
    <xsd:import namespace="3756df40-1df7-4506-bfee-018c743dd055"/>
    <xsd:import namespace="7924f86a-6157-4f0d-a8bc-7f3449bd81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6df40-1df7-4506-bfee-018c743dd0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4f86a-6157-4f0d-a8bc-7f3449bd812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3AE983-F1F7-4327-8DF8-83B07D88A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56df40-1df7-4506-bfee-018c743dd055"/>
    <ds:schemaRef ds:uri="7924f86a-6157-4f0d-a8bc-7f3449bd81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3FE825-54D7-4402-A516-04B1D2E064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700629-C9FF-4558-AD5C-ECED6F72BE52}">
  <ds:schemaRefs>
    <ds:schemaRef ds:uri="http://purl.org/dc/dcmitype/"/>
    <ds:schemaRef ds:uri="7924f86a-6157-4f0d-a8bc-7f3449bd8127"/>
    <ds:schemaRef ds:uri="3756df40-1df7-4506-bfee-018c743dd055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Ramdan Sayed Gomaa</dc:creator>
  <cp:keywords/>
  <dc:description/>
  <cp:lastModifiedBy>Rawan Ramdan Sayed Gomaa</cp:lastModifiedBy>
  <cp:revision>2</cp:revision>
  <dcterms:created xsi:type="dcterms:W3CDTF">2022-05-22T04:05:00Z</dcterms:created>
  <dcterms:modified xsi:type="dcterms:W3CDTF">2022-05-22T04:05:00Z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0x010100002FB9CB6AC3A3429F3ECB61E4A09832</vt:lpwstr>
  </property>
</Properties>
</file>