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8323" w14:textId="3E43B070" w:rsidR="00786642" w:rsidRDefault="00E74F20">
      <w:r>
        <w:t>Biochemistry Project:</w:t>
      </w:r>
    </w:p>
    <w:p w14:paraId="4FEB50B7" w14:textId="60D0C0C8" w:rsidR="00E74F20" w:rsidRDefault="00E74F20">
      <w:hyperlink r:id="rId7" w:history="1">
        <w:r w:rsidRPr="009A3F3D">
          <w:rPr>
            <w:rStyle w:val="Hyperlink"/>
          </w:rPr>
          <w:t>https://drive.google.com/drive/folders/1aOxzJN9--rpshPwkTs6moRmTImXvt_GU?usp=sharing</w:t>
        </w:r>
      </w:hyperlink>
    </w:p>
    <w:p w14:paraId="03CD1BD6" w14:textId="77777777" w:rsidR="00E74F20" w:rsidRDefault="00E74F20"/>
    <w:sectPr w:rsidR="00E7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20"/>
    <w:rsid w:val="00786642"/>
    <w:rsid w:val="00E7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8A20"/>
  <w15:chartTrackingRefBased/>
  <w15:docId w15:val="{9B2C37B4-AE00-4C16-9F1F-606574F8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iCs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aOxzJN9--rpshPwkTs6moRmTImXvt_GU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FB9CB6AC3A3429F3ECB61E4A09832" ma:contentTypeVersion="13" ma:contentTypeDescription="Create a new document." ma:contentTypeScope="" ma:versionID="6e665ed52e3636e11bea10e484a90043">
  <xsd:schema xmlns:xsd="http://www.w3.org/2001/XMLSchema" xmlns:xs="http://www.w3.org/2001/XMLSchema" xmlns:p="http://schemas.microsoft.com/office/2006/metadata/properties" xmlns:ns3="3756df40-1df7-4506-bfee-018c743dd055" xmlns:ns4="7924f86a-6157-4f0d-a8bc-7f3449bd8127" targetNamespace="http://schemas.microsoft.com/office/2006/metadata/properties" ma:root="true" ma:fieldsID="6075a7af31decc9014bae6d3e26c192c" ns3:_="" ns4:_="">
    <xsd:import namespace="3756df40-1df7-4506-bfee-018c743dd055"/>
    <xsd:import namespace="7924f86a-6157-4f0d-a8bc-7f3449bd8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6df40-1df7-4506-bfee-018c743dd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4f86a-6157-4f0d-a8bc-7f3449bd81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C2A3B8-3B4F-41D9-881A-9DB2812ED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56df40-1df7-4506-bfee-018c743dd055"/>
    <ds:schemaRef ds:uri="7924f86a-6157-4f0d-a8bc-7f3449bd8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CE38F-9F19-4257-ABD2-F0CA102F2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89704-02DE-40A3-B69F-9840BA245DE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7924f86a-6157-4f0d-a8bc-7f3449bd8127"/>
    <ds:schemaRef ds:uri="3756df40-1df7-4506-bfee-018c743dd05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Ramdan Sayed Gomaa</dc:creator>
  <cp:keywords/>
  <dc:description/>
  <cp:lastModifiedBy>Rawan Ramdan Sayed Gomaa</cp:lastModifiedBy>
  <cp:revision>2</cp:revision>
  <dcterms:created xsi:type="dcterms:W3CDTF">2022-05-22T04:04:00Z</dcterms:created>
  <dcterms:modified xsi:type="dcterms:W3CDTF">2022-05-22T04:04:00Z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0x010100002FB9CB6AC3A3429F3ECB61E4A09832</vt:lpwstr>
  </property>
</Properties>
</file>