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848F" w14:textId="2BEC95CE" w:rsidR="00786642" w:rsidRDefault="005209F9">
      <w:pPr>
        <w:rPr>
          <w:b/>
          <w:bCs w:val="0"/>
          <w:sz w:val="50"/>
          <w:szCs w:val="50"/>
        </w:rPr>
      </w:pPr>
      <w:r w:rsidRPr="005209F9">
        <w:rPr>
          <w:b/>
          <w:bCs w:val="0"/>
          <w:sz w:val="50"/>
          <w:szCs w:val="50"/>
        </w:rPr>
        <w:t xml:space="preserve">University Management System by </w:t>
      </w:r>
      <w:proofErr w:type="spellStart"/>
      <w:r w:rsidRPr="005209F9">
        <w:rPr>
          <w:b/>
          <w:bCs w:val="0"/>
          <w:sz w:val="50"/>
          <w:szCs w:val="50"/>
        </w:rPr>
        <w:t>c++</w:t>
      </w:r>
      <w:proofErr w:type="spellEnd"/>
      <w:r w:rsidRPr="005209F9">
        <w:rPr>
          <w:b/>
          <w:bCs w:val="0"/>
          <w:sz w:val="50"/>
          <w:szCs w:val="50"/>
        </w:rPr>
        <w:t xml:space="preserve"> and </w:t>
      </w:r>
      <w:proofErr w:type="spellStart"/>
      <w:r w:rsidRPr="005209F9">
        <w:rPr>
          <w:b/>
          <w:bCs w:val="0"/>
          <w:sz w:val="50"/>
          <w:szCs w:val="50"/>
        </w:rPr>
        <w:t>gui</w:t>
      </w:r>
      <w:proofErr w:type="spellEnd"/>
      <w:r>
        <w:rPr>
          <w:b/>
          <w:bCs w:val="0"/>
          <w:sz w:val="50"/>
          <w:szCs w:val="50"/>
        </w:rPr>
        <w:t>:</w:t>
      </w:r>
    </w:p>
    <w:p w14:paraId="2E3BBF4D" w14:textId="77777777" w:rsidR="005209F9" w:rsidRDefault="005209F9">
      <w:pPr>
        <w:rPr>
          <w:b/>
          <w:bCs w:val="0"/>
          <w:sz w:val="50"/>
          <w:szCs w:val="50"/>
        </w:rPr>
      </w:pPr>
    </w:p>
    <w:p w14:paraId="3DA67699" w14:textId="2A907F2A" w:rsidR="005209F9" w:rsidRDefault="005209F9">
      <w:pPr>
        <w:rPr>
          <w:b/>
          <w:bCs w:val="0"/>
          <w:sz w:val="50"/>
          <w:szCs w:val="50"/>
        </w:rPr>
      </w:pPr>
      <w:hyperlink r:id="rId7" w:history="1">
        <w:r w:rsidRPr="009A3F3D">
          <w:rPr>
            <w:rStyle w:val="Hyperlink"/>
            <w:b/>
            <w:bCs w:val="0"/>
            <w:sz w:val="50"/>
            <w:szCs w:val="50"/>
          </w:rPr>
          <w:t>https://nileuniversity-my.sharepoint.com/:f:/g/personal/sei_khaled_nu_edu_eg/EqLvrxdgVqVNryAZxbq1EcsB-rNZOpYiz1t6hRMydGE0Vg?e=lz6sxB</w:t>
        </w:r>
      </w:hyperlink>
    </w:p>
    <w:p w14:paraId="7AC89530" w14:textId="77777777" w:rsidR="005209F9" w:rsidRPr="005209F9" w:rsidRDefault="005209F9">
      <w:pPr>
        <w:rPr>
          <w:b/>
          <w:bCs w:val="0"/>
          <w:sz w:val="50"/>
          <w:szCs w:val="50"/>
        </w:rPr>
      </w:pPr>
    </w:p>
    <w:sectPr w:rsidR="005209F9" w:rsidRPr="0052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F9"/>
    <w:rsid w:val="005209F9"/>
    <w:rsid w:val="007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47C0"/>
  <w15:chartTrackingRefBased/>
  <w15:docId w15:val="{F9780041-2985-4A04-8CA6-0EE26A82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i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nileuniversity-my.sharepoint.com/:f:/g/personal/sei_khaled_nu_edu_eg/EqLvrxdgVqVNryAZxbq1EcsB-rNZOpYiz1t6hRMydGE0Vg?e=lz6sx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FB9CB6AC3A3429F3ECB61E4A09832" ma:contentTypeVersion="13" ma:contentTypeDescription="Create a new document." ma:contentTypeScope="" ma:versionID="6e665ed52e3636e11bea10e484a90043">
  <xsd:schema xmlns:xsd="http://www.w3.org/2001/XMLSchema" xmlns:xs="http://www.w3.org/2001/XMLSchema" xmlns:p="http://schemas.microsoft.com/office/2006/metadata/properties" xmlns:ns3="3756df40-1df7-4506-bfee-018c743dd055" xmlns:ns4="7924f86a-6157-4f0d-a8bc-7f3449bd8127" targetNamespace="http://schemas.microsoft.com/office/2006/metadata/properties" ma:root="true" ma:fieldsID="6075a7af31decc9014bae6d3e26c192c" ns3:_="" ns4:_="">
    <xsd:import namespace="3756df40-1df7-4506-bfee-018c743dd055"/>
    <xsd:import namespace="7924f86a-6157-4f0d-a8bc-7f3449bd8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6df40-1df7-4506-bfee-018c743dd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4f86a-6157-4f0d-a8bc-7f3449bd81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490B2-440B-4DA3-9E4D-03ED3A85E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56df40-1df7-4506-bfee-018c743dd055"/>
    <ds:schemaRef ds:uri="7924f86a-6157-4f0d-a8bc-7f3449bd8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B2F3DE-9E98-4913-BEBC-68574292B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2FC4E-C7F9-4EFE-844D-4A11D4246890}">
  <ds:schemaRefs>
    <ds:schemaRef ds:uri="3756df40-1df7-4506-bfee-018c743dd055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924f86a-6157-4f0d-a8bc-7f3449bd8127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Ramdan Sayed Gomaa</dc:creator>
  <cp:keywords/>
  <dc:description/>
  <cp:lastModifiedBy>Rawan Ramdan Sayed Gomaa</cp:lastModifiedBy>
  <cp:revision>1</cp:revision>
  <dcterms:created xsi:type="dcterms:W3CDTF">2022-05-22T03:32:00Z</dcterms:created>
  <dcterms:modified xsi:type="dcterms:W3CDTF">2022-05-22T03:33:00Z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0x010100002FB9CB6AC3A3429F3ECB61E4A09832</vt:lpwstr>
  </property>
</Properties>
</file>