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376F7" w14:textId="088A8807" w:rsidR="00C36B38" w:rsidRDefault="00471913" w:rsidP="00C36B38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Test </w:t>
      </w:r>
      <w:r w:rsidR="00C36B38" w:rsidRPr="00C36B3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Screenshots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247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All Methods</w:t>
      </w:r>
    </w:p>
    <w:p w14:paraId="09519F45" w14:textId="77777777" w:rsidR="005A1C0D" w:rsidRDefault="005A1C0D" w:rsidP="005A1C0D"/>
    <w:p w14:paraId="6E12A11E" w14:textId="0523DAAB" w:rsidR="00471913" w:rsidRPr="00471913" w:rsidRDefault="00471913" w:rsidP="00471913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191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</w:t>
      </w:r>
    </w:p>
    <w:p w14:paraId="4089E532" w14:textId="5A0B79FB" w:rsidR="007D07A6" w:rsidRPr="005A1C0D" w:rsidRDefault="007D07A6" w:rsidP="005A1C0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1C0D">
        <w:rPr>
          <w:sz w:val="24"/>
          <w:szCs w:val="24"/>
        </w:rPr>
        <w:t>GET /users – Fetch the list of all users.</w:t>
      </w:r>
    </w:p>
    <w:p w14:paraId="2E2A398A" w14:textId="3B90E40F" w:rsidR="006A01C8" w:rsidRDefault="007D07A6">
      <w:r w:rsidRPr="007D07A6">
        <w:drawing>
          <wp:inline distT="0" distB="0" distL="0" distR="0" wp14:anchorId="3EB8D93A" wp14:editId="45B4D3D4">
            <wp:extent cx="5731510" cy="2961005"/>
            <wp:effectExtent l="0" t="0" r="2540" b="0"/>
            <wp:docPr id="81542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25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1C9" w14:textId="77777777" w:rsidR="007D07A6" w:rsidRDefault="007D07A6"/>
    <w:p w14:paraId="41CCF243" w14:textId="41A9EE06" w:rsidR="007D07A6" w:rsidRPr="005A1C0D" w:rsidRDefault="007D07A6" w:rsidP="005A1C0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1C0D">
        <w:rPr>
          <w:sz w:val="24"/>
          <w:szCs w:val="24"/>
        </w:rPr>
        <w:t>GET /users/:id – Fetch details of a specific user by ID.</w:t>
      </w:r>
    </w:p>
    <w:p w14:paraId="109119C4" w14:textId="24506575" w:rsidR="007D07A6" w:rsidRDefault="00F14983">
      <w:r w:rsidRPr="00F14983">
        <w:drawing>
          <wp:inline distT="0" distB="0" distL="0" distR="0" wp14:anchorId="3B50FD17" wp14:editId="50CEBE21">
            <wp:extent cx="5731510" cy="3018155"/>
            <wp:effectExtent l="0" t="0" r="2540" b="0"/>
            <wp:docPr id="197951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10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9DAA" w14:textId="77777777" w:rsidR="00F14983" w:rsidRDefault="00F14983"/>
    <w:p w14:paraId="292615B7" w14:textId="096F3302" w:rsidR="00471913" w:rsidRDefault="00471913"/>
    <w:p w14:paraId="6D1C6C88" w14:textId="77777777" w:rsidR="00471913" w:rsidRDefault="00471913"/>
    <w:p w14:paraId="230DFA25" w14:textId="31D77562" w:rsidR="00471913" w:rsidRDefault="00471913" w:rsidP="00471913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191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</w:t>
      </w:r>
      <w:r w:rsidR="0040247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while</w:t>
      </w:r>
      <w:r w:rsidRPr="0047191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user by ID</w:t>
      </w:r>
    </w:p>
    <w:p w14:paraId="503C9927" w14:textId="6502BBAF" w:rsidR="00471913" w:rsidRPr="00471913" w:rsidRDefault="00471913" w:rsidP="00471913">
      <w:r w:rsidRPr="00471913">
        <w:drawing>
          <wp:inline distT="0" distB="0" distL="0" distR="0" wp14:anchorId="34E71BF7" wp14:editId="7B42283B">
            <wp:extent cx="5731510" cy="2884170"/>
            <wp:effectExtent l="0" t="0" r="2540" b="0"/>
            <wp:docPr id="205674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426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6D08" w14:textId="77777777" w:rsidR="00471913" w:rsidRDefault="00471913"/>
    <w:p w14:paraId="39F7609F" w14:textId="77777777" w:rsidR="00471913" w:rsidRDefault="00471913">
      <w:pPr>
        <w:rPr>
          <w:rFonts w:asciiTheme="majorHAnsi" w:eastAsiaTheme="majorEastAsia" w:hAnsiTheme="majorHAnsi" w:cstheme="majorBidi"/>
          <w:color w:val="000000" w:themeColor="text1"/>
          <w:sz w:val="32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0BBA454" w14:textId="7C85D27E" w:rsidR="00471913" w:rsidRPr="00471913" w:rsidRDefault="00471913" w:rsidP="00471913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191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POST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Method</w:t>
      </w:r>
    </w:p>
    <w:p w14:paraId="655F106D" w14:textId="62DA010E" w:rsidR="00F14983" w:rsidRPr="005A1C0D" w:rsidRDefault="00F14983" w:rsidP="005A1C0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A1C0D">
        <w:rPr>
          <w:sz w:val="24"/>
          <w:szCs w:val="24"/>
        </w:rPr>
        <w:t>POST /user – Add a new user.</w:t>
      </w:r>
      <w:r w:rsidR="001D0F8D" w:rsidRPr="005A1C0D">
        <w:rPr>
          <w:sz w:val="24"/>
          <w:szCs w:val="24"/>
        </w:rPr>
        <w:t xml:space="preserve"> Success</w:t>
      </w:r>
    </w:p>
    <w:p w14:paraId="7FA459AD" w14:textId="2821F5B3" w:rsidR="00F14983" w:rsidRDefault="005663FF">
      <w:r w:rsidRPr="005663FF">
        <w:drawing>
          <wp:inline distT="0" distB="0" distL="0" distR="0" wp14:anchorId="39DB9A16" wp14:editId="22D9F43B">
            <wp:extent cx="5731510" cy="2961640"/>
            <wp:effectExtent l="0" t="0" r="2540" b="0"/>
            <wp:docPr id="167623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32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4F36" w14:textId="77777777" w:rsidR="001337D7" w:rsidRDefault="001337D7"/>
    <w:p w14:paraId="20F66019" w14:textId="77777777" w:rsidR="001337D7" w:rsidRDefault="001337D7"/>
    <w:p w14:paraId="179294BB" w14:textId="3D087CF5" w:rsidR="005663FF" w:rsidRDefault="001D0F8D">
      <w:r w:rsidRPr="005A1C0D">
        <w:rPr>
          <w:rStyle w:val="Heading2Char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Errors</w:t>
      </w:r>
      <w:r w:rsidR="001337D7">
        <w:rPr>
          <w:rStyle w:val="Heading2Char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While POST</w:t>
      </w:r>
      <w:r>
        <w:t>:</w:t>
      </w:r>
      <w:r w:rsidR="00DD1DE1">
        <w:t xml:space="preserve"> </w:t>
      </w:r>
    </w:p>
    <w:p w14:paraId="23AFAE7B" w14:textId="0C595480" w:rsidR="00C36B38" w:rsidRPr="001337D7" w:rsidRDefault="009659C2" w:rsidP="001337D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37D7">
        <w:rPr>
          <w:sz w:val="24"/>
          <w:szCs w:val="24"/>
        </w:rPr>
        <w:t>Missing f</w:t>
      </w:r>
      <w:r w:rsidR="00C36B38" w:rsidRPr="001337D7">
        <w:rPr>
          <w:sz w:val="24"/>
          <w:szCs w:val="24"/>
        </w:rPr>
        <w:t>ields</w:t>
      </w:r>
    </w:p>
    <w:p w14:paraId="5AA28689" w14:textId="1E399FAF" w:rsidR="009659C2" w:rsidRDefault="00C36B38">
      <w:r w:rsidRPr="00C36B38">
        <w:drawing>
          <wp:inline distT="0" distB="0" distL="0" distR="0" wp14:anchorId="494E5684" wp14:editId="46F38230">
            <wp:extent cx="5731510" cy="3002915"/>
            <wp:effectExtent l="0" t="0" r="2540" b="6985"/>
            <wp:docPr id="21756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67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962A" w14:textId="77777777" w:rsidR="001337D7" w:rsidRDefault="001337D7" w:rsidP="001337D7"/>
    <w:p w14:paraId="53752336" w14:textId="77777777" w:rsidR="001337D7" w:rsidRDefault="001337D7" w:rsidP="001337D7"/>
    <w:p w14:paraId="2B91AAB6" w14:textId="77777777" w:rsidR="001337D7" w:rsidRDefault="001337D7" w:rsidP="001337D7"/>
    <w:p w14:paraId="3B742921" w14:textId="0E4EE4F5" w:rsidR="00DD1DE1" w:rsidRPr="001337D7" w:rsidRDefault="00DD1DE1" w:rsidP="001337D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37D7">
        <w:rPr>
          <w:sz w:val="24"/>
          <w:szCs w:val="24"/>
        </w:rPr>
        <w:t xml:space="preserve">Invalid </w:t>
      </w:r>
      <w:r w:rsidR="009659C2" w:rsidRPr="001337D7">
        <w:rPr>
          <w:sz w:val="24"/>
          <w:szCs w:val="24"/>
        </w:rPr>
        <w:t>fields</w:t>
      </w:r>
    </w:p>
    <w:p w14:paraId="0AEB2BBC" w14:textId="0802E0E1" w:rsidR="001D0F8D" w:rsidRDefault="001D0F8D">
      <w:r w:rsidRPr="001D0F8D">
        <w:drawing>
          <wp:inline distT="0" distB="0" distL="0" distR="0" wp14:anchorId="7179C165" wp14:editId="69B38E61">
            <wp:extent cx="5731510" cy="2859405"/>
            <wp:effectExtent l="0" t="0" r="2540" b="0"/>
            <wp:docPr id="18895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4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E92" w14:textId="77777777" w:rsidR="001D0F8D" w:rsidRDefault="001D0F8D"/>
    <w:p w14:paraId="25A222BD" w14:textId="77777777" w:rsidR="00471913" w:rsidRDefault="00471913">
      <w:pPr>
        <w:rPr>
          <w:rFonts w:asciiTheme="majorHAnsi" w:eastAsiaTheme="majorEastAsia" w:hAnsiTheme="majorHAnsi" w:cstheme="majorBidi"/>
          <w:color w:val="000000" w:themeColor="text1"/>
          <w:sz w:val="32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7C92687" w14:textId="4C192E80" w:rsidR="001D0F8D" w:rsidRPr="00471913" w:rsidRDefault="00471913" w:rsidP="00471913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7191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PUT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Method</w:t>
      </w:r>
    </w:p>
    <w:p w14:paraId="2A5EAF51" w14:textId="32239650" w:rsidR="005663FF" w:rsidRPr="001337D7" w:rsidRDefault="005663FF" w:rsidP="001337D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37D7">
        <w:rPr>
          <w:sz w:val="24"/>
          <w:szCs w:val="24"/>
        </w:rPr>
        <w:t>PUT /user/:id – Update details of an existing user</w:t>
      </w:r>
      <w:r w:rsidR="001D0F8D" w:rsidRPr="001337D7">
        <w:rPr>
          <w:sz w:val="24"/>
          <w:szCs w:val="24"/>
        </w:rPr>
        <w:t>. Success</w:t>
      </w:r>
    </w:p>
    <w:p w14:paraId="4975349E" w14:textId="77777777" w:rsidR="00625F40" w:rsidRDefault="00625F40"/>
    <w:p w14:paraId="63505A85" w14:textId="6F731B4C" w:rsidR="00625F40" w:rsidRDefault="00625F40">
      <w:r w:rsidRPr="00625F40">
        <w:drawing>
          <wp:inline distT="0" distB="0" distL="0" distR="0" wp14:anchorId="2DEB22B4" wp14:editId="24E88EAF">
            <wp:extent cx="5731510" cy="3020060"/>
            <wp:effectExtent l="0" t="0" r="2540" b="8890"/>
            <wp:docPr id="30095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51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8558" w14:textId="77777777" w:rsidR="001337D7" w:rsidRDefault="001337D7"/>
    <w:p w14:paraId="60C22DDF" w14:textId="1F0462BD" w:rsidR="00625F40" w:rsidRPr="001337D7" w:rsidRDefault="009712CB" w:rsidP="001337D7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37D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Errors</w:t>
      </w:r>
      <w:r w:rsidR="001337D7" w:rsidRPr="001337D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while PUT</w:t>
      </w:r>
      <w:r w:rsidRPr="001337D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84DA2A6" w14:textId="685B011A" w:rsidR="009712CB" w:rsidRPr="001337D7" w:rsidRDefault="009712CB" w:rsidP="001337D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37D7">
        <w:rPr>
          <w:sz w:val="24"/>
          <w:szCs w:val="24"/>
        </w:rPr>
        <w:t>Invalid fields</w:t>
      </w:r>
    </w:p>
    <w:p w14:paraId="72C506C6" w14:textId="09798D07" w:rsidR="009712CB" w:rsidRDefault="009712CB">
      <w:r w:rsidRPr="009712CB">
        <w:drawing>
          <wp:inline distT="0" distB="0" distL="0" distR="0" wp14:anchorId="1723ED7C" wp14:editId="2D6AEB0B">
            <wp:extent cx="5731510" cy="3006090"/>
            <wp:effectExtent l="0" t="0" r="2540" b="3810"/>
            <wp:docPr id="22451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10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C84D" w14:textId="77777777" w:rsidR="00642249" w:rsidRDefault="00642249"/>
    <w:p w14:paraId="149DC600" w14:textId="77777777" w:rsidR="00642249" w:rsidRDefault="00642249"/>
    <w:p w14:paraId="01CE1FAA" w14:textId="07ED798D" w:rsidR="009712CB" w:rsidRPr="00990263" w:rsidRDefault="009712CB" w:rsidP="0099026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90263">
        <w:rPr>
          <w:sz w:val="24"/>
          <w:szCs w:val="24"/>
        </w:rPr>
        <w:lastRenderedPageBreak/>
        <w:t>Missing fields</w:t>
      </w:r>
    </w:p>
    <w:p w14:paraId="4D459A20" w14:textId="5F60460F" w:rsidR="009712CB" w:rsidRDefault="00DD1DE1">
      <w:r w:rsidRPr="00DD1DE1">
        <w:drawing>
          <wp:inline distT="0" distB="0" distL="0" distR="0" wp14:anchorId="0B6C83B2" wp14:editId="4F4F0101">
            <wp:extent cx="5731510" cy="2943860"/>
            <wp:effectExtent l="0" t="0" r="2540" b="8890"/>
            <wp:docPr id="204304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45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A4E4" w14:textId="77777777" w:rsidR="00E96D57" w:rsidRDefault="00E96D57"/>
    <w:p w14:paraId="3A2DEB06" w14:textId="462CFFDF" w:rsidR="00642249" w:rsidRDefault="00642249" w:rsidP="0064224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42249">
        <w:rPr>
          <w:sz w:val="24"/>
          <w:szCs w:val="24"/>
        </w:rPr>
        <w:t>User not found</w:t>
      </w:r>
    </w:p>
    <w:p w14:paraId="6E648DDC" w14:textId="5D0AB9B1" w:rsidR="00642249" w:rsidRPr="00642249" w:rsidRDefault="00642249" w:rsidP="00642249">
      <w:pPr>
        <w:rPr>
          <w:sz w:val="24"/>
          <w:szCs w:val="24"/>
        </w:rPr>
      </w:pPr>
      <w:r w:rsidRPr="00642249">
        <w:drawing>
          <wp:inline distT="0" distB="0" distL="0" distR="0" wp14:anchorId="7F82A34C" wp14:editId="480A2CDA">
            <wp:extent cx="5731510" cy="2991485"/>
            <wp:effectExtent l="0" t="0" r="2540" b="0"/>
            <wp:docPr id="31424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406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79B8" w14:textId="77777777" w:rsidR="00E96D57" w:rsidRDefault="00E96D57"/>
    <w:p w14:paraId="49F3EB9E" w14:textId="77777777" w:rsidR="001337D7" w:rsidRDefault="001337D7"/>
    <w:p w14:paraId="600537EC" w14:textId="77777777" w:rsidR="00642249" w:rsidRDefault="0064224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A9E4A0E" w14:textId="526FE113" w:rsidR="00642249" w:rsidRPr="00642249" w:rsidRDefault="00642249" w:rsidP="00642249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249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DELETE Method</w:t>
      </w:r>
    </w:p>
    <w:p w14:paraId="4944F6D0" w14:textId="4CD60C2F" w:rsidR="00E96D57" w:rsidRDefault="00625F40" w:rsidP="001337D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37D7">
        <w:rPr>
          <w:sz w:val="24"/>
          <w:szCs w:val="24"/>
        </w:rPr>
        <w:t>DELETE /user/:id – Delete a user by ID.</w:t>
      </w:r>
    </w:p>
    <w:p w14:paraId="4D76C2CD" w14:textId="77777777" w:rsidR="001337D7" w:rsidRPr="001337D7" w:rsidRDefault="001337D7" w:rsidP="001337D7">
      <w:pPr>
        <w:pStyle w:val="ListParagraph"/>
        <w:ind w:left="360"/>
        <w:rPr>
          <w:sz w:val="24"/>
          <w:szCs w:val="24"/>
        </w:rPr>
      </w:pPr>
    </w:p>
    <w:p w14:paraId="79DFDBE5" w14:textId="7B5B9B0E" w:rsidR="00E96D57" w:rsidRPr="00E24852" w:rsidRDefault="00E96D57" w:rsidP="001337D7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E24852">
        <w:rPr>
          <w:sz w:val="24"/>
          <w:szCs w:val="24"/>
        </w:rPr>
        <w:t>Success and displaying the deleted user</w:t>
      </w:r>
    </w:p>
    <w:p w14:paraId="598B2E0B" w14:textId="1521C31D" w:rsidR="00E96D57" w:rsidRDefault="00E96D57">
      <w:r w:rsidRPr="00E96D57">
        <w:drawing>
          <wp:inline distT="0" distB="0" distL="0" distR="0" wp14:anchorId="4B46E928" wp14:editId="4AC42B26">
            <wp:extent cx="5731510" cy="3070225"/>
            <wp:effectExtent l="0" t="0" r="2540" b="0"/>
            <wp:docPr id="53019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91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E750" w14:textId="50C6FE99" w:rsidR="00E96D57" w:rsidRPr="00E24852" w:rsidRDefault="00E24852">
      <w:pPr>
        <w:rPr>
          <w:sz w:val="24"/>
          <w:szCs w:val="24"/>
        </w:rPr>
      </w:pPr>
      <w:r w:rsidRPr="00E24852">
        <w:rPr>
          <w:sz w:val="24"/>
          <w:szCs w:val="24"/>
        </w:rPr>
        <w:t>Now when we GET all users o</w:t>
      </w:r>
      <w:r w:rsidR="00E96D57" w:rsidRPr="00E24852">
        <w:rPr>
          <w:sz w:val="24"/>
          <w:szCs w:val="24"/>
        </w:rPr>
        <w:t>nly 3 users left</w:t>
      </w:r>
    </w:p>
    <w:p w14:paraId="7A098D87" w14:textId="30921013" w:rsidR="00625F40" w:rsidRDefault="00E96D57">
      <w:r w:rsidRPr="00E96D57">
        <w:drawing>
          <wp:inline distT="0" distB="0" distL="0" distR="0" wp14:anchorId="6E7F82AA" wp14:editId="23759434">
            <wp:extent cx="5731510" cy="2942590"/>
            <wp:effectExtent l="0" t="0" r="2540" b="0"/>
            <wp:docPr id="164558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857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61B4" w14:textId="77777777" w:rsidR="00E24852" w:rsidRDefault="00E24852"/>
    <w:p w14:paraId="471D752C" w14:textId="77777777" w:rsidR="00E24852" w:rsidRDefault="00E24852"/>
    <w:p w14:paraId="36B4E11B" w14:textId="77777777" w:rsidR="00E24852" w:rsidRDefault="00E24852"/>
    <w:sectPr w:rsidR="00E24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BB2584"/>
    <w:multiLevelType w:val="hybridMultilevel"/>
    <w:tmpl w:val="8BD28D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66159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7A6"/>
    <w:rsid w:val="001337D7"/>
    <w:rsid w:val="001D0F8D"/>
    <w:rsid w:val="001E0354"/>
    <w:rsid w:val="002F39C0"/>
    <w:rsid w:val="0040247B"/>
    <w:rsid w:val="00471913"/>
    <w:rsid w:val="005663FF"/>
    <w:rsid w:val="005A1C0D"/>
    <w:rsid w:val="005D145B"/>
    <w:rsid w:val="00625F40"/>
    <w:rsid w:val="00642249"/>
    <w:rsid w:val="006A01C8"/>
    <w:rsid w:val="007D07A6"/>
    <w:rsid w:val="009659C2"/>
    <w:rsid w:val="009712CB"/>
    <w:rsid w:val="00990263"/>
    <w:rsid w:val="00C36B38"/>
    <w:rsid w:val="00DD1DE1"/>
    <w:rsid w:val="00E24852"/>
    <w:rsid w:val="00E96D57"/>
    <w:rsid w:val="00F1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E5F4D"/>
  <w15:chartTrackingRefBased/>
  <w15:docId w15:val="{9C162967-C9E5-42C0-9FC3-97AEFB368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0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7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7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7A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7D07A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7A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7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7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7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7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7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7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D07A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7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D07A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D07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7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7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7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7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7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7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Rawat</dc:creator>
  <cp:keywords/>
  <dc:description/>
  <cp:lastModifiedBy>Vaibhav Rawat</cp:lastModifiedBy>
  <cp:revision>1</cp:revision>
  <dcterms:created xsi:type="dcterms:W3CDTF">2025-06-18T08:36:00Z</dcterms:created>
  <dcterms:modified xsi:type="dcterms:W3CDTF">2025-06-18T09:59:00Z</dcterms:modified>
</cp:coreProperties>
</file>