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D226C" w14:textId="77777777" w:rsidR="004E7529" w:rsidRPr="005B3C5E" w:rsidRDefault="004E7529" w:rsidP="005B3C5E">
      <w:pPr>
        <w:rPr>
          <w:rFonts w:ascii="Bookman Old Style" w:hAnsi="Bookman Old Style"/>
        </w:rPr>
      </w:pPr>
    </w:p>
    <w:tbl>
      <w:tblPr>
        <w:tblW w:w="11057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4"/>
        <w:gridCol w:w="919"/>
        <w:gridCol w:w="992"/>
        <w:gridCol w:w="1134"/>
        <w:gridCol w:w="1134"/>
        <w:gridCol w:w="993"/>
        <w:gridCol w:w="992"/>
        <w:gridCol w:w="850"/>
        <w:gridCol w:w="993"/>
        <w:gridCol w:w="992"/>
        <w:gridCol w:w="1134"/>
      </w:tblGrid>
      <w:tr w:rsidR="009A5BD9" w:rsidRPr="005B3C5E" w14:paraId="5CAAC8CF" w14:textId="77777777" w:rsidTr="00B80C92">
        <w:trPr>
          <w:trHeight w:val="1182"/>
        </w:trPr>
        <w:tc>
          <w:tcPr>
            <w:tcW w:w="924" w:type="dxa"/>
            <w:vAlign w:val="center"/>
          </w:tcPr>
          <w:p w14:paraId="5D4E47A6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DAY / TIME</w:t>
            </w:r>
          </w:p>
        </w:tc>
        <w:tc>
          <w:tcPr>
            <w:tcW w:w="919" w:type="dxa"/>
            <w:vAlign w:val="center"/>
          </w:tcPr>
          <w:p w14:paraId="1906F9D0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8.00-</w:t>
            </w:r>
          </w:p>
          <w:p w14:paraId="3BAA58C2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8.55</w:t>
            </w:r>
          </w:p>
        </w:tc>
        <w:tc>
          <w:tcPr>
            <w:tcW w:w="992" w:type="dxa"/>
            <w:vAlign w:val="center"/>
          </w:tcPr>
          <w:p w14:paraId="7765F9D6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8.55-</w:t>
            </w:r>
          </w:p>
          <w:p w14:paraId="1E2E6C92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9.50</w:t>
            </w:r>
          </w:p>
        </w:tc>
        <w:tc>
          <w:tcPr>
            <w:tcW w:w="1134" w:type="dxa"/>
            <w:vAlign w:val="center"/>
          </w:tcPr>
          <w:p w14:paraId="29BC713E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10.10-</w:t>
            </w:r>
          </w:p>
          <w:p w14:paraId="3D5110FE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11.05</w:t>
            </w:r>
          </w:p>
        </w:tc>
        <w:tc>
          <w:tcPr>
            <w:tcW w:w="1134" w:type="dxa"/>
            <w:vAlign w:val="center"/>
          </w:tcPr>
          <w:p w14:paraId="7A964720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11.05-</w:t>
            </w:r>
          </w:p>
          <w:p w14:paraId="723382D2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12.00</w:t>
            </w:r>
          </w:p>
        </w:tc>
        <w:tc>
          <w:tcPr>
            <w:tcW w:w="993" w:type="dxa"/>
            <w:vAlign w:val="center"/>
          </w:tcPr>
          <w:p w14:paraId="3F6C0C98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12.00-</w:t>
            </w:r>
          </w:p>
          <w:p w14:paraId="2F2C0779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12.55</w:t>
            </w:r>
          </w:p>
        </w:tc>
        <w:tc>
          <w:tcPr>
            <w:tcW w:w="992" w:type="dxa"/>
            <w:vAlign w:val="center"/>
          </w:tcPr>
          <w:p w14:paraId="529ECF74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12.55-</w:t>
            </w:r>
          </w:p>
          <w:p w14:paraId="31897114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1.50</w:t>
            </w:r>
          </w:p>
        </w:tc>
        <w:tc>
          <w:tcPr>
            <w:tcW w:w="850" w:type="dxa"/>
            <w:vAlign w:val="center"/>
          </w:tcPr>
          <w:p w14:paraId="75A493E2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2.10-</w:t>
            </w:r>
          </w:p>
          <w:p w14:paraId="45CA442E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3.05</w:t>
            </w:r>
          </w:p>
        </w:tc>
        <w:tc>
          <w:tcPr>
            <w:tcW w:w="993" w:type="dxa"/>
            <w:vAlign w:val="center"/>
          </w:tcPr>
          <w:p w14:paraId="3D9C04D7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3.05-</w:t>
            </w:r>
          </w:p>
          <w:p w14:paraId="2572863F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4.00</w:t>
            </w:r>
          </w:p>
        </w:tc>
        <w:tc>
          <w:tcPr>
            <w:tcW w:w="992" w:type="dxa"/>
            <w:vAlign w:val="center"/>
          </w:tcPr>
          <w:p w14:paraId="55B62A23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4.10-</w:t>
            </w:r>
          </w:p>
          <w:p w14:paraId="487B64BE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5.05</w:t>
            </w:r>
          </w:p>
        </w:tc>
        <w:tc>
          <w:tcPr>
            <w:tcW w:w="1134" w:type="dxa"/>
            <w:vAlign w:val="center"/>
          </w:tcPr>
          <w:p w14:paraId="3BE3BD7F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5.05-</w:t>
            </w:r>
          </w:p>
          <w:p w14:paraId="2AE98BF4" w14:textId="77777777" w:rsidR="00DB506C" w:rsidRPr="005B3C5E" w:rsidRDefault="00DB506C" w:rsidP="005B3C5E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6.00</w:t>
            </w:r>
          </w:p>
        </w:tc>
      </w:tr>
      <w:tr w:rsidR="000A1A89" w:rsidRPr="005B3C5E" w14:paraId="0E14C4C3" w14:textId="77777777" w:rsidTr="00B80C92">
        <w:trPr>
          <w:trHeight w:val="1086"/>
        </w:trPr>
        <w:tc>
          <w:tcPr>
            <w:tcW w:w="924" w:type="dxa"/>
            <w:vAlign w:val="center"/>
          </w:tcPr>
          <w:p w14:paraId="42544A99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MON</w:t>
            </w:r>
          </w:p>
        </w:tc>
        <w:tc>
          <w:tcPr>
            <w:tcW w:w="919" w:type="dxa"/>
            <w:vAlign w:val="center"/>
          </w:tcPr>
          <w:p w14:paraId="27722663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vAlign w:val="center"/>
          </w:tcPr>
          <w:p w14:paraId="497C7CAB" w14:textId="4FD4ED50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center"/>
          </w:tcPr>
          <w:p w14:paraId="47C781EA" w14:textId="1FBA8CEF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center"/>
          </w:tcPr>
          <w:p w14:paraId="4E17AF5B" w14:textId="3F97E45E" w:rsidR="000A1A89" w:rsidRDefault="000A1A89" w:rsidP="005C7F07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Placemen</w:t>
            </w:r>
            <w:r w:rsidR="007A5498">
              <w:rPr>
                <w:rFonts w:ascii="Bookman Old Style" w:hAnsi="Bookman Old Style"/>
              </w:rPr>
              <w:t xml:space="preserve">t </w:t>
            </w:r>
            <w:r w:rsidRPr="005B3C5E">
              <w:rPr>
                <w:rFonts w:ascii="Bookman Old Style" w:hAnsi="Bookman Old Style"/>
              </w:rPr>
              <w:t>Class</w:t>
            </w:r>
          </w:p>
          <w:p w14:paraId="41004513" w14:textId="2FEBC055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LT202</w:t>
            </w:r>
          </w:p>
        </w:tc>
        <w:tc>
          <w:tcPr>
            <w:tcW w:w="993" w:type="dxa"/>
            <w:vAlign w:val="center"/>
          </w:tcPr>
          <w:p w14:paraId="65DE6874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Placemen</w:t>
            </w:r>
            <w:r>
              <w:rPr>
                <w:rFonts w:ascii="Bookman Old Style" w:hAnsi="Bookman Old Style"/>
              </w:rPr>
              <w:t xml:space="preserve">t </w:t>
            </w:r>
            <w:r w:rsidRPr="005B3C5E">
              <w:rPr>
                <w:rFonts w:ascii="Bookman Old Style" w:hAnsi="Bookman Old Style"/>
              </w:rPr>
              <w:t>Class</w:t>
            </w:r>
          </w:p>
          <w:p w14:paraId="7D1302EC" w14:textId="023E44E4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LT202</w:t>
            </w:r>
          </w:p>
        </w:tc>
        <w:tc>
          <w:tcPr>
            <w:tcW w:w="992" w:type="dxa"/>
            <w:vAlign w:val="center"/>
          </w:tcPr>
          <w:p w14:paraId="73D851C0" w14:textId="649E095D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XCS601</w:t>
            </w:r>
          </w:p>
          <w:p w14:paraId="151B448B" w14:textId="29E5814C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LT301</w:t>
            </w:r>
          </w:p>
        </w:tc>
        <w:tc>
          <w:tcPr>
            <w:tcW w:w="850" w:type="dxa"/>
            <w:vAlign w:val="center"/>
          </w:tcPr>
          <w:p w14:paraId="522148B5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3" w:type="dxa"/>
            <w:vAlign w:val="center"/>
          </w:tcPr>
          <w:p w14:paraId="4239CCF5" w14:textId="57076164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XCS60</w:t>
            </w:r>
            <w:r>
              <w:rPr>
                <w:rFonts w:ascii="Bookman Old Style" w:hAnsi="Bookman Old Style"/>
              </w:rPr>
              <w:t>1</w:t>
            </w:r>
          </w:p>
          <w:p w14:paraId="31BCC9CB" w14:textId="1DDA33F1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LT302</w:t>
            </w:r>
          </w:p>
        </w:tc>
        <w:tc>
          <w:tcPr>
            <w:tcW w:w="992" w:type="dxa"/>
            <w:vAlign w:val="center"/>
          </w:tcPr>
          <w:p w14:paraId="35E41B83" w14:textId="01A71FAE" w:rsidR="000A1A89" w:rsidRDefault="004E7125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TCS692</w:t>
            </w:r>
          </w:p>
          <w:p w14:paraId="724F687C" w14:textId="5130260C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LT201</w:t>
            </w:r>
          </w:p>
        </w:tc>
        <w:tc>
          <w:tcPr>
            <w:tcW w:w="1134" w:type="dxa"/>
            <w:vAlign w:val="center"/>
          </w:tcPr>
          <w:p w14:paraId="01F0CDD3" w14:textId="795AAFA7" w:rsidR="000A1A89" w:rsidRPr="005B3C5E" w:rsidRDefault="004E7125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TCS692</w:t>
            </w:r>
            <w:r>
              <w:rPr>
                <w:rFonts w:ascii="Bookman Old Style" w:hAnsi="Bookman Old Style"/>
              </w:rPr>
              <w:t xml:space="preserve"> </w:t>
            </w:r>
            <w:r w:rsidR="000A1A89" w:rsidRPr="005B3C5E">
              <w:rPr>
                <w:rFonts w:ascii="Bookman Old Style" w:hAnsi="Bookman Old Style"/>
              </w:rPr>
              <w:t>LT201</w:t>
            </w:r>
          </w:p>
        </w:tc>
      </w:tr>
      <w:tr w:rsidR="000A1A89" w:rsidRPr="005B3C5E" w14:paraId="53423F60" w14:textId="77777777" w:rsidTr="00B80C92">
        <w:trPr>
          <w:trHeight w:val="1116"/>
        </w:trPr>
        <w:tc>
          <w:tcPr>
            <w:tcW w:w="924" w:type="dxa"/>
            <w:vAlign w:val="center"/>
          </w:tcPr>
          <w:p w14:paraId="535D5514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TUE</w:t>
            </w:r>
          </w:p>
        </w:tc>
        <w:tc>
          <w:tcPr>
            <w:tcW w:w="919" w:type="dxa"/>
            <w:vAlign w:val="center"/>
          </w:tcPr>
          <w:p w14:paraId="23936263" w14:textId="706F8079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TCS693</w:t>
            </w:r>
          </w:p>
          <w:p w14:paraId="3E95D24F" w14:textId="67D84F85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LT201</w:t>
            </w:r>
          </w:p>
        </w:tc>
        <w:tc>
          <w:tcPr>
            <w:tcW w:w="992" w:type="dxa"/>
            <w:vAlign w:val="center"/>
          </w:tcPr>
          <w:p w14:paraId="12647032" w14:textId="34BA3D8E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TCS604</w:t>
            </w:r>
          </w:p>
          <w:p w14:paraId="46CF60E5" w14:textId="0ADBFE5F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LT302</w:t>
            </w:r>
          </w:p>
        </w:tc>
        <w:tc>
          <w:tcPr>
            <w:tcW w:w="1134" w:type="dxa"/>
            <w:vAlign w:val="center"/>
          </w:tcPr>
          <w:p w14:paraId="5A6D1D47" w14:textId="0BD5243D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TCS604</w:t>
            </w:r>
          </w:p>
          <w:p w14:paraId="5A09279F" w14:textId="497E42CA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LT302</w:t>
            </w:r>
          </w:p>
        </w:tc>
        <w:tc>
          <w:tcPr>
            <w:tcW w:w="1134" w:type="dxa"/>
            <w:vAlign w:val="center"/>
          </w:tcPr>
          <w:p w14:paraId="30609E78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3" w:type="dxa"/>
            <w:vAlign w:val="center"/>
          </w:tcPr>
          <w:p w14:paraId="6EDD96C5" w14:textId="599BFA0F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vAlign w:val="center"/>
          </w:tcPr>
          <w:p w14:paraId="45EDF4C8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850" w:type="dxa"/>
            <w:vAlign w:val="center"/>
          </w:tcPr>
          <w:p w14:paraId="0FAF84A3" w14:textId="2416E00E" w:rsidR="000A1A89" w:rsidRDefault="000A1A89" w:rsidP="007A5498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A.I.LAB</w:t>
            </w:r>
          </w:p>
          <w:p w14:paraId="03DB32D0" w14:textId="0AA7268A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ULI</w:t>
            </w:r>
          </w:p>
        </w:tc>
        <w:tc>
          <w:tcPr>
            <w:tcW w:w="993" w:type="dxa"/>
            <w:vAlign w:val="center"/>
          </w:tcPr>
          <w:p w14:paraId="643AA439" w14:textId="1C9E39FA" w:rsidR="000A1A89" w:rsidRDefault="000A1A89" w:rsidP="007A5498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A.I.LAB</w:t>
            </w:r>
          </w:p>
          <w:p w14:paraId="78791949" w14:textId="441F9515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ULI</w:t>
            </w:r>
          </w:p>
        </w:tc>
        <w:tc>
          <w:tcPr>
            <w:tcW w:w="2126" w:type="dxa"/>
            <w:gridSpan w:val="2"/>
            <w:vAlign w:val="center"/>
          </w:tcPr>
          <w:p w14:paraId="62F10463" w14:textId="154A2C8E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0A1A89" w:rsidRPr="005B3C5E" w14:paraId="7B3CC1E3" w14:textId="77777777" w:rsidTr="00B80C92">
        <w:trPr>
          <w:trHeight w:val="1131"/>
        </w:trPr>
        <w:tc>
          <w:tcPr>
            <w:tcW w:w="924" w:type="dxa"/>
            <w:vAlign w:val="center"/>
          </w:tcPr>
          <w:p w14:paraId="4B1BF761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WED</w:t>
            </w:r>
          </w:p>
        </w:tc>
        <w:tc>
          <w:tcPr>
            <w:tcW w:w="919" w:type="dxa"/>
            <w:vAlign w:val="center"/>
          </w:tcPr>
          <w:p w14:paraId="0B537F78" w14:textId="00A09606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 xml:space="preserve">TCS693 </w:t>
            </w:r>
          </w:p>
          <w:p w14:paraId="0AEE293F" w14:textId="2BA82598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LT201</w:t>
            </w:r>
          </w:p>
        </w:tc>
        <w:tc>
          <w:tcPr>
            <w:tcW w:w="992" w:type="dxa"/>
            <w:vAlign w:val="center"/>
          </w:tcPr>
          <w:p w14:paraId="6DB103AA" w14:textId="52BD6B04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center"/>
          </w:tcPr>
          <w:p w14:paraId="3A3A205A" w14:textId="33BEDBC5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134" w:type="dxa"/>
            <w:vAlign w:val="center"/>
          </w:tcPr>
          <w:p w14:paraId="1ECEF08E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 xml:space="preserve">Placement Class </w:t>
            </w:r>
          </w:p>
          <w:p w14:paraId="37F0A1A2" w14:textId="6CB701A6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LT202</w:t>
            </w:r>
          </w:p>
        </w:tc>
        <w:tc>
          <w:tcPr>
            <w:tcW w:w="993" w:type="dxa"/>
            <w:vAlign w:val="center"/>
          </w:tcPr>
          <w:p w14:paraId="264D9B92" w14:textId="77777777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 xml:space="preserve">Placement Class </w:t>
            </w:r>
          </w:p>
          <w:p w14:paraId="5F8E425C" w14:textId="43C722F2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LT202</w:t>
            </w:r>
          </w:p>
        </w:tc>
        <w:tc>
          <w:tcPr>
            <w:tcW w:w="992" w:type="dxa"/>
            <w:vAlign w:val="center"/>
          </w:tcPr>
          <w:p w14:paraId="6F94AF9E" w14:textId="77777777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843" w:type="dxa"/>
            <w:gridSpan w:val="2"/>
            <w:vAlign w:val="center"/>
          </w:tcPr>
          <w:p w14:paraId="56FED4C4" w14:textId="499473DB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PCS693</w:t>
            </w:r>
          </w:p>
          <w:p w14:paraId="09354776" w14:textId="5F2D7F82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LAB1</w:t>
            </w:r>
          </w:p>
        </w:tc>
        <w:tc>
          <w:tcPr>
            <w:tcW w:w="992" w:type="dxa"/>
            <w:vAlign w:val="center"/>
          </w:tcPr>
          <w:p w14:paraId="1C74CECB" w14:textId="6F818E18" w:rsidR="000A1A89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TCS601</w:t>
            </w:r>
          </w:p>
          <w:p w14:paraId="588F81F8" w14:textId="58350FD3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LT302</w:t>
            </w:r>
          </w:p>
        </w:tc>
        <w:tc>
          <w:tcPr>
            <w:tcW w:w="1134" w:type="dxa"/>
            <w:vAlign w:val="center"/>
          </w:tcPr>
          <w:p w14:paraId="24521001" w14:textId="754C9056" w:rsidR="000A1A89" w:rsidRPr="005B3C5E" w:rsidRDefault="000A1A89" w:rsidP="000A1A89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217ADA" w:rsidRPr="005B3C5E" w14:paraId="7F18B588" w14:textId="77777777" w:rsidTr="00B80C92">
        <w:trPr>
          <w:trHeight w:val="1119"/>
        </w:trPr>
        <w:tc>
          <w:tcPr>
            <w:tcW w:w="924" w:type="dxa"/>
            <w:vAlign w:val="center"/>
          </w:tcPr>
          <w:p w14:paraId="128D68AA" w14:textId="77777777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THU</w:t>
            </w:r>
          </w:p>
        </w:tc>
        <w:tc>
          <w:tcPr>
            <w:tcW w:w="919" w:type="dxa"/>
            <w:vAlign w:val="center"/>
          </w:tcPr>
          <w:p w14:paraId="55F4F5C2" w14:textId="67576B41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2" w:type="dxa"/>
            <w:vAlign w:val="center"/>
          </w:tcPr>
          <w:p w14:paraId="3184EF91" w14:textId="39CEC1A0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TCS693 LT301</w:t>
            </w:r>
          </w:p>
        </w:tc>
        <w:tc>
          <w:tcPr>
            <w:tcW w:w="1134" w:type="dxa"/>
            <w:vAlign w:val="center"/>
          </w:tcPr>
          <w:p w14:paraId="772BF255" w14:textId="4DF6DE75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PXCS601 </w:t>
            </w:r>
            <w:r w:rsidRPr="00217ADA">
              <w:rPr>
                <w:rFonts w:ascii="Bookman Old Style" w:hAnsi="Bookman Old Style"/>
              </w:rPr>
              <w:t>B</w:t>
            </w:r>
            <w:r w:rsidRPr="00217ADA">
              <w:rPr>
                <w:rFonts w:ascii="Bookman Old Style" w:hAnsi="Bookman Old Style"/>
              </w:rPr>
              <w:t>osch</w:t>
            </w:r>
            <w:r>
              <w:rPr>
                <w:rFonts w:ascii="Bookman Old Style" w:hAnsi="Bookman Old Style"/>
              </w:rPr>
              <w:t xml:space="preserve"> lab</w:t>
            </w:r>
          </w:p>
        </w:tc>
        <w:tc>
          <w:tcPr>
            <w:tcW w:w="1134" w:type="dxa"/>
            <w:vAlign w:val="center"/>
          </w:tcPr>
          <w:p w14:paraId="6B171730" w14:textId="6361DCC3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PXCS601 </w:t>
            </w:r>
            <w:r w:rsidRPr="00217ADA">
              <w:rPr>
                <w:rFonts w:ascii="Bookman Old Style" w:hAnsi="Bookman Old Style"/>
              </w:rPr>
              <w:t>Bosch</w:t>
            </w:r>
            <w:r>
              <w:rPr>
                <w:rFonts w:ascii="Bookman Old Style" w:hAnsi="Bookman Old Style"/>
              </w:rPr>
              <w:t xml:space="preserve"> lab</w:t>
            </w:r>
          </w:p>
        </w:tc>
        <w:tc>
          <w:tcPr>
            <w:tcW w:w="993" w:type="dxa"/>
            <w:vAlign w:val="center"/>
          </w:tcPr>
          <w:p w14:paraId="6FE18C43" w14:textId="77777777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961" w:type="dxa"/>
            <w:gridSpan w:val="5"/>
            <w:vAlign w:val="center"/>
          </w:tcPr>
          <w:p w14:paraId="4C58A0AC" w14:textId="23E48EA4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217ADA" w:rsidRPr="005B3C5E" w14:paraId="0995CE7E" w14:textId="77777777" w:rsidTr="00B80C92">
        <w:trPr>
          <w:trHeight w:val="979"/>
        </w:trPr>
        <w:tc>
          <w:tcPr>
            <w:tcW w:w="924" w:type="dxa"/>
            <w:vAlign w:val="center"/>
          </w:tcPr>
          <w:p w14:paraId="7B9244EF" w14:textId="77777777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FRI</w:t>
            </w:r>
          </w:p>
        </w:tc>
        <w:tc>
          <w:tcPr>
            <w:tcW w:w="919" w:type="dxa"/>
            <w:vAlign w:val="center"/>
          </w:tcPr>
          <w:p w14:paraId="16BFA672" w14:textId="2C87E0C0" w:rsidR="00217ADA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PCS601</w:t>
            </w:r>
          </w:p>
          <w:p w14:paraId="26FD5DCF" w14:textId="135E87AE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LAB3</w:t>
            </w:r>
          </w:p>
        </w:tc>
        <w:tc>
          <w:tcPr>
            <w:tcW w:w="992" w:type="dxa"/>
            <w:vAlign w:val="center"/>
          </w:tcPr>
          <w:p w14:paraId="43BEE208" w14:textId="691CDD31" w:rsidR="00217ADA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PCS601</w:t>
            </w:r>
          </w:p>
          <w:p w14:paraId="3B493D7C" w14:textId="07AF3F52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LAB3</w:t>
            </w:r>
          </w:p>
        </w:tc>
        <w:tc>
          <w:tcPr>
            <w:tcW w:w="2268" w:type="dxa"/>
            <w:gridSpan w:val="2"/>
            <w:vAlign w:val="center"/>
          </w:tcPr>
          <w:p w14:paraId="40BFB96A" w14:textId="76BDB861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993" w:type="dxa"/>
            <w:vAlign w:val="center"/>
          </w:tcPr>
          <w:p w14:paraId="321CB880" w14:textId="3E636F3D" w:rsidR="00217ADA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TCS601</w:t>
            </w:r>
          </w:p>
          <w:p w14:paraId="67A3A90B" w14:textId="7FAD820F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LT302</w:t>
            </w:r>
          </w:p>
        </w:tc>
        <w:tc>
          <w:tcPr>
            <w:tcW w:w="992" w:type="dxa"/>
            <w:vAlign w:val="center"/>
          </w:tcPr>
          <w:p w14:paraId="019AB207" w14:textId="3528F78C" w:rsidR="00217ADA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TCS601</w:t>
            </w:r>
          </w:p>
          <w:p w14:paraId="79DECC67" w14:textId="06ACFB15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LT302</w:t>
            </w:r>
          </w:p>
        </w:tc>
        <w:tc>
          <w:tcPr>
            <w:tcW w:w="1843" w:type="dxa"/>
            <w:gridSpan w:val="2"/>
            <w:vAlign w:val="center"/>
          </w:tcPr>
          <w:p w14:paraId="38B7DD1B" w14:textId="77777777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2C3263" w14:textId="15AD6993" w:rsidR="00217ADA" w:rsidRPr="005B3C5E" w:rsidRDefault="00217ADA" w:rsidP="00217ADA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531F7909" w14:textId="77777777" w:rsidR="004E7529" w:rsidRPr="005B3C5E" w:rsidRDefault="004E7529" w:rsidP="005B3C5E">
      <w:pPr>
        <w:rPr>
          <w:rFonts w:ascii="Bookman Old Style" w:hAnsi="Bookman Old Styl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4520"/>
        <w:gridCol w:w="2840"/>
      </w:tblGrid>
      <w:tr w:rsidR="004E7529" w:rsidRPr="005B3C5E" w14:paraId="6CBF49B6" w14:textId="77777777" w:rsidTr="006E02F3">
        <w:trPr>
          <w:trHeight w:val="251"/>
        </w:trPr>
        <w:tc>
          <w:tcPr>
            <w:tcW w:w="2974" w:type="dxa"/>
          </w:tcPr>
          <w:p w14:paraId="7973301F" w14:textId="77777777" w:rsidR="004E7529" w:rsidRPr="005B3C5E" w:rsidRDefault="004E7529" w:rsidP="005B3C5E">
            <w:pPr>
              <w:rPr>
                <w:rFonts w:ascii="Bookman Old Style" w:hAnsi="Bookman Old Style"/>
                <w:b/>
                <w:bCs/>
              </w:rPr>
            </w:pPr>
            <w:r w:rsidRPr="005B3C5E">
              <w:rPr>
                <w:rFonts w:ascii="Bookman Old Style" w:hAnsi="Bookman Old Style"/>
                <w:b/>
                <w:bCs/>
              </w:rPr>
              <w:t>SUBJECT CODE</w:t>
            </w:r>
          </w:p>
        </w:tc>
        <w:tc>
          <w:tcPr>
            <w:tcW w:w="4520" w:type="dxa"/>
          </w:tcPr>
          <w:p w14:paraId="530A1E01" w14:textId="77777777" w:rsidR="004E7529" w:rsidRPr="005B3C5E" w:rsidRDefault="004E7529" w:rsidP="005B3C5E">
            <w:pPr>
              <w:rPr>
                <w:rFonts w:ascii="Bookman Old Style" w:hAnsi="Bookman Old Style"/>
                <w:b/>
                <w:bCs/>
              </w:rPr>
            </w:pPr>
            <w:r w:rsidRPr="005B3C5E">
              <w:rPr>
                <w:rFonts w:ascii="Bookman Old Style" w:hAnsi="Bookman Old Style"/>
                <w:b/>
                <w:bCs/>
              </w:rPr>
              <w:t>NAME OF THE SUBJECT</w:t>
            </w:r>
          </w:p>
        </w:tc>
        <w:tc>
          <w:tcPr>
            <w:tcW w:w="2840" w:type="dxa"/>
          </w:tcPr>
          <w:p w14:paraId="462DF93C" w14:textId="77777777" w:rsidR="004E7529" w:rsidRPr="005B3C5E" w:rsidRDefault="004E7529" w:rsidP="005B3C5E">
            <w:pPr>
              <w:rPr>
                <w:rFonts w:ascii="Bookman Old Style" w:hAnsi="Bookman Old Style"/>
                <w:b/>
                <w:bCs/>
              </w:rPr>
            </w:pPr>
            <w:r w:rsidRPr="005B3C5E">
              <w:rPr>
                <w:rFonts w:ascii="Bookman Old Style" w:hAnsi="Bookman Old Style"/>
                <w:b/>
                <w:bCs/>
              </w:rPr>
              <w:t>NAME OF FACULTY</w:t>
            </w:r>
          </w:p>
        </w:tc>
      </w:tr>
      <w:tr w:rsidR="004E7529" w:rsidRPr="005B3C5E" w14:paraId="79FD1AC4" w14:textId="77777777" w:rsidTr="006E02F3">
        <w:trPr>
          <w:trHeight w:val="254"/>
        </w:trPr>
        <w:tc>
          <w:tcPr>
            <w:tcW w:w="2974" w:type="dxa"/>
          </w:tcPr>
          <w:p w14:paraId="017BBFEF" w14:textId="3E15065A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TCS601</w:t>
            </w:r>
          </w:p>
        </w:tc>
        <w:tc>
          <w:tcPr>
            <w:tcW w:w="4520" w:type="dxa"/>
          </w:tcPr>
          <w:p w14:paraId="037EEE33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COMPILER DESIGN</w:t>
            </w:r>
          </w:p>
        </w:tc>
        <w:tc>
          <w:tcPr>
            <w:tcW w:w="2840" w:type="dxa"/>
          </w:tcPr>
          <w:p w14:paraId="3784BAC0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DR DEVESH P. SINGH</w:t>
            </w:r>
          </w:p>
        </w:tc>
      </w:tr>
      <w:tr w:rsidR="004E7529" w:rsidRPr="005B3C5E" w14:paraId="103ADF60" w14:textId="77777777" w:rsidTr="006E02F3">
        <w:trPr>
          <w:trHeight w:val="254"/>
        </w:trPr>
        <w:tc>
          <w:tcPr>
            <w:tcW w:w="2974" w:type="dxa"/>
          </w:tcPr>
          <w:p w14:paraId="7DF8C8EF" w14:textId="47A1745A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TCS611</w:t>
            </w:r>
          </w:p>
        </w:tc>
        <w:tc>
          <w:tcPr>
            <w:tcW w:w="4520" w:type="dxa"/>
          </w:tcPr>
          <w:p w14:paraId="4C418337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SOFTWARE ENGINEERING</w:t>
            </w:r>
          </w:p>
        </w:tc>
        <w:tc>
          <w:tcPr>
            <w:tcW w:w="2840" w:type="dxa"/>
          </w:tcPr>
          <w:p w14:paraId="0853C1B5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ILEARN PLATFORM</w:t>
            </w:r>
          </w:p>
        </w:tc>
      </w:tr>
      <w:tr w:rsidR="004E7529" w:rsidRPr="005B3C5E" w14:paraId="709CE1D7" w14:textId="77777777" w:rsidTr="006E02F3">
        <w:trPr>
          <w:trHeight w:val="251"/>
        </w:trPr>
        <w:tc>
          <w:tcPr>
            <w:tcW w:w="2974" w:type="dxa"/>
          </w:tcPr>
          <w:p w14:paraId="3D981634" w14:textId="17F96961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TCS604</w:t>
            </w:r>
          </w:p>
        </w:tc>
        <w:tc>
          <w:tcPr>
            <w:tcW w:w="4520" w:type="dxa"/>
          </w:tcPr>
          <w:p w14:paraId="0E98A8CD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COMPUTER NETWORKS I</w:t>
            </w:r>
          </w:p>
        </w:tc>
        <w:tc>
          <w:tcPr>
            <w:tcW w:w="2840" w:type="dxa"/>
          </w:tcPr>
          <w:p w14:paraId="11908722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HON’BLE VC SIR</w:t>
            </w:r>
          </w:p>
        </w:tc>
      </w:tr>
      <w:tr w:rsidR="004E7529" w:rsidRPr="005B3C5E" w14:paraId="0BF112EA" w14:textId="77777777" w:rsidTr="006E02F3">
        <w:trPr>
          <w:trHeight w:val="254"/>
        </w:trPr>
        <w:tc>
          <w:tcPr>
            <w:tcW w:w="2974" w:type="dxa"/>
          </w:tcPr>
          <w:p w14:paraId="4D90E1AD" w14:textId="564C690E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TCS693</w:t>
            </w:r>
          </w:p>
        </w:tc>
        <w:tc>
          <w:tcPr>
            <w:tcW w:w="4520" w:type="dxa"/>
          </w:tcPr>
          <w:p w14:paraId="4A2E8B54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FULL STACK WEB DEVELOPMENT</w:t>
            </w:r>
          </w:p>
        </w:tc>
        <w:tc>
          <w:tcPr>
            <w:tcW w:w="2840" w:type="dxa"/>
          </w:tcPr>
          <w:p w14:paraId="76A3FB6A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MR PIYUSH</w:t>
            </w:r>
          </w:p>
        </w:tc>
      </w:tr>
      <w:tr w:rsidR="004E7529" w:rsidRPr="005B3C5E" w14:paraId="6A01E878" w14:textId="77777777" w:rsidTr="005B3C5E">
        <w:trPr>
          <w:trHeight w:val="142"/>
        </w:trPr>
        <w:tc>
          <w:tcPr>
            <w:tcW w:w="2974" w:type="dxa"/>
          </w:tcPr>
          <w:p w14:paraId="3A6F42CC" w14:textId="4C672E7A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TCS692</w:t>
            </w:r>
          </w:p>
        </w:tc>
        <w:tc>
          <w:tcPr>
            <w:tcW w:w="4520" w:type="dxa"/>
          </w:tcPr>
          <w:p w14:paraId="2BC6314B" w14:textId="75F4FB59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GEN. A.I.</w:t>
            </w:r>
          </w:p>
        </w:tc>
        <w:tc>
          <w:tcPr>
            <w:tcW w:w="2840" w:type="dxa"/>
          </w:tcPr>
          <w:p w14:paraId="4144085E" w14:textId="525B8D2D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MR AMRISH</w:t>
            </w:r>
          </w:p>
        </w:tc>
      </w:tr>
      <w:tr w:rsidR="004E7529" w:rsidRPr="005B3C5E" w14:paraId="1E8635A6" w14:textId="77777777" w:rsidTr="006E02F3">
        <w:trPr>
          <w:trHeight w:val="506"/>
        </w:trPr>
        <w:tc>
          <w:tcPr>
            <w:tcW w:w="2974" w:type="dxa"/>
          </w:tcPr>
          <w:p w14:paraId="66403A21" w14:textId="2D6EE9D8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XCS601</w:t>
            </w:r>
          </w:p>
        </w:tc>
        <w:tc>
          <w:tcPr>
            <w:tcW w:w="4520" w:type="dxa"/>
          </w:tcPr>
          <w:p w14:paraId="4902EB77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CAREER SKILLS</w:t>
            </w:r>
          </w:p>
        </w:tc>
        <w:tc>
          <w:tcPr>
            <w:tcW w:w="2840" w:type="dxa"/>
          </w:tcPr>
          <w:p w14:paraId="10100827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MR PA ANAND / MR</w:t>
            </w:r>
          </w:p>
          <w:p w14:paraId="5215846D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ABHISEKH SHARMA</w:t>
            </w:r>
          </w:p>
        </w:tc>
      </w:tr>
      <w:tr w:rsidR="00217ADA" w:rsidRPr="005B3C5E" w14:paraId="0F67BB29" w14:textId="77777777" w:rsidTr="00217ADA">
        <w:trPr>
          <w:trHeight w:val="302"/>
        </w:trPr>
        <w:tc>
          <w:tcPr>
            <w:tcW w:w="2974" w:type="dxa"/>
          </w:tcPr>
          <w:p w14:paraId="76BB7F2C" w14:textId="00F1FF6E" w:rsidR="00217ADA" w:rsidRPr="005B3C5E" w:rsidRDefault="00217ADA" w:rsidP="00217ADA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 xml:space="preserve">Placement Class </w:t>
            </w:r>
          </w:p>
        </w:tc>
        <w:tc>
          <w:tcPr>
            <w:tcW w:w="4520" w:type="dxa"/>
          </w:tcPr>
          <w:p w14:paraId="120AB053" w14:textId="3D913EE0" w:rsidR="00217ADA" w:rsidRPr="005B3C5E" w:rsidRDefault="00B377DA" w:rsidP="00217ADA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PLACEMENT CLASS</w:t>
            </w:r>
            <w:r w:rsidR="00015965">
              <w:rPr>
                <w:rFonts w:ascii="Bookman Old Style" w:hAnsi="Bookman Old Style"/>
              </w:rPr>
              <w:t xml:space="preserve"> </w:t>
            </w:r>
            <w:r w:rsidR="00217ADA" w:rsidRPr="005B3C5E">
              <w:rPr>
                <w:rFonts w:ascii="Bookman Old Style" w:hAnsi="Bookman Old Style"/>
              </w:rPr>
              <w:t xml:space="preserve"> </w:t>
            </w:r>
          </w:p>
        </w:tc>
        <w:tc>
          <w:tcPr>
            <w:tcW w:w="2840" w:type="dxa"/>
          </w:tcPr>
          <w:p w14:paraId="3F1B2503" w14:textId="63A57F16" w:rsidR="00217ADA" w:rsidRPr="005B3C5E" w:rsidRDefault="00217ADA" w:rsidP="005B3C5E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AKSHAY RAJPUT</w:t>
            </w:r>
          </w:p>
        </w:tc>
      </w:tr>
      <w:tr w:rsidR="004E7529" w:rsidRPr="005B3C5E" w14:paraId="3EB218A0" w14:textId="77777777" w:rsidTr="006E02F3">
        <w:trPr>
          <w:trHeight w:val="251"/>
        </w:trPr>
        <w:tc>
          <w:tcPr>
            <w:tcW w:w="2974" w:type="dxa"/>
          </w:tcPr>
          <w:p w14:paraId="60C285F5" w14:textId="130DD00C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PCS601</w:t>
            </w:r>
          </w:p>
        </w:tc>
        <w:tc>
          <w:tcPr>
            <w:tcW w:w="4520" w:type="dxa"/>
          </w:tcPr>
          <w:p w14:paraId="2199E3CB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COMPILER DESIGN LAB</w:t>
            </w:r>
          </w:p>
        </w:tc>
        <w:tc>
          <w:tcPr>
            <w:tcW w:w="2840" w:type="dxa"/>
          </w:tcPr>
          <w:p w14:paraId="27C4A9C8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MS SONAL</w:t>
            </w:r>
          </w:p>
        </w:tc>
      </w:tr>
      <w:tr w:rsidR="004E7529" w:rsidRPr="005B3C5E" w14:paraId="70AD1A5A" w14:textId="77777777" w:rsidTr="006E02F3">
        <w:trPr>
          <w:trHeight w:val="254"/>
        </w:trPr>
        <w:tc>
          <w:tcPr>
            <w:tcW w:w="2974" w:type="dxa"/>
          </w:tcPr>
          <w:p w14:paraId="51678A17" w14:textId="13F32844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PCS611</w:t>
            </w:r>
          </w:p>
        </w:tc>
        <w:tc>
          <w:tcPr>
            <w:tcW w:w="4520" w:type="dxa"/>
          </w:tcPr>
          <w:p w14:paraId="0C2977A4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SOFTWARE ENGINEERING LAB</w:t>
            </w:r>
          </w:p>
        </w:tc>
        <w:tc>
          <w:tcPr>
            <w:tcW w:w="2840" w:type="dxa"/>
          </w:tcPr>
          <w:p w14:paraId="2DDF758B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ILEARN PLATFORM</w:t>
            </w:r>
          </w:p>
        </w:tc>
      </w:tr>
      <w:tr w:rsidR="004E7529" w:rsidRPr="005B3C5E" w14:paraId="0E24D260" w14:textId="77777777" w:rsidTr="006E02F3">
        <w:trPr>
          <w:trHeight w:val="251"/>
        </w:trPr>
        <w:tc>
          <w:tcPr>
            <w:tcW w:w="2974" w:type="dxa"/>
          </w:tcPr>
          <w:p w14:paraId="3BD8EC20" w14:textId="725C6C40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PCS693</w:t>
            </w:r>
          </w:p>
        </w:tc>
        <w:tc>
          <w:tcPr>
            <w:tcW w:w="4520" w:type="dxa"/>
          </w:tcPr>
          <w:p w14:paraId="0BE7642A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FULL STACK WEB LAB</w:t>
            </w:r>
          </w:p>
        </w:tc>
        <w:tc>
          <w:tcPr>
            <w:tcW w:w="2840" w:type="dxa"/>
          </w:tcPr>
          <w:p w14:paraId="46FA5F3F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MR PIYUSH</w:t>
            </w:r>
          </w:p>
        </w:tc>
      </w:tr>
      <w:tr w:rsidR="004E7529" w:rsidRPr="005B3C5E" w14:paraId="1A5A4294" w14:textId="77777777" w:rsidTr="006E02F3">
        <w:trPr>
          <w:trHeight w:val="253"/>
        </w:trPr>
        <w:tc>
          <w:tcPr>
            <w:tcW w:w="2974" w:type="dxa"/>
          </w:tcPr>
          <w:p w14:paraId="35A7623A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PXCS601</w:t>
            </w:r>
          </w:p>
        </w:tc>
        <w:tc>
          <w:tcPr>
            <w:tcW w:w="4520" w:type="dxa"/>
          </w:tcPr>
          <w:p w14:paraId="71700B22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CAREER SKILLS LAB</w:t>
            </w:r>
          </w:p>
        </w:tc>
        <w:tc>
          <w:tcPr>
            <w:tcW w:w="2840" w:type="dxa"/>
          </w:tcPr>
          <w:p w14:paraId="7267FCCD" w14:textId="77777777" w:rsidR="004E7529" w:rsidRPr="005B3C5E" w:rsidRDefault="004E7529" w:rsidP="005B3C5E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MS NEELAM</w:t>
            </w:r>
          </w:p>
        </w:tc>
      </w:tr>
      <w:tr w:rsidR="00525441" w:rsidRPr="005B3C5E" w14:paraId="4B6B1400" w14:textId="77777777" w:rsidTr="006E02F3">
        <w:trPr>
          <w:trHeight w:val="253"/>
        </w:trPr>
        <w:tc>
          <w:tcPr>
            <w:tcW w:w="2974" w:type="dxa"/>
          </w:tcPr>
          <w:p w14:paraId="62859C5F" w14:textId="678F9A6D" w:rsidR="00525441" w:rsidRPr="005B3C5E" w:rsidRDefault="00525441" w:rsidP="00525441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A.I.LAB</w:t>
            </w:r>
          </w:p>
        </w:tc>
        <w:tc>
          <w:tcPr>
            <w:tcW w:w="4520" w:type="dxa"/>
          </w:tcPr>
          <w:p w14:paraId="3ACCD11D" w14:textId="35F57B43" w:rsidR="00525441" w:rsidRPr="005B3C5E" w:rsidRDefault="00525441" w:rsidP="00525441">
            <w:pPr>
              <w:rPr>
                <w:rFonts w:ascii="Bookman Old Style" w:hAnsi="Bookman Old Style"/>
              </w:rPr>
            </w:pPr>
            <w:r w:rsidRPr="005B3C5E">
              <w:rPr>
                <w:rFonts w:ascii="Bookman Old Style" w:hAnsi="Bookman Old Style"/>
              </w:rPr>
              <w:t>GEN. A.I.</w:t>
            </w:r>
            <w:r>
              <w:rPr>
                <w:rFonts w:ascii="Bookman Old Style" w:hAnsi="Bookman Old Style"/>
              </w:rPr>
              <w:t xml:space="preserve"> LAB</w:t>
            </w:r>
          </w:p>
        </w:tc>
        <w:tc>
          <w:tcPr>
            <w:tcW w:w="2840" w:type="dxa"/>
          </w:tcPr>
          <w:p w14:paraId="5E7F0EE3" w14:textId="6DD50336" w:rsidR="00525441" w:rsidRPr="005B3C5E" w:rsidRDefault="00525441" w:rsidP="0052544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MR AMRISH</w:t>
            </w:r>
          </w:p>
        </w:tc>
      </w:tr>
    </w:tbl>
    <w:p w14:paraId="34C4720A" w14:textId="2C35AC4C" w:rsidR="00440504" w:rsidRDefault="00440504" w:rsidP="005B3C5E">
      <w:pPr>
        <w:rPr>
          <w:rFonts w:ascii="Bookman Old Style" w:hAnsi="Bookman Old Style"/>
        </w:rPr>
      </w:pPr>
    </w:p>
    <w:p w14:paraId="394521FD" w14:textId="3CE4D93E" w:rsidR="00C94390" w:rsidRPr="005B3C5E" w:rsidRDefault="00C94390" w:rsidP="00B90221">
      <w:pPr>
        <w:rPr>
          <w:rFonts w:ascii="Bookman Old Style" w:hAnsi="Bookman Old Style"/>
        </w:rPr>
      </w:pPr>
    </w:p>
    <w:sectPr w:rsidR="00C94390" w:rsidRPr="005B3C5E" w:rsidSect="00D43E9E">
      <w:type w:val="continuous"/>
      <w:pgSz w:w="11910" w:h="16840"/>
      <w:pgMar w:top="2940" w:right="380" w:bottom="280" w:left="5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D4ADD" w14:textId="77777777" w:rsidR="00D43E9E" w:rsidRDefault="00D43E9E">
      <w:r>
        <w:separator/>
      </w:r>
    </w:p>
  </w:endnote>
  <w:endnote w:type="continuationSeparator" w:id="0">
    <w:p w14:paraId="66A8D046" w14:textId="77777777" w:rsidR="00D43E9E" w:rsidRDefault="00D43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83811" w14:textId="77777777" w:rsidR="00D43E9E" w:rsidRDefault="00D43E9E">
      <w:r>
        <w:separator/>
      </w:r>
    </w:p>
  </w:footnote>
  <w:footnote w:type="continuationSeparator" w:id="0">
    <w:p w14:paraId="59A5C665" w14:textId="77777777" w:rsidR="00D43E9E" w:rsidRDefault="00D43E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762"/>
    <w:rsid w:val="00015965"/>
    <w:rsid w:val="000A1A89"/>
    <w:rsid w:val="000E27BF"/>
    <w:rsid w:val="000F3E6B"/>
    <w:rsid w:val="00103DA7"/>
    <w:rsid w:val="0014077A"/>
    <w:rsid w:val="001E2EA1"/>
    <w:rsid w:val="00217ADA"/>
    <w:rsid w:val="00273857"/>
    <w:rsid w:val="002C5023"/>
    <w:rsid w:val="002C64C7"/>
    <w:rsid w:val="00367282"/>
    <w:rsid w:val="003C5762"/>
    <w:rsid w:val="003F3451"/>
    <w:rsid w:val="00440504"/>
    <w:rsid w:val="00481C67"/>
    <w:rsid w:val="004A3846"/>
    <w:rsid w:val="004E7125"/>
    <w:rsid w:val="004E7529"/>
    <w:rsid w:val="00525441"/>
    <w:rsid w:val="0057765F"/>
    <w:rsid w:val="00590D36"/>
    <w:rsid w:val="005B3C5E"/>
    <w:rsid w:val="005C7F07"/>
    <w:rsid w:val="00601754"/>
    <w:rsid w:val="006324F6"/>
    <w:rsid w:val="0063608C"/>
    <w:rsid w:val="00686AA0"/>
    <w:rsid w:val="007008B7"/>
    <w:rsid w:val="007A3E66"/>
    <w:rsid w:val="007A5498"/>
    <w:rsid w:val="007F4DAC"/>
    <w:rsid w:val="00806D57"/>
    <w:rsid w:val="00812A0C"/>
    <w:rsid w:val="00844F8E"/>
    <w:rsid w:val="00896E2F"/>
    <w:rsid w:val="008F4E5B"/>
    <w:rsid w:val="0095656B"/>
    <w:rsid w:val="00965AA3"/>
    <w:rsid w:val="00967354"/>
    <w:rsid w:val="009731DF"/>
    <w:rsid w:val="009A5BD9"/>
    <w:rsid w:val="009B3194"/>
    <w:rsid w:val="00B377DA"/>
    <w:rsid w:val="00B725C8"/>
    <w:rsid w:val="00B80C92"/>
    <w:rsid w:val="00B90221"/>
    <w:rsid w:val="00BC522A"/>
    <w:rsid w:val="00C26E89"/>
    <w:rsid w:val="00C427D6"/>
    <w:rsid w:val="00C46EF3"/>
    <w:rsid w:val="00C94390"/>
    <w:rsid w:val="00C97E96"/>
    <w:rsid w:val="00D43E9E"/>
    <w:rsid w:val="00D86DFE"/>
    <w:rsid w:val="00DB506C"/>
    <w:rsid w:val="00D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371F"/>
  <w15:docId w15:val="{CFF7AF5C-549F-4DE1-82A1-F70A17BF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4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E75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52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E75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52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4E7529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Gopal</dc:creator>
  <cp:lastModifiedBy>Ayush Saklani</cp:lastModifiedBy>
  <cp:revision>60</cp:revision>
  <dcterms:created xsi:type="dcterms:W3CDTF">2024-02-28T15:40:00Z</dcterms:created>
  <dcterms:modified xsi:type="dcterms:W3CDTF">2024-03-25T20:47:00Z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2024-02-28T00:00:00Z</vt:filetime>
  </property>
</Properties>
</file>