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38B3" w14:textId="77777777" w:rsidR="006A01B0" w:rsidRPr="00DD539D" w:rsidRDefault="006A01B0" w:rsidP="00081A0A">
      <w:pPr>
        <w:tabs>
          <w:tab w:val="left" w:pos="6945"/>
        </w:tabs>
        <w:spacing w:line="276" w:lineRule="auto"/>
        <w:ind w:left="2160" w:hanging="2160"/>
        <w:rPr>
          <w:b/>
          <w:bCs/>
          <w:caps/>
          <w:sz w:val="20"/>
          <w:szCs w:val="20"/>
          <w:u w:val="single"/>
        </w:rPr>
      </w:pPr>
    </w:p>
    <w:p w14:paraId="53F3E552" w14:textId="77777777" w:rsidR="0065468C" w:rsidRPr="00B078C0" w:rsidRDefault="009B42F2" w:rsidP="0065468C">
      <w:pPr>
        <w:tabs>
          <w:tab w:val="left" w:pos="6945"/>
        </w:tabs>
        <w:spacing w:line="276" w:lineRule="auto"/>
        <w:rPr>
          <w:b/>
          <w:bCs/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t xml:space="preserve">  </w:t>
      </w:r>
      <w:r w:rsidR="003256C0" w:rsidRPr="00B078C0">
        <w:rPr>
          <w:b/>
          <w:bCs/>
          <w:caps/>
          <w:sz w:val="20"/>
          <w:szCs w:val="20"/>
        </w:rPr>
        <w:t xml:space="preserve">COURSE: </w:t>
      </w:r>
      <w:r w:rsidR="00695573">
        <w:rPr>
          <w:b/>
          <w:bCs/>
          <w:caps/>
          <w:sz w:val="20"/>
          <w:szCs w:val="20"/>
        </w:rPr>
        <w:t>BCA 4</w:t>
      </w:r>
      <w:r w:rsidR="003256C0" w:rsidRPr="00B078C0">
        <w:rPr>
          <w:b/>
          <w:bCs/>
          <w:caps/>
          <w:sz w:val="20"/>
          <w:szCs w:val="20"/>
        </w:rPr>
        <w:t xml:space="preserve"> A</w:t>
      </w:r>
      <w:r w:rsidR="00C0570D" w:rsidRPr="00B078C0">
        <w:rPr>
          <w:b/>
          <w:bCs/>
          <w:caps/>
          <w:sz w:val="20"/>
          <w:szCs w:val="20"/>
        </w:rPr>
        <w:t xml:space="preserve">1 </w:t>
      </w:r>
      <w:r w:rsidR="007F25F6" w:rsidRPr="00B078C0">
        <w:rPr>
          <w:b/>
          <w:bCs/>
          <w:caps/>
          <w:sz w:val="20"/>
          <w:szCs w:val="20"/>
        </w:rPr>
        <w:t>+B1</w:t>
      </w:r>
      <w:r w:rsidR="008454DE" w:rsidRPr="00B078C0">
        <w:rPr>
          <w:b/>
          <w:bCs/>
          <w:caps/>
          <w:sz w:val="20"/>
          <w:szCs w:val="20"/>
        </w:rPr>
        <w:t xml:space="preserve">  </w:t>
      </w:r>
      <w:r w:rsidR="00F0519F">
        <w:rPr>
          <w:b/>
          <w:bCs/>
          <w:caps/>
          <w:sz w:val="20"/>
          <w:szCs w:val="20"/>
        </w:rPr>
        <w:t xml:space="preserve">                                                                 </w:t>
      </w:r>
      <w:r w:rsidR="0065468C">
        <w:rPr>
          <w:b/>
          <w:bCs/>
          <w:caps/>
          <w:sz w:val="20"/>
          <w:szCs w:val="20"/>
        </w:rPr>
        <w:t xml:space="preserve"> </w:t>
      </w:r>
      <w:r w:rsidR="004412D7">
        <w:rPr>
          <w:b/>
          <w:bCs/>
          <w:caps/>
          <w:sz w:val="20"/>
          <w:szCs w:val="20"/>
        </w:rPr>
        <w:t>LT-502</w:t>
      </w:r>
    </w:p>
    <w:tbl>
      <w:tblPr>
        <w:tblW w:w="13176" w:type="dxa"/>
        <w:tblLayout w:type="fixed"/>
        <w:tblLook w:val="0000" w:firstRow="0" w:lastRow="0" w:firstColumn="0" w:lastColumn="0" w:noHBand="0" w:noVBand="0"/>
      </w:tblPr>
      <w:tblGrid>
        <w:gridCol w:w="764"/>
        <w:gridCol w:w="1006"/>
        <w:gridCol w:w="966"/>
        <w:gridCol w:w="966"/>
        <w:gridCol w:w="966"/>
        <w:gridCol w:w="1572"/>
        <w:gridCol w:w="1752"/>
        <w:gridCol w:w="1196"/>
        <w:gridCol w:w="1303"/>
        <w:gridCol w:w="629"/>
        <w:gridCol w:w="616"/>
        <w:gridCol w:w="1440"/>
      </w:tblGrid>
      <w:tr w:rsidR="0065468C" w:rsidRPr="00B078C0" w14:paraId="3C487286" w14:textId="77777777" w:rsidTr="00A614E2">
        <w:trPr>
          <w:gridAfter w:val="1"/>
          <w:wAfter w:w="1440" w:type="dxa"/>
          <w:trHeight w:val="692"/>
        </w:trPr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EB160C4" w14:textId="77777777" w:rsidR="0065468C" w:rsidRPr="00B078C0" w:rsidRDefault="0065468C" w:rsidP="00E30CB5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 xml:space="preserve">DAYS 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5DA2137" w14:textId="77777777" w:rsidR="0065468C" w:rsidRPr="00B078C0" w:rsidRDefault="0065468C" w:rsidP="00E30CB5">
            <w:pPr>
              <w:pStyle w:val="TableParagraph"/>
              <w:spacing w:before="145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8:00-8:55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C38DE93" w14:textId="77777777" w:rsidR="0065468C" w:rsidRPr="00B078C0" w:rsidRDefault="0065468C" w:rsidP="00E30CB5">
            <w:pPr>
              <w:pStyle w:val="TableParagraph"/>
              <w:spacing w:before="145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8:55-9:50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CBF6B98" w14:textId="77777777" w:rsidR="0065468C" w:rsidRPr="00B078C0" w:rsidRDefault="0065468C" w:rsidP="00E30CB5">
            <w:pPr>
              <w:rPr>
                <w:b/>
                <w:w w:val="115"/>
                <w:sz w:val="18"/>
                <w:szCs w:val="18"/>
              </w:rPr>
            </w:pPr>
          </w:p>
          <w:p w14:paraId="668F76EA" w14:textId="77777777" w:rsidR="0065468C" w:rsidRPr="00B078C0" w:rsidRDefault="0065468C" w:rsidP="00E30CB5">
            <w:pPr>
              <w:rPr>
                <w:b/>
                <w:sz w:val="18"/>
                <w:szCs w:val="18"/>
              </w:rPr>
            </w:pPr>
            <w:r w:rsidRPr="00B078C0">
              <w:rPr>
                <w:b/>
                <w:w w:val="115"/>
                <w:sz w:val="18"/>
                <w:szCs w:val="18"/>
              </w:rPr>
              <w:t>10:10-11:05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8D1E0E7" w14:textId="77777777" w:rsidR="0065468C" w:rsidRPr="00B078C0" w:rsidRDefault="0065468C" w:rsidP="00E30CB5">
            <w:pPr>
              <w:pStyle w:val="TableParagraph"/>
              <w:spacing w:before="145"/>
              <w:ind w:left="137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11:05-12:00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6ADB4FE" w14:textId="77777777" w:rsidR="0065468C" w:rsidRPr="00B078C0" w:rsidRDefault="0065468C" w:rsidP="00E30CB5">
            <w:pPr>
              <w:pStyle w:val="TableParagraph"/>
              <w:spacing w:before="145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12:00</w:t>
            </w:r>
            <w:r w:rsidRPr="00B078C0">
              <w:rPr>
                <w:b/>
                <w:sz w:val="18"/>
              </w:rPr>
              <w:t>-</w:t>
            </w:r>
            <w:r w:rsidRPr="00B078C0">
              <w:rPr>
                <w:b/>
                <w:w w:val="115"/>
                <w:sz w:val="18"/>
              </w:rPr>
              <w:t>12:55</w:t>
            </w:r>
          </w:p>
        </w:tc>
        <w:tc>
          <w:tcPr>
            <w:tcW w:w="1752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1053B28" w14:textId="77777777" w:rsidR="0065468C" w:rsidRPr="00B078C0" w:rsidRDefault="0065468C" w:rsidP="00E30CB5">
            <w:pPr>
              <w:pStyle w:val="TableParagraph"/>
              <w:spacing w:before="145"/>
              <w:ind w:right="-15"/>
              <w:rPr>
                <w:b/>
                <w:sz w:val="18"/>
              </w:rPr>
            </w:pPr>
            <w:r w:rsidRPr="00B078C0">
              <w:rPr>
                <w:b/>
                <w:w w:val="110"/>
                <w:sz w:val="18"/>
              </w:rPr>
              <w:t>12:55-1:50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0BB40ED" w14:textId="77777777" w:rsidR="0065468C" w:rsidRPr="00B078C0" w:rsidRDefault="0065468C" w:rsidP="00E30CB5">
            <w:pPr>
              <w:pStyle w:val="TableParagraph"/>
              <w:spacing w:before="23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2:10-</w:t>
            </w:r>
            <w:r w:rsidRPr="00B078C0">
              <w:rPr>
                <w:b/>
                <w:sz w:val="18"/>
              </w:rPr>
              <w:t>3</w:t>
            </w:r>
            <w:r w:rsidRPr="00B078C0">
              <w:rPr>
                <w:b/>
                <w:w w:val="115"/>
                <w:sz w:val="18"/>
              </w:rPr>
              <w:t>:05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0AB6A44F" w14:textId="77777777" w:rsidR="0065468C" w:rsidRPr="00B078C0" w:rsidRDefault="0065468C" w:rsidP="00E30CB5">
            <w:pPr>
              <w:pStyle w:val="TableParagraph"/>
              <w:spacing w:before="145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3:05-4:00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1BCA26DF" w14:textId="77777777" w:rsidR="0065468C" w:rsidRPr="00B078C0" w:rsidRDefault="0065468C" w:rsidP="00E30CB5">
            <w:pPr>
              <w:pStyle w:val="TableParagraph"/>
              <w:spacing w:before="145"/>
              <w:rPr>
                <w:b/>
                <w:w w:val="115"/>
                <w:sz w:val="18"/>
              </w:rPr>
            </w:pPr>
            <w:r w:rsidRPr="00B078C0">
              <w:rPr>
                <w:b/>
                <w:w w:val="115"/>
                <w:sz w:val="18"/>
              </w:rPr>
              <w:t>4:00-4:55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541E705" w14:textId="77777777" w:rsidR="0065468C" w:rsidRPr="00B078C0" w:rsidRDefault="0065468C" w:rsidP="00E30CB5">
            <w:pPr>
              <w:pStyle w:val="TableParagraph"/>
              <w:spacing w:before="145"/>
              <w:rPr>
                <w:b/>
                <w:w w:val="115"/>
                <w:sz w:val="18"/>
              </w:rPr>
            </w:pPr>
            <w:r w:rsidRPr="00B078C0">
              <w:rPr>
                <w:b/>
                <w:w w:val="115"/>
                <w:sz w:val="18"/>
              </w:rPr>
              <w:t>4:55-5:50</w:t>
            </w:r>
          </w:p>
        </w:tc>
      </w:tr>
      <w:tr w:rsidR="0065468C" w:rsidRPr="00FD7FA9" w14:paraId="2C2933CE" w14:textId="77777777" w:rsidTr="00A614E2">
        <w:trPr>
          <w:gridAfter w:val="1"/>
          <w:wAfter w:w="1440" w:type="dxa"/>
          <w:cantSplit/>
          <w:trHeight w:val="1006"/>
        </w:trPr>
        <w:tc>
          <w:tcPr>
            <w:tcW w:w="76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425E5200" w14:textId="77777777" w:rsidR="0065468C" w:rsidRPr="00FD7FA9" w:rsidRDefault="0065468C" w:rsidP="00E30CB5">
            <w:pPr>
              <w:spacing w:line="276" w:lineRule="auto"/>
              <w:jc w:val="center"/>
            </w:pPr>
            <w:r w:rsidRPr="00FD7FA9">
              <w:rPr>
                <w:b/>
                <w:bCs/>
                <w:caps/>
                <w:color w:val="000000"/>
              </w:rPr>
              <w:t>MON</w:t>
            </w: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77CA33E" w14:textId="77777777" w:rsidR="0065468C" w:rsidRPr="00FD7FA9" w:rsidRDefault="0065468C" w:rsidP="00E30CB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38F41D0" w14:textId="77777777" w:rsidR="0065468C" w:rsidRPr="00FD7FA9" w:rsidRDefault="0065468C" w:rsidP="00E30CB5">
            <w:pPr>
              <w:jc w:val="center"/>
              <w:rPr>
                <w:b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9DC9C8E" w14:textId="77777777" w:rsidR="0065468C" w:rsidRPr="00FD7FA9" w:rsidRDefault="0065468C" w:rsidP="00E30CB5">
            <w:pPr>
              <w:rPr>
                <w:b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  <w:shd w:val="clear" w:color="auto" w:fill="auto"/>
          </w:tcPr>
          <w:p w14:paraId="4F6EE52D" w14:textId="77777777" w:rsidR="0065468C" w:rsidRPr="00FD7FA9" w:rsidRDefault="0065468C" w:rsidP="00E30CB5">
            <w:pPr>
              <w:pStyle w:val="TableParagraph"/>
              <w:rPr>
                <w:b/>
                <w:sz w:val="24"/>
                <w:szCs w:val="24"/>
              </w:rPr>
            </w:pP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  <w:shd w:val="clear" w:color="auto" w:fill="auto"/>
          </w:tcPr>
          <w:p w14:paraId="6C5AD745" w14:textId="77777777" w:rsidR="0065468C" w:rsidRPr="00FD7FA9" w:rsidRDefault="0065468C" w:rsidP="00E30CB5">
            <w:pPr>
              <w:pStyle w:val="TableParagraph"/>
              <w:rPr>
                <w:bCs/>
                <w:caps/>
                <w:color w:val="000000"/>
                <w:sz w:val="24"/>
                <w:szCs w:val="24"/>
              </w:rPr>
            </w:pP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74016FCB" w14:textId="77777777" w:rsidR="0065468C" w:rsidRPr="00FD7FA9" w:rsidRDefault="0065468C" w:rsidP="00E30CB5">
            <w:pPr>
              <w:rPr>
                <w:bCs/>
                <w:caps/>
                <w:color w:val="000000"/>
              </w:rPr>
            </w:pP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762AB727" w14:textId="77777777" w:rsidR="0065468C" w:rsidRPr="00FD7FA9" w:rsidRDefault="0065468C" w:rsidP="00E30CB5">
            <w:pPr>
              <w:pStyle w:val="TableParagraph"/>
              <w:rPr>
                <w:b/>
                <w:bCs/>
                <w:caps/>
                <w:color w:val="000000"/>
                <w:sz w:val="24"/>
                <w:szCs w:val="24"/>
              </w:rPr>
            </w:pP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C14F79" w14:textId="77777777" w:rsidR="0065468C" w:rsidRPr="00FD7FA9" w:rsidRDefault="0065468C" w:rsidP="00E30CB5">
            <w:pPr>
              <w:pStyle w:val="TableParagraph"/>
              <w:rPr>
                <w:b/>
                <w:bCs/>
                <w:caps/>
                <w:color w:val="000000"/>
                <w:sz w:val="24"/>
                <w:szCs w:val="24"/>
              </w:rPr>
            </w:pP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12BBFC" w14:textId="77777777" w:rsidR="0065468C" w:rsidRPr="00FD7FA9" w:rsidRDefault="0065468C" w:rsidP="00E30CB5"/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67C28305" w14:textId="77777777" w:rsidR="0065468C" w:rsidRPr="00FD7FA9" w:rsidRDefault="0065468C" w:rsidP="00E30CB5">
            <w:pPr>
              <w:pStyle w:val="TableParagraph"/>
              <w:ind w:left="94" w:right="69"/>
              <w:jc w:val="center"/>
              <w:rPr>
                <w:sz w:val="24"/>
                <w:szCs w:val="24"/>
              </w:rPr>
            </w:pPr>
          </w:p>
        </w:tc>
      </w:tr>
      <w:tr w:rsidR="00A614E2" w:rsidRPr="00FD7FA9" w14:paraId="33B81EB0" w14:textId="77777777" w:rsidTr="00A614E2">
        <w:trPr>
          <w:cantSplit/>
          <w:trHeight w:val="705"/>
        </w:trPr>
        <w:tc>
          <w:tcPr>
            <w:tcW w:w="76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43B52946" w14:textId="77777777" w:rsidR="00A614E2" w:rsidRPr="00FD7FA9" w:rsidRDefault="00A614E2" w:rsidP="00A614E2">
            <w:pPr>
              <w:spacing w:line="276" w:lineRule="auto"/>
              <w:jc w:val="center"/>
            </w:pPr>
            <w:r w:rsidRPr="00FD7FA9">
              <w:rPr>
                <w:b/>
                <w:bCs/>
                <w:caps/>
                <w:color w:val="000000"/>
              </w:rPr>
              <w:t>TUE</w:t>
            </w: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7FD2831" w14:textId="77777777" w:rsidR="00A614E2" w:rsidRPr="00FD7FA9" w:rsidRDefault="00A614E2" w:rsidP="00A614E2">
            <w:pPr>
              <w:rPr>
                <w:bCs/>
                <w:caps/>
                <w:color w:val="000000"/>
              </w:rPr>
            </w:pPr>
          </w:p>
          <w:p w14:paraId="65FB9765" w14:textId="77777777" w:rsidR="00A614E2" w:rsidRPr="00FD7FA9" w:rsidRDefault="00A614E2" w:rsidP="00A614E2"/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FEBF559" w14:textId="77777777" w:rsidR="00A614E2" w:rsidRPr="00FD7FA9" w:rsidRDefault="00A614E2" w:rsidP="00A614E2">
            <w:pPr>
              <w:pStyle w:val="TableParagraph"/>
              <w:rPr>
                <w:bCs/>
                <w:caps/>
                <w:color w:val="000000"/>
                <w:sz w:val="24"/>
                <w:szCs w:val="24"/>
              </w:rPr>
            </w:pPr>
          </w:p>
          <w:p w14:paraId="1A305A9C" w14:textId="77777777" w:rsidR="00A614E2" w:rsidRPr="00FD7FA9" w:rsidRDefault="00A614E2" w:rsidP="00A614E2"/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 w:themeFill="background1"/>
            <w:vAlign w:val="center"/>
          </w:tcPr>
          <w:p w14:paraId="4C10CF23" w14:textId="77777777" w:rsidR="00A614E2" w:rsidRPr="00FD7FA9" w:rsidRDefault="00A614E2" w:rsidP="00A614E2">
            <w:pPr>
              <w:rPr>
                <w:b/>
                <w:bCs/>
                <w:caps/>
                <w:color w:val="000000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 w:themeFill="background1"/>
            <w:vAlign w:val="center"/>
          </w:tcPr>
          <w:p w14:paraId="3BE761F5" w14:textId="77777777" w:rsidR="00A614E2" w:rsidRPr="00FD7FA9" w:rsidRDefault="00A614E2" w:rsidP="00A614E2">
            <w:pPr>
              <w:rPr>
                <w:b/>
              </w:rPr>
            </w:pPr>
          </w:p>
        </w:tc>
        <w:tc>
          <w:tcPr>
            <w:tcW w:w="1572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36A5D197" w14:textId="77777777" w:rsidR="00A614E2" w:rsidRPr="00FD7FA9" w:rsidRDefault="00A614E2" w:rsidP="00A614E2">
            <w:r>
              <w:rPr>
                <w:b/>
                <w:bCs/>
                <w:caps/>
                <w:color w:val="000000"/>
              </w:rPr>
              <w:t>XBC 401</w:t>
            </w:r>
          </w:p>
        </w:tc>
        <w:tc>
          <w:tcPr>
            <w:tcW w:w="1752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126662AD" w14:textId="77777777" w:rsidR="00A614E2" w:rsidRDefault="00A614E2" w:rsidP="00A614E2">
            <w:pPr>
              <w:rPr>
                <w:bCs/>
                <w:caps/>
                <w:color w:val="000000"/>
              </w:rPr>
            </w:pPr>
            <w:r>
              <w:rPr>
                <w:bCs/>
                <w:caps/>
                <w:color w:val="000000"/>
              </w:rPr>
              <w:t>TBC 4</w:t>
            </w:r>
            <w:r w:rsidRPr="00FD7FA9">
              <w:rPr>
                <w:bCs/>
                <w:caps/>
                <w:color w:val="000000"/>
              </w:rPr>
              <w:t>04</w:t>
            </w:r>
          </w:p>
          <w:p w14:paraId="7CE451FF" w14:textId="77777777" w:rsidR="00A614E2" w:rsidRPr="00FD7FA9" w:rsidRDefault="00A614E2" w:rsidP="00A614E2"/>
        </w:tc>
        <w:tc>
          <w:tcPr>
            <w:tcW w:w="1196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DBE5F1" w:themeFill="accent1" w:themeFillTint="33"/>
          </w:tcPr>
          <w:p w14:paraId="73C54F73" w14:textId="5076D9BF" w:rsidR="00A614E2" w:rsidRPr="00C94573" w:rsidRDefault="00A614E2" w:rsidP="00A614E2">
            <w:pPr>
              <w:pStyle w:val="TableParagraph"/>
              <w:rPr>
                <w:b/>
                <w:caps/>
                <w:color w:val="000000"/>
                <w:sz w:val="24"/>
                <w:szCs w:val="24"/>
              </w:rPr>
            </w:pPr>
            <w:r>
              <w:rPr>
                <w:b/>
                <w:caps/>
                <w:color w:val="000000"/>
                <w:sz w:val="24"/>
                <w:szCs w:val="24"/>
              </w:rPr>
              <w:t>PBC 401 LAB 6 (A1</w:t>
            </w:r>
            <w:r w:rsidRPr="00FD7FA9">
              <w:rPr>
                <w:b/>
                <w:caps/>
                <w:color w:val="000000"/>
                <w:sz w:val="24"/>
                <w:szCs w:val="24"/>
              </w:rPr>
              <w:t>)</w:t>
            </w:r>
          </w:p>
        </w:tc>
        <w:tc>
          <w:tcPr>
            <w:tcW w:w="1303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DBE5F1" w:themeFill="accent1" w:themeFillTint="33"/>
          </w:tcPr>
          <w:p w14:paraId="5E2AAAF5" w14:textId="1364F786" w:rsidR="00A614E2" w:rsidRPr="00C94573" w:rsidRDefault="00A614E2" w:rsidP="00A614E2">
            <w:pPr>
              <w:pStyle w:val="TableParagraph"/>
              <w:rPr>
                <w:b/>
                <w:caps/>
                <w:color w:val="000000"/>
                <w:sz w:val="24"/>
                <w:szCs w:val="24"/>
              </w:rPr>
            </w:pPr>
            <w:r>
              <w:rPr>
                <w:b/>
                <w:caps/>
                <w:color w:val="000000"/>
                <w:sz w:val="24"/>
                <w:szCs w:val="24"/>
              </w:rPr>
              <w:t>PBC 401 LAB 6 (A1</w:t>
            </w:r>
            <w:r w:rsidRPr="00FD7FA9">
              <w:rPr>
                <w:b/>
                <w:caps/>
                <w:color w:val="000000"/>
                <w:sz w:val="24"/>
                <w:szCs w:val="24"/>
              </w:rPr>
              <w:t>)</w:t>
            </w: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5ED54A5" w14:textId="77777777" w:rsidR="00A614E2" w:rsidRPr="00736A0B" w:rsidRDefault="00A614E2" w:rsidP="00A614E2">
            <w:pPr>
              <w:snapToGrid w:val="0"/>
              <w:spacing w:line="276" w:lineRule="auto"/>
              <w:rPr>
                <w:b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1CD4F70A" w14:textId="77777777" w:rsidR="00A614E2" w:rsidRPr="00FD7FA9" w:rsidRDefault="00A614E2" w:rsidP="00A614E2">
            <w:pPr>
              <w:snapToGrid w:val="0"/>
              <w:spacing w:line="276" w:lineRule="auto"/>
              <w:rPr>
                <w:b/>
              </w:rPr>
            </w:pPr>
          </w:p>
        </w:tc>
        <w:tc>
          <w:tcPr>
            <w:tcW w:w="1440" w:type="dxa"/>
          </w:tcPr>
          <w:p w14:paraId="3115FDD8" w14:textId="77777777" w:rsidR="00A614E2" w:rsidRPr="00FD7FA9" w:rsidRDefault="00A614E2" w:rsidP="00A614E2"/>
        </w:tc>
      </w:tr>
      <w:tr w:rsidR="00A614E2" w:rsidRPr="00FD7FA9" w14:paraId="5A2D8505" w14:textId="77777777" w:rsidTr="00A614E2">
        <w:trPr>
          <w:gridAfter w:val="1"/>
          <w:wAfter w:w="1440" w:type="dxa"/>
          <w:cantSplit/>
          <w:trHeight w:val="804"/>
        </w:trPr>
        <w:tc>
          <w:tcPr>
            <w:tcW w:w="76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397E09E6" w14:textId="77777777" w:rsidR="00A614E2" w:rsidRPr="00FD7FA9" w:rsidRDefault="00A614E2" w:rsidP="00A614E2">
            <w:pPr>
              <w:spacing w:line="276" w:lineRule="auto"/>
              <w:jc w:val="center"/>
            </w:pPr>
            <w:r w:rsidRPr="00FD7FA9">
              <w:rPr>
                <w:b/>
                <w:bCs/>
                <w:caps/>
                <w:color w:val="000000"/>
              </w:rPr>
              <w:t>WED</w:t>
            </w: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34E8CBB" w14:textId="77777777" w:rsidR="00A614E2" w:rsidRPr="00FD7FA9" w:rsidRDefault="00A614E2" w:rsidP="00A614E2">
            <w:pPr>
              <w:spacing w:line="276" w:lineRule="auto"/>
            </w:pPr>
            <w:r>
              <w:t>TBC 4</w:t>
            </w:r>
            <w:r w:rsidRPr="00FD7FA9">
              <w:t>03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779A30B" w14:textId="77777777" w:rsidR="00A614E2" w:rsidRPr="00AD34B2" w:rsidRDefault="00A614E2" w:rsidP="00A614E2">
            <w:pPr>
              <w:rPr>
                <w:b/>
              </w:rPr>
            </w:pPr>
            <w:r>
              <w:rPr>
                <w:b/>
              </w:rPr>
              <w:t>XBC 401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070D748" w14:textId="77777777" w:rsidR="00A614E2" w:rsidRPr="00FD7FA9" w:rsidRDefault="00A614E2" w:rsidP="00A614E2">
            <w:r>
              <w:t>TBC 4</w:t>
            </w:r>
            <w:r w:rsidRPr="00FD7FA9">
              <w:t>01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  <w:shd w:val="clear" w:color="auto" w:fill="auto"/>
          </w:tcPr>
          <w:p w14:paraId="43FFA96A" w14:textId="77777777" w:rsidR="00A614E2" w:rsidRPr="00FD7FA9" w:rsidRDefault="00A614E2" w:rsidP="00A614E2">
            <w:pPr>
              <w:jc w:val="center"/>
              <w:rPr>
                <w:bCs/>
                <w:caps/>
                <w:color w:val="000000"/>
              </w:rPr>
            </w:pPr>
            <w:r>
              <w:rPr>
                <w:bCs/>
                <w:caps/>
                <w:color w:val="000000"/>
              </w:rPr>
              <w:t>TBC 4</w:t>
            </w:r>
            <w:r w:rsidRPr="00FD7FA9">
              <w:rPr>
                <w:bCs/>
                <w:caps/>
                <w:color w:val="000000"/>
              </w:rPr>
              <w:t>05</w:t>
            </w:r>
          </w:p>
          <w:p w14:paraId="4213338E" w14:textId="77777777" w:rsidR="00A614E2" w:rsidRPr="00FD7FA9" w:rsidRDefault="00A614E2" w:rsidP="00A614E2"/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  <w:shd w:val="clear" w:color="auto" w:fill="auto"/>
          </w:tcPr>
          <w:p w14:paraId="75ADA593" w14:textId="77777777" w:rsidR="00A614E2" w:rsidRPr="00FD7FA9" w:rsidRDefault="00A614E2" w:rsidP="00A614E2"/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21B5F430" w14:textId="77777777" w:rsidR="00A614E2" w:rsidRPr="00FD7FA9" w:rsidRDefault="00A614E2" w:rsidP="00A614E2">
            <w:pPr>
              <w:snapToGrid w:val="0"/>
              <w:spacing w:line="276" w:lineRule="auto"/>
              <w:jc w:val="center"/>
            </w:pP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658B9C" w14:textId="77777777" w:rsidR="00A614E2" w:rsidRPr="00FD7FA9" w:rsidRDefault="00A614E2" w:rsidP="00A614E2"/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3EA9C606" w14:textId="77777777" w:rsidR="00A614E2" w:rsidRPr="00FD7FA9" w:rsidRDefault="00A614E2" w:rsidP="00A614E2"/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121EB2AB" w14:textId="77777777" w:rsidR="00A614E2" w:rsidRPr="00FD7FA9" w:rsidRDefault="00A614E2" w:rsidP="00A614E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EB8FF78" w14:textId="77777777" w:rsidR="00A614E2" w:rsidRPr="00FD7FA9" w:rsidRDefault="00A614E2" w:rsidP="00A614E2">
            <w:pPr>
              <w:rPr>
                <w:lang w:eastAsia="en-US" w:bidi="en-US"/>
              </w:rPr>
            </w:pPr>
          </w:p>
        </w:tc>
      </w:tr>
      <w:tr w:rsidR="00A614E2" w:rsidRPr="00FD7FA9" w14:paraId="02E74AA1" w14:textId="77777777" w:rsidTr="00A614E2">
        <w:trPr>
          <w:gridAfter w:val="1"/>
          <w:wAfter w:w="1440" w:type="dxa"/>
          <w:cantSplit/>
          <w:trHeight w:val="885"/>
        </w:trPr>
        <w:tc>
          <w:tcPr>
            <w:tcW w:w="76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1F54F646" w14:textId="77777777" w:rsidR="00A614E2" w:rsidRPr="00FD7FA9" w:rsidRDefault="00A614E2" w:rsidP="00A614E2">
            <w:pPr>
              <w:spacing w:line="276" w:lineRule="auto"/>
              <w:jc w:val="center"/>
            </w:pPr>
            <w:r w:rsidRPr="00FD7FA9">
              <w:rPr>
                <w:b/>
                <w:bCs/>
                <w:caps/>
                <w:color w:val="000000"/>
              </w:rPr>
              <w:t>THU</w:t>
            </w: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9788CA9" w14:textId="77777777" w:rsidR="00A614E2" w:rsidRPr="00FD7FA9" w:rsidRDefault="00A614E2" w:rsidP="00A614E2">
            <w:pPr>
              <w:snapToGrid w:val="0"/>
              <w:spacing w:line="276" w:lineRule="auto"/>
            </w:pPr>
            <w:r>
              <w:t>TBC 401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0B8EFD5" w14:textId="77777777" w:rsidR="00A614E2" w:rsidRPr="00FD7FA9" w:rsidRDefault="00A614E2" w:rsidP="00A614E2">
            <w:pPr>
              <w:snapToGrid w:val="0"/>
              <w:spacing w:line="276" w:lineRule="auto"/>
              <w:rPr>
                <w:bCs/>
                <w:caps/>
                <w:color w:val="000000"/>
              </w:rPr>
            </w:pPr>
            <w:r>
              <w:rPr>
                <w:bCs/>
                <w:caps/>
                <w:color w:val="000000"/>
              </w:rPr>
              <w:t>TBC 402</w:t>
            </w:r>
          </w:p>
          <w:p w14:paraId="11D5A050" w14:textId="77777777" w:rsidR="00A614E2" w:rsidRPr="00FD7FA9" w:rsidRDefault="00A614E2" w:rsidP="00A614E2">
            <w:pPr>
              <w:jc w:val="center"/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B73E00C" w14:textId="77777777" w:rsidR="00A614E2" w:rsidRPr="00FD7FA9" w:rsidRDefault="00A614E2" w:rsidP="00A614E2">
            <w:pPr>
              <w:rPr>
                <w:bCs/>
                <w:caps/>
                <w:color w:val="000000"/>
              </w:rPr>
            </w:pPr>
            <w:r>
              <w:rPr>
                <w:bCs/>
                <w:caps/>
                <w:color w:val="000000"/>
              </w:rPr>
              <w:t>TBC 405</w:t>
            </w:r>
          </w:p>
          <w:p w14:paraId="37671509" w14:textId="77777777" w:rsidR="00A614E2" w:rsidRPr="006645A3" w:rsidRDefault="00A614E2" w:rsidP="00A614E2">
            <w:pPr>
              <w:rPr>
                <w:b/>
                <w:bCs/>
                <w:caps/>
                <w:color w:val="000000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89ECA99" w14:textId="77777777" w:rsidR="00A614E2" w:rsidRPr="006645A3" w:rsidRDefault="00A614E2" w:rsidP="00A614E2">
            <w:pPr>
              <w:jc w:val="center"/>
              <w:rPr>
                <w:b/>
                <w:bCs/>
                <w:caps/>
                <w:color w:val="000000"/>
              </w:rPr>
            </w:pPr>
          </w:p>
        </w:tc>
        <w:tc>
          <w:tcPr>
            <w:tcW w:w="1572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4ECEF844" w14:textId="77777777" w:rsidR="00A614E2" w:rsidRPr="00FD7FA9" w:rsidRDefault="00A614E2" w:rsidP="00A614E2">
            <w:pPr>
              <w:rPr>
                <w:bCs/>
                <w:caps/>
                <w:color w:val="000000"/>
              </w:rPr>
            </w:pPr>
          </w:p>
          <w:p w14:paraId="75173ABE" w14:textId="77777777" w:rsidR="00A614E2" w:rsidRPr="00FD7FA9" w:rsidRDefault="00A614E2" w:rsidP="00A614E2">
            <w:pPr>
              <w:rPr>
                <w:b/>
              </w:rPr>
            </w:pPr>
          </w:p>
        </w:tc>
        <w:tc>
          <w:tcPr>
            <w:tcW w:w="1752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17357666" w14:textId="77777777" w:rsidR="00A614E2" w:rsidRPr="00FD7FA9" w:rsidRDefault="00A614E2" w:rsidP="00A614E2">
            <w:pPr>
              <w:rPr>
                <w:bCs/>
                <w:caps/>
                <w:color w:val="000000"/>
              </w:rPr>
            </w:pPr>
          </w:p>
          <w:p w14:paraId="790BE5C4" w14:textId="77777777" w:rsidR="00A614E2" w:rsidRPr="00FD7FA9" w:rsidRDefault="00A614E2" w:rsidP="00A614E2"/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7A91AE" w14:textId="77777777" w:rsidR="00A614E2" w:rsidRPr="00FD7FA9" w:rsidRDefault="00A614E2" w:rsidP="00A614E2"/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339540" w14:textId="77777777" w:rsidR="00A614E2" w:rsidRPr="00FD7FA9" w:rsidRDefault="00A614E2" w:rsidP="00A614E2"/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62F1BEAB" w14:textId="77777777" w:rsidR="00A614E2" w:rsidRPr="00FD7FA9" w:rsidRDefault="00A614E2" w:rsidP="00A614E2">
            <w:pPr>
              <w:rPr>
                <w:bCs/>
                <w:caps/>
                <w:color w:val="000000"/>
              </w:rPr>
            </w:pPr>
          </w:p>
          <w:p w14:paraId="6F2CA13A" w14:textId="77777777" w:rsidR="00A614E2" w:rsidRPr="00FD7FA9" w:rsidRDefault="00A614E2" w:rsidP="00A614E2"/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1E32189F" w14:textId="77777777" w:rsidR="00A614E2" w:rsidRPr="00FD7FA9" w:rsidRDefault="00A614E2" w:rsidP="00A614E2"/>
        </w:tc>
      </w:tr>
      <w:tr w:rsidR="00A614E2" w:rsidRPr="00FD7FA9" w14:paraId="5805408C" w14:textId="77777777" w:rsidTr="00A614E2">
        <w:trPr>
          <w:cantSplit/>
          <w:trHeight w:val="570"/>
        </w:trPr>
        <w:tc>
          <w:tcPr>
            <w:tcW w:w="76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7E26C52C" w14:textId="77777777" w:rsidR="00A614E2" w:rsidRPr="00FD7FA9" w:rsidRDefault="00A614E2" w:rsidP="00A614E2">
            <w:pPr>
              <w:spacing w:line="276" w:lineRule="auto"/>
              <w:jc w:val="center"/>
            </w:pPr>
            <w:r w:rsidRPr="00FD7FA9">
              <w:rPr>
                <w:b/>
                <w:bCs/>
                <w:caps/>
                <w:color w:val="000000"/>
              </w:rPr>
              <w:t>FRI</w:t>
            </w: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0671C27" w14:textId="77777777" w:rsidR="00A614E2" w:rsidRPr="00FD7FA9" w:rsidRDefault="00A614E2" w:rsidP="00A614E2">
            <w:pPr>
              <w:snapToGrid w:val="0"/>
              <w:spacing w:line="276" w:lineRule="auto"/>
              <w:rPr>
                <w:b/>
              </w:rPr>
            </w:pPr>
            <w:r>
              <w:t>TBC 4</w:t>
            </w:r>
            <w:r w:rsidRPr="00ED0ECC">
              <w:t>04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EAFD59D" w14:textId="77777777" w:rsidR="00A614E2" w:rsidRPr="00FD7FA9" w:rsidRDefault="00A614E2" w:rsidP="00A614E2">
            <w:pPr>
              <w:jc w:val="center"/>
              <w:rPr>
                <w:bCs/>
                <w:caps/>
                <w:color w:val="000000"/>
              </w:rPr>
            </w:pPr>
            <w:r>
              <w:rPr>
                <w:bCs/>
                <w:caps/>
                <w:color w:val="000000"/>
              </w:rPr>
              <w:t>TBC 4</w:t>
            </w:r>
            <w:r w:rsidRPr="00FD7FA9">
              <w:rPr>
                <w:bCs/>
                <w:caps/>
                <w:color w:val="000000"/>
              </w:rPr>
              <w:t>05</w:t>
            </w:r>
          </w:p>
          <w:p w14:paraId="3AA2D2E2" w14:textId="77777777" w:rsidR="00A614E2" w:rsidRPr="00FD7FA9" w:rsidRDefault="00A614E2" w:rsidP="00A614E2">
            <w:pPr>
              <w:snapToGrid w:val="0"/>
              <w:spacing w:line="276" w:lineRule="auto"/>
              <w:rPr>
                <w:b/>
                <w:bCs/>
                <w:caps/>
                <w:color w:val="000000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38102D8" w14:textId="77777777" w:rsidR="00A614E2" w:rsidRPr="00FD7FA9" w:rsidRDefault="00A614E2" w:rsidP="00A614E2">
            <w:pPr>
              <w:snapToGrid w:val="0"/>
              <w:spacing w:line="276" w:lineRule="auto"/>
              <w:rPr>
                <w:bCs/>
                <w:caps/>
                <w:color w:val="000000"/>
              </w:rPr>
            </w:pPr>
            <w:r>
              <w:rPr>
                <w:bCs/>
                <w:caps/>
                <w:color w:val="000000"/>
              </w:rPr>
              <w:t>TBC 402</w:t>
            </w:r>
          </w:p>
          <w:p w14:paraId="5756CAAB" w14:textId="77777777" w:rsidR="00A614E2" w:rsidRPr="00FD7FA9" w:rsidRDefault="00A614E2" w:rsidP="00A614E2">
            <w:pPr>
              <w:rPr>
                <w:bCs/>
                <w:caps/>
                <w:color w:val="000000"/>
              </w:rPr>
            </w:pPr>
          </w:p>
          <w:p w14:paraId="37A9F6C9" w14:textId="77777777" w:rsidR="00A614E2" w:rsidRPr="00FD7FA9" w:rsidRDefault="00A614E2" w:rsidP="00A614E2">
            <w:pPr>
              <w:snapToGrid w:val="0"/>
              <w:spacing w:line="276" w:lineRule="auto"/>
              <w:rPr>
                <w:b/>
                <w:bCs/>
                <w:caps/>
                <w:color w:val="000000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E6D4FBE" w14:textId="77777777" w:rsidR="00A614E2" w:rsidRPr="00FD7FA9" w:rsidRDefault="00A614E2" w:rsidP="00A614E2">
            <w:pPr>
              <w:rPr>
                <w:bCs/>
                <w:caps/>
                <w:color w:val="000000"/>
              </w:rPr>
            </w:pPr>
          </w:p>
          <w:p w14:paraId="1298F3E2" w14:textId="77777777" w:rsidR="00A614E2" w:rsidRPr="00ED0ECC" w:rsidRDefault="00A614E2" w:rsidP="00A614E2">
            <w:pPr>
              <w:snapToGrid w:val="0"/>
              <w:spacing w:line="276" w:lineRule="auto"/>
            </w:pPr>
          </w:p>
        </w:tc>
        <w:tc>
          <w:tcPr>
            <w:tcW w:w="157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E5B8B7" w:themeFill="accent2" w:themeFillTint="66"/>
            <w:vAlign w:val="center"/>
          </w:tcPr>
          <w:p w14:paraId="10D0E000" w14:textId="77777777" w:rsidR="00A614E2" w:rsidRPr="008B2525" w:rsidRDefault="00A614E2" w:rsidP="00A614E2">
            <w:pPr>
              <w:rPr>
                <w:b/>
                <w:color w:val="000000"/>
              </w:rPr>
            </w:pPr>
            <w:r w:rsidRPr="008B2525">
              <w:rPr>
                <w:b/>
                <w:color w:val="000000"/>
              </w:rPr>
              <w:t>PBC 402(A1)</w:t>
            </w:r>
          </w:p>
          <w:p w14:paraId="382E0AA3" w14:textId="77777777" w:rsidR="00A614E2" w:rsidRPr="008B2525" w:rsidRDefault="00A614E2" w:rsidP="00A614E2">
            <w:pPr>
              <w:snapToGrid w:val="0"/>
              <w:spacing w:line="276" w:lineRule="auto"/>
              <w:rPr>
                <w:b/>
                <w:color w:val="000000"/>
                <w:sz w:val="20"/>
              </w:rPr>
            </w:pPr>
            <w:r w:rsidRPr="008B2525">
              <w:rPr>
                <w:color w:val="000000"/>
                <w:sz w:val="20"/>
                <w:szCs w:val="22"/>
              </w:rPr>
              <w:t xml:space="preserve">CBNST LAB 4/ </w:t>
            </w:r>
            <w:r w:rsidRPr="008B2525">
              <w:rPr>
                <w:b/>
                <w:color w:val="000000"/>
                <w:sz w:val="20"/>
                <w:szCs w:val="22"/>
              </w:rPr>
              <w:t>PBC 402(B1)</w:t>
            </w:r>
          </w:p>
          <w:p w14:paraId="595AD040" w14:textId="77777777" w:rsidR="00A614E2" w:rsidRDefault="00A614E2" w:rsidP="00A614E2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szCs w:val="22"/>
              </w:rPr>
              <w:t xml:space="preserve">WEB TEC </w:t>
            </w:r>
          </w:p>
          <w:p w14:paraId="0BF41A91" w14:textId="77777777" w:rsidR="00A614E2" w:rsidRPr="008B2525" w:rsidRDefault="00A614E2" w:rsidP="00A614E2">
            <w:pPr>
              <w:rPr>
                <w:color w:val="000000"/>
              </w:rPr>
            </w:pPr>
            <w:r w:rsidRPr="008B2525">
              <w:rPr>
                <w:color w:val="000000"/>
                <w:sz w:val="20"/>
                <w:szCs w:val="22"/>
              </w:rPr>
              <w:t xml:space="preserve"> LAB 6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E5B8B7" w:themeFill="accent2" w:themeFillTint="66"/>
            <w:vAlign w:val="center"/>
          </w:tcPr>
          <w:p w14:paraId="2EABF50F" w14:textId="77777777" w:rsidR="00A614E2" w:rsidRPr="008B2525" w:rsidRDefault="00A614E2" w:rsidP="00A614E2">
            <w:pPr>
              <w:snapToGrid w:val="0"/>
              <w:spacing w:line="276" w:lineRule="auto"/>
              <w:rPr>
                <w:b/>
                <w:color w:val="000000"/>
              </w:rPr>
            </w:pPr>
            <w:r w:rsidRPr="008B2525">
              <w:rPr>
                <w:b/>
                <w:color w:val="000000"/>
              </w:rPr>
              <w:t>PBC 402(A1)</w:t>
            </w:r>
          </w:p>
          <w:p w14:paraId="15E505C3" w14:textId="77777777" w:rsidR="00A614E2" w:rsidRDefault="00A614E2" w:rsidP="00A614E2">
            <w:pPr>
              <w:snapToGrid w:val="0"/>
              <w:spacing w:line="276" w:lineRule="auto"/>
              <w:rPr>
                <w:color w:val="000000"/>
              </w:rPr>
            </w:pPr>
            <w:r w:rsidRPr="0096244E">
              <w:rPr>
                <w:color w:val="000000"/>
                <w:sz w:val="22"/>
              </w:rPr>
              <w:t>WEB TECH  LAB 4/</w:t>
            </w:r>
          </w:p>
          <w:p w14:paraId="0E1ABDFE" w14:textId="77777777" w:rsidR="00A614E2" w:rsidRPr="008B2525" w:rsidRDefault="00A614E2" w:rsidP="00A614E2">
            <w:pPr>
              <w:snapToGrid w:val="0"/>
              <w:spacing w:line="276" w:lineRule="auto"/>
              <w:rPr>
                <w:b/>
                <w:color w:val="000000"/>
              </w:rPr>
            </w:pPr>
            <w:r w:rsidRPr="008B2525">
              <w:rPr>
                <w:b/>
                <w:color w:val="000000"/>
              </w:rPr>
              <w:t>PBC 402(B1)</w:t>
            </w:r>
          </w:p>
          <w:p w14:paraId="32F77CEF" w14:textId="77777777" w:rsidR="00A614E2" w:rsidRPr="00FD7FA9" w:rsidRDefault="00A614E2" w:rsidP="00A614E2">
            <w:pPr>
              <w:snapToGrid w:val="0"/>
              <w:spacing w:line="276" w:lineRule="auto"/>
            </w:pPr>
            <w:r w:rsidRPr="0096244E">
              <w:rPr>
                <w:color w:val="000000"/>
                <w:sz w:val="22"/>
              </w:rPr>
              <w:t>CBNST LAB 6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B80B77C" w14:textId="77777777" w:rsidR="00A614E2" w:rsidRPr="00FD7FA9" w:rsidRDefault="00A614E2" w:rsidP="00A614E2">
            <w:pPr>
              <w:snapToGrid w:val="0"/>
              <w:spacing w:line="276" w:lineRule="auto"/>
              <w:rPr>
                <w:lang w:eastAsia="en-US" w:bidi="en-US"/>
              </w:rPr>
            </w:pP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740C0801" w14:textId="77777777" w:rsidR="00A614E2" w:rsidRPr="00FD7FA9" w:rsidRDefault="00A614E2" w:rsidP="00A614E2">
            <w:pPr>
              <w:rPr>
                <w:bCs/>
                <w:caps/>
                <w:color w:val="000000"/>
              </w:rPr>
            </w:pPr>
          </w:p>
          <w:p w14:paraId="0C9C0727" w14:textId="77777777" w:rsidR="00A614E2" w:rsidRPr="00FD7FA9" w:rsidRDefault="00A614E2" w:rsidP="00A614E2"/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58CB0F26" w14:textId="77777777" w:rsidR="00A614E2" w:rsidRPr="00FD7FA9" w:rsidRDefault="00A614E2" w:rsidP="00A614E2">
            <w:pPr>
              <w:jc w:val="center"/>
              <w:rPr>
                <w:lang w:eastAsia="en-US" w:bidi="en-US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0111168D" w14:textId="77777777" w:rsidR="00A614E2" w:rsidRPr="00FD7FA9" w:rsidRDefault="00A614E2" w:rsidP="00A614E2">
            <w:pPr>
              <w:jc w:val="center"/>
              <w:rPr>
                <w:lang w:eastAsia="en-US" w:bidi="en-US"/>
              </w:rPr>
            </w:pPr>
          </w:p>
        </w:tc>
        <w:tc>
          <w:tcPr>
            <w:tcW w:w="1440" w:type="dxa"/>
          </w:tcPr>
          <w:p w14:paraId="079AC85D" w14:textId="77777777" w:rsidR="00A614E2" w:rsidRPr="00FD7FA9" w:rsidRDefault="00A614E2" w:rsidP="00A614E2"/>
        </w:tc>
      </w:tr>
      <w:tr w:rsidR="00A614E2" w:rsidRPr="00FD7FA9" w14:paraId="062D6DCA" w14:textId="77777777" w:rsidTr="00A614E2">
        <w:trPr>
          <w:gridAfter w:val="1"/>
          <w:wAfter w:w="1440" w:type="dxa"/>
          <w:cantSplit/>
          <w:trHeight w:val="555"/>
        </w:trPr>
        <w:tc>
          <w:tcPr>
            <w:tcW w:w="76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14:paraId="5C8A1901" w14:textId="77777777" w:rsidR="00A614E2" w:rsidRPr="00FD7FA9" w:rsidRDefault="00A614E2" w:rsidP="00A614E2">
            <w:pPr>
              <w:spacing w:line="276" w:lineRule="auto"/>
              <w:jc w:val="center"/>
            </w:pPr>
            <w:r w:rsidRPr="00FD7FA9">
              <w:rPr>
                <w:b/>
                <w:bCs/>
                <w:caps/>
                <w:color w:val="000000"/>
              </w:rPr>
              <w:t>sat</w:t>
            </w: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14:paraId="38EE314D" w14:textId="77777777" w:rsidR="00A614E2" w:rsidRPr="00FD7FA9" w:rsidRDefault="00A614E2" w:rsidP="00A614E2">
            <w:pPr>
              <w:pStyle w:val="TableParagraph"/>
              <w:rPr>
                <w:sz w:val="24"/>
                <w:szCs w:val="24"/>
              </w:rPr>
            </w:pPr>
            <w:r>
              <w:t>TBC 4</w:t>
            </w:r>
            <w:r w:rsidRPr="00FD7FA9">
              <w:t>02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14:paraId="24E62D11" w14:textId="77777777" w:rsidR="00A614E2" w:rsidRPr="00FD7FA9" w:rsidRDefault="00A614E2" w:rsidP="00A614E2">
            <w:pPr>
              <w:jc w:val="center"/>
              <w:rPr>
                <w:b/>
              </w:rPr>
            </w:pPr>
            <w:r>
              <w:t>TBC 4</w:t>
            </w:r>
            <w:r w:rsidRPr="00FD7FA9">
              <w:t>0</w:t>
            </w:r>
            <w:r>
              <w:t>4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14:paraId="2D5BB3B4" w14:textId="77777777" w:rsidR="00A614E2" w:rsidRPr="00FD7FA9" w:rsidRDefault="00A614E2" w:rsidP="00A614E2">
            <w:pPr>
              <w:rPr>
                <w:b/>
              </w:rPr>
            </w:pPr>
            <w:r>
              <w:t>TBC 4</w:t>
            </w:r>
            <w:r w:rsidRPr="00FD7FA9">
              <w:t>0</w:t>
            </w:r>
            <w:r>
              <w:t>1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14:paraId="3209C1A8" w14:textId="77777777" w:rsidR="00A614E2" w:rsidRPr="00FD7FA9" w:rsidRDefault="00A614E2" w:rsidP="00A614E2">
            <w:pPr>
              <w:spacing w:line="276" w:lineRule="auto"/>
            </w:pPr>
          </w:p>
        </w:tc>
        <w:tc>
          <w:tcPr>
            <w:tcW w:w="1572" w:type="dxa"/>
            <w:tcBorders>
              <w:top w:val="single" w:sz="4" w:space="0" w:color="auto"/>
              <w:left w:val="single" w:sz="6" w:space="0" w:color="000000"/>
              <w:bottom w:val="single" w:sz="8" w:space="0" w:color="000000"/>
            </w:tcBorders>
            <w:shd w:val="clear" w:color="auto" w:fill="95B3D7" w:themeFill="accent1" w:themeFillTint="99"/>
            <w:vAlign w:val="center"/>
          </w:tcPr>
          <w:p w14:paraId="7C68670B" w14:textId="73554D5D" w:rsidR="00A614E2" w:rsidRPr="00FD7FA9" w:rsidRDefault="00A614E2" w:rsidP="00A614E2">
            <w:r>
              <w:rPr>
                <w:b/>
                <w:caps/>
                <w:color w:val="000000"/>
              </w:rPr>
              <w:t xml:space="preserve">PBC 401 </w:t>
            </w:r>
            <w:r>
              <w:rPr>
                <w:b/>
                <w:caps/>
                <w:color w:val="000000"/>
              </w:rPr>
              <w:br/>
            </w:r>
            <w:r>
              <w:rPr>
                <w:b/>
                <w:caps/>
                <w:color w:val="000000"/>
              </w:rPr>
              <w:t>LAB 6 (B1)</w:t>
            </w:r>
            <w:r>
              <w:rPr>
                <w:b/>
                <w:caps/>
                <w:color w:val="000000"/>
              </w:rPr>
              <w:br/>
            </w:r>
          </w:p>
        </w:tc>
        <w:tc>
          <w:tcPr>
            <w:tcW w:w="1752" w:type="dxa"/>
            <w:tcBorders>
              <w:top w:val="single" w:sz="4" w:space="0" w:color="auto"/>
              <w:left w:val="single" w:sz="6" w:space="0" w:color="000000"/>
              <w:bottom w:val="single" w:sz="8" w:space="0" w:color="000000"/>
            </w:tcBorders>
            <w:shd w:val="clear" w:color="auto" w:fill="95B3D7" w:themeFill="accent1" w:themeFillTint="99"/>
            <w:vAlign w:val="center"/>
          </w:tcPr>
          <w:p w14:paraId="3B570586" w14:textId="2A85D788" w:rsidR="00A614E2" w:rsidRPr="00FD7FA9" w:rsidRDefault="00A614E2" w:rsidP="00A614E2">
            <w:r>
              <w:rPr>
                <w:b/>
                <w:caps/>
                <w:color w:val="000000"/>
              </w:rPr>
              <w:t xml:space="preserve">PBC 401 </w:t>
            </w:r>
            <w:r>
              <w:rPr>
                <w:b/>
                <w:caps/>
                <w:color w:val="000000"/>
              </w:rPr>
              <w:br/>
            </w:r>
            <w:r>
              <w:rPr>
                <w:b/>
                <w:caps/>
                <w:color w:val="000000"/>
              </w:rPr>
              <w:t>LAB 6 (B1)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14:paraId="147BC810" w14:textId="77777777" w:rsidR="00A614E2" w:rsidRPr="00FD7FA9" w:rsidRDefault="00A614E2" w:rsidP="00A614E2">
            <w:pPr>
              <w:pStyle w:val="TableParagraph"/>
              <w:rPr>
                <w:bCs/>
                <w:caps/>
                <w:color w:val="000000"/>
                <w:sz w:val="24"/>
                <w:szCs w:val="24"/>
              </w:rPr>
            </w:pPr>
          </w:p>
          <w:p w14:paraId="6BB6D43E" w14:textId="77777777" w:rsidR="00A614E2" w:rsidRPr="00FD7FA9" w:rsidRDefault="00A614E2" w:rsidP="00A614E2"/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F944D5" w14:textId="77777777" w:rsidR="00A614E2" w:rsidRPr="00FD7FA9" w:rsidRDefault="00A614E2" w:rsidP="00A614E2">
            <w:pPr>
              <w:pStyle w:val="TableParagraph"/>
              <w:rPr>
                <w:bCs/>
                <w:caps/>
                <w:color w:val="000000"/>
                <w:sz w:val="24"/>
                <w:szCs w:val="24"/>
              </w:rPr>
            </w:pPr>
          </w:p>
          <w:p w14:paraId="78D29863" w14:textId="77777777" w:rsidR="00A614E2" w:rsidRPr="00FD7FA9" w:rsidRDefault="00A614E2" w:rsidP="00A614E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2CF537" w14:textId="77777777" w:rsidR="00A614E2" w:rsidRPr="00FD7FA9" w:rsidRDefault="00A614E2" w:rsidP="00A614E2">
            <w:pPr>
              <w:pStyle w:val="TableParagraph"/>
              <w:ind w:left="94" w:right="69"/>
              <w:jc w:val="center"/>
              <w:rPr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C82482" w14:textId="77777777" w:rsidR="00A614E2" w:rsidRPr="00FD7FA9" w:rsidRDefault="00A614E2" w:rsidP="00A614E2">
            <w:pPr>
              <w:pStyle w:val="TableParagraph"/>
              <w:ind w:left="94" w:right="70"/>
              <w:jc w:val="center"/>
              <w:rPr>
                <w:sz w:val="24"/>
                <w:szCs w:val="24"/>
              </w:rPr>
            </w:pPr>
          </w:p>
        </w:tc>
      </w:tr>
    </w:tbl>
    <w:p w14:paraId="17D99AB4" w14:textId="77777777" w:rsidR="0065468C" w:rsidRPr="00FD7FA9" w:rsidRDefault="0065468C" w:rsidP="0065468C">
      <w:pPr>
        <w:rPr>
          <w:vanish/>
        </w:rPr>
      </w:pPr>
    </w:p>
    <w:tbl>
      <w:tblPr>
        <w:tblW w:w="13621" w:type="dxa"/>
        <w:tblLayout w:type="fixed"/>
        <w:tblLook w:val="0000" w:firstRow="0" w:lastRow="0" w:firstColumn="0" w:lastColumn="0" w:noHBand="0" w:noVBand="0"/>
      </w:tblPr>
      <w:tblGrid>
        <w:gridCol w:w="1188"/>
        <w:gridCol w:w="5400"/>
        <w:gridCol w:w="13"/>
        <w:gridCol w:w="2777"/>
        <w:gridCol w:w="4122"/>
        <w:gridCol w:w="121"/>
      </w:tblGrid>
      <w:tr w:rsidR="0065468C" w:rsidRPr="00FD7FA9" w14:paraId="179064A4" w14:textId="77777777" w:rsidTr="001365ED">
        <w:trPr>
          <w:gridAfter w:val="1"/>
          <w:wAfter w:w="121" w:type="dxa"/>
          <w:trHeight w:val="283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210A756" w14:textId="77777777" w:rsidR="0065468C" w:rsidRPr="00FD7FA9" w:rsidRDefault="0065468C" w:rsidP="00E30CB5">
            <w:pPr>
              <w:spacing w:line="276" w:lineRule="auto"/>
              <w:jc w:val="center"/>
            </w:pPr>
            <w:r w:rsidRPr="00FD7FA9">
              <w:rPr>
                <w:b/>
                <w:bCs/>
                <w:caps/>
                <w:color w:val="000000"/>
              </w:rPr>
              <w:t>Code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3F04DB5" w14:textId="77777777" w:rsidR="0065468C" w:rsidRPr="00FD7FA9" w:rsidRDefault="0065468C" w:rsidP="00E30CB5">
            <w:pPr>
              <w:spacing w:line="276" w:lineRule="auto"/>
              <w:jc w:val="center"/>
            </w:pPr>
            <w:r w:rsidRPr="00FD7FA9">
              <w:rPr>
                <w:b/>
                <w:bCs/>
                <w:caps/>
                <w:color w:val="000000"/>
              </w:rPr>
              <w:t>Subjects</w:t>
            </w:r>
          </w:p>
        </w:tc>
        <w:tc>
          <w:tcPr>
            <w:tcW w:w="2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4E1ECD3" w14:textId="77777777" w:rsidR="0065468C" w:rsidRPr="00FD7FA9" w:rsidRDefault="0065468C" w:rsidP="00E30CB5">
            <w:pPr>
              <w:spacing w:line="276" w:lineRule="auto"/>
              <w:jc w:val="center"/>
            </w:pPr>
            <w:r w:rsidRPr="00FD7FA9">
              <w:rPr>
                <w:b/>
                <w:bCs/>
                <w:caps/>
                <w:color w:val="000000"/>
              </w:rPr>
              <w:t>Faculty</w:t>
            </w: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472CD8" w14:textId="77777777" w:rsidR="0065468C" w:rsidRPr="00FD7FA9" w:rsidRDefault="0065468C" w:rsidP="00E30CB5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</w:pPr>
            <w:r w:rsidRPr="00FD7FA9">
              <w:rPr>
                <w:caps/>
              </w:rPr>
              <w:t>L  T  P  C</w:t>
            </w:r>
          </w:p>
        </w:tc>
      </w:tr>
      <w:tr w:rsidR="006B6569" w:rsidRPr="00B078C0" w14:paraId="1A9EF8CC" w14:textId="77777777" w:rsidTr="001365ED">
        <w:trPr>
          <w:trHeight w:val="283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7198F5" w14:textId="77777777" w:rsidR="006B6569" w:rsidRDefault="006B6569">
            <w:pPr>
              <w:rPr>
                <w:color w:val="000000"/>
              </w:rPr>
            </w:pPr>
            <w:r>
              <w:rPr>
                <w:color w:val="000000"/>
              </w:rPr>
              <w:t>TBC 401</w:t>
            </w:r>
          </w:p>
        </w:tc>
        <w:tc>
          <w:tcPr>
            <w:tcW w:w="5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05BD61" w14:textId="77777777" w:rsidR="006B6569" w:rsidRDefault="006B6569">
            <w:pPr>
              <w:rPr>
                <w:color w:val="000000"/>
              </w:rPr>
            </w:pPr>
            <w:r>
              <w:rPr>
                <w:color w:val="000000"/>
              </w:rPr>
              <w:t>Data Analytics Using Python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53F0BEE" w14:textId="77777777" w:rsidR="006B6569" w:rsidRPr="00B078C0" w:rsidRDefault="00190AF2" w:rsidP="00E30CB5">
            <w:pPr>
              <w:rPr>
                <w:color w:val="000000"/>
              </w:rPr>
            </w:pPr>
            <w:r>
              <w:rPr>
                <w:color w:val="000000"/>
              </w:rPr>
              <w:t>DR. LUXMI</w:t>
            </w:r>
          </w:p>
        </w:tc>
        <w:tc>
          <w:tcPr>
            <w:tcW w:w="4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96D33" w14:textId="77777777" w:rsidR="006B6569" w:rsidRPr="00B078C0" w:rsidRDefault="00B36C7D" w:rsidP="00B46499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30</w:t>
            </w:r>
            <w:r w:rsidR="006B6569" w:rsidRPr="00B078C0">
              <w:rPr>
                <w:caps/>
                <w:sz w:val="20"/>
                <w:szCs w:val="20"/>
              </w:rPr>
              <w:t xml:space="preserve"> 0 3</w:t>
            </w:r>
          </w:p>
        </w:tc>
      </w:tr>
      <w:tr w:rsidR="00B36C7D" w:rsidRPr="00B078C0" w14:paraId="34B6FD34" w14:textId="77777777" w:rsidTr="001365ED">
        <w:trPr>
          <w:trHeight w:val="283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BB7795" w14:textId="77777777" w:rsidR="00B36C7D" w:rsidRDefault="00B36C7D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TBC 402</w:t>
            </w:r>
          </w:p>
        </w:tc>
        <w:tc>
          <w:tcPr>
            <w:tcW w:w="5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E7884A" w14:textId="77777777" w:rsidR="00B36C7D" w:rsidRDefault="00B36C7D">
            <w:pPr>
              <w:rPr>
                <w:color w:val="000000"/>
              </w:rPr>
            </w:pPr>
            <w:r>
              <w:rPr>
                <w:color w:val="000000"/>
              </w:rPr>
              <w:t>Microprocessor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E644DB6" w14:textId="77777777" w:rsidR="00B36C7D" w:rsidRPr="00B078C0" w:rsidRDefault="002E4EF9" w:rsidP="002E4EF9">
            <w:pPr>
              <w:rPr>
                <w:color w:val="000000"/>
              </w:rPr>
            </w:pPr>
            <w:r>
              <w:rPr>
                <w:color w:val="000000"/>
              </w:rPr>
              <w:t>MR. DEEPAK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5F5E4" w14:textId="77777777" w:rsidR="00B36C7D" w:rsidRDefault="00B36C7D" w:rsidP="00B46499">
            <w:pPr>
              <w:jc w:val="center"/>
            </w:pPr>
            <w:r w:rsidRPr="00BE0191">
              <w:rPr>
                <w:caps/>
                <w:sz w:val="20"/>
                <w:szCs w:val="20"/>
              </w:rPr>
              <w:t>30 0 3</w:t>
            </w:r>
          </w:p>
        </w:tc>
      </w:tr>
      <w:tr w:rsidR="00B36C7D" w:rsidRPr="00B078C0" w14:paraId="630C3FE2" w14:textId="77777777" w:rsidTr="001365ED">
        <w:trPr>
          <w:trHeight w:val="283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1C7168" w14:textId="77777777" w:rsidR="00B36C7D" w:rsidRDefault="00B36C7D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TBC 403</w:t>
            </w:r>
          </w:p>
        </w:tc>
        <w:tc>
          <w:tcPr>
            <w:tcW w:w="5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37817E" w14:textId="77777777" w:rsidR="00B36C7D" w:rsidRDefault="00B36C7D">
            <w:pPr>
              <w:rPr>
                <w:color w:val="000000"/>
              </w:rPr>
            </w:pPr>
            <w:r>
              <w:rPr>
                <w:color w:val="000000"/>
              </w:rPr>
              <w:t>Software Project Management and Information Systems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56F8908" w14:textId="77777777" w:rsidR="00B36C7D" w:rsidRPr="00B078C0" w:rsidRDefault="00B36C7D" w:rsidP="00E30CB5">
            <w:pPr>
              <w:rPr>
                <w:color w:val="000000"/>
              </w:rPr>
            </w:pPr>
            <w:r>
              <w:rPr>
                <w:color w:val="000000"/>
              </w:rPr>
              <w:t>MR. MADHUR</w:t>
            </w:r>
          </w:p>
        </w:tc>
        <w:tc>
          <w:tcPr>
            <w:tcW w:w="4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8AB9B" w14:textId="77777777" w:rsidR="00B36C7D" w:rsidRDefault="00B36C7D" w:rsidP="00B46499">
            <w:pPr>
              <w:jc w:val="center"/>
            </w:pPr>
            <w:r w:rsidRPr="00BE0191">
              <w:rPr>
                <w:caps/>
                <w:sz w:val="20"/>
                <w:szCs w:val="20"/>
              </w:rPr>
              <w:t>30 0 3</w:t>
            </w:r>
          </w:p>
        </w:tc>
      </w:tr>
      <w:tr w:rsidR="00B36C7D" w:rsidRPr="00B078C0" w14:paraId="09947CA7" w14:textId="77777777" w:rsidTr="001365ED">
        <w:trPr>
          <w:trHeight w:val="283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FBB490" w14:textId="77777777" w:rsidR="00B36C7D" w:rsidRDefault="00B36C7D">
            <w:pPr>
              <w:rPr>
                <w:color w:val="000000"/>
              </w:rPr>
            </w:pPr>
            <w:r>
              <w:rPr>
                <w:color w:val="000000"/>
              </w:rPr>
              <w:t>TBC 404</w:t>
            </w:r>
          </w:p>
        </w:tc>
        <w:tc>
          <w:tcPr>
            <w:tcW w:w="5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4AF4FE" w14:textId="77777777" w:rsidR="00B36C7D" w:rsidRDefault="00B36C7D">
            <w:pPr>
              <w:rPr>
                <w:color w:val="000000"/>
              </w:rPr>
            </w:pPr>
            <w:r>
              <w:rPr>
                <w:color w:val="000000"/>
              </w:rPr>
              <w:t>Web Technologies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CA597B4" w14:textId="77777777" w:rsidR="00B36C7D" w:rsidRPr="00B078C0" w:rsidRDefault="00B36C7D" w:rsidP="00E30CB5">
            <w:pPr>
              <w:rPr>
                <w:color w:val="000000"/>
              </w:rPr>
            </w:pPr>
            <w:r>
              <w:rPr>
                <w:color w:val="000000"/>
              </w:rPr>
              <w:t>MS.  PRIYA</w:t>
            </w:r>
          </w:p>
        </w:tc>
        <w:tc>
          <w:tcPr>
            <w:tcW w:w="4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B9AFA7" w14:textId="77777777" w:rsidR="00B36C7D" w:rsidRDefault="00B36C7D" w:rsidP="00B46499">
            <w:pPr>
              <w:jc w:val="center"/>
            </w:pPr>
            <w:r w:rsidRPr="00BE0191">
              <w:rPr>
                <w:caps/>
                <w:sz w:val="20"/>
                <w:szCs w:val="20"/>
              </w:rPr>
              <w:t>30 0 3</w:t>
            </w:r>
          </w:p>
        </w:tc>
      </w:tr>
      <w:tr w:rsidR="00B36C7D" w:rsidRPr="00B078C0" w14:paraId="45B63EF1" w14:textId="77777777" w:rsidTr="001365ED">
        <w:trPr>
          <w:trHeight w:val="283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7EC41F" w14:textId="77777777" w:rsidR="00B36C7D" w:rsidRDefault="00B36C7D">
            <w:pPr>
              <w:rPr>
                <w:color w:val="000000"/>
              </w:rPr>
            </w:pPr>
            <w:r>
              <w:rPr>
                <w:color w:val="000000"/>
              </w:rPr>
              <w:t>TBC 405</w:t>
            </w:r>
          </w:p>
        </w:tc>
        <w:tc>
          <w:tcPr>
            <w:tcW w:w="5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36AE9B" w14:textId="77777777" w:rsidR="00B36C7D" w:rsidRDefault="00B36C7D">
            <w:pPr>
              <w:rPr>
                <w:color w:val="000000"/>
              </w:rPr>
            </w:pPr>
            <w:r>
              <w:rPr>
                <w:color w:val="000000"/>
              </w:rPr>
              <w:t>Computer Based Numerical and Statistical Techniques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ED545E0" w14:textId="77777777" w:rsidR="00B36C7D" w:rsidRPr="00B078C0" w:rsidRDefault="00B36C7D" w:rsidP="00E30CB5">
            <w:pPr>
              <w:rPr>
                <w:color w:val="000000"/>
              </w:rPr>
            </w:pPr>
            <w:r>
              <w:rPr>
                <w:color w:val="000000"/>
              </w:rPr>
              <w:t>MS. DEEPTI</w:t>
            </w:r>
          </w:p>
        </w:tc>
        <w:tc>
          <w:tcPr>
            <w:tcW w:w="4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68CD9" w14:textId="77777777" w:rsidR="00B36C7D" w:rsidRDefault="00B36C7D" w:rsidP="00B46499">
            <w:pPr>
              <w:jc w:val="center"/>
            </w:pPr>
            <w:r w:rsidRPr="00BE0191">
              <w:rPr>
                <w:caps/>
                <w:sz w:val="20"/>
                <w:szCs w:val="20"/>
              </w:rPr>
              <w:t>30 0 3</w:t>
            </w:r>
          </w:p>
        </w:tc>
      </w:tr>
      <w:tr w:rsidR="006B6569" w:rsidRPr="00B078C0" w14:paraId="42604FB0" w14:textId="77777777" w:rsidTr="001365ED">
        <w:trPr>
          <w:trHeight w:val="283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9982C8" w14:textId="77777777" w:rsidR="006B6569" w:rsidRDefault="006B6569">
            <w:pPr>
              <w:rPr>
                <w:color w:val="000000"/>
              </w:rPr>
            </w:pPr>
            <w:r>
              <w:rPr>
                <w:color w:val="000000"/>
              </w:rPr>
              <w:t>XBC 401</w:t>
            </w:r>
          </w:p>
        </w:tc>
        <w:tc>
          <w:tcPr>
            <w:tcW w:w="5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3B2DB0" w14:textId="77777777" w:rsidR="006B6569" w:rsidRDefault="006B6569">
            <w:pPr>
              <w:rPr>
                <w:color w:val="000000"/>
              </w:rPr>
            </w:pPr>
            <w:r>
              <w:rPr>
                <w:color w:val="000000"/>
              </w:rPr>
              <w:t>Career Skills-II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8549CAB" w14:textId="77777777" w:rsidR="006B6569" w:rsidRPr="00B078C0" w:rsidRDefault="006B6569" w:rsidP="00E30CB5">
            <w:pPr>
              <w:rPr>
                <w:color w:val="000000"/>
              </w:rPr>
            </w:pPr>
            <w:r w:rsidRPr="00B078C0">
              <w:rPr>
                <w:color w:val="000000"/>
              </w:rPr>
              <w:t>MR ABHISHEK SHARMA</w:t>
            </w:r>
          </w:p>
        </w:tc>
        <w:tc>
          <w:tcPr>
            <w:tcW w:w="4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B1CE5" w14:textId="77777777" w:rsidR="006B6569" w:rsidRPr="00B078C0" w:rsidRDefault="00B36C7D" w:rsidP="00B46499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2 0</w:t>
            </w:r>
            <w:r w:rsidR="006B6569" w:rsidRPr="00B078C0">
              <w:rPr>
                <w:caps/>
                <w:sz w:val="20"/>
                <w:szCs w:val="20"/>
              </w:rPr>
              <w:t xml:space="preserve"> 0 </w:t>
            </w:r>
            <w:r>
              <w:rPr>
                <w:caps/>
                <w:sz w:val="20"/>
                <w:szCs w:val="20"/>
              </w:rPr>
              <w:t>2</w:t>
            </w:r>
          </w:p>
        </w:tc>
      </w:tr>
      <w:tr w:rsidR="006B6569" w:rsidRPr="00B078C0" w14:paraId="08C68A53" w14:textId="77777777" w:rsidTr="001365ED">
        <w:trPr>
          <w:trHeight w:val="283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DDEC42" w14:textId="77777777" w:rsidR="006B6569" w:rsidRDefault="006B6569">
            <w:pPr>
              <w:rPr>
                <w:color w:val="000000"/>
              </w:rPr>
            </w:pPr>
            <w:r>
              <w:rPr>
                <w:color w:val="000000"/>
              </w:rPr>
              <w:t>GCA 401</w:t>
            </w:r>
          </w:p>
        </w:tc>
        <w:tc>
          <w:tcPr>
            <w:tcW w:w="5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BD40DE" w14:textId="77777777" w:rsidR="006B6569" w:rsidRDefault="006B6569">
            <w:pPr>
              <w:rPr>
                <w:color w:val="000000"/>
              </w:rPr>
            </w:pPr>
            <w:r>
              <w:rPr>
                <w:color w:val="000000"/>
              </w:rPr>
              <w:t>Generic Elective-IV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E6E7AE3" w14:textId="77777777" w:rsidR="006B6569" w:rsidRPr="00B078C0" w:rsidRDefault="006B6569" w:rsidP="00E30CB5">
            <w:pPr>
              <w:rPr>
                <w:color w:val="000000"/>
              </w:rPr>
            </w:pPr>
          </w:p>
        </w:tc>
        <w:tc>
          <w:tcPr>
            <w:tcW w:w="4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6D2238" w14:textId="77777777" w:rsidR="006B6569" w:rsidRPr="00B078C0" w:rsidRDefault="006B6569" w:rsidP="00B46499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</w:p>
        </w:tc>
      </w:tr>
      <w:tr w:rsidR="006B6569" w:rsidRPr="00B078C0" w14:paraId="620502D3" w14:textId="77777777" w:rsidTr="001365ED">
        <w:trPr>
          <w:trHeight w:val="283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B54CAC" w14:textId="77777777" w:rsidR="006B6569" w:rsidRDefault="006B6569">
            <w:pPr>
              <w:rPr>
                <w:color w:val="000000"/>
              </w:rPr>
            </w:pPr>
            <w:r>
              <w:rPr>
                <w:color w:val="000000"/>
              </w:rPr>
              <w:t>PBC 401</w:t>
            </w:r>
          </w:p>
        </w:tc>
        <w:tc>
          <w:tcPr>
            <w:tcW w:w="5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4B3702" w14:textId="77777777" w:rsidR="006B6569" w:rsidRDefault="006B6569">
            <w:pPr>
              <w:rPr>
                <w:color w:val="000000"/>
              </w:rPr>
            </w:pPr>
            <w:r>
              <w:rPr>
                <w:color w:val="000000"/>
              </w:rPr>
              <w:t>Python Programming Lab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989F701" w14:textId="77777777" w:rsidR="006B6569" w:rsidRPr="00B078C0" w:rsidRDefault="00EA0BF2" w:rsidP="00E30CB5">
            <w:pPr>
              <w:rPr>
                <w:color w:val="000000"/>
              </w:rPr>
            </w:pPr>
            <w:r>
              <w:rPr>
                <w:color w:val="000000"/>
              </w:rPr>
              <w:t>DR. LUXMI</w:t>
            </w:r>
          </w:p>
        </w:tc>
        <w:tc>
          <w:tcPr>
            <w:tcW w:w="4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5D2CD" w14:textId="77777777" w:rsidR="006B6569" w:rsidRPr="00B078C0" w:rsidRDefault="006B6569" w:rsidP="00B46499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</w:p>
        </w:tc>
      </w:tr>
      <w:tr w:rsidR="006B6569" w:rsidRPr="00B078C0" w14:paraId="1FF9D880" w14:textId="77777777" w:rsidTr="001365ED">
        <w:trPr>
          <w:trHeight w:val="283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4A3855" w14:textId="77777777" w:rsidR="006B6569" w:rsidRDefault="006B6569">
            <w:pPr>
              <w:rPr>
                <w:color w:val="000000"/>
              </w:rPr>
            </w:pPr>
            <w:r>
              <w:rPr>
                <w:color w:val="000000"/>
              </w:rPr>
              <w:t>PBC 402</w:t>
            </w:r>
          </w:p>
        </w:tc>
        <w:tc>
          <w:tcPr>
            <w:tcW w:w="5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60135C" w14:textId="77777777" w:rsidR="006B6569" w:rsidRDefault="006B6569">
            <w:pPr>
              <w:rPr>
                <w:color w:val="000000"/>
              </w:rPr>
            </w:pPr>
            <w:r>
              <w:rPr>
                <w:color w:val="000000"/>
              </w:rPr>
              <w:t>Web Technologies and CBNST Lab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FD37B46" w14:textId="77777777" w:rsidR="006B6569" w:rsidRPr="00B078C0" w:rsidRDefault="00C706CE" w:rsidP="00E30CB5">
            <w:pPr>
              <w:rPr>
                <w:color w:val="000000"/>
              </w:rPr>
            </w:pPr>
            <w:r>
              <w:rPr>
                <w:color w:val="000000"/>
              </w:rPr>
              <w:t xml:space="preserve">MS. </w:t>
            </w:r>
            <w:r w:rsidR="00EA0BF2">
              <w:rPr>
                <w:color w:val="000000"/>
              </w:rPr>
              <w:t>PRIYA/MS. DEEPTI</w:t>
            </w:r>
          </w:p>
        </w:tc>
        <w:tc>
          <w:tcPr>
            <w:tcW w:w="4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D17E1" w14:textId="77777777" w:rsidR="006B6569" w:rsidRPr="00B078C0" w:rsidRDefault="006B6569" w:rsidP="00B46499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 w:rsidRPr="00B078C0">
              <w:rPr>
                <w:caps/>
                <w:sz w:val="20"/>
                <w:szCs w:val="20"/>
              </w:rPr>
              <w:t>0 0 4 2</w:t>
            </w:r>
          </w:p>
        </w:tc>
      </w:tr>
      <w:tr w:rsidR="00545561" w:rsidRPr="00B078C0" w14:paraId="17029F19" w14:textId="77777777" w:rsidTr="001365ED">
        <w:trPr>
          <w:trHeight w:val="283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F35E19" w14:textId="77777777" w:rsidR="00545561" w:rsidRDefault="00545561">
            <w:pPr>
              <w:rPr>
                <w:color w:val="000000"/>
              </w:rPr>
            </w:pPr>
            <w:r>
              <w:rPr>
                <w:color w:val="000000"/>
              </w:rPr>
              <w:t>BCP 401</w:t>
            </w:r>
          </w:p>
        </w:tc>
        <w:tc>
          <w:tcPr>
            <w:tcW w:w="5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6DB661" w14:textId="77777777" w:rsidR="00545561" w:rsidRDefault="00545561">
            <w:pPr>
              <w:rPr>
                <w:color w:val="000000"/>
              </w:rPr>
            </w:pPr>
            <w:r>
              <w:rPr>
                <w:color w:val="000000"/>
              </w:rPr>
              <w:t>Project-I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FA8427" w14:textId="77777777" w:rsidR="00545561" w:rsidRDefault="00545561">
            <w:r w:rsidRPr="006F63C6">
              <w:rPr>
                <w:color w:val="000000"/>
              </w:rPr>
              <w:t>DR. LUXMI</w:t>
            </w:r>
          </w:p>
        </w:tc>
        <w:tc>
          <w:tcPr>
            <w:tcW w:w="4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C88A3" w14:textId="77777777" w:rsidR="00545561" w:rsidRPr="00B078C0" w:rsidRDefault="00545561" w:rsidP="00B46499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 w:rsidRPr="00B078C0">
              <w:rPr>
                <w:caps/>
                <w:sz w:val="20"/>
                <w:szCs w:val="20"/>
              </w:rPr>
              <w:t>0 0 0 1</w:t>
            </w:r>
          </w:p>
        </w:tc>
      </w:tr>
      <w:tr w:rsidR="00545561" w:rsidRPr="00B078C0" w14:paraId="6FD4B8E5" w14:textId="77777777" w:rsidTr="001365ED">
        <w:trPr>
          <w:trHeight w:val="283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9E394E" w14:textId="77777777" w:rsidR="00545561" w:rsidRDefault="00545561">
            <w:pPr>
              <w:rPr>
                <w:color w:val="000000"/>
              </w:rPr>
            </w:pPr>
            <w:r>
              <w:rPr>
                <w:color w:val="000000"/>
              </w:rPr>
              <w:t>SBC 401</w:t>
            </w:r>
          </w:p>
        </w:tc>
        <w:tc>
          <w:tcPr>
            <w:tcW w:w="5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093A29" w14:textId="77777777" w:rsidR="00545561" w:rsidRDefault="00545561">
            <w:pPr>
              <w:rPr>
                <w:color w:val="000000"/>
              </w:rPr>
            </w:pPr>
            <w:r>
              <w:rPr>
                <w:color w:val="000000"/>
              </w:rPr>
              <w:t>MOOCS course based Seminar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08DBB0" w14:textId="77777777" w:rsidR="00545561" w:rsidRDefault="00545561">
            <w:r w:rsidRPr="006F63C6">
              <w:rPr>
                <w:color w:val="000000"/>
              </w:rPr>
              <w:t>DR. LUXMI</w:t>
            </w:r>
          </w:p>
        </w:tc>
        <w:tc>
          <w:tcPr>
            <w:tcW w:w="4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E0A989" w14:textId="77777777" w:rsidR="00545561" w:rsidRPr="00B078C0" w:rsidRDefault="00545561" w:rsidP="00B46499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 w:rsidRPr="00B078C0">
              <w:rPr>
                <w:caps/>
                <w:sz w:val="20"/>
                <w:szCs w:val="20"/>
              </w:rPr>
              <w:t>0 0 0 1</w:t>
            </w:r>
          </w:p>
        </w:tc>
      </w:tr>
      <w:tr w:rsidR="00545561" w:rsidRPr="00B078C0" w14:paraId="036CDFC1" w14:textId="77777777" w:rsidTr="001365ED">
        <w:trPr>
          <w:trHeight w:val="283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C61803" w14:textId="77777777" w:rsidR="00545561" w:rsidRDefault="00545561">
            <w:pPr>
              <w:rPr>
                <w:color w:val="000000"/>
              </w:rPr>
            </w:pPr>
            <w:r>
              <w:rPr>
                <w:color w:val="000000"/>
              </w:rPr>
              <w:t>GP 401</w:t>
            </w:r>
          </w:p>
        </w:tc>
        <w:tc>
          <w:tcPr>
            <w:tcW w:w="5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93F772" w14:textId="77777777" w:rsidR="00545561" w:rsidRDefault="00545561">
            <w:pPr>
              <w:rPr>
                <w:color w:val="000000"/>
              </w:rPr>
            </w:pPr>
            <w:r>
              <w:rPr>
                <w:color w:val="000000"/>
              </w:rPr>
              <w:t>General Proficiency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888769" w14:textId="77777777" w:rsidR="00545561" w:rsidRDefault="00545561">
            <w:r w:rsidRPr="006F63C6">
              <w:rPr>
                <w:color w:val="000000"/>
              </w:rPr>
              <w:t>DR. LUXMI</w:t>
            </w:r>
          </w:p>
        </w:tc>
        <w:tc>
          <w:tcPr>
            <w:tcW w:w="4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FAD6B" w14:textId="77777777" w:rsidR="00545561" w:rsidRPr="00B078C0" w:rsidRDefault="00F700B5" w:rsidP="00B46499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 w:rsidRPr="00B078C0">
              <w:rPr>
                <w:caps/>
                <w:sz w:val="20"/>
                <w:szCs w:val="20"/>
              </w:rPr>
              <w:t>0 0 0 1</w:t>
            </w:r>
          </w:p>
        </w:tc>
      </w:tr>
    </w:tbl>
    <w:p w14:paraId="02D0A896" w14:textId="77777777" w:rsidR="00545561" w:rsidRDefault="00545561" w:rsidP="0065468C">
      <w:pPr>
        <w:spacing w:line="276" w:lineRule="auto"/>
        <w:ind w:left="2160" w:hanging="2160"/>
        <w:jc w:val="center"/>
        <w:rPr>
          <w:b/>
          <w:bCs/>
          <w:caps/>
          <w:color w:val="000000"/>
          <w:sz w:val="20"/>
          <w:szCs w:val="20"/>
        </w:rPr>
      </w:pPr>
      <w:r>
        <w:rPr>
          <w:color w:val="000000"/>
        </w:rPr>
        <w:t>DR. LUXMI</w:t>
      </w:r>
      <w:r w:rsidRPr="00B078C0">
        <w:rPr>
          <w:b/>
          <w:bCs/>
          <w:caps/>
          <w:color w:val="000000"/>
          <w:sz w:val="20"/>
          <w:szCs w:val="20"/>
        </w:rPr>
        <w:t xml:space="preserve"> </w:t>
      </w:r>
    </w:p>
    <w:p w14:paraId="19E0422F" w14:textId="77777777" w:rsidR="0065468C" w:rsidRPr="00FF11A1" w:rsidRDefault="0065468C" w:rsidP="0065468C">
      <w:pPr>
        <w:spacing w:line="276" w:lineRule="auto"/>
        <w:ind w:left="2160" w:hanging="2160"/>
        <w:jc w:val="center"/>
        <w:rPr>
          <w:b/>
          <w:bCs/>
          <w:caps/>
          <w:sz w:val="20"/>
          <w:szCs w:val="20"/>
        </w:rPr>
      </w:pPr>
      <w:r w:rsidRPr="00FF11A1">
        <w:rPr>
          <w:b/>
          <w:bCs/>
          <w:caps/>
          <w:color w:val="000000"/>
          <w:sz w:val="20"/>
          <w:szCs w:val="20"/>
        </w:rPr>
        <w:t>CLASS CORDINATOR</w:t>
      </w:r>
    </w:p>
    <w:p w14:paraId="4B57C7B0" w14:textId="77777777" w:rsidR="0065468C" w:rsidRPr="00B078C0" w:rsidRDefault="0065468C" w:rsidP="0065468C">
      <w:pPr>
        <w:spacing w:line="276" w:lineRule="auto"/>
        <w:rPr>
          <w:b/>
          <w:bCs/>
          <w:caps/>
          <w:sz w:val="20"/>
          <w:szCs w:val="20"/>
        </w:rPr>
      </w:pPr>
    </w:p>
    <w:p w14:paraId="019487C7" w14:textId="77777777" w:rsidR="005D496C" w:rsidRPr="00B078C0" w:rsidRDefault="00081A0A" w:rsidP="00081A0A">
      <w:pPr>
        <w:tabs>
          <w:tab w:val="left" w:pos="6945"/>
        </w:tabs>
        <w:spacing w:line="276" w:lineRule="auto"/>
        <w:ind w:left="2160" w:hanging="2160"/>
        <w:rPr>
          <w:b/>
          <w:sz w:val="18"/>
        </w:rPr>
      </w:pPr>
      <w:r w:rsidRPr="00B078C0">
        <w:rPr>
          <w:b/>
          <w:bCs/>
          <w:caps/>
          <w:sz w:val="20"/>
          <w:szCs w:val="20"/>
        </w:rPr>
        <w:tab/>
      </w:r>
    </w:p>
    <w:p w14:paraId="3A2992CB" w14:textId="77777777" w:rsidR="00D262A2" w:rsidRPr="00B078C0" w:rsidRDefault="00D262A2" w:rsidP="00EA0911">
      <w:pPr>
        <w:rPr>
          <w:b/>
          <w:bCs/>
          <w:caps/>
          <w:sz w:val="20"/>
          <w:szCs w:val="20"/>
        </w:rPr>
      </w:pPr>
    </w:p>
    <w:p w14:paraId="67F143BF" w14:textId="77777777" w:rsidR="00D262A2" w:rsidRPr="00B078C0" w:rsidRDefault="00D262A2" w:rsidP="00EA0911">
      <w:pPr>
        <w:rPr>
          <w:b/>
          <w:bCs/>
          <w:caps/>
          <w:sz w:val="20"/>
          <w:szCs w:val="20"/>
        </w:rPr>
      </w:pPr>
    </w:p>
    <w:p w14:paraId="2DC0DF10" w14:textId="77777777" w:rsidR="00D262A2" w:rsidRPr="00B078C0" w:rsidRDefault="00D262A2" w:rsidP="00EA0911">
      <w:pPr>
        <w:rPr>
          <w:b/>
          <w:bCs/>
          <w:caps/>
          <w:sz w:val="20"/>
          <w:szCs w:val="20"/>
        </w:rPr>
      </w:pPr>
    </w:p>
    <w:p w14:paraId="5B3A3922" w14:textId="77777777" w:rsidR="00D262A2" w:rsidRPr="00B078C0" w:rsidRDefault="00D262A2" w:rsidP="00EA0911">
      <w:pPr>
        <w:rPr>
          <w:b/>
          <w:bCs/>
          <w:caps/>
          <w:sz w:val="20"/>
          <w:szCs w:val="20"/>
        </w:rPr>
      </w:pPr>
    </w:p>
    <w:p w14:paraId="63AEC2C3" w14:textId="77777777" w:rsidR="00D262A2" w:rsidRPr="00B078C0" w:rsidRDefault="00D262A2" w:rsidP="00EA0911">
      <w:pPr>
        <w:rPr>
          <w:b/>
          <w:bCs/>
          <w:caps/>
          <w:sz w:val="20"/>
          <w:szCs w:val="20"/>
        </w:rPr>
      </w:pPr>
    </w:p>
    <w:p w14:paraId="4272A4E2" w14:textId="77777777" w:rsidR="00D262A2" w:rsidRPr="00B078C0" w:rsidRDefault="00D262A2" w:rsidP="00EA0911">
      <w:pPr>
        <w:rPr>
          <w:b/>
          <w:bCs/>
          <w:caps/>
          <w:sz w:val="20"/>
          <w:szCs w:val="20"/>
        </w:rPr>
      </w:pPr>
    </w:p>
    <w:p w14:paraId="432C371C" w14:textId="77777777" w:rsidR="00D262A2" w:rsidRPr="00B078C0" w:rsidRDefault="00D262A2" w:rsidP="00EA0911">
      <w:pPr>
        <w:rPr>
          <w:b/>
          <w:bCs/>
          <w:caps/>
          <w:sz w:val="20"/>
          <w:szCs w:val="20"/>
        </w:rPr>
      </w:pPr>
    </w:p>
    <w:p w14:paraId="124B122E" w14:textId="77777777" w:rsidR="00D262A2" w:rsidRPr="00B078C0" w:rsidRDefault="00D262A2" w:rsidP="00EA0911">
      <w:pPr>
        <w:rPr>
          <w:b/>
          <w:bCs/>
          <w:caps/>
          <w:sz w:val="20"/>
          <w:szCs w:val="20"/>
        </w:rPr>
      </w:pPr>
    </w:p>
    <w:p w14:paraId="65051C7D" w14:textId="77777777" w:rsidR="00D262A2" w:rsidRPr="00B078C0" w:rsidRDefault="00D262A2" w:rsidP="00EA0911">
      <w:pPr>
        <w:rPr>
          <w:b/>
          <w:bCs/>
          <w:caps/>
          <w:sz w:val="20"/>
          <w:szCs w:val="20"/>
        </w:rPr>
      </w:pPr>
    </w:p>
    <w:p w14:paraId="1022E6F1" w14:textId="77777777" w:rsidR="00D262A2" w:rsidRPr="00B078C0" w:rsidRDefault="00D262A2" w:rsidP="00EA0911">
      <w:pPr>
        <w:rPr>
          <w:b/>
          <w:bCs/>
          <w:caps/>
          <w:sz w:val="20"/>
          <w:szCs w:val="20"/>
        </w:rPr>
      </w:pPr>
    </w:p>
    <w:p w14:paraId="260264DF" w14:textId="77777777" w:rsidR="00D262A2" w:rsidRPr="00B078C0" w:rsidRDefault="00D262A2" w:rsidP="00EA0911">
      <w:pPr>
        <w:rPr>
          <w:b/>
          <w:bCs/>
          <w:caps/>
          <w:sz w:val="20"/>
          <w:szCs w:val="20"/>
        </w:rPr>
      </w:pPr>
    </w:p>
    <w:p w14:paraId="44E49721" w14:textId="77777777" w:rsidR="00D262A2" w:rsidRPr="00B078C0" w:rsidRDefault="00D262A2" w:rsidP="00EA0911">
      <w:pPr>
        <w:rPr>
          <w:b/>
          <w:bCs/>
          <w:caps/>
          <w:sz w:val="20"/>
          <w:szCs w:val="20"/>
        </w:rPr>
      </w:pPr>
    </w:p>
    <w:p w14:paraId="108697D8" w14:textId="77777777" w:rsidR="00D262A2" w:rsidRPr="00B078C0" w:rsidRDefault="00D262A2" w:rsidP="00EA0911">
      <w:pPr>
        <w:rPr>
          <w:b/>
          <w:bCs/>
          <w:caps/>
          <w:sz w:val="20"/>
          <w:szCs w:val="20"/>
        </w:rPr>
      </w:pPr>
    </w:p>
    <w:p w14:paraId="167BFE8E" w14:textId="77777777" w:rsidR="00D262A2" w:rsidRPr="00B078C0" w:rsidRDefault="00D262A2" w:rsidP="00EA0911">
      <w:pPr>
        <w:rPr>
          <w:b/>
          <w:bCs/>
          <w:caps/>
          <w:sz w:val="20"/>
          <w:szCs w:val="20"/>
        </w:rPr>
      </w:pPr>
    </w:p>
    <w:p w14:paraId="2DE15332" w14:textId="77777777" w:rsidR="00D262A2" w:rsidRPr="00B078C0" w:rsidRDefault="00D262A2" w:rsidP="00EA0911">
      <w:pPr>
        <w:rPr>
          <w:b/>
          <w:bCs/>
          <w:caps/>
          <w:sz w:val="20"/>
          <w:szCs w:val="20"/>
        </w:rPr>
      </w:pPr>
    </w:p>
    <w:p w14:paraId="38417530" w14:textId="77777777" w:rsidR="00D262A2" w:rsidRPr="00B078C0" w:rsidRDefault="00D262A2" w:rsidP="00EA0911">
      <w:pPr>
        <w:rPr>
          <w:b/>
          <w:bCs/>
          <w:caps/>
          <w:sz w:val="20"/>
          <w:szCs w:val="20"/>
        </w:rPr>
      </w:pPr>
    </w:p>
    <w:p w14:paraId="42398BFA" w14:textId="77777777" w:rsidR="00D262A2" w:rsidRPr="00B078C0" w:rsidRDefault="00D262A2" w:rsidP="00EA0911">
      <w:pPr>
        <w:rPr>
          <w:b/>
          <w:bCs/>
          <w:caps/>
          <w:sz w:val="20"/>
          <w:szCs w:val="20"/>
        </w:rPr>
      </w:pPr>
    </w:p>
    <w:p w14:paraId="34BBD1FC" w14:textId="77777777" w:rsidR="00D262A2" w:rsidRPr="00B078C0" w:rsidRDefault="00D262A2" w:rsidP="00EA0911">
      <w:pPr>
        <w:rPr>
          <w:b/>
          <w:bCs/>
          <w:caps/>
          <w:sz w:val="20"/>
          <w:szCs w:val="20"/>
        </w:rPr>
      </w:pPr>
    </w:p>
    <w:p w14:paraId="2473740F" w14:textId="77777777" w:rsidR="00D262A2" w:rsidRPr="00B078C0" w:rsidRDefault="00D262A2" w:rsidP="00EA0911">
      <w:pPr>
        <w:rPr>
          <w:b/>
          <w:bCs/>
          <w:caps/>
          <w:sz w:val="20"/>
          <w:szCs w:val="20"/>
        </w:rPr>
      </w:pPr>
    </w:p>
    <w:p w14:paraId="7C38302C" w14:textId="77777777" w:rsidR="00D262A2" w:rsidRPr="00B078C0" w:rsidRDefault="00D262A2" w:rsidP="00EA0911">
      <w:pPr>
        <w:rPr>
          <w:b/>
          <w:bCs/>
          <w:caps/>
          <w:sz w:val="20"/>
          <w:szCs w:val="20"/>
        </w:rPr>
      </w:pPr>
    </w:p>
    <w:p w14:paraId="129D0831" w14:textId="77777777" w:rsidR="00D262A2" w:rsidRPr="00B078C0" w:rsidRDefault="00D262A2" w:rsidP="00EA0911">
      <w:pPr>
        <w:rPr>
          <w:b/>
          <w:bCs/>
          <w:caps/>
          <w:sz w:val="20"/>
          <w:szCs w:val="20"/>
        </w:rPr>
      </w:pPr>
    </w:p>
    <w:p w14:paraId="2D4FEB30" w14:textId="77777777" w:rsidR="00D262A2" w:rsidRPr="00B078C0" w:rsidRDefault="00D262A2" w:rsidP="00EA0911">
      <w:pPr>
        <w:rPr>
          <w:b/>
          <w:bCs/>
          <w:caps/>
          <w:sz w:val="20"/>
          <w:szCs w:val="20"/>
        </w:rPr>
      </w:pPr>
    </w:p>
    <w:p w14:paraId="6DFE4A6E" w14:textId="77777777" w:rsidR="00D262A2" w:rsidRPr="00B078C0" w:rsidRDefault="00D262A2" w:rsidP="00EA0911">
      <w:pPr>
        <w:rPr>
          <w:b/>
          <w:bCs/>
          <w:caps/>
          <w:sz w:val="20"/>
          <w:szCs w:val="20"/>
        </w:rPr>
      </w:pPr>
    </w:p>
    <w:p w14:paraId="4F7A4E6D" w14:textId="77777777" w:rsidR="00D262A2" w:rsidRPr="00B078C0" w:rsidRDefault="00D262A2" w:rsidP="00EA0911">
      <w:pPr>
        <w:rPr>
          <w:b/>
          <w:bCs/>
          <w:caps/>
          <w:sz w:val="20"/>
          <w:szCs w:val="20"/>
        </w:rPr>
      </w:pPr>
    </w:p>
    <w:p w14:paraId="221F9E2A" w14:textId="77777777" w:rsidR="00D262A2" w:rsidRPr="00B078C0" w:rsidRDefault="00D262A2" w:rsidP="00EA0911">
      <w:pPr>
        <w:rPr>
          <w:b/>
          <w:bCs/>
          <w:caps/>
          <w:sz w:val="20"/>
          <w:szCs w:val="20"/>
        </w:rPr>
      </w:pPr>
    </w:p>
    <w:p w14:paraId="320380AF" w14:textId="77777777" w:rsidR="00D262A2" w:rsidRPr="00B078C0" w:rsidRDefault="00D262A2" w:rsidP="00EA0911">
      <w:pPr>
        <w:rPr>
          <w:b/>
          <w:bCs/>
          <w:caps/>
          <w:sz w:val="20"/>
          <w:szCs w:val="20"/>
        </w:rPr>
      </w:pPr>
    </w:p>
    <w:p w14:paraId="4B6C81BB" w14:textId="77777777" w:rsidR="00D262A2" w:rsidRPr="00B078C0" w:rsidRDefault="00D262A2" w:rsidP="00EA0911">
      <w:pPr>
        <w:rPr>
          <w:b/>
          <w:bCs/>
          <w:caps/>
          <w:sz w:val="20"/>
          <w:szCs w:val="20"/>
        </w:rPr>
      </w:pPr>
    </w:p>
    <w:p w14:paraId="1CB9B9B4" w14:textId="77777777" w:rsidR="00D262A2" w:rsidRPr="00B078C0" w:rsidRDefault="00D262A2" w:rsidP="00EA0911">
      <w:pPr>
        <w:rPr>
          <w:b/>
          <w:bCs/>
          <w:caps/>
          <w:sz w:val="20"/>
          <w:szCs w:val="20"/>
        </w:rPr>
      </w:pPr>
    </w:p>
    <w:p w14:paraId="1C15EEE8" w14:textId="77777777" w:rsidR="00D262A2" w:rsidRPr="00B078C0" w:rsidRDefault="00D262A2" w:rsidP="00EA0911">
      <w:pPr>
        <w:rPr>
          <w:b/>
          <w:bCs/>
          <w:caps/>
          <w:sz w:val="20"/>
          <w:szCs w:val="20"/>
        </w:rPr>
      </w:pPr>
    </w:p>
    <w:p w14:paraId="107AFCD2" w14:textId="77777777" w:rsidR="00D262A2" w:rsidRPr="00B078C0" w:rsidRDefault="00D262A2" w:rsidP="00EA0911">
      <w:pPr>
        <w:rPr>
          <w:b/>
          <w:bCs/>
          <w:caps/>
          <w:sz w:val="20"/>
          <w:szCs w:val="20"/>
        </w:rPr>
      </w:pPr>
    </w:p>
    <w:p w14:paraId="5941C327" w14:textId="77777777" w:rsidR="00D262A2" w:rsidRPr="00B078C0" w:rsidRDefault="00D262A2" w:rsidP="00EA0911">
      <w:pPr>
        <w:rPr>
          <w:b/>
          <w:bCs/>
          <w:caps/>
          <w:sz w:val="20"/>
          <w:szCs w:val="20"/>
        </w:rPr>
      </w:pPr>
    </w:p>
    <w:p w14:paraId="4AE89838" w14:textId="77777777" w:rsidR="00D262A2" w:rsidRPr="00B078C0" w:rsidRDefault="00D262A2" w:rsidP="00EA0911">
      <w:pPr>
        <w:rPr>
          <w:b/>
          <w:bCs/>
          <w:caps/>
          <w:sz w:val="20"/>
          <w:szCs w:val="20"/>
        </w:rPr>
      </w:pPr>
    </w:p>
    <w:p w14:paraId="58246925" w14:textId="77777777" w:rsidR="00D262A2" w:rsidRPr="00B078C0" w:rsidRDefault="00D262A2" w:rsidP="00EA0911">
      <w:pPr>
        <w:rPr>
          <w:b/>
          <w:bCs/>
          <w:caps/>
          <w:sz w:val="20"/>
          <w:szCs w:val="20"/>
        </w:rPr>
      </w:pPr>
    </w:p>
    <w:p w14:paraId="07E29141" w14:textId="77777777" w:rsidR="00D262A2" w:rsidRPr="00B078C0" w:rsidRDefault="00D262A2" w:rsidP="00EA0911">
      <w:pPr>
        <w:rPr>
          <w:b/>
          <w:bCs/>
          <w:caps/>
          <w:sz w:val="20"/>
          <w:szCs w:val="20"/>
        </w:rPr>
      </w:pPr>
    </w:p>
    <w:p w14:paraId="19EB11CE" w14:textId="77777777" w:rsidR="00D262A2" w:rsidRPr="00B078C0" w:rsidRDefault="00D262A2" w:rsidP="00EA0911">
      <w:pPr>
        <w:rPr>
          <w:b/>
          <w:bCs/>
          <w:caps/>
          <w:sz w:val="20"/>
          <w:szCs w:val="20"/>
        </w:rPr>
      </w:pPr>
    </w:p>
    <w:p w14:paraId="6A16BF3C" w14:textId="77777777" w:rsidR="00D262A2" w:rsidRPr="00B078C0" w:rsidRDefault="00D262A2" w:rsidP="00EA0911">
      <w:pPr>
        <w:rPr>
          <w:b/>
          <w:bCs/>
          <w:caps/>
          <w:sz w:val="20"/>
          <w:szCs w:val="20"/>
        </w:rPr>
      </w:pPr>
    </w:p>
    <w:p w14:paraId="05B351DE" w14:textId="77777777" w:rsidR="00D262A2" w:rsidRPr="00B078C0" w:rsidRDefault="00D262A2" w:rsidP="00EA0911">
      <w:pPr>
        <w:rPr>
          <w:b/>
          <w:bCs/>
          <w:caps/>
          <w:sz w:val="20"/>
          <w:szCs w:val="20"/>
        </w:rPr>
      </w:pPr>
    </w:p>
    <w:p w14:paraId="4B5868CC" w14:textId="77777777" w:rsidR="00D262A2" w:rsidRPr="00B078C0" w:rsidRDefault="00D262A2" w:rsidP="00EA0911">
      <w:pPr>
        <w:rPr>
          <w:b/>
          <w:bCs/>
          <w:caps/>
          <w:sz w:val="20"/>
          <w:szCs w:val="20"/>
        </w:rPr>
      </w:pPr>
    </w:p>
    <w:p w14:paraId="19B927F6" w14:textId="77777777" w:rsidR="00D262A2" w:rsidRPr="00B078C0" w:rsidRDefault="00D262A2" w:rsidP="00EA0911">
      <w:pPr>
        <w:rPr>
          <w:b/>
          <w:bCs/>
          <w:caps/>
          <w:sz w:val="20"/>
          <w:szCs w:val="20"/>
        </w:rPr>
      </w:pPr>
    </w:p>
    <w:p w14:paraId="6F3ED7A4" w14:textId="77777777" w:rsidR="00D262A2" w:rsidRPr="00B078C0" w:rsidRDefault="00D262A2" w:rsidP="00EA0911">
      <w:pPr>
        <w:rPr>
          <w:b/>
          <w:bCs/>
          <w:caps/>
          <w:sz w:val="20"/>
          <w:szCs w:val="20"/>
        </w:rPr>
      </w:pPr>
    </w:p>
    <w:p w14:paraId="58E38F29" w14:textId="77777777" w:rsidR="00D262A2" w:rsidRPr="00B078C0" w:rsidRDefault="00D262A2" w:rsidP="00EA0911">
      <w:pPr>
        <w:rPr>
          <w:b/>
          <w:bCs/>
          <w:caps/>
          <w:sz w:val="20"/>
          <w:szCs w:val="20"/>
        </w:rPr>
      </w:pPr>
    </w:p>
    <w:p w14:paraId="2CF7F6FB" w14:textId="77777777" w:rsidR="00D262A2" w:rsidRPr="00B078C0" w:rsidRDefault="00D262A2" w:rsidP="00EA0911">
      <w:pPr>
        <w:rPr>
          <w:b/>
          <w:bCs/>
          <w:caps/>
          <w:sz w:val="20"/>
          <w:szCs w:val="20"/>
        </w:rPr>
      </w:pPr>
    </w:p>
    <w:p w14:paraId="3FCAC1EB" w14:textId="77777777" w:rsidR="00375007" w:rsidRDefault="00A56A81" w:rsidP="00EA0911">
      <w:pPr>
        <w:rPr>
          <w:b/>
          <w:bCs/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t xml:space="preserve">         </w:t>
      </w:r>
    </w:p>
    <w:p w14:paraId="607E19D4" w14:textId="77777777" w:rsidR="00375007" w:rsidRDefault="00375007" w:rsidP="00EA0911">
      <w:pPr>
        <w:rPr>
          <w:b/>
          <w:bCs/>
          <w:caps/>
          <w:sz w:val="20"/>
          <w:szCs w:val="20"/>
        </w:rPr>
      </w:pPr>
    </w:p>
    <w:p w14:paraId="60B1C277" w14:textId="77777777" w:rsidR="00375007" w:rsidRDefault="00375007" w:rsidP="00EA0911">
      <w:pPr>
        <w:rPr>
          <w:b/>
          <w:bCs/>
          <w:caps/>
          <w:sz w:val="20"/>
          <w:szCs w:val="20"/>
        </w:rPr>
      </w:pPr>
    </w:p>
    <w:p w14:paraId="1E7E3104" w14:textId="77777777" w:rsidR="00C113B6" w:rsidRDefault="00375007" w:rsidP="00EA0911">
      <w:pPr>
        <w:rPr>
          <w:b/>
          <w:bCs/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t xml:space="preserve">        </w:t>
      </w:r>
      <w:r w:rsidR="00A80BC2">
        <w:rPr>
          <w:b/>
          <w:bCs/>
          <w:caps/>
          <w:sz w:val="20"/>
          <w:szCs w:val="20"/>
        </w:rPr>
        <w:t xml:space="preserve">  </w:t>
      </w:r>
      <w:r w:rsidR="00D07460" w:rsidRPr="00B078C0">
        <w:rPr>
          <w:b/>
          <w:bCs/>
          <w:caps/>
          <w:sz w:val="20"/>
          <w:szCs w:val="20"/>
        </w:rPr>
        <w:t xml:space="preserve">COURSE: </w:t>
      </w:r>
      <w:r w:rsidR="00695573">
        <w:rPr>
          <w:b/>
          <w:bCs/>
          <w:caps/>
          <w:sz w:val="20"/>
          <w:szCs w:val="20"/>
        </w:rPr>
        <w:t>BCA 4</w:t>
      </w:r>
      <w:r w:rsidR="00D07460" w:rsidRPr="00B078C0">
        <w:rPr>
          <w:b/>
          <w:bCs/>
          <w:caps/>
          <w:sz w:val="20"/>
          <w:szCs w:val="20"/>
        </w:rPr>
        <w:t xml:space="preserve"> C</w:t>
      </w:r>
      <w:r w:rsidR="00C0570D" w:rsidRPr="00B078C0">
        <w:rPr>
          <w:b/>
          <w:bCs/>
          <w:caps/>
          <w:sz w:val="20"/>
          <w:szCs w:val="20"/>
        </w:rPr>
        <w:t>1</w:t>
      </w:r>
      <w:r w:rsidR="00155581" w:rsidRPr="00B078C0">
        <w:rPr>
          <w:b/>
          <w:bCs/>
          <w:caps/>
          <w:sz w:val="20"/>
          <w:szCs w:val="20"/>
        </w:rPr>
        <w:tab/>
      </w:r>
      <w:r w:rsidR="00155581" w:rsidRPr="00B078C0">
        <w:rPr>
          <w:b/>
          <w:bCs/>
          <w:caps/>
          <w:sz w:val="20"/>
          <w:szCs w:val="20"/>
        </w:rPr>
        <w:tab/>
      </w:r>
      <w:r w:rsidR="00155581" w:rsidRPr="00B078C0">
        <w:rPr>
          <w:b/>
          <w:bCs/>
          <w:caps/>
          <w:sz w:val="20"/>
          <w:szCs w:val="20"/>
        </w:rPr>
        <w:tab/>
      </w:r>
      <w:r w:rsidR="00155581" w:rsidRPr="00B078C0">
        <w:rPr>
          <w:b/>
          <w:bCs/>
          <w:caps/>
          <w:sz w:val="20"/>
          <w:szCs w:val="20"/>
        </w:rPr>
        <w:tab/>
      </w:r>
      <w:r w:rsidR="00155581" w:rsidRPr="00B078C0">
        <w:rPr>
          <w:b/>
          <w:bCs/>
          <w:caps/>
          <w:sz w:val="20"/>
          <w:szCs w:val="20"/>
        </w:rPr>
        <w:tab/>
        <w:t xml:space="preserve">CR </w:t>
      </w:r>
      <w:r w:rsidR="00FF5149">
        <w:rPr>
          <w:b/>
          <w:bCs/>
          <w:caps/>
          <w:sz w:val="20"/>
          <w:szCs w:val="20"/>
        </w:rPr>
        <w:t>-</w:t>
      </w:r>
      <w:r w:rsidR="00155581" w:rsidRPr="00B078C0">
        <w:rPr>
          <w:b/>
          <w:bCs/>
          <w:caps/>
          <w:sz w:val="20"/>
          <w:szCs w:val="20"/>
        </w:rPr>
        <w:t>40</w:t>
      </w:r>
      <w:r w:rsidR="00FF5149">
        <w:rPr>
          <w:b/>
          <w:bCs/>
          <w:caps/>
          <w:sz w:val="20"/>
          <w:szCs w:val="20"/>
        </w:rPr>
        <w:t>2</w:t>
      </w:r>
    </w:p>
    <w:tbl>
      <w:tblPr>
        <w:tblW w:w="12809" w:type="dxa"/>
        <w:tblInd w:w="367" w:type="dxa"/>
        <w:tblLayout w:type="fixed"/>
        <w:tblLook w:val="0000" w:firstRow="0" w:lastRow="0" w:firstColumn="0" w:lastColumn="0" w:noHBand="0" w:noVBand="0"/>
      </w:tblPr>
      <w:tblGrid>
        <w:gridCol w:w="906"/>
        <w:gridCol w:w="1189"/>
        <w:gridCol w:w="1184"/>
        <w:gridCol w:w="1178"/>
        <w:gridCol w:w="1268"/>
        <w:gridCol w:w="1449"/>
        <w:gridCol w:w="1087"/>
        <w:gridCol w:w="1120"/>
        <w:gridCol w:w="1134"/>
        <w:gridCol w:w="1147"/>
        <w:gridCol w:w="1147"/>
      </w:tblGrid>
      <w:tr w:rsidR="00A80BC2" w:rsidRPr="00B078C0" w14:paraId="3662CDA5" w14:textId="77777777" w:rsidTr="00A614E2">
        <w:trPr>
          <w:trHeight w:val="692"/>
        </w:trPr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A2B1B80" w14:textId="77777777" w:rsidR="00A80BC2" w:rsidRPr="00B078C0" w:rsidRDefault="00A80BC2" w:rsidP="00424F14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 xml:space="preserve">DAYS 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2CAEE6C" w14:textId="77777777" w:rsidR="00A80BC2" w:rsidRPr="00B078C0" w:rsidRDefault="00A80BC2" w:rsidP="00424F14">
            <w:pPr>
              <w:pStyle w:val="TableParagraph"/>
              <w:spacing w:before="145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8:00-8:55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E294E73" w14:textId="77777777" w:rsidR="00A80BC2" w:rsidRPr="00B078C0" w:rsidRDefault="00A80BC2" w:rsidP="00424F14">
            <w:pPr>
              <w:pStyle w:val="TableParagraph"/>
              <w:spacing w:before="145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8:55-9:50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1B34181" w14:textId="77777777" w:rsidR="00A80BC2" w:rsidRPr="00B078C0" w:rsidRDefault="00A80BC2" w:rsidP="00424F14">
            <w:pPr>
              <w:rPr>
                <w:b/>
                <w:w w:val="115"/>
                <w:sz w:val="18"/>
                <w:szCs w:val="18"/>
              </w:rPr>
            </w:pPr>
          </w:p>
          <w:p w14:paraId="34E4E6C1" w14:textId="77777777" w:rsidR="00A80BC2" w:rsidRPr="00B078C0" w:rsidRDefault="00A80BC2" w:rsidP="00424F14">
            <w:pPr>
              <w:rPr>
                <w:b/>
                <w:sz w:val="18"/>
                <w:szCs w:val="18"/>
              </w:rPr>
            </w:pPr>
            <w:r w:rsidRPr="00B078C0">
              <w:rPr>
                <w:b/>
                <w:w w:val="115"/>
                <w:sz w:val="18"/>
                <w:szCs w:val="18"/>
              </w:rPr>
              <w:t>10:10-11:05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C753B60" w14:textId="77777777" w:rsidR="00A80BC2" w:rsidRPr="00B078C0" w:rsidRDefault="00A80BC2" w:rsidP="00424F14">
            <w:pPr>
              <w:pStyle w:val="TableParagraph"/>
              <w:spacing w:before="145"/>
              <w:ind w:left="137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11:05-12:00</w:t>
            </w:r>
          </w:p>
        </w:tc>
        <w:tc>
          <w:tcPr>
            <w:tcW w:w="1449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873B3BB" w14:textId="77777777" w:rsidR="00A80BC2" w:rsidRPr="00B078C0" w:rsidRDefault="00A80BC2" w:rsidP="00424F14">
            <w:pPr>
              <w:pStyle w:val="TableParagraph"/>
              <w:spacing w:before="145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12:00</w:t>
            </w:r>
            <w:r w:rsidRPr="00B078C0">
              <w:rPr>
                <w:b/>
                <w:sz w:val="18"/>
              </w:rPr>
              <w:t>-</w:t>
            </w:r>
            <w:r w:rsidRPr="00B078C0">
              <w:rPr>
                <w:b/>
                <w:w w:val="115"/>
                <w:sz w:val="18"/>
              </w:rPr>
              <w:t>12:55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9C2EF51" w14:textId="77777777" w:rsidR="00A80BC2" w:rsidRPr="00B078C0" w:rsidRDefault="00A80BC2" w:rsidP="00424F14">
            <w:pPr>
              <w:pStyle w:val="TableParagraph"/>
              <w:spacing w:before="145"/>
              <w:ind w:right="-15"/>
              <w:rPr>
                <w:b/>
                <w:sz w:val="18"/>
              </w:rPr>
            </w:pPr>
            <w:r w:rsidRPr="00B078C0">
              <w:rPr>
                <w:b/>
                <w:w w:val="110"/>
                <w:sz w:val="18"/>
              </w:rPr>
              <w:t>12:55-1:50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663BCDB" w14:textId="77777777" w:rsidR="00A80BC2" w:rsidRPr="00B078C0" w:rsidRDefault="00A80BC2" w:rsidP="00424F14">
            <w:pPr>
              <w:pStyle w:val="TableParagraph"/>
              <w:spacing w:before="23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2:10-</w:t>
            </w:r>
            <w:r w:rsidRPr="00B078C0">
              <w:rPr>
                <w:b/>
                <w:sz w:val="18"/>
              </w:rPr>
              <w:t>3</w:t>
            </w:r>
            <w:r w:rsidRPr="00B078C0">
              <w:rPr>
                <w:b/>
                <w:w w:val="115"/>
                <w:sz w:val="18"/>
              </w:rPr>
              <w:t>:05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1B5113DF" w14:textId="77777777" w:rsidR="00A80BC2" w:rsidRPr="00B078C0" w:rsidRDefault="00A80BC2" w:rsidP="00424F14">
            <w:pPr>
              <w:pStyle w:val="TableParagraph"/>
              <w:spacing w:before="145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3:05-4:00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10742496" w14:textId="77777777" w:rsidR="00A80BC2" w:rsidRPr="00B078C0" w:rsidRDefault="00A80BC2" w:rsidP="00424F14">
            <w:pPr>
              <w:pStyle w:val="TableParagraph"/>
              <w:spacing w:before="145"/>
              <w:rPr>
                <w:b/>
                <w:w w:val="115"/>
                <w:sz w:val="18"/>
              </w:rPr>
            </w:pPr>
            <w:r w:rsidRPr="00B078C0">
              <w:rPr>
                <w:b/>
                <w:w w:val="115"/>
                <w:sz w:val="18"/>
              </w:rPr>
              <w:t>4:00-4:55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2AC4869" w14:textId="77777777" w:rsidR="00A80BC2" w:rsidRPr="00B078C0" w:rsidRDefault="00A80BC2" w:rsidP="00424F14">
            <w:pPr>
              <w:pStyle w:val="TableParagraph"/>
              <w:spacing w:before="145"/>
              <w:rPr>
                <w:b/>
                <w:w w:val="115"/>
                <w:sz w:val="18"/>
              </w:rPr>
            </w:pPr>
            <w:r w:rsidRPr="00B078C0">
              <w:rPr>
                <w:b/>
                <w:w w:val="115"/>
                <w:sz w:val="18"/>
              </w:rPr>
              <w:t>4:55-5:50</w:t>
            </w:r>
          </w:p>
        </w:tc>
      </w:tr>
      <w:tr w:rsidR="00A80BC2" w:rsidRPr="00B078C0" w14:paraId="310EE176" w14:textId="77777777" w:rsidTr="00A614E2">
        <w:trPr>
          <w:cantSplit/>
          <w:trHeight w:val="751"/>
        </w:trPr>
        <w:tc>
          <w:tcPr>
            <w:tcW w:w="90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07780332" w14:textId="77777777" w:rsidR="00A80BC2" w:rsidRPr="00B078C0" w:rsidRDefault="00A80BC2" w:rsidP="00424F14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21F36E2" w14:textId="77777777" w:rsidR="00A80BC2" w:rsidRPr="00B078C0" w:rsidRDefault="00A80BC2" w:rsidP="00424F14">
            <w:pPr>
              <w:snapToGrid w:val="0"/>
              <w:spacing w:line="276" w:lineRule="auto"/>
              <w:jc w:val="center"/>
            </w:pPr>
          </w:p>
        </w:tc>
        <w:tc>
          <w:tcPr>
            <w:tcW w:w="1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2894BE7" w14:textId="77777777" w:rsidR="00A80BC2" w:rsidRPr="00B078C0" w:rsidRDefault="00A80BC2" w:rsidP="00424F14">
            <w:pPr>
              <w:jc w:val="center"/>
            </w:pP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831A18E" w14:textId="77777777" w:rsidR="00A80BC2" w:rsidRPr="00B078C0" w:rsidRDefault="00A80BC2" w:rsidP="00424F14">
            <w:pPr>
              <w:jc w:val="center"/>
            </w:pP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  <w:shd w:val="clear" w:color="auto" w:fill="auto"/>
          </w:tcPr>
          <w:p w14:paraId="730F86BF" w14:textId="77777777" w:rsidR="00A80BC2" w:rsidRPr="00B078C0" w:rsidRDefault="00A80BC2" w:rsidP="00424F14"/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  <w:shd w:val="clear" w:color="auto" w:fill="auto"/>
          </w:tcPr>
          <w:p w14:paraId="35B13623" w14:textId="77777777" w:rsidR="00A80BC2" w:rsidRPr="00B078C0" w:rsidRDefault="00A80BC2" w:rsidP="00424F14">
            <w:pPr>
              <w:pStyle w:val="TableParagraph"/>
              <w:tabs>
                <w:tab w:val="left" w:pos="612"/>
              </w:tabs>
              <w:spacing w:line="276" w:lineRule="auto"/>
              <w:ind w:right="252"/>
              <w:jc w:val="both"/>
              <w:rPr>
                <w:b/>
                <w:sz w:val="18"/>
              </w:rPr>
            </w:pPr>
          </w:p>
        </w:tc>
        <w:tc>
          <w:tcPr>
            <w:tcW w:w="1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6A76B427" w14:textId="77777777" w:rsidR="00A80BC2" w:rsidRPr="00B078C0" w:rsidRDefault="00A80BC2" w:rsidP="00424F14">
            <w:pPr>
              <w:pStyle w:val="TableParagraph"/>
              <w:rPr>
                <w:b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66EA3B65" w14:textId="77777777" w:rsidR="00A80BC2" w:rsidRPr="00B078C0" w:rsidRDefault="00A80BC2" w:rsidP="00424F14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42F57BDD" w14:textId="77777777" w:rsidR="00A80BC2" w:rsidRPr="00B078C0" w:rsidRDefault="00A80BC2" w:rsidP="00424F14">
            <w:pPr>
              <w:rPr>
                <w:sz w:val="18"/>
              </w:rPr>
            </w:pP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E9DB5E2" w14:textId="77777777" w:rsidR="00A80BC2" w:rsidRPr="00B078C0" w:rsidRDefault="00A80BC2" w:rsidP="00424F14">
            <w:pPr>
              <w:pStyle w:val="TableParagraph"/>
              <w:ind w:left="94" w:right="69"/>
              <w:jc w:val="center"/>
              <w:rPr>
                <w:sz w:val="18"/>
              </w:rPr>
            </w:pP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63578ED1" w14:textId="77777777" w:rsidR="00A80BC2" w:rsidRPr="00B078C0" w:rsidRDefault="00A80BC2" w:rsidP="00424F14">
            <w:pPr>
              <w:pStyle w:val="TableParagraph"/>
              <w:ind w:left="94" w:right="70"/>
              <w:jc w:val="center"/>
              <w:rPr>
                <w:sz w:val="18"/>
              </w:rPr>
            </w:pPr>
          </w:p>
        </w:tc>
      </w:tr>
      <w:tr w:rsidR="00A614E2" w:rsidRPr="00B078C0" w14:paraId="6AD537A9" w14:textId="77777777" w:rsidTr="00A614E2">
        <w:trPr>
          <w:cantSplit/>
          <w:trHeight w:val="579"/>
        </w:trPr>
        <w:tc>
          <w:tcPr>
            <w:tcW w:w="90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22EC372C" w14:textId="77777777" w:rsidR="00A614E2" w:rsidRPr="00B078C0" w:rsidRDefault="00A614E2" w:rsidP="00424F14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TUE</w:t>
            </w:r>
          </w:p>
        </w:tc>
        <w:tc>
          <w:tcPr>
            <w:tcW w:w="1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B8B7" w:themeFill="accent2" w:themeFillTint="66"/>
          </w:tcPr>
          <w:p w14:paraId="11C3E8ED" w14:textId="77777777" w:rsidR="00A614E2" w:rsidRPr="00B078C0" w:rsidRDefault="00A614E2" w:rsidP="00A614E2">
            <w:pPr>
              <w:jc w:val="center"/>
              <w:rPr>
                <w:b/>
              </w:rPr>
            </w:pPr>
            <w:r>
              <w:rPr>
                <w:b/>
              </w:rPr>
              <w:t>PBC 4</w:t>
            </w:r>
            <w:r w:rsidRPr="00B078C0">
              <w:rPr>
                <w:b/>
              </w:rPr>
              <w:t>01</w:t>
            </w:r>
          </w:p>
          <w:p w14:paraId="52F4BB57" w14:textId="23CB8A4A" w:rsidR="00A614E2" w:rsidRPr="00B078C0" w:rsidRDefault="00A614E2" w:rsidP="00A614E2">
            <w:pPr>
              <w:jc w:val="center"/>
              <w:rPr>
                <w:b/>
                <w:bCs/>
              </w:rPr>
            </w:pPr>
            <w:r w:rsidRPr="00B078C0">
              <w:rPr>
                <w:b/>
              </w:rPr>
              <w:t>LAB 4</w:t>
            </w:r>
          </w:p>
        </w:tc>
        <w:tc>
          <w:tcPr>
            <w:tcW w:w="1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B8B7" w:themeFill="accent2" w:themeFillTint="66"/>
          </w:tcPr>
          <w:p w14:paraId="2464AE23" w14:textId="77777777" w:rsidR="00A614E2" w:rsidRPr="00B078C0" w:rsidRDefault="00A614E2" w:rsidP="00A614E2">
            <w:pPr>
              <w:jc w:val="center"/>
              <w:rPr>
                <w:b/>
              </w:rPr>
            </w:pPr>
            <w:r>
              <w:rPr>
                <w:b/>
              </w:rPr>
              <w:t>PBC 4</w:t>
            </w:r>
            <w:r w:rsidRPr="00B078C0">
              <w:rPr>
                <w:b/>
              </w:rPr>
              <w:t>01</w:t>
            </w:r>
          </w:p>
          <w:p w14:paraId="2A7CAA33" w14:textId="45794B55" w:rsidR="00A614E2" w:rsidRPr="00B078C0" w:rsidRDefault="00A614E2" w:rsidP="00A614E2">
            <w:pPr>
              <w:jc w:val="center"/>
              <w:rPr>
                <w:b/>
                <w:bCs/>
              </w:rPr>
            </w:pPr>
            <w:r w:rsidRPr="00B078C0">
              <w:rPr>
                <w:b/>
              </w:rPr>
              <w:t>LAB 4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B9A38CD" w14:textId="77777777" w:rsidR="00A614E2" w:rsidRPr="00B078C0" w:rsidRDefault="00A614E2" w:rsidP="00424F14">
            <w:pPr>
              <w:rPr>
                <w:b/>
              </w:rPr>
            </w:pPr>
            <w:r>
              <w:t>TBC 4</w:t>
            </w:r>
            <w:r w:rsidRPr="00B078C0">
              <w:t>0</w:t>
            </w:r>
            <w:r>
              <w:t>2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681D4E2" w14:textId="77777777" w:rsidR="00A614E2" w:rsidRPr="00B078C0" w:rsidRDefault="00A614E2" w:rsidP="00424F14">
            <w:pPr>
              <w:rPr>
                <w:b/>
              </w:rPr>
            </w:pPr>
            <w:r>
              <w:rPr>
                <w:sz w:val="22"/>
              </w:rPr>
              <w:t>TBC 4</w:t>
            </w:r>
            <w:r w:rsidRPr="00B078C0">
              <w:rPr>
                <w:sz w:val="22"/>
              </w:rPr>
              <w:t>0</w:t>
            </w:r>
            <w:r>
              <w:rPr>
                <w:sz w:val="22"/>
              </w:rPr>
              <w:t>1</w:t>
            </w:r>
          </w:p>
        </w:tc>
        <w:tc>
          <w:tcPr>
            <w:tcW w:w="1449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D6E3BC" w:themeFill="accent3" w:themeFillTint="66"/>
          </w:tcPr>
          <w:p w14:paraId="2DD0B5B9" w14:textId="77777777" w:rsidR="00A614E2" w:rsidRPr="00B078C0" w:rsidRDefault="00A614E2" w:rsidP="003B2A8E">
            <w:pPr>
              <w:jc w:val="center"/>
              <w:rPr>
                <w:b/>
              </w:rPr>
            </w:pPr>
            <w:r>
              <w:rPr>
                <w:b/>
              </w:rPr>
              <w:t>PBC 402</w:t>
            </w:r>
          </w:p>
          <w:p w14:paraId="3AD848F5" w14:textId="77777777" w:rsidR="00A614E2" w:rsidRPr="00BB3FF7" w:rsidRDefault="00A614E2" w:rsidP="003B2A8E">
            <w:pPr>
              <w:rPr>
                <w:b/>
              </w:rPr>
            </w:pPr>
            <w:r w:rsidRPr="00BB3FF7">
              <w:rPr>
                <w:b/>
                <w:sz w:val="22"/>
              </w:rPr>
              <w:t xml:space="preserve">    LAB 4</w:t>
            </w:r>
          </w:p>
          <w:p w14:paraId="1673B52D" w14:textId="77777777" w:rsidR="00A614E2" w:rsidRPr="00B078C0" w:rsidRDefault="00A614E2" w:rsidP="003B2A8E">
            <w:pPr>
              <w:pStyle w:val="TableParagraph"/>
              <w:rPr>
                <w:b/>
                <w:sz w:val="18"/>
              </w:rPr>
            </w:pPr>
            <w:r>
              <w:rPr>
                <w:b/>
              </w:rPr>
              <w:t xml:space="preserve">   CBNST</w:t>
            </w:r>
          </w:p>
        </w:tc>
        <w:tc>
          <w:tcPr>
            <w:tcW w:w="1087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FFA2E7A" w14:textId="77777777" w:rsidR="00A614E2" w:rsidRPr="00B078C0" w:rsidRDefault="00A614E2" w:rsidP="00424F14">
            <w:pPr>
              <w:pStyle w:val="TableParagraph"/>
              <w:rPr>
                <w:b/>
                <w:sz w:val="18"/>
              </w:rPr>
            </w:pPr>
          </w:p>
        </w:tc>
        <w:tc>
          <w:tcPr>
            <w:tcW w:w="1120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BD5E1D3" w14:textId="77777777" w:rsidR="00A614E2" w:rsidRPr="00B078C0" w:rsidRDefault="00A614E2" w:rsidP="00424F14"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7453DE3" w14:textId="77777777" w:rsidR="00A614E2" w:rsidRPr="00B078C0" w:rsidRDefault="00A614E2" w:rsidP="00424F14">
            <w:pPr>
              <w:rPr>
                <w:color w:val="000000"/>
              </w:rPr>
            </w:pP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663E60A" w14:textId="77777777" w:rsidR="00A614E2" w:rsidRPr="00B078C0" w:rsidRDefault="00A614E2" w:rsidP="00424F14"/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17CC66E" w14:textId="77777777" w:rsidR="00A614E2" w:rsidRPr="00B078C0" w:rsidRDefault="00A614E2" w:rsidP="00424F14">
            <w:pPr>
              <w:rPr>
                <w:b/>
              </w:rPr>
            </w:pPr>
          </w:p>
        </w:tc>
      </w:tr>
      <w:tr w:rsidR="00A80BC2" w:rsidRPr="00B078C0" w14:paraId="3BB2AB9B" w14:textId="77777777" w:rsidTr="00A614E2">
        <w:trPr>
          <w:cantSplit/>
          <w:trHeight w:val="629"/>
        </w:trPr>
        <w:tc>
          <w:tcPr>
            <w:tcW w:w="90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10C53619" w14:textId="77777777" w:rsidR="00A80BC2" w:rsidRPr="00B078C0" w:rsidRDefault="00A80BC2" w:rsidP="00424F14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WED</w:t>
            </w:r>
          </w:p>
        </w:tc>
        <w:tc>
          <w:tcPr>
            <w:tcW w:w="1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8B91F8A" w14:textId="77777777" w:rsidR="00A80BC2" w:rsidRPr="00B078C0" w:rsidRDefault="00A80BC2" w:rsidP="00424F14">
            <w:pPr>
              <w:spacing w:line="276" w:lineRule="auto"/>
              <w:jc w:val="center"/>
              <w:rPr>
                <w:b/>
                <w:bCs/>
              </w:rPr>
            </w:pPr>
            <w:r>
              <w:t>TBC 4</w:t>
            </w:r>
            <w:r w:rsidRPr="00B078C0">
              <w:t>05</w:t>
            </w:r>
          </w:p>
        </w:tc>
        <w:tc>
          <w:tcPr>
            <w:tcW w:w="1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0FBF5C1" w14:textId="77777777" w:rsidR="00A80BC2" w:rsidRPr="00B078C0" w:rsidRDefault="00A80BC2" w:rsidP="00424F14">
            <w:pPr>
              <w:rPr>
                <w:b/>
                <w:bCs/>
              </w:rPr>
            </w:pPr>
            <w:r>
              <w:rPr>
                <w:sz w:val="22"/>
              </w:rPr>
              <w:t>TBC 4</w:t>
            </w:r>
            <w:r w:rsidRPr="00B078C0">
              <w:rPr>
                <w:sz w:val="22"/>
              </w:rPr>
              <w:t>0</w:t>
            </w:r>
            <w:r>
              <w:rPr>
                <w:sz w:val="22"/>
              </w:rPr>
              <w:t>3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D0FDA70" w14:textId="77777777" w:rsidR="00A80BC2" w:rsidRPr="00B078C0" w:rsidRDefault="00A80BC2" w:rsidP="00424F14">
            <w:pPr>
              <w:rPr>
                <w:b/>
                <w:bCs/>
              </w:rPr>
            </w:pPr>
            <w:r>
              <w:rPr>
                <w:sz w:val="22"/>
              </w:rPr>
              <w:t>TBC 4</w:t>
            </w:r>
            <w:r w:rsidRPr="00B078C0">
              <w:rPr>
                <w:sz w:val="22"/>
              </w:rPr>
              <w:t>02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343BAEC4" w14:textId="77777777" w:rsidR="00A80BC2" w:rsidRPr="00B078C0" w:rsidRDefault="00A80BC2" w:rsidP="00424F14"/>
        </w:tc>
        <w:tc>
          <w:tcPr>
            <w:tcW w:w="144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auto"/>
          </w:tcPr>
          <w:p w14:paraId="70AC51E4" w14:textId="77777777" w:rsidR="00A80BC2" w:rsidRPr="00B078C0" w:rsidRDefault="00A80BC2" w:rsidP="00424F14"/>
        </w:tc>
        <w:tc>
          <w:tcPr>
            <w:tcW w:w="1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CE9CFA" w14:textId="77777777" w:rsidR="00A80BC2" w:rsidRPr="00B078C0" w:rsidRDefault="00A80BC2" w:rsidP="00424F14"/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68F41F" w14:textId="77777777" w:rsidR="00A80BC2" w:rsidRPr="00B078C0" w:rsidRDefault="00A80BC2" w:rsidP="00424F14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69FFCF" w14:textId="77777777" w:rsidR="00A80BC2" w:rsidRPr="00B078C0" w:rsidRDefault="00A80BC2" w:rsidP="00424F14"/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8878B08" w14:textId="77777777" w:rsidR="00A80BC2" w:rsidRPr="00B078C0" w:rsidRDefault="00A80BC2" w:rsidP="00424F14"/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2ED7BCA" w14:textId="77777777" w:rsidR="00A80BC2" w:rsidRPr="00B078C0" w:rsidRDefault="00A80BC2" w:rsidP="00424F14">
            <w:pPr>
              <w:rPr>
                <w:b/>
              </w:rPr>
            </w:pPr>
          </w:p>
        </w:tc>
      </w:tr>
      <w:tr w:rsidR="00A80BC2" w:rsidRPr="00B078C0" w14:paraId="650CD402" w14:textId="77777777" w:rsidTr="00A614E2">
        <w:trPr>
          <w:cantSplit/>
          <w:trHeight w:val="652"/>
        </w:trPr>
        <w:tc>
          <w:tcPr>
            <w:tcW w:w="90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506E2E20" w14:textId="77777777" w:rsidR="00A80BC2" w:rsidRPr="00B078C0" w:rsidRDefault="00A80BC2" w:rsidP="00424F14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THU</w:t>
            </w:r>
          </w:p>
        </w:tc>
        <w:tc>
          <w:tcPr>
            <w:tcW w:w="1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2DEC7325" w14:textId="77777777" w:rsidR="00A80BC2" w:rsidRPr="00B078C0" w:rsidRDefault="00A80BC2" w:rsidP="00424F14">
            <w:pPr>
              <w:jc w:val="center"/>
            </w:pPr>
          </w:p>
        </w:tc>
        <w:tc>
          <w:tcPr>
            <w:tcW w:w="1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630A0D09" w14:textId="77777777" w:rsidR="00A80BC2" w:rsidRPr="00B078C0" w:rsidRDefault="00A80BC2" w:rsidP="00424F14">
            <w:pPr>
              <w:jc w:val="center"/>
            </w:pPr>
            <w:r>
              <w:t>TBC 4</w:t>
            </w:r>
            <w:r w:rsidRPr="00B078C0">
              <w:t>0</w:t>
            </w:r>
            <w:r w:rsidR="00696A2B">
              <w:t>1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3A2EDC3" w14:textId="77777777" w:rsidR="00A80BC2" w:rsidRPr="00B078C0" w:rsidRDefault="00702311" w:rsidP="00424F14">
            <w:r>
              <w:rPr>
                <w:sz w:val="22"/>
              </w:rPr>
              <w:t>TBC 4</w:t>
            </w:r>
            <w:r w:rsidRPr="00B078C0">
              <w:rPr>
                <w:sz w:val="22"/>
              </w:rPr>
              <w:t>0</w:t>
            </w:r>
            <w:r>
              <w:rPr>
                <w:sz w:val="22"/>
              </w:rPr>
              <w:t>5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C87FCFF" w14:textId="77777777" w:rsidR="00A80BC2" w:rsidRPr="004B1492" w:rsidRDefault="00696A2B" w:rsidP="00424F14">
            <w:r>
              <w:t>TBC 404</w:t>
            </w:r>
          </w:p>
          <w:p w14:paraId="3801B474" w14:textId="77777777" w:rsidR="00A80BC2" w:rsidRPr="00B078C0" w:rsidRDefault="00A80BC2" w:rsidP="00424F14"/>
        </w:tc>
        <w:tc>
          <w:tcPr>
            <w:tcW w:w="1449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34749CAF" w14:textId="77777777" w:rsidR="00A80BC2" w:rsidRPr="00B078C0" w:rsidRDefault="00A80BC2" w:rsidP="00424F14">
            <w:pPr>
              <w:rPr>
                <w:sz w:val="2"/>
                <w:szCs w:val="2"/>
              </w:rPr>
            </w:pPr>
            <w:r w:rsidRPr="00B078C0">
              <w:rPr>
                <w:sz w:val="2"/>
                <w:szCs w:val="2"/>
              </w:rPr>
              <w:t>V</w:t>
            </w:r>
          </w:p>
          <w:p w14:paraId="78ABB78B" w14:textId="77777777" w:rsidR="00A80BC2" w:rsidRPr="00B078C0" w:rsidRDefault="00A80BC2" w:rsidP="00424F14">
            <w:pPr>
              <w:rPr>
                <w:sz w:val="2"/>
                <w:szCs w:val="2"/>
              </w:rPr>
            </w:pPr>
          </w:p>
          <w:p w14:paraId="6EAD44C2" w14:textId="77777777" w:rsidR="00A80BC2" w:rsidRPr="00B078C0" w:rsidRDefault="00A80BC2" w:rsidP="00424F14">
            <w:pPr>
              <w:rPr>
                <w:sz w:val="2"/>
                <w:szCs w:val="2"/>
              </w:rPr>
            </w:pPr>
          </w:p>
          <w:p w14:paraId="0833AAA9" w14:textId="77777777" w:rsidR="00A80BC2" w:rsidRPr="00B078C0" w:rsidRDefault="00A80BC2" w:rsidP="00424F14">
            <w:pPr>
              <w:rPr>
                <w:sz w:val="2"/>
                <w:szCs w:val="2"/>
              </w:rPr>
            </w:pPr>
          </w:p>
          <w:p w14:paraId="4126C353" w14:textId="77777777" w:rsidR="00A80BC2" w:rsidRPr="00B078C0" w:rsidRDefault="00A80BC2" w:rsidP="00424F14">
            <w:pPr>
              <w:rPr>
                <w:sz w:val="2"/>
                <w:szCs w:val="2"/>
              </w:rPr>
            </w:pPr>
          </w:p>
          <w:p w14:paraId="07202E42" w14:textId="77777777" w:rsidR="00A80BC2" w:rsidRPr="00B078C0" w:rsidRDefault="00A80BC2" w:rsidP="00424F14">
            <w:pPr>
              <w:rPr>
                <w:sz w:val="2"/>
                <w:szCs w:val="2"/>
              </w:rPr>
            </w:pPr>
          </w:p>
          <w:p w14:paraId="789B4B0D" w14:textId="77777777" w:rsidR="00A80BC2" w:rsidRPr="00B078C0" w:rsidRDefault="00A80BC2" w:rsidP="00424F14">
            <w:pPr>
              <w:rPr>
                <w:sz w:val="2"/>
                <w:szCs w:val="2"/>
              </w:rPr>
            </w:pPr>
          </w:p>
          <w:p w14:paraId="789B30F3" w14:textId="77777777" w:rsidR="00A80BC2" w:rsidRPr="00B078C0" w:rsidRDefault="00A80BC2" w:rsidP="00424F14">
            <w:pPr>
              <w:rPr>
                <w:sz w:val="2"/>
                <w:szCs w:val="2"/>
              </w:rPr>
            </w:pPr>
          </w:p>
          <w:p w14:paraId="74B1C499" w14:textId="77777777" w:rsidR="00A80BC2" w:rsidRPr="00B078C0" w:rsidRDefault="00A80BC2" w:rsidP="00424F14">
            <w:pPr>
              <w:rPr>
                <w:sz w:val="2"/>
                <w:szCs w:val="2"/>
              </w:rPr>
            </w:pPr>
          </w:p>
          <w:p w14:paraId="62D01831" w14:textId="77777777" w:rsidR="00A80BC2" w:rsidRPr="00B078C0" w:rsidRDefault="00A80BC2" w:rsidP="00424F14"/>
        </w:tc>
        <w:tc>
          <w:tcPr>
            <w:tcW w:w="1087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43CFE51" w14:textId="77777777" w:rsidR="00A80BC2" w:rsidRPr="00B078C0" w:rsidRDefault="00A80BC2" w:rsidP="00424F14"/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12F5668F" w14:textId="77777777" w:rsidR="00A80BC2" w:rsidRPr="00B078C0" w:rsidRDefault="00A80BC2" w:rsidP="00424F14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6B6C3C76" w14:textId="77777777" w:rsidR="00A80BC2" w:rsidRPr="00B078C0" w:rsidRDefault="00A80BC2" w:rsidP="00424F14">
            <w:pPr>
              <w:pStyle w:val="TableParagraph"/>
              <w:rPr>
                <w:color w:val="000000"/>
              </w:rPr>
            </w:pP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25863C5" w14:textId="77777777" w:rsidR="00A80BC2" w:rsidRPr="00B078C0" w:rsidRDefault="00A80BC2" w:rsidP="00424F14">
            <w:pPr>
              <w:rPr>
                <w:sz w:val="18"/>
              </w:rPr>
            </w:pP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03F83B6F" w14:textId="77777777" w:rsidR="00A80BC2" w:rsidRPr="00B078C0" w:rsidRDefault="00A80BC2" w:rsidP="00424F14">
            <w:pPr>
              <w:pStyle w:val="TableParagraph"/>
              <w:spacing w:before="123"/>
              <w:ind w:left="94" w:right="70"/>
              <w:jc w:val="center"/>
              <w:rPr>
                <w:sz w:val="18"/>
              </w:rPr>
            </w:pPr>
          </w:p>
        </w:tc>
      </w:tr>
      <w:tr w:rsidR="00A80BC2" w:rsidRPr="00B078C0" w14:paraId="24028A8C" w14:textId="77777777" w:rsidTr="00A614E2">
        <w:trPr>
          <w:cantSplit/>
          <w:trHeight w:val="570"/>
        </w:trPr>
        <w:tc>
          <w:tcPr>
            <w:tcW w:w="90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382E43E4" w14:textId="77777777" w:rsidR="00A80BC2" w:rsidRPr="00B078C0" w:rsidRDefault="00A80BC2" w:rsidP="00424F14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FRI</w:t>
            </w:r>
          </w:p>
        </w:tc>
        <w:tc>
          <w:tcPr>
            <w:tcW w:w="1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1EF62A2" w14:textId="77777777" w:rsidR="00A80BC2" w:rsidRPr="00B078C0" w:rsidRDefault="00E83F60" w:rsidP="00424F14">
            <w:pPr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XBC 401</w:t>
            </w:r>
          </w:p>
        </w:tc>
        <w:tc>
          <w:tcPr>
            <w:tcW w:w="1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7A7D4C4" w14:textId="77777777" w:rsidR="00A80BC2" w:rsidRPr="00B078C0" w:rsidRDefault="00751FB8" w:rsidP="00424F14">
            <w:pPr>
              <w:rPr>
                <w:color w:val="E5B8B7" w:themeColor="accent2" w:themeTint="66"/>
              </w:rPr>
            </w:pPr>
            <w:r>
              <w:t>TBC 4</w:t>
            </w:r>
            <w:r w:rsidRPr="00B078C0">
              <w:t>04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C9A3CF8" w14:textId="77777777" w:rsidR="00A80BC2" w:rsidRPr="00B078C0" w:rsidRDefault="00A80BC2" w:rsidP="00424F14">
            <w:pPr>
              <w:rPr>
                <w:b/>
                <w:color w:val="E5B8B7" w:themeColor="accent2" w:themeTint="66"/>
              </w:rPr>
            </w:pPr>
            <w:r>
              <w:rPr>
                <w:sz w:val="22"/>
              </w:rPr>
              <w:t>TBC 4</w:t>
            </w:r>
            <w:r w:rsidRPr="00B078C0">
              <w:rPr>
                <w:sz w:val="22"/>
              </w:rPr>
              <w:t>0</w:t>
            </w:r>
            <w:r w:rsidR="0028064E">
              <w:rPr>
                <w:sz w:val="22"/>
              </w:rPr>
              <w:t>5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421C0CD" w14:textId="77777777" w:rsidR="00A80BC2" w:rsidRPr="00B078C0" w:rsidRDefault="001C1388" w:rsidP="00424F14">
            <w:pPr>
              <w:rPr>
                <w:b/>
                <w:color w:val="E5B8B7" w:themeColor="accent2" w:themeTint="66"/>
              </w:rPr>
            </w:pPr>
            <w:r>
              <w:rPr>
                <w:sz w:val="22"/>
              </w:rPr>
              <w:t>TBC 4</w:t>
            </w:r>
            <w:r w:rsidRPr="00B078C0">
              <w:rPr>
                <w:sz w:val="22"/>
              </w:rPr>
              <w:t>02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auto"/>
          </w:tcPr>
          <w:p w14:paraId="1DEE2F9F" w14:textId="77777777" w:rsidR="00A80BC2" w:rsidRPr="00B078C0" w:rsidRDefault="00A80BC2" w:rsidP="00424F14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55A5B49C" w14:textId="77777777" w:rsidR="00A80BC2" w:rsidRPr="00B078C0" w:rsidRDefault="00A80BC2" w:rsidP="00424F1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510EBA4F" w14:textId="77777777" w:rsidR="00A80BC2" w:rsidRPr="00B078C0" w:rsidRDefault="00A80BC2" w:rsidP="00424F14">
            <w:pPr>
              <w:jc w:val="center"/>
              <w:rPr>
                <w:b/>
                <w:lang w:eastAsia="en-US" w:bidi="en-US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3D0E4948" w14:textId="77777777" w:rsidR="00A80BC2" w:rsidRPr="00B078C0" w:rsidRDefault="00A80BC2" w:rsidP="00424F14">
            <w:pPr>
              <w:rPr>
                <w:lang w:eastAsia="en-US" w:bidi="en-US"/>
              </w:rPr>
            </w:pP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681E2E2A" w14:textId="77777777" w:rsidR="00A80BC2" w:rsidRPr="00B078C0" w:rsidRDefault="00A80BC2" w:rsidP="00424F14">
            <w:pPr>
              <w:pStyle w:val="TableParagraph"/>
              <w:rPr>
                <w:sz w:val="18"/>
              </w:rPr>
            </w:pP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68DDE762" w14:textId="77777777" w:rsidR="00A80BC2" w:rsidRPr="00B078C0" w:rsidRDefault="00A80BC2" w:rsidP="00424F14">
            <w:pPr>
              <w:jc w:val="center"/>
              <w:rPr>
                <w:lang w:eastAsia="en-US" w:bidi="en-US"/>
              </w:rPr>
            </w:pPr>
          </w:p>
        </w:tc>
      </w:tr>
      <w:tr w:rsidR="00A614E2" w:rsidRPr="00B078C0" w14:paraId="054ABABE" w14:textId="77777777" w:rsidTr="00A614E2">
        <w:trPr>
          <w:cantSplit/>
          <w:trHeight w:val="555"/>
        </w:trPr>
        <w:tc>
          <w:tcPr>
            <w:tcW w:w="90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14:paraId="1089DE93" w14:textId="77777777" w:rsidR="00A614E2" w:rsidRPr="00B078C0" w:rsidRDefault="00A614E2" w:rsidP="00424F14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sat</w:t>
            </w:r>
          </w:p>
        </w:tc>
        <w:tc>
          <w:tcPr>
            <w:tcW w:w="118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14:paraId="142C6C58" w14:textId="77777777" w:rsidR="00A614E2" w:rsidRPr="00B078C0" w:rsidRDefault="00A614E2" w:rsidP="00424F14">
            <w:pPr>
              <w:spacing w:line="276" w:lineRule="auto"/>
              <w:jc w:val="center"/>
            </w:pPr>
            <w:r>
              <w:rPr>
                <w:sz w:val="22"/>
              </w:rPr>
              <w:t>TBC 4</w:t>
            </w:r>
            <w:r w:rsidRPr="00B078C0">
              <w:rPr>
                <w:sz w:val="22"/>
              </w:rPr>
              <w:t>0</w:t>
            </w:r>
            <w:r>
              <w:rPr>
                <w:sz w:val="22"/>
              </w:rPr>
              <w:t>4</w:t>
            </w:r>
          </w:p>
        </w:tc>
        <w:tc>
          <w:tcPr>
            <w:tcW w:w="118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14:paraId="074535A1" w14:textId="77777777" w:rsidR="00A614E2" w:rsidRPr="00B078C0" w:rsidRDefault="00A614E2" w:rsidP="00424F14">
            <w:r>
              <w:t>TBC 4</w:t>
            </w:r>
            <w:r w:rsidRPr="00B078C0">
              <w:t>0</w:t>
            </w:r>
            <w:r>
              <w:t>1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14:paraId="052703CF" w14:textId="77777777" w:rsidR="00A614E2" w:rsidRPr="00B078C0" w:rsidRDefault="00A614E2" w:rsidP="00424F14">
            <w:pPr>
              <w:spacing w:line="276" w:lineRule="auto"/>
              <w:rPr>
                <w:b/>
              </w:rPr>
            </w:pPr>
            <w:r>
              <w:rPr>
                <w:b/>
              </w:rPr>
              <w:t>XBC 401</w:t>
            </w:r>
          </w:p>
          <w:p w14:paraId="44C9D705" w14:textId="77777777" w:rsidR="00A614E2" w:rsidRPr="00B078C0" w:rsidRDefault="00A614E2" w:rsidP="00424F14">
            <w:pPr>
              <w:spacing w:line="276" w:lineRule="auto"/>
            </w:pP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14:paraId="0E4AA4D9" w14:textId="77777777" w:rsidR="00A614E2" w:rsidRPr="00B078C0" w:rsidRDefault="00A614E2" w:rsidP="00424F14">
            <w:pPr>
              <w:spacing w:line="276" w:lineRule="auto"/>
            </w:pPr>
          </w:p>
        </w:tc>
        <w:tc>
          <w:tcPr>
            <w:tcW w:w="1449" w:type="dxa"/>
            <w:tcBorders>
              <w:top w:val="single" w:sz="4" w:space="0" w:color="auto"/>
              <w:left w:val="single" w:sz="6" w:space="0" w:color="000000"/>
              <w:bottom w:val="single" w:sz="8" w:space="0" w:color="000000"/>
            </w:tcBorders>
            <w:shd w:val="clear" w:color="auto" w:fill="C2D69B" w:themeFill="accent3" w:themeFillTint="99"/>
            <w:vAlign w:val="center"/>
          </w:tcPr>
          <w:p w14:paraId="60A2DDFD" w14:textId="77777777" w:rsidR="00A614E2" w:rsidRPr="00B078C0" w:rsidRDefault="00A614E2" w:rsidP="00816D73">
            <w:pPr>
              <w:jc w:val="center"/>
              <w:rPr>
                <w:b/>
              </w:rPr>
            </w:pPr>
            <w:r>
              <w:rPr>
                <w:b/>
              </w:rPr>
              <w:t>PBC 402</w:t>
            </w:r>
          </w:p>
          <w:p w14:paraId="632B25D9" w14:textId="77777777" w:rsidR="00A614E2" w:rsidRPr="00BB3FF7" w:rsidRDefault="00A614E2" w:rsidP="00816D73">
            <w:pPr>
              <w:rPr>
                <w:b/>
              </w:rPr>
            </w:pPr>
            <w:r w:rsidRPr="00BB3FF7">
              <w:rPr>
                <w:b/>
                <w:sz w:val="22"/>
              </w:rPr>
              <w:t xml:space="preserve">    LAB 4</w:t>
            </w:r>
          </w:p>
          <w:p w14:paraId="0957E81A" w14:textId="77777777" w:rsidR="00A614E2" w:rsidRPr="00B078C0" w:rsidRDefault="00A614E2" w:rsidP="00816D73">
            <w:pPr>
              <w:rPr>
                <w:b/>
              </w:rPr>
            </w:pPr>
            <w:r w:rsidRPr="00BB3FF7">
              <w:rPr>
                <w:b/>
                <w:sz w:val="22"/>
              </w:rPr>
              <w:t>WEB TECH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6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C6FE100" w14:textId="77777777" w:rsidR="00A614E2" w:rsidRPr="00B078C0" w:rsidRDefault="00A614E2" w:rsidP="00424F14">
            <w:pPr>
              <w:rPr>
                <w:b/>
              </w:rPr>
            </w:pP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71B635" w14:textId="77777777" w:rsidR="00A614E2" w:rsidRPr="00B078C0" w:rsidRDefault="00A614E2" w:rsidP="00424F14">
            <w:pPr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176F47" w14:textId="395FB363" w:rsidR="00A614E2" w:rsidRPr="00B078C0" w:rsidRDefault="00A614E2" w:rsidP="00424F14">
            <w:pPr>
              <w:rPr>
                <w:sz w:val="18"/>
              </w:rPr>
            </w:pP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0D14CC11" w14:textId="77777777" w:rsidR="00A614E2" w:rsidRPr="00B078C0" w:rsidRDefault="00A614E2" w:rsidP="00424F14">
            <w:pPr>
              <w:pStyle w:val="TableParagraph"/>
              <w:ind w:left="94" w:right="69"/>
              <w:rPr>
                <w:sz w:val="18"/>
              </w:rPr>
            </w:pP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71E55069" w14:textId="77777777" w:rsidR="00A614E2" w:rsidRPr="00B078C0" w:rsidRDefault="00A614E2" w:rsidP="00424F14">
            <w:pPr>
              <w:pStyle w:val="TableParagraph"/>
              <w:ind w:left="94" w:right="70"/>
              <w:jc w:val="center"/>
              <w:rPr>
                <w:sz w:val="18"/>
              </w:rPr>
            </w:pPr>
          </w:p>
        </w:tc>
      </w:tr>
    </w:tbl>
    <w:p w14:paraId="1EEAC266" w14:textId="77777777" w:rsidR="00A80BC2" w:rsidRPr="00B078C0" w:rsidRDefault="00A80BC2" w:rsidP="00A80BC2">
      <w:pPr>
        <w:rPr>
          <w:vanish/>
          <w:sz w:val="20"/>
          <w:szCs w:val="20"/>
        </w:rPr>
      </w:pPr>
    </w:p>
    <w:tbl>
      <w:tblPr>
        <w:tblW w:w="13520" w:type="dxa"/>
        <w:tblInd w:w="378" w:type="dxa"/>
        <w:tblLayout w:type="fixed"/>
        <w:tblLook w:val="0000" w:firstRow="0" w:lastRow="0" w:firstColumn="0" w:lastColumn="0" w:noHBand="0" w:noVBand="0"/>
      </w:tblPr>
      <w:tblGrid>
        <w:gridCol w:w="1080"/>
        <w:gridCol w:w="4590"/>
        <w:gridCol w:w="4050"/>
        <w:gridCol w:w="3800"/>
      </w:tblGrid>
      <w:tr w:rsidR="00A80BC2" w:rsidRPr="00B078C0" w14:paraId="1059E8A5" w14:textId="77777777" w:rsidTr="00751FB8">
        <w:trPr>
          <w:trHeight w:val="283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F307F73" w14:textId="77777777" w:rsidR="00A80BC2" w:rsidRPr="00B078C0" w:rsidRDefault="00A80BC2" w:rsidP="00424F14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29621B0" w14:textId="77777777" w:rsidR="00A80BC2" w:rsidRPr="00B078C0" w:rsidRDefault="00A80BC2" w:rsidP="00424F14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Subjects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4973EA6" w14:textId="77777777" w:rsidR="00A80BC2" w:rsidRPr="00B078C0" w:rsidRDefault="00A80BC2" w:rsidP="00424F14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Faculty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4B1463" w14:textId="77777777" w:rsidR="00A80BC2" w:rsidRPr="00B078C0" w:rsidRDefault="00A80BC2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</w:pPr>
            <w:r w:rsidRPr="00B078C0">
              <w:rPr>
                <w:caps/>
                <w:sz w:val="20"/>
                <w:szCs w:val="20"/>
              </w:rPr>
              <w:t>L  T  P  C</w:t>
            </w:r>
          </w:p>
        </w:tc>
      </w:tr>
      <w:tr w:rsidR="00CB513D" w:rsidRPr="00B078C0" w14:paraId="702D01A7" w14:textId="77777777" w:rsidTr="00751FB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426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EAAC7" w14:textId="77777777" w:rsidR="00CB513D" w:rsidRDefault="00CB513D" w:rsidP="00424F14">
            <w:pPr>
              <w:rPr>
                <w:color w:val="000000"/>
              </w:rPr>
            </w:pPr>
            <w:r>
              <w:rPr>
                <w:color w:val="000000"/>
              </w:rPr>
              <w:t>TBC 401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A6DE8" w14:textId="77777777" w:rsidR="00CB513D" w:rsidRDefault="00CB513D" w:rsidP="00424F14">
            <w:pPr>
              <w:rPr>
                <w:color w:val="000000"/>
              </w:rPr>
            </w:pPr>
            <w:r>
              <w:rPr>
                <w:color w:val="000000"/>
              </w:rPr>
              <w:t>Data Analytics Using Python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C7406A" w14:textId="77777777" w:rsidR="00CB513D" w:rsidRPr="00B078C0" w:rsidRDefault="00CB513D" w:rsidP="00424F14">
            <w:pPr>
              <w:rPr>
                <w:color w:val="000000"/>
              </w:rPr>
            </w:pPr>
            <w:r>
              <w:rPr>
                <w:color w:val="000000"/>
              </w:rPr>
              <w:t>DR. JYOTI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EE1E5" w14:textId="77777777" w:rsidR="00CB513D" w:rsidRPr="00B078C0" w:rsidRDefault="00CB513D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30</w:t>
            </w:r>
            <w:r w:rsidRPr="00B078C0">
              <w:rPr>
                <w:caps/>
                <w:sz w:val="20"/>
                <w:szCs w:val="20"/>
              </w:rPr>
              <w:t xml:space="preserve"> 0 3</w:t>
            </w:r>
          </w:p>
        </w:tc>
      </w:tr>
      <w:tr w:rsidR="00CB513D" w:rsidRPr="00B078C0" w14:paraId="314F2DFD" w14:textId="77777777" w:rsidTr="00751FB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6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5606D" w14:textId="77777777" w:rsidR="00CB513D" w:rsidRDefault="00CB513D" w:rsidP="00424F14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TBC 402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0F9B6" w14:textId="77777777" w:rsidR="00CB513D" w:rsidRDefault="00CB513D" w:rsidP="00424F14">
            <w:pPr>
              <w:rPr>
                <w:color w:val="000000"/>
              </w:rPr>
            </w:pPr>
            <w:r>
              <w:rPr>
                <w:color w:val="000000"/>
              </w:rPr>
              <w:t>Microprocessor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2872DE" w14:textId="77777777" w:rsidR="00CB513D" w:rsidRPr="00B078C0" w:rsidRDefault="002E4EF9" w:rsidP="00424F14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DR. VIVE K CHAMOLI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6785" w14:textId="77777777" w:rsidR="00CB513D" w:rsidRDefault="00CB513D" w:rsidP="00424F14">
            <w:pPr>
              <w:jc w:val="center"/>
            </w:pPr>
            <w:r w:rsidRPr="00BE0191">
              <w:rPr>
                <w:caps/>
                <w:sz w:val="20"/>
                <w:szCs w:val="20"/>
              </w:rPr>
              <w:t>30 0 3</w:t>
            </w:r>
          </w:p>
        </w:tc>
      </w:tr>
      <w:tr w:rsidR="00CB513D" w:rsidRPr="00B078C0" w14:paraId="16DFA87F" w14:textId="77777777" w:rsidTr="00751FB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342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40020" w14:textId="77777777" w:rsidR="00CB513D" w:rsidRDefault="00CB513D" w:rsidP="00424F14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TBC 403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5B4D3" w14:textId="77777777" w:rsidR="00CB513D" w:rsidRDefault="00CB513D" w:rsidP="00424F14">
            <w:pPr>
              <w:rPr>
                <w:color w:val="000000"/>
              </w:rPr>
            </w:pPr>
            <w:r>
              <w:rPr>
                <w:color w:val="000000"/>
              </w:rPr>
              <w:t>Software Project Management and Information Systems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16DD64" w14:textId="77777777" w:rsidR="00CB513D" w:rsidRPr="00B078C0" w:rsidRDefault="00CB513D" w:rsidP="00424F14">
            <w:pPr>
              <w:rPr>
                <w:color w:val="000000"/>
              </w:rPr>
            </w:pPr>
            <w:r>
              <w:rPr>
                <w:color w:val="000000"/>
              </w:rPr>
              <w:t>MS. ANUPRIYA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81DE5" w14:textId="77777777" w:rsidR="00CB513D" w:rsidRDefault="00CB513D" w:rsidP="00424F14">
            <w:pPr>
              <w:jc w:val="center"/>
            </w:pPr>
            <w:r w:rsidRPr="00BE0191">
              <w:rPr>
                <w:caps/>
                <w:sz w:val="20"/>
                <w:szCs w:val="20"/>
              </w:rPr>
              <w:t>30 0 3</w:t>
            </w:r>
          </w:p>
        </w:tc>
      </w:tr>
      <w:tr w:rsidR="00CB513D" w:rsidRPr="00B078C0" w14:paraId="2A9740D2" w14:textId="77777777" w:rsidTr="00751FB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8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FBC7F" w14:textId="77777777" w:rsidR="00CB513D" w:rsidRDefault="00CB513D" w:rsidP="00424F14">
            <w:pPr>
              <w:rPr>
                <w:color w:val="000000"/>
              </w:rPr>
            </w:pPr>
            <w:r>
              <w:rPr>
                <w:color w:val="000000"/>
              </w:rPr>
              <w:t>TBC 404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F1BFF" w14:textId="77777777" w:rsidR="00CB513D" w:rsidRDefault="00CB513D" w:rsidP="00424F14">
            <w:pPr>
              <w:rPr>
                <w:color w:val="000000"/>
              </w:rPr>
            </w:pPr>
            <w:r>
              <w:rPr>
                <w:color w:val="000000"/>
              </w:rPr>
              <w:t>Web Technologies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E1C088" w14:textId="77777777" w:rsidR="00CB513D" w:rsidRPr="00B078C0" w:rsidRDefault="00CB513D" w:rsidP="00424F14">
            <w:pPr>
              <w:rPr>
                <w:color w:val="000000"/>
              </w:rPr>
            </w:pPr>
            <w:r>
              <w:rPr>
                <w:color w:val="000000"/>
              </w:rPr>
              <w:t>MS.  PRIYA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3F268" w14:textId="77777777" w:rsidR="00CB513D" w:rsidRDefault="00CB513D" w:rsidP="00424F14">
            <w:pPr>
              <w:jc w:val="center"/>
            </w:pPr>
            <w:r w:rsidRPr="00BE0191">
              <w:rPr>
                <w:caps/>
                <w:sz w:val="20"/>
                <w:szCs w:val="20"/>
              </w:rPr>
              <w:t>30 0 3</w:t>
            </w:r>
          </w:p>
        </w:tc>
      </w:tr>
      <w:tr w:rsidR="00CB513D" w:rsidRPr="00B078C0" w14:paraId="1E242F2D" w14:textId="77777777" w:rsidTr="00751FB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E853F" w14:textId="77777777" w:rsidR="00CB513D" w:rsidRDefault="00CB513D" w:rsidP="00424F14">
            <w:pPr>
              <w:rPr>
                <w:color w:val="000000"/>
              </w:rPr>
            </w:pPr>
            <w:r>
              <w:rPr>
                <w:color w:val="000000"/>
              </w:rPr>
              <w:t>TBC 405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A63E7" w14:textId="77777777" w:rsidR="00CB513D" w:rsidRDefault="00CB513D" w:rsidP="00424F14">
            <w:pPr>
              <w:rPr>
                <w:color w:val="000000"/>
              </w:rPr>
            </w:pPr>
            <w:r>
              <w:rPr>
                <w:color w:val="000000"/>
              </w:rPr>
              <w:t>Computer Based Numerical and Statistical Techniques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878096" w14:textId="77777777" w:rsidR="00CB513D" w:rsidRPr="00B078C0" w:rsidRDefault="006876D0" w:rsidP="00424F14">
            <w:pPr>
              <w:rPr>
                <w:color w:val="000000"/>
              </w:rPr>
            </w:pPr>
            <w:r>
              <w:rPr>
                <w:color w:val="000000"/>
              </w:rPr>
              <w:t xml:space="preserve">DR. </w:t>
            </w:r>
            <w:r w:rsidR="001D3C2F">
              <w:rPr>
                <w:color w:val="000000"/>
              </w:rPr>
              <w:t>ALKA PANT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CFB5F" w14:textId="77777777" w:rsidR="00CB513D" w:rsidRDefault="00CB513D" w:rsidP="00424F14">
            <w:pPr>
              <w:jc w:val="center"/>
            </w:pPr>
            <w:r w:rsidRPr="00BE0191">
              <w:rPr>
                <w:caps/>
                <w:sz w:val="20"/>
                <w:szCs w:val="20"/>
              </w:rPr>
              <w:t>30 0 3</w:t>
            </w:r>
          </w:p>
        </w:tc>
      </w:tr>
      <w:tr w:rsidR="00CB513D" w:rsidRPr="00B078C0" w14:paraId="1D134EE9" w14:textId="77777777" w:rsidTr="00751FB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8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285A5" w14:textId="77777777" w:rsidR="00CB513D" w:rsidRDefault="00CB513D" w:rsidP="00424F14">
            <w:pPr>
              <w:rPr>
                <w:color w:val="000000"/>
              </w:rPr>
            </w:pPr>
            <w:r>
              <w:rPr>
                <w:color w:val="000000"/>
              </w:rPr>
              <w:t>XBC 401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E02E7" w14:textId="77777777" w:rsidR="00CB513D" w:rsidRDefault="00CB513D" w:rsidP="00424F14">
            <w:pPr>
              <w:rPr>
                <w:color w:val="000000"/>
              </w:rPr>
            </w:pPr>
            <w:r>
              <w:rPr>
                <w:color w:val="000000"/>
              </w:rPr>
              <w:t>Career Skills-II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022A6A" w14:textId="77777777" w:rsidR="00CB513D" w:rsidRPr="00B078C0" w:rsidRDefault="00CB513D" w:rsidP="00424F14">
            <w:pPr>
              <w:rPr>
                <w:color w:val="000000"/>
              </w:rPr>
            </w:pPr>
            <w:r w:rsidRPr="00B078C0">
              <w:rPr>
                <w:color w:val="000000"/>
              </w:rPr>
              <w:t>MR ABHISHEK SHARMA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1FDD2" w14:textId="77777777" w:rsidR="00CB513D" w:rsidRPr="00B078C0" w:rsidRDefault="00CB513D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2 0</w:t>
            </w:r>
            <w:r w:rsidRPr="00B078C0">
              <w:rPr>
                <w:caps/>
                <w:sz w:val="20"/>
                <w:szCs w:val="20"/>
              </w:rPr>
              <w:t xml:space="preserve"> 0 </w:t>
            </w:r>
            <w:r>
              <w:rPr>
                <w:caps/>
                <w:sz w:val="20"/>
                <w:szCs w:val="20"/>
              </w:rPr>
              <w:t>2</w:t>
            </w:r>
          </w:p>
        </w:tc>
      </w:tr>
      <w:tr w:rsidR="00CB513D" w:rsidRPr="00B078C0" w14:paraId="2919C53A" w14:textId="77777777" w:rsidTr="00751FB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342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71099" w14:textId="77777777" w:rsidR="00CB513D" w:rsidRDefault="00CB513D" w:rsidP="00424F14">
            <w:pPr>
              <w:rPr>
                <w:color w:val="000000"/>
              </w:rPr>
            </w:pPr>
            <w:r>
              <w:rPr>
                <w:color w:val="000000"/>
              </w:rPr>
              <w:t>GCA 401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469CA" w14:textId="77777777" w:rsidR="00CB513D" w:rsidRDefault="00CB513D" w:rsidP="00424F14">
            <w:pPr>
              <w:rPr>
                <w:color w:val="000000"/>
              </w:rPr>
            </w:pPr>
            <w:r>
              <w:rPr>
                <w:color w:val="000000"/>
              </w:rPr>
              <w:t>Generic Elective-IV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EB4AAB" w14:textId="77777777" w:rsidR="00CB513D" w:rsidRPr="00B078C0" w:rsidRDefault="00CB513D" w:rsidP="00424F14">
            <w:pPr>
              <w:rPr>
                <w:color w:val="000000"/>
              </w:rPr>
            </w:pP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C4541" w14:textId="77777777" w:rsidR="00CB513D" w:rsidRPr="00B078C0" w:rsidRDefault="00CB513D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</w:p>
        </w:tc>
      </w:tr>
      <w:tr w:rsidR="00CB513D" w:rsidRPr="00B078C0" w14:paraId="54AF4BD6" w14:textId="77777777" w:rsidTr="00751FB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6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00A3A" w14:textId="77777777" w:rsidR="00CB513D" w:rsidRDefault="00CB513D" w:rsidP="00424F14">
            <w:pPr>
              <w:rPr>
                <w:color w:val="000000"/>
              </w:rPr>
            </w:pPr>
            <w:r>
              <w:rPr>
                <w:color w:val="000000"/>
              </w:rPr>
              <w:t>PBC 401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529D6" w14:textId="77777777" w:rsidR="00CB513D" w:rsidRDefault="00CB513D" w:rsidP="00424F14">
            <w:pPr>
              <w:rPr>
                <w:color w:val="000000"/>
              </w:rPr>
            </w:pPr>
            <w:r>
              <w:rPr>
                <w:color w:val="000000"/>
              </w:rPr>
              <w:t>Python Programming Lab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A2DD9E" w14:textId="77777777" w:rsidR="00CB513D" w:rsidRPr="00B078C0" w:rsidRDefault="00CB513D" w:rsidP="00424F14">
            <w:pPr>
              <w:rPr>
                <w:color w:val="000000"/>
              </w:rPr>
            </w:pPr>
            <w:r>
              <w:rPr>
                <w:color w:val="000000"/>
              </w:rPr>
              <w:t>DR. JYOTI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CDF4D" w14:textId="77777777" w:rsidR="00CB513D" w:rsidRPr="00B078C0" w:rsidRDefault="00CB513D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</w:p>
        </w:tc>
      </w:tr>
      <w:tr w:rsidR="00CB513D" w:rsidRPr="00B078C0" w14:paraId="74D0CD3F" w14:textId="77777777" w:rsidTr="00751FB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414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D39CA" w14:textId="77777777" w:rsidR="00CB513D" w:rsidRDefault="00CB513D" w:rsidP="00424F14">
            <w:pPr>
              <w:rPr>
                <w:color w:val="000000"/>
              </w:rPr>
            </w:pPr>
            <w:r>
              <w:rPr>
                <w:color w:val="000000"/>
              </w:rPr>
              <w:t>PBC 402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EED8D" w14:textId="77777777" w:rsidR="00CB513D" w:rsidRDefault="00CB513D" w:rsidP="00424F14">
            <w:pPr>
              <w:rPr>
                <w:color w:val="000000"/>
              </w:rPr>
            </w:pPr>
            <w:r>
              <w:rPr>
                <w:color w:val="000000"/>
              </w:rPr>
              <w:t>Web Technologies and CBNST Lab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0BF4AA" w14:textId="77777777" w:rsidR="00CB513D" w:rsidRPr="00B078C0" w:rsidRDefault="00CB513D" w:rsidP="00424F14">
            <w:pPr>
              <w:rPr>
                <w:color w:val="000000"/>
              </w:rPr>
            </w:pPr>
            <w:r>
              <w:rPr>
                <w:color w:val="000000"/>
              </w:rPr>
              <w:t xml:space="preserve">MS. </w:t>
            </w:r>
            <w:r w:rsidR="00757A4D">
              <w:rPr>
                <w:color w:val="000000"/>
              </w:rPr>
              <w:t>PRIYA/DR. ALKA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611AC" w14:textId="77777777" w:rsidR="00CB513D" w:rsidRPr="00B078C0" w:rsidRDefault="00CB513D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 w:rsidRPr="00B078C0">
              <w:rPr>
                <w:caps/>
                <w:sz w:val="20"/>
                <w:szCs w:val="20"/>
              </w:rPr>
              <w:t>0 0 4 2</w:t>
            </w:r>
          </w:p>
        </w:tc>
      </w:tr>
      <w:tr w:rsidR="00161A90" w:rsidRPr="00B078C0" w14:paraId="35C30C24" w14:textId="77777777" w:rsidTr="00751FB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6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EDAF5" w14:textId="77777777" w:rsidR="00161A90" w:rsidRDefault="00161A90" w:rsidP="00424F14">
            <w:pPr>
              <w:rPr>
                <w:color w:val="000000"/>
              </w:rPr>
            </w:pPr>
            <w:r>
              <w:rPr>
                <w:color w:val="000000"/>
              </w:rPr>
              <w:t>BCP 401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2A03B" w14:textId="77777777" w:rsidR="00161A90" w:rsidRDefault="00161A90" w:rsidP="00424F14">
            <w:pPr>
              <w:rPr>
                <w:color w:val="000000"/>
              </w:rPr>
            </w:pPr>
            <w:r>
              <w:rPr>
                <w:color w:val="000000"/>
              </w:rPr>
              <w:t>Project-I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9A5E3" w14:textId="77777777" w:rsidR="00161A90" w:rsidRDefault="00161A90">
            <w:r w:rsidRPr="00AC36B0">
              <w:rPr>
                <w:color w:val="000000"/>
              </w:rPr>
              <w:t>DR. JYOTI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DE6FC" w14:textId="77777777" w:rsidR="00161A90" w:rsidRPr="00B078C0" w:rsidRDefault="00161A90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 w:rsidRPr="00B078C0">
              <w:rPr>
                <w:caps/>
                <w:sz w:val="20"/>
                <w:szCs w:val="20"/>
              </w:rPr>
              <w:t>0 0 0 1</w:t>
            </w:r>
          </w:p>
        </w:tc>
      </w:tr>
      <w:tr w:rsidR="00161A90" w:rsidRPr="00B078C0" w14:paraId="289ED7AC" w14:textId="77777777" w:rsidTr="00751FB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8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59C92" w14:textId="77777777" w:rsidR="00161A90" w:rsidRDefault="00161A90" w:rsidP="00424F14">
            <w:pPr>
              <w:rPr>
                <w:color w:val="000000"/>
              </w:rPr>
            </w:pPr>
            <w:r>
              <w:rPr>
                <w:color w:val="000000"/>
              </w:rPr>
              <w:t>SBC 401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43832" w14:textId="77777777" w:rsidR="00161A90" w:rsidRDefault="00161A90" w:rsidP="00424F14">
            <w:pPr>
              <w:rPr>
                <w:color w:val="000000"/>
              </w:rPr>
            </w:pPr>
            <w:r>
              <w:rPr>
                <w:color w:val="000000"/>
              </w:rPr>
              <w:t>MOOCS course based Seminar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C7FA" w14:textId="77777777" w:rsidR="00161A90" w:rsidRDefault="00161A90">
            <w:r w:rsidRPr="00AC36B0">
              <w:rPr>
                <w:color w:val="000000"/>
              </w:rPr>
              <w:t>DR. JYOTI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0BEA7" w14:textId="77777777" w:rsidR="00161A90" w:rsidRPr="00B078C0" w:rsidRDefault="00161A90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 w:rsidRPr="00B078C0">
              <w:rPr>
                <w:caps/>
                <w:sz w:val="20"/>
                <w:szCs w:val="20"/>
              </w:rPr>
              <w:t>0 0 0 1</w:t>
            </w:r>
          </w:p>
        </w:tc>
      </w:tr>
      <w:tr w:rsidR="00161A90" w:rsidRPr="00B078C0" w14:paraId="47497DC5" w14:textId="77777777" w:rsidTr="00751FB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8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4B481" w14:textId="77777777" w:rsidR="00161A90" w:rsidRDefault="00161A90" w:rsidP="00424F14">
            <w:pPr>
              <w:rPr>
                <w:color w:val="000000"/>
              </w:rPr>
            </w:pPr>
            <w:r>
              <w:rPr>
                <w:color w:val="000000"/>
              </w:rPr>
              <w:t>GP 401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D9C98" w14:textId="77777777" w:rsidR="00161A90" w:rsidRDefault="00161A90" w:rsidP="00424F14">
            <w:pPr>
              <w:rPr>
                <w:color w:val="000000"/>
              </w:rPr>
            </w:pPr>
            <w:r>
              <w:rPr>
                <w:color w:val="000000"/>
              </w:rPr>
              <w:t>General Proficiency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D4411" w14:textId="77777777" w:rsidR="00161A90" w:rsidRDefault="00161A90">
            <w:r w:rsidRPr="00AC36B0">
              <w:rPr>
                <w:color w:val="000000"/>
              </w:rPr>
              <w:t>DR. JYOTI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919A4" w14:textId="77777777" w:rsidR="00161A90" w:rsidRPr="00B078C0" w:rsidRDefault="00161A90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 w:rsidRPr="00B078C0">
              <w:rPr>
                <w:caps/>
                <w:sz w:val="20"/>
                <w:szCs w:val="20"/>
              </w:rPr>
              <w:t>0 0 0 1</w:t>
            </w:r>
          </w:p>
        </w:tc>
      </w:tr>
    </w:tbl>
    <w:p w14:paraId="696ADC8F" w14:textId="77777777" w:rsidR="00B53DE0" w:rsidRDefault="00B53DE0" w:rsidP="00EA0911">
      <w:pPr>
        <w:rPr>
          <w:b/>
          <w:sz w:val="20"/>
        </w:rPr>
      </w:pPr>
    </w:p>
    <w:p w14:paraId="439C4CAA" w14:textId="77777777" w:rsidR="00090A37" w:rsidRDefault="00090A37" w:rsidP="00090A37">
      <w:pPr>
        <w:jc w:val="center"/>
        <w:rPr>
          <w:b/>
          <w:sz w:val="22"/>
          <w:szCs w:val="22"/>
        </w:rPr>
      </w:pPr>
      <w:r>
        <w:rPr>
          <w:color w:val="000000"/>
        </w:rPr>
        <w:t>DR. JYOTI</w:t>
      </w:r>
      <w:r w:rsidRPr="00CD31D6">
        <w:rPr>
          <w:b/>
          <w:sz w:val="22"/>
          <w:szCs w:val="22"/>
        </w:rPr>
        <w:t xml:space="preserve"> </w:t>
      </w:r>
    </w:p>
    <w:p w14:paraId="5E35F31E" w14:textId="77777777" w:rsidR="00F7162F" w:rsidRDefault="00090A37" w:rsidP="00F7162F">
      <w:pPr>
        <w:jc w:val="center"/>
        <w:rPr>
          <w:b/>
          <w:sz w:val="22"/>
          <w:szCs w:val="22"/>
        </w:rPr>
      </w:pPr>
      <w:r w:rsidRPr="00CD31D6">
        <w:rPr>
          <w:b/>
          <w:sz w:val="22"/>
          <w:szCs w:val="22"/>
        </w:rPr>
        <w:t>CLASS CORDINATOR</w:t>
      </w:r>
    </w:p>
    <w:p w14:paraId="56BCAC2D" w14:textId="77777777" w:rsidR="00F7162F" w:rsidRDefault="00F7162F" w:rsidP="00F7162F">
      <w:pPr>
        <w:jc w:val="center"/>
        <w:rPr>
          <w:b/>
          <w:sz w:val="22"/>
          <w:szCs w:val="22"/>
        </w:rPr>
      </w:pPr>
    </w:p>
    <w:p w14:paraId="1F2611DE" w14:textId="77777777" w:rsidR="00F7162F" w:rsidRDefault="00F7162F" w:rsidP="00F7162F">
      <w:pPr>
        <w:jc w:val="center"/>
        <w:rPr>
          <w:b/>
          <w:sz w:val="22"/>
          <w:szCs w:val="22"/>
        </w:rPr>
      </w:pPr>
    </w:p>
    <w:p w14:paraId="12882B1F" w14:textId="77777777" w:rsidR="00F7162F" w:rsidRDefault="00F7162F" w:rsidP="00F7162F">
      <w:pPr>
        <w:jc w:val="center"/>
        <w:rPr>
          <w:b/>
          <w:sz w:val="22"/>
          <w:szCs w:val="22"/>
        </w:rPr>
      </w:pPr>
    </w:p>
    <w:p w14:paraId="0CEB03F4" w14:textId="77777777" w:rsidR="00F7162F" w:rsidRDefault="00F7162F" w:rsidP="00F7162F">
      <w:pPr>
        <w:jc w:val="center"/>
        <w:rPr>
          <w:b/>
          <w:sz w:val="22"/>
          <w:szCs w:val="22"/>
        </w:rPr>
      </w:pPr>
    </w:p>
    <w:p w14:paraId="2F036A41" w14:textId="77777777" w:rsidR="00F7162F" w:rsidRDefault="00F7162F" w:rsidP="00F7162F">
      <w:pPr>
        <w:jc w:val="center"/>
        <w:rPr>
          <w:b/>
          <w:sz w:val="22"/>
          <w:szCs w:val="22"/>
        </w:rPr>
      </w:pPr>
    </w:p>
    <w:p w14:paraId="31100573" w14:textId="77777777" w:rsidR="00F7162F" w:rsidRDefault="00F7162F" w:rsidP="00F7162F">
      <w:pPr>
        <w:jc w:val="center"/>
        <w:rPr>
          <w:b/>
          <w:sz w:val="22"/>
          <w:szCs w:val="22"/>
        </w:rPr>
      </w:pPr>
    </w:p>
    <w:p w14:paraId="4EADCB58" w14:textId="77777777" w:rsidR="00F7162F" w:rsidRDefault="00F7162F" w:rsidP="00F7162F">
      <w:pPr>
        <w:jc w:val="center"/>
        <w:rPr>
          <w:b/>
          <w:sz w:val="22"/>
          <w:szCs w:val="22"/>
        </w:rPr>
      </w:pPr>
    </w:p>
    <w:p w14:paraId="7C5EBC24" w14:textId="77777777" w:rsidR="00F7162F" w:rsidRDefault="00F7162F" w:rsidP="00F7162F">
      <w:pPr>
        <w:jc w:val="center"/>
        <w:rPr>
          <w:b/>
          <w:sz w:val="22"/>
          <w:szCs w:val="22"/>
        </w:rPr>
      </w:pPr>
    </w:p>
    <w:p w14:paraId="5964B4BA" w14:textId="77777777" w:rsidR="00F7162F" w:rsidRDefault="00F7162F" w:rsidP="00F7162F">
      <w:pPr>
        <w:jc w:val="center"/>
        <w:rPr>
          <w:b/>
          <w:sz w:val="22"/>
          <w:szCs w:val="22"/>
        </w:rPr>
      </w:pPr>
    </w:p>
    <w:p w14:paraId="077622F5" w14:textId="77777777" w:rsidR="00F7162F" w:rsidRDefault="00F7162F" w:rsidP="00F7162F">
      <w:pPr>
        <w:jc w:val="center"/>
        <w:rPr>
          <w:b/>
          <w:sz w:val="22"/>
          <w:szCs w:val="22"/>
        </w:rPr>
      </w:pPr>
    </w:p>
    <w:p w14:paraId="5A27CD3F" w14:textId="77777777" w:rsidR="00F7162F" w:rsidRDefault="00F7162F" w:rsidP="00F7162F">
      <w:pPr>
        <w:jc w:val="center"/>
        <w:rPr>
          <w:b/>
          <w:sz w:val="22"/>
          <w:szCs w:val="22"/>
        </w:rPr>
      </w:pPr>
    </w:p>
    <w:p w14:paraId="43F9C539" w14:textId="77777777" w:rsidR="00F7162F" w:rsidRDefault="00F7162F" w:rsidP="00F7162F">
      <w:pPr>
        <w:jc w:val="center"/>
        <w:rPr>
          <w:b/>
          <w:sz w:val="22"/>
          <w:szCs w:val="22"/>
        </w:rPr>
      </w:pPr>
    </w:p>
    <w:p w14:paraId="601005A7" w14:textId="77777777" w:rsidR="00F7162F" w:rsidRDefault="00F7162F" w:rsidP="00F7162F">
      <w:pPr>
        <w:jc w:val="center"/>
        <w:rPr>
          <w:b/>
          <w:sz w:val="22"/>
          <w:szCs w:val="22"/>
        </w:rPr>
      </w:pPr>
    </w:p>
    <w:p w14:paraId="61B5D1B9" w14:textId="77777777" w:rsidR="00F7162F" w:rsidRDefault="00F7162F" w:rsidP="00F7162F">
      <w:pPr>
        <w:jc w:val="center"/>
        <w:rPr>
          <w:b/>
          <w:sz w:val="22"/>
          <w:szCs w:val="22"/>
        </w:rPr>
      </w:pPr>
    </w:p>
    <w:p w14:paraId="173BA24B" w14:textId="77777777" w:rsidR="00F7162F" w:rsidRDefault="00F7162F" w:rsidP="00F7162F">
      <w:pPr>
        <w:jc w:val="center"/>
        <w:rPr>
          <w:b/>
          <w:sz w:val="22"/>
          <w:szCs w:val="22"/>
        </w:rPr>
      </w:pPr>
    </w:p>
    <w:p w14:paraId="65CDC2ED" w14:textId="77777777" w:rsidR="00F7162F" w:rsidRDefault="00F7162F" w:rsidP="00F7162F">
      <w:pPr>
        <w:jc w:val="center"/>
        <w:rPr>
          <w:b/>
          <w:sz w:val="22"/>
          <w:szCs w:val="22"/>
        </w:rPr>
      </w:pPr>
    </w:p>
    <w:p w14:paraId="21BBFA55" w14:textId="77777777" w:rsidR="00F7162F" w:rsidRDefault="00F7162F" w:rsidP="00F7162F">
      <w:pPr>
        <w:jc w:val="center"/>
        <w:rPr>
          <w:b/>
          <w:sz w:val="22"/>
          <w:szCs w:val="22"/>
        </w:rPr>
      </w:pPr>
    </w:p>
    <w:p w14:paraId="437F4880" w14:textId="77777777" w:rsidR="00F7162F" w:rsidRDefault="00F7162F" w:rsidP="00F7162F">
      <w:pPr>
        <w:jc w:val="center"/>
        <w:rPr>
          <w:b/>
          <w:sz w:val="22"/>
          <w:szCs w:val="22"/>
        </w:rPr>
      </w:pPr>
    </w:p>
    <w:p w14:paraId="050D2421" w14:textId="77777777" w:rsidR="00F7162F" w:rsidRDefault="00F7162F" w:rsidP="00F7162F">
      <w:pPr>
        <w:jc w:val="center"/>
        <w:rPr>
          <w:b/>
          <w:sz w:val="22"/>
          <w:szCs w:val="22"/>
        </w:rPr>
      </w:pPr>
    </w:p>
    <w:p w14:paraId="642FC05B" w14:textId="77777777" w:rsidR="00F7162F" w:rsidRDefault="00F7162F" w:rsidP="00F7162F">
      <w:pPr>
        <w:jc w:val="center"/>
        <w:rPr>
          <w:b/>
          <w:sz w:val="22"/>
          <w:szCs w:val="22"/>
        </w:rPr>
      </w:pPr>
    </w:p>
    <w:p w14:paraId="16F35002" w14:textId="77777777" w:rsidR="00F7162F" w:rsidRDefault="00F7162F" w:rsidP="00F7162F">
      <w:pPr>
        <w:jc w:val="center"/>
        <w:rPr>
          <w:b/>
          <w:sz w:val="22"/>
          <w:szCs w:val="22"/>
        </w:rPr>
      </w:pPr>
    </w:p>
    <w:p w14:paraId="0F511440" w14:textId="77777777" w:rsidR="00F7162F" w:rsidRDefault="00F7162F" w:rsidP="00F7162F">
      <w:pPr>
        <w:jc w:val="center"/>
        <w:rPr>
          <w:b/>
          <w:sz w:val="22"/>
          <w:szCs w:val="22"/>
        </w:rPr>
      </w:pPr>
    </w:p>
    <w:p w14:paraId="3482A594" w14:textId="77777777" w:rsidR="00F7162F" w:rsidRDefault="00F7162F" w:rsidP="00F7162F">
      <w:pPr>
        <w:jc w:val="center"/>
        <w:rPr>
          <w:b/>
          <w:sz w:val="22"/>
          <w:szCs w:val="22"/>
        </w:rPr>
      </w:pPr>
    </w:p>
    <w:p w14:paraId="1316FFCD" w14:textId="77777777" w:rsidR="00F7162F" w:rsidRDefault="00F7162F" w:rsidP="00F7162F">
      <w:pPr>
        <w:jc w:val="center"/>
        <w:rPr>
          <w:b/>
          <w:sz w:val="22"/>
          <w:szCs w:val="22"/>
        </w:rPr>
      </w:pPr>
    </w:p>
    <w:p w14:paraId="74601790" w14:textId="77777777" w:rsidR="00F7162F" w:rsidRDefault="00F7162F" w:rsidP="00F7162F">
      <w:pPr>
        <w:jc w:val="center"/>
        <w:rPr>
          <w:b/>
          <w:sz w:val="22"/>
          <w:szCs w:val="22"/>
        </w:rPr>
      </w:pPr>
    </w:p>
    <w:p w14:paraId="2574E314" w14:textId="77777777" w:rsidR="00F7162F" w:rsidRDefault="00F7162F" w:rsidP="00F7162F">
      <w:pPr>
        <w:jc w:val="center"/>
        <w:rPr>
          <w:b/>
          <w:sz w:val="22"/>
          <w:szCs w:val="22"/>
        </w:rPr>
      </w:pPr>
    </w:p>
    <w:p w14:paraId="1038422C" w14:textId="77777777" w:rsidR="00F7162F" w:rsidRDefault="00F7162F" w:rsidP="00F7162F">
      <w:pPr>
        <w:jc w:val="center"/>
        <w:rPr>
          <w:b/>
          <w:sz w:val="22"/>
          <w:szCs w:val="22"/>
        </w:rPr>
      </w:pPr>
    </w:p>
    <w:p w14:paraId="594F4589" w14:textId="77777777" w:rsidR="00F7162F" w:rsidRDefault="00F7162F" w:rsidP="00F7162F">
      <w:pPr>
        <w:jc w:val="center"/>
        <w:rPr>
          <w:b/>
          <w:sz w:val="22"/>
          <w:szCs w:val="22"/>
        </w:rPr>
      </w:pPr>
    </w:p>
    <w:p w14:paraId="512B7169" w14:textId="77777777" w:rsidR="00F7162F" w:rsidRDefault="00F7162F" w:rsidP="00F7162F">
      <w:pPr>
        <w:jc w:val="center"/>
        <w:rPr>
          <w:b/>
          <w:sz w:val="22"/>
          <w:szCs w:val="22"/>
        </w:rPr>
      </w:pPr>
    </w:p>
    <w:p w14:paraId="0AAA9E6B" w14:textId="77777777" w:rsidR="00F7162F" w:rsidRDefault="00F7162F" w:rsidP="00F7162F">
      <w:pPr>
        <w:jc w:val="center"/>
        <w:rPr>
          <w:b/>
          <w:sz w:val="22"/>
          <w:szCs w:val="22"/>
        </w:rPr>
      </w:pPr>
    </w:p>
    <w:p w14:paraId="4E8C171B" w14:textId="77777777" w:rsidR="00F7162F" w:rsidRDefault="00F7162F" w:rsidP="00F7162F">
      <w:pPr>
        <w:jc w:val="center"/>
        <w:rPr>
          <w:b/>
          <w:sz w:val="22"/>
          <w:szCs w:val="22"/>
        </w:rPr>
      </w:pPr>
    </w:p>
    <w:p w14:paraId="6F5F5566" w14:textId="77777777" w:rsidR="00F7162F" w:rsidRDefault="00F7162F" w:rsidP="00F7162F">
      <w:pPr>
        <w:jc w:val="center"/>
        <w:rPr>
          <w:b/>
          <w:sz w:val="22"/>
          <w:szCs w:val="22"/>
        </w:rPr>
      </w:pPr>
    </w:p>
    <w:p w14:paraId="375C2E27" w14:textId="77777777" w:rsidR="00F7162F" w:rsidRDefault="00F7162F" w:rsidP="00F7162F">
      <w:pPr>
        <w:rPr>
          <w:b/>
          <w:bCs/>
          <w:caps/>
          <w:sz w:val="20"/>
          <w:szCs w:val="20"/>
        </w:rPr>
      </w:pPr>
    </w:p>
    <w:p w14:paraId="666370FF" w14:textId="77777777" w:rsidR="00F7162F" w:rsidRDefault="00F7162F" w:rsidP="00F7162F">
      <w:pPr>
        <w:rPr>
          <w:b/>
          <w:bCs/>
          <w:caps/>
          <w:sz w:val="20"/>
          <w:szCs w:val="20"/>
        </w:rPr>
      </w:pPr>
    </w:p>
    <w:p w14:paraId="0FF2D6E2" w14:textId="77777777" w:rsidR="00375007" w:rsidRDefault="00375007" w:rsidP="00F7162F">
      <w:pPr>
        <w:rPr>
          <w:b/>
          <w:bCs/>
          <w:caps/>
          <w:sz w:val="20"/>
          <w:szCs w:val="20"/>
        </w:rPr>
      </w:pPr>
    </w:p>
    <w:p w14:paraId="722A5352" w14:textId="77777777" w:rsidR="00837F48" w:rsidRDefault="00837F48" w:rsidP="00F7162F">
      <w:pPr>
        <w:rPr>
          <w:b/>
          <w:bCs/>
          <w:caps/>
          <w:sz w:val="20"/>
          <w:szCs w:val="20"/>
        </w:rPr>
      </w:pPr>
    </w:p>
    <w:p w14:paraId="5CCB6BF8" w14:textId="77777777" w:rsidR="00A80BC2" w:rsidRPr="00F7162F" w:rsidRDefault="00A80BC2" w:rsidP="00F7162F">
      <w:pPr>
        <w:rPr>
          <w:b/>
          <w:sz w:val="22"/>
          <w:szCs w:val="22"/>
        </w:rPr>
      </w:pPr>
      <w:r w:rsidRPr="00B078C0">
        <w:rPr>
          <w:b/>
          <w:bCs/>
          <w:caps/>
          <w:sz w:val="20"/>
          <w:szCs w:val="20"/>
        </w:rPr>
        <w:lastRenderedPageBreak/>
        <w:t xml:space="preserve">COURSE: </w:t>
      </w:r>
      <w:r>
        <w:rPr>
          <w:b/>
          <w:bCs/>
          <w:caps/>
          <w:sz w:val="20"/>
          <w:szCs w:val="20"/>
        </w:rPr>
        <w:t>BCA 4</w:t>
      </w:r>
      <w:r w:rsidRPr="00B078C0">
        <w:rPr>
          <w:b/>
          <w:bCs/>
          <w:caps/>
          <w:sz w:val="20"/>
          <w:szCs w:val="20"/>
        </w:rPr>
        <w:t>D1</w:t>
      </w:r>
      <w:r w:rsidR="00081443">
        <w:rPr>
          <w:b/>
          <w:bCs/>
          <w:caps/>
          <w:sz w:val="20"/>
          <w:szCs w:val="20"/>
        </w:rPr>
        <w:t xml:space="preserve"> </w:t>
      </w:r>
      <w:r w:rsidR="00081443">
        <w:rPr>
          <w:b/>
          <w:bCs/>
          <w:caps/>
          <w:sz w:val="20"/>
          <w:szCs w:val="20"/>
        </w:rPr>
        <w:tab/>
      </w:r>
      <w:r w:rsidR="00081443">
        <w:rPr>
          <w:b/>
          <w:bCs/>
          <w:caps/>
          <w:sz w:val="20"/>
          <w:szCs w:val="20"/>
        </w:rPr>
        <w:tab/>
      </w:r>
      <w:r w:rsidR="00081443">
        <w:rPr>
          <w:b/>
          <w:bCs/>
          <w:caps/>
          <w:sz w:val="20"/>
          <w:szCs w:val="20"/>
        </w:rPr>
        <w:tab/>
      </w:r>
      <w:r w:rsidR="00081443">
        <w:rPr>
          <w:b/>
          <w:bCs/>
          <w:caps/>
          <w:sz w:val="20"/>
          <w:szCs w:val="20"/>
        </w:rPr>
        <w:tab/>
      </w:r>
      <w:r w:rsidR="00081443">
        <w:rPr>
          <w:b/>
          <w:bCs/>
          <w:caps/>
          <w:sz w:val="20"/>
          <w:szCs w:val="20"/>
        </w:rPr>
        <w:tab/>
      </w:r>
      <w:r w:rsidR="00081443">
        <w:rPr>
          <w:b/>
          <w:bCs/>
          <w:caps/>
          <w:sz w:val="20"/>
          <w:szCs w:val="20"/>
        </w:rPr>
        <w:tab/>
      </w:r>
      <w:r w:rsidR="00081443">
        <w:rPr>
          <w:b/>
          <w:bCs/>
          <w:caps/>
          <w:sz w:val="20"/>
          <w:szCs w:val="20"/>
        </w:rPr>
        <w:tab/>
        <w:t>CR-403</w:t>
      </w:r>
    </w:p>
    <w:tbl>
      <w:tblPr>
        <w:tblW w:w="13176" w:type="dxa"/>
        <w:tblLayout w:type="fixed"/>
        <w:tblLook w:val="0000" w:firstRow="0" w:lastRow="0" w:firstColumn="0" w:lastColumn="0" w:noHBand="0" w:noVBand="0"/>
      </w:tblPr>
      <w:tblGrid>
        <w:gridCol w:w="931"/>
        <w:gridCol w:w="1270"/>
        <w:gridCol w:w="1212"/>
        <w:gridCol w:w="1245"/>
        <w:gridCol w:w="1340"/>
        <w:gridCol w:w="1267"/>
        <w:gridCol w:w="1182"/>
        <w:gridCol w:w="1212"/>
        <w:gridCol w:w="1223"/>
        <w:gridCol w:w="1147"/>
        <w:gridCol w:w="1147"/>
      </w:tblGrid>
      <w:tr w:rsidR="00C113B6" w:rsidRPr="00B078C0" w14:paraId="7AF6A838" w14:textId="77777777" w:rsidTr="00A614E2">
        <w:trPr>
          <w:trHeight w:val="692"/>
        </w:trPr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2F9FA9D" w14:textId="77777777" w:rsidR="00C113B6" w:rsidRPr="00B078C0" w:rsidRDefault="00C113B6" w:rsidP="00C113B6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 xml:space="preserve">DAYS 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B1013A1" w14:textId="77777777" w:rsidR="00C113B6" w:rsidRPr="00B078C0" w:rsidRDefault="00C113B6" w:rsidP="00C113B6">
            <w:pPr>
              <w:pStyle w:val="TableParagraph"/>
              <w:spacing w:before="145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8:00-8:55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2CDE2FA" w14:textId="77777777" w:rsidR="00C113B6" w:rsidRPr="00B078C0" w:rsidRDefault="00C113B6" w:rsidP="00C113B6">
            <w:pPr>
              <w:pStyle w:val="TableParagraph"/>
              <w:spacing w:before="145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8:55-9:50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F897958" w14:textId="77777777" w:rsidR="00C113B6" w:rsidRPr="00B078C0" w:rsidRDefault="00C113B6" w:rsidP="00C113B6">
            <w:pPr>
              <w:rPr>
                <w:b/>
                <w:w w:val="115"/>
                <w:sz w:val="18"/>
                <w:szCs w:val="18"/>
              </w:rPr>
            </w:pPr>
          </w:p>
          <w:p w14:paraId="08010DB9" w14:textId="77777777" w:rsidR="00C113B6" w:rsidRPr="00B078C0" w:rsidRDefault="00C113B6" w:rsidP="00C113B6">
            <w:pPr>
              <w:rPr>
                <w:b/>
                <w:sz w:val="18"/>
                <w:szCs w:val="18"/>
              </w:rPr>
            </w:pPr>
            <w:r w:rsidRPr="00B078C0">
              <w:rPr>
                <w:b/>
                <w:w w:val="115"/>
                <w:sz w:val="18"/>
                <w:szCs w:val="18"/>
              </w:rPr>
              <w:t>10:10-11:05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B782349" w14:textId="77777777" w:rsidR="00C113B6" w:rsidRPr="00B078C0" w:rsidRDefault="00C113B6" w:rsidP="00C113B6">
            <w:pPr>
              <w:pStyle w:val="TableParagraph"/>
              <w:spacing w:before="145"/>
              <w:ind w:left="137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11:05-12:00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AEE8063" w14:textId="77777777" w:rsidR="00C113B6" w:rsidRPr="00B078C0" w:rsidRDefault="00C113B6" w:rsidP="00C113B6">
            <w:pPr>
              <w:pStyle w:val="TableParagraph"/>
              <w:spacing w:before="145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12:00</w:t>
            </w:r>
            <w:r w:rsidRPr="00B078C0">
              <w:rPr>
                <w:b/>
                <w:sz w:val="18"/>
              </w:rPr>
              <w:t>-</w:t>
            </w:r>
            <w:r w:rsidRPr="00B078C0">
              <w:rPr>
                <w:b/>
                <w:w w:val="115"/>
                <w:sz w:val="18"/>
              </w:rPr>
              <w:t>12:55</w:t>
            </w:r>
          </w:p>
        </w:tc>
        <w:tc>
          <w:tcPr>
            <w:tcW w:w="1182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AC019C6" w14:textId="77777777" w:rsidR="00C113B6" w:rsidRPr="00B078C0" w:rsidRDefault="00C113B6" w:rsidP="00C113B6">
            <w:pPr>
              <w:pStyle w:val="TableParagraph"/>
              <w:spacing w:before="145"/>
              <w:ind w:right="-15"/>
              <w:rPr>
                <w:b/>
                <w:sz w:val="18"/>
              </w:rPr>
            </w:pPr>
            <w:r w:rsidRPr="00B078C0">
              <w:rPr>
                <w:b/>
                <w:w w:val="110"/>
                <w:sz w:val="18"/>
              </w:rPr>
              <w:t>12:55-1:50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6A9A987" w14:textId="77777777" w:rsidR="00C113B6" w:rsidRPr="00B078C0" w:rsidRDefault="00C113B6" w:rsidP="00C113B6">
            <w:pPr>
              <w:pStyle w:val="TableParagraph"/>
              <w:spacing w:before="23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2:10-</w:t>
            </w:r>
            <w:r w:rsidRPr="00B078C0">
              <w:rPr>
                <w:b/>
                <w:sz w:val="18"/>
              </w:rPr>
              <w:t>3</w:t>
            </w:r>
            <w:r w:rsidRPr="00B078C0">
              <w:rPr>
                <w:b/>
                <w:w w:val="115"/>
                <w:sz w:val="18"/>
              </w:rPr>
              <w:t>:05</w:t>
            </w:r>
          </w:p>
        </w:tc>
        <w:tc>
          <w:tcPr>
            <w:tcW w:w="122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15D98FC4" w14:textId="77777777" w:rsidR="00C113B6" w:rsidRPr="00B078C0" w:rsidRDefault="00C113B6" w:rsidP="00C113B6">
            <w:pPr>
              <w:pStyle w:val="TableParagraph"/>
              <w:spacing w:before="145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3:05-4:00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66CFF02" w14:textId="77777777" w:rsidR="00C113B6" w:rsidRPr="00B078C0" w:rsidRDefault="00C113B6" w:rsidP="00C113B6">
            <w:pPr>
              <w:pStyle w:val="TableParagraph"/>
              <w:spacing w:before="145"/>
              <w:rPr>
                <w:b/>
                <w:w w:val="115"/>
                <w:sz w:val="18"/>
              </w:rPr>
            </w:pPr>
            <w:r w:rsidRPr="00B078C0">
              <w:rPr>
                <w:b/>
                <w:w w:val="115"/>
                <w:sz w:val="18"/>
              </w:rPr>
              <w:t>4:00-4:55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2E7FE165" w14:textId="77777777" w:rsidR="00C113B6" w:rsidRPr="00B078C0" w:rsidRDefault="00C113B6" w:rsidP="00C113B6">
            <w:pPr>
              <w:pStyle w:val="TableParagraph"/>
              <w:spacing w:before="145"/>
              <w:rPr>
                <w:b/>
                <w:w w:val="115"/>
                <w:sz w:val="18"/>
              </w:rPr>
            </w:pPr>
            <w:r w:rsidRPr="00B078C0">
              <w:rPr>
                <w:b/>
                <w:w w:val="115"/>
                <w:sz w:val="18"/>
              </w:rPr>
              <w:t>4:55-5:50</w:t>
            </w:r>
          </w:p>
        </w:tc>
      </w:tr>
      <w:tr w:rsidR="008A31CE" w:rsidRPr="00B078C0" w14:paraId="2A8E7967" w14:textId="77777777" w:rsidTr="00A614E2">
        <w:trPr>
          <w:cantSplit/>
          <w:trHeight w:val="751"/>
        </w:trPr>
        <w:tc>
          <w:tcPr>
            <w:tcW w:w="93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63A065F3" w14:textId="77777777" w:rsidR="008A31CE" w:rsidRPr="00B078C0" w:rsidRDefault="008A31CE" w:rsidP="009223A8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B7413FD" w14:textId="77777777" w:rsidR="0012023A" w:rsidRPr="00B078C0" w:rsidRDefault="0012023A" w:rsidP="009D6E8B"/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F2F9C4A" w14:textId="77777777" w:rsidR="0012023A" w:rsidRPr="00B078C0" w:rsidRDefault="0012023A" w:rsidP="00573E31"/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08B9261" w14:textId="77777777" w:rsidR="008A31CE" w:rsidRPr="00B078C0" w:rsidRDefault="008A31CE" w:rsidP="00573E31">
            <w:pPr>
              <w:rPr>
                <w:color w:val="000000"/>
              </w:rPr>
            </w:pPr>
          </w:p>
        </w:tc>
        <w:tc>
          <w:tcPr>
            <w:tcW w:w="1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57B88BA" w14:textId="77777777" w:rsidR="00A5293A" w:rsidRPr="00A5293A" w:rsidRDefault="00A5293A" w:rsidP="00A5293A"/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  <w:shd w:val="clear" w:color="auto" w:fill="auto"/>
          </w:tcPr>
          <w:p w14:paraId="5F391A37" w14:textId="77777777" w:rsidR="008A31CE" w:rsidRPr="00B078C0" w:rsidRDefault="008A31CE" w:rsidP="00C526AE"/>
        </w:tc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AF973C" w14:textId="77777777" w:rsidR="008A31CE" w:rsidRPr="00B078C0" w:rsidRDefault="008A31CE" w:rsidP="00D46CA8"/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4997CF" w14:textId="77777777" w:rsidR="008A31CE" w:rsidRPr="00B078C0" w:rsidRDefault="008A31CE" w:rsidP="005B7590"/>
        </w:tc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0D51D730" w14:textId="77777777" w:rsidR="008A31CE" w:rsidRPr="00B078C0" w:rsidRDefault="008A31CE" w:rsidP="00872DDF">
            <w:pPr>
              <w:rPr>
                <w:color w:val="000000"/>
              </w:rPr>
            </w:pP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17B91100" w14:textId="77777777" w:rsidR="008A31CE" w:rsidRPr="00B078C0" w:rsidRDefault="008A31CE" w:rsidP="009223A8">
            <w:pPr>
              <w:pStyle w:val="TableParagraph"/>
              <w:ind w:left="94" w:right="69"/>
              <w:jc w:val="center"/>
            </w:pPr>
          </w:p>
          <w:p w14:paraId="31CDE832" w14:textId="77777777" w:rsidR="008A31CE" w:rsidRPr="00B078C0" w:rsidRDefault="008A31CE" w:rsidP="009A1352">
            <w:pPr>
              <w:pStyle w:val="TableParagraph"/>
              <w:ind w:left="94" w:right="69"/>
              <w:rPr>
                <w:sz w:val="18"/>
              </w:rPr>
            </w:pP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43518CAC" w14:textId="77777777" w:rsidR="008A31CE" w:rsidRPr="00B078C0" w:rsidRDefault="008A31CE" w:rsidP="009223A8">
            <w:pPr>
              <w:pStyle w:val="TableParagraph"/>
              <w:ind w:left="94" w:right="70"/>
              <w:jc w:val="center"/>
              <w:rPr>
                <w:sz w:val="18"/>
              </w:rPr>
            </w:pPr>
          </w:p>
        </w:tc>
      </w:tr>
      <w:tr w:rsidR="00CB4D88" w:rsidRPr="00B078C0" w14:paraId="44E16637" w14:textId="77777777" w:rsidTr="00A614E2">
        <w:trPr>
          <w:cantSplit/>
          <w:trHeight w:val="768"/>
        </w:trPr>
        <w:tc>
          <w:tcPr>
            <w:tcW w:w="93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36D432DE" w14:textId="77777777" w:rsidR="00CB4D88" w:rsidRPr="00B078C0" w:rsidRDefault="00CB4D88" w:rsidP="009223A8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TUE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5B04F4F" w14:textId="77777777" w:rsidR="002A1C46" w:rsidRPr="00B078C0" w:rsidRDefault="002A1C46" w:rsidP="0037205B">
            <w:pPr>
              <w:rPr>
                <w:b/>
              </w:rPr>
            </w:pP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7DF4950" w14:textId="77777777" w:rsidR="002A1C46" w:rsidRPr="00B078C0" w:rsidRDefault="002A1C46" w:rsidP="002A38C4">
            <w:pPr>
              <w:rPr>
                <w:b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C0C6412" w14:textId="77777777" w:rsidR="00CB4D88" w:rsidRPr="00B078C0" w:rsidRDefault="00CB4D88" w:rsidP="002A38C4">
            <w:pPr>
              <w:rPr>
                <w:b/>
              </w:rPr>
            </w:pPr>
          </w:p>
        </w:tc>
        <w:tc>
          <w:tcPr>
            <w:tcW w:w="1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267D07E" w14:textId="77777777" w:rsidR="00564B73" w:rsidRPr="00B078C0" w:rsidRDefault="00564B73" w:rsidP="00573E31"/>
        </w:tc>
        <w:tc>
          <w:tcPr>
            <w:tcW w:w="1267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13B65655" w14:textId="77777777" w:rsidR="00CB4D88" w:rsidRDefault="00B61611" w:rsidP="005620EE">
            <w:r>
              <w:t>TBC 40</w:t>
            </w:r>
            <w:r w:rsidR="00A05357">
              <w:t>1</w:t>
            </w:r>
          </w:p>
          <w:p w14:paraId="551AA55D" w14:textId="77777777" w:rsidR="00FA5BAD" w:rsidRPr="00EA13AC" w:rsidRDefault="00FA5BAD" w:rsidP="005620EE">
            <w:pPr>
              <w:rPr>
                <w:b/>
              </w:rPr>
            </w:pPr>
            <w:r w:rsidRPr="00EA13AC">
              <w:rPr>
                <w:b/>
              </w:rPr>
              <w:t>CR-404</w:t>
            </w:r>
          </w:p>
        </w:tc>
        <w:tc>
          <w:tcPr>
            <w:tcW w:w="1182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7A46BA3F" w14:textId="77777777" w:rsidR="00CB4D88" w:rsidRPr="00B078C0" w:rsidRDefault="00CB4D88" w:rsidP="00B61611">
            <w:pPr>
              <w:rPr>
                <w:b/>
              </w:rPr>
            </w:pPr>
          </w:p>
        </w:tc>
        <w:tc>
          <w:tcPr>
            <w:tcW w:w="1212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0663FE73" w14:textId="77777777" w:rsidR="003173E2" w:rsidRDefault="00695573" w:rsidP="003173E2">
            <w:r>
              <w:t>TBC 4</w:t>
            </w:r>
            <w:r w:rsidR="00B61611">
              <w:t>02</w:t>
            </w:r>
          </w:p>
          <w:p w14:paraId="4525231F" w14:textId="77777777" w:rsidR="00CB4D88" w:rsidRPr="00B078C0" w:rsidRDefault="00CB4D88" w:rsidP="00C526AE">
            <w:pPr>
              <w:rPr>
                <w:b/>
              </w:rPr>
            </w:pPr>
          </w:p>
        </w:tc>
        <w:tc>
          <w:tcPr>
            <w:tcW w:w="1223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3CC12F95" w14:textId="77777777" w:rsidR="00CB4D88" w:rsidRPr="00A35C62" w:rsidRDefault="00695573" w:rsidP="00C526AE">
            <w:r w:rsidRPr="00A35C62">
              <w:t>TBC 4</w:t>
            </w:r>
            <w:r w:rsidR="00F32CB8" w:rsidRPr="00A35C62">
              <w:t>0</w:t>
            </w:r>
            <w:r w:rsidR="00B61611">
              <w:t>4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A4B405E" w14:textId="77777777" w:rsidR="00523CE4" w:rsidRDefault="00523CE4" w:rsidP="00523CE4">
            <w:r>
              <w:rPr>
                <w:sz w:val="22"/>
              </w:rPr>
              <w:t>TBC 402</w:t>
            </w:r>
          </w:p>
          <w:p w14:paraId="13F13CCE" w14:textId="77777777" w:rsidR="005620EE" w:rsidRDefault="005620EE" w:rsidP="005620EE"/>
          <w:p w14:paraId="28B65878" w14:textId="77777777" w:rsidR="00CB4D88" w:rsidRPr="00B078C0" w:rsidRDefault="00CB4D88" w:rsidP="001A521F">
            <w:pPr>
              <w:rPr>
                <w:sz w:val="18"/>
              </w:rPr>
            </w:pP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66CBED2" w14:textId="77777777" w:rsidR="00CB4D88" w:rsidRPr="00B078C0" w:rsidRDefault="00CB4D88" w:rsidP="009223A8">
            <w:pPr>
              <w:pStyle w:val="TableParagraph"/>
              <w:spacing w:before="123"/>
              <w:ind w:left="94" w:right="70"/>
              <w:jc w:val="center"/>
              <w:rPr>
                <w:sz w:val="18"/>
              </w:rPr>
            </w:pPr>
          </w:p>
        </w:tc>
      </w:tr>
      <w:tr w:rsidR="00A614E2" w:rsidRPr="00B078C0" w14:paraId="2393BB12" w14:textId="77777777" w:rsidTr="00A614E2">
        <w:trPr>
          <w:cantSplit/>
          <w:trHeight w:val="732"/>
        </w:trPr>
        <w:tc>
          <w:tcPr>
            <w:tcW w:w="93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161B236D" w14:textId="77777777" w:rsidR="00A614E2" w:rsidRPr="00B078C0" w:rsidRDefault="00A614E2" w:rsidP="00A614E2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WED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2D69B" w:themeFill="accent3" w:themeFillTint="99"/>
            <w:vAlign w:val="center"/>
          </w:tcPr>
          <w:p w14:paraId="2A2ABF1A" w14:textId="77777777" w:rsidR="00A614E2" w:rsidRPr="00B078C0" w:rsidRDefault="00A614E2" w:rsidP="00A614E2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PBC 4</w:t>
            </w:r>
            <w:r w:rsidRPr="00B078C0">
              <w:rPr>
                <w:b/>
              </w:rPr>
              <w:t>02</w:t>
            </w:r>
          </w:p>
          <w:p w14:paraId="44F20C41" w14:textId="77777777" w:rsidR="00A614E2" w:rsidRDefault="00A614E2" w:rsidP="00A614E2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LAB 4</w:t>
            </w:r>
          </w:p>
          <w:p w14:paraId="14CD0237" w14:textId="77777777" w:rsidR="00A614E2" w:rsidRPr="00202ECA" w:rsidRDefault="00A614E2" w:rsidP="00A614E2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CBNST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2D69B" w:themeFill="accent3" w:themeFillTint="99"/>
            <w:vAlign w:val="center"/>
          </w:tcPr>
          <w:p w14:paraId="17DAC157" w14:textId="77777777" w:rsidR="00A614E2" w:rsidRPr="00B078C0" w:rsidRDefault="00A614E2" w:rsidP="00A614E2">
            <w:pPr>
              <w:pStyle w:val="TableParagraph"/>
              <w:rPr>
                <w:b/>
              </w:rPr>
            </w:pPr>
            <w:r>
              <w:rPr>
                <w:b/>
              </w:rPr>
              <w:t>PBC 4</w:t>
            </w:r>
            <w:r w:rsidRPr="00B078C0">
              <w:rPr>
                <w:b/>
              </w:rPr>
              <w:t>02</w:t>
            </w:r>
          </w:p>
          <w:p w14:paraId="3E37D36A" w14:textId="77777777" w:rsidR="00A614E2" w:rsidRDefault="00A614E2" w:rsidP="00A614E2">
            <w:pPr>
              <w:rPr>
                <w:b/>
              </w:rPr>
            </w:pPr>
            <w:r>
              <w:rPr>
                <w:b/>
              </w:rPr>
              <w:t>LAB 4</w:t>
            </w:r>
          </w:p>
          <w:p w14:paraId="7EB654CF" w14:textId="77777777" w:rsidR="00A614E2" w:rsidRPr="00B078C0" w:rsidRDefault="00A614E2" w:rsidP="00A614E2">
            <w:pPr>
              <w:rPr>
                <w:b/>
                <w:bCs/>
              </w:rPr>
            </w:pPr>
            <w:r>
              <w:rPr>
                <w:b/>
              </w:rPr>
              <w:t>WEB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3E07818" w14:textId="77777777" w:rsidR="00A614E2" w:rsidRPr="00202ECA" w:rsidRDefault="00A614E2" w:rsidP="00A614E2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13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456C03F7" w14:textId="77777777" w:rsidR="00A614E2" w:rsidRDefault="00A614E2" w:rsidP="00A614E2">
            <w:r>
              <w:t>TBC 4</w:t>
            </w:r>
            <w:r w:rsidRPr="00B078C0">
              <w:t>05</w:t>
            </w:r>
          </w:p>
          <w:p w14:paraId="5BE0ED00" w14:textId="77777777" w:rsidR="00A614E2" w:rsidRPr="00540D66" w:rsidRDefault="00A614E2" w:rsidP="00A614E2">
            <w:pPr>
              <w:rPr>
                <w:b/>
                <w:bCs/>
              </w:rPr>
            </w:pPr>
            <w:r w:rsidRPr="00540D66">
              <w:rPr>
                <w:b/>
              </w:rPr>
              <w:t>CR-404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D99594" w:themeFill="accent2" w:themeFillTint="99"/>
          </w:tcPr>
          <w:p w14:paraId="44DDF520" w14:textId="77777777" w:rsidR="00A614E2" w:rsidRPr="00B078C0" w:rsidRDefault="00A614E2" w:rsidP="00A614E2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</w:rPr>
              <w:t>PBC 4</w:t>
            </w:r>
            <w:r w:rsidRPr="00B078C0">
              <w:rPr>
                <w:b/>
              </w:rPr>
              <w:t>01</w:t>
            </w:r>
          </w:p>
          <w:p w14:paraId="233AF0DF" w14:textId="1211B574" w:rsidR="00A614E2" w:rsidRPr="00B078C0" w:rsidRDefault="00A614E2" w:rsidP="00A614E2">
            <w:pPr>
              <w:jc w:val="center"/>
              <w:rPr>
                <w:b/>
                <w:bCs/>
              </w:rPr>
            </w:pPr>
            <w:r w:rsidRPr="00B078C0">
              <w:rPr>
                <w:b/>
                <w:bCs/>
              </w:rPr>
              <w:t>LAB 4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D99594" w:themeFill="accent2" w:themeFillTint="99"/>
          </w:tcPr>
          <w:p w14:paraId="7B3FF59F" w14:textId="77777777" w:rsidR="00A614E2" w:rsidRPr="00B078C0" w:rsidRDefault="00A614E2" w:rsidP="00A614E2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</w:rPr>
              <w:t>PBC 4</w:t>
            </w:r>
            <w:r w:rsidRPr="00B078C0">
              <w:rPr>
                <w:b/>
              </w:rPr>
              <w:t>01</w:t>
            </w:r>
          </w:p>
          <w:p w14:paraId="5F2A968C" w14:textId="5FBED231" w:rsidR="00A614E2" w:rsidRPr="00B078C0" w:rsidRDefault="00A614E2" w:rsidP="00A614E2">
            <w:pPr>
              <w:jc w:val="center"/>
              <w:rPr>
                <w:b/>
                <w:bCs/>
              </w:rPr>
            </w:pPr>
            <w:r w:rsidRPr="00B078C0">
              <w:rPr>
                <w:b/>
                <w:bCs/>
              </w:rPr>
              <w:t>LAB 4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DE6DF8" w14:textId="77777777" w:rsidR="00A614E2" w:rsidRPr="00202ECA" w:rsidRDefault="00A614E2" w:rsidP="00A614E2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2DBFA1" w14:textId="77777777" w:rsidR="00A614E2" w:rsidRPr="00B078C0" w:rsidRDefault="00A614E2" w:rsidP="00A614E2">
            <w:pPr>
              <w:rPr>
                <w:b/>
                <w:bCs/>
              </w:rPr>
            </w:pP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5D1D32C4" w14:textId="77777777" w:rsidR="00A614E2" w:rsidRPr="00B078C0" w:rsidRDefault="00A614E2" w:rsidP="00A614E2"/>
          <w:p w14:paraId="44317AA5" w14:textId="77777777" w:rsidR="00A614E2" w:rsidRPr="00B078C0" w:rsidRDefault="00A614E2" w:rsidP="00A614E2">
            <w:pPr>
              <w:rPr>
                <w:b/>
              </w:rPr>
            </w:pP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93AE5EE" w14:textId="77777777" w:rsidR="00A614E2" w:rsidRPr="00B078C0" w:rsidRDefault="00A614E2" w:rsidP="00A614E2">
            <w:pPr>
              <w:pStyle w:val="TableParagraph"/>
              <w:ind w:left="94" w:right="70"/>
              <w:jc w:val="center"/>
              <w:rPr>
                <w:sz w:val="18"/>
              </w:rPr>
            </w:pPr>
          </w:p>
        </w:tc>
      </w:tr>
      <w:tr w:rsidR="00E133CD" w:rsidRPr="00B078C0" w14:paraId="6F1FA7A1" w14:textId="77777777" w:rsidTr="00A614E2">
        <w:trPr>
          <w:cantSplit/>
          <w:trHeight w:val="903"/>
        </w:trPr>
        <w:tc>
          <w:tcPr>
            <w:tcW w:w="93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757C72AF" w14:textId="77777777" w:rsidR="00E133CD" w:rsidRPr="00B078C0" w:rsidRDefault="00E133CD" w:rsidP="009223A8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THU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24898EA" w14:textId="77777777" w:rsidR="00E133CD" w:rsidRPr="00B078C0" w:rsidRDefault="00E133CD" w:rsidP="00573E31">
            <w:r>
              <w:t>TBC 4</w:t>
            </w:r>
            <w:r w:rsidRPr="00B078C0">
              <w:t>0</w:t>
            </w:r>
            <w:r>
              <w:t>1</w:t>
            </w:r>
          </w:p>
          <w:p w14:paraId="761F0DDD" w14:textId="77777777" w:rsidR="00E133CD" w:rsidRPr="00B078C0" w:rsidRDefault="00E133CD" w:rsidP="00573E31">
            <w:pPr>
              <w:rPr>
                <w:b/>
              </w:rPr>
            </w:pP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063D4B8" w14:textId="77777777" w:rsidR="00E133CD" w:rsidRPr="00B078C0" w:rsidRDefault="00E133CD" w:rsidP="005620EE">
            <w:r>
              <w:t>TBC 4</w:t>
            </w:r>
            <w:r w:rsidRPr="00B078C0">
              <w:t>0</w:t>
            </w:r>
            <w:r>
              <w:t>5</w:t>
            </w:r>
          </w:p>
          <w:p w14:paraId="30E44D05" w14:textId="77777777" w:rsidR="00E133CD" w:rsidRPr="00B078C0" w:rsidRDefault="00E133CD" w:rsidP="00A35C62">
            <w:pPr>
              <w:rPr>
                <w:b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16B78CE" w14:textId="77777777" w:rsidR="00E133CD" w:rsidRPr="00B078C0" w:rsidRDefault="00E133CD" w:rsidP="005839B1">
            <w:r>
              <w:t>TBC 4</w:t>
            </w:r>
            <w:r w:rsidRPr="00B078C0">
              <w:t>0</w:t>
            </w:r>
            <w:r>
              <w:t>2</w:t>
            </w:r>
          </w:p>
          <w:p w14:paraId="53065552" w14:textId="77777777" w:rsidR="00E133CD" w:rsidRPr="00B078C0" w:rsidRDefault="00E133CD" w:rsidP="005839B1"/>
        </w:tc>
        <w:tc>
          <w:tcPr>
            <w:tcW w:w="1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5040681" w14:textId="77777777" w:rsidR="00E133CD" w:rsidRPr="00D90F99" w:rsidRDefault="00E133CD" w:rsidP="00775454"/>
        </w:tc>
        <w:tc>
          <w:tcPr>
            <w:tcW w:w="1267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767A42ED" w14:textId="77777777" w:rsidR="00E133CD" w:rsidRPr="00B078C0" w:rsidRDefault="00E133CD" w:rsidP="009C03B9"/>
          <w:p w14:paraId="4B66638D" w14:textId="77777777" w:rsidR="00E133CD" w:rsidRPr="00B078C0" w:rsidRDefault="00E133CD" w:rsidP="00DF4477">
            <w:pPr>
              <w:rPr>
                <w:b/>
                <w:color w:val="000000"/>
              </w:rPr>
            </w:pPr>
          </w:p>
        </w:tc>
        <w:tc>
          <w:tcPr>
            <w:tcW w:w="1182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205EFF7" w14:textId="77777777" w:rsidR="00E133CD" w:rsidRPr="00B078C0" w:rsidRDefault="00E133CD" w:rsidP="001059C6">
            <w:pPr>
              <w:rPr>
                <w:b/>
              </w:rPr>
            </w:pPr>
          </w:p>
        </w:tc>
        <w:tc>
          <w:tcPr>
            <w:tcW w:w="1212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8D3A51B" w14:textId="77777777" w:rsidR="00E133CD" w:rsidRPr="00B078C0" w:rsidRDefault="00E133CD" w:rsidP="00CF03FB">
            <w:pPr>
              <w:rPr>
                <w:b/>
              </w:rPr>
            </w:pPr>
          </w:p>
        </w:tc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71D67F" w14:textId="77777777" w:rsidR="00E133CD" w:rsidRPr="00B078C0" w:rsidRDefault="00E133CD" w:rsidP="00846940"/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3EB03C" w14:textId="77777777" w:rsidR="00E133CD" w:rsidRPr="00B078C0" w:rsidRDefault="00E133CD" w:rsidP="00C70088">
            <w:pPr>
              <w:rPr>
                <w:color w:val="000000"/>
              </w:rPr>
            </w:pPr>
          </w:p>
          <w:p w14:paraId="6BFBCF6D" w14:textId="77777777" w:rsidR="00E133CD" w:rsidRPr="00B078C0" w:rsidRDefault="00E133CD" w:rsidP="00C70088">
            <w:pPr>
              <w:rPr>
                <w:sz w:val="18"/>
              </w:rPr>
            </w:pP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36517C70" w14:textId="77777777" w:rsidR="00E133CD" w:rsidRPr="00B078C0" w:rsidRDefault="00E133CD" w:rsidP="00506010">
            <w:pPr>
              <w:rPr>
                <w:sz w:val="18"/>
              </w:rPr>
            </w:pPr>
          </w:p>
        </w:tc>
      </w:tr>
      <w:tr w:rsidR="00E133CD" w:rsidRPr="00B078C0" w14:paraId="455625BE" w14:textId="77777777" w:rsidTr="00A614E2">
        <w:trPr>
          <w:cantSplit/>
          <w:trHeight w:val="570"/>
        </w:trPr>
        <w:tc>
          <w:tcPr>
            <w:tcW w:w="93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2C6ECE9D" w14:textId="77777777" w:rsidR="00E133CD" w:rsidRPr="00B078C0" w:rsidRDefault="00E133CD" w:rsidP="009223A8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FRI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1F93214" w14:textId="77777777" w:rsidR="00E133CD" w:rsidRPr="00B078C0" w:rsidRDefault="00E133CD" w:rsidP="00F02F15">
            <w:r>
              <w:t>TBC 4</w:t>
            </w:r>
            <w:r w:rsidRPr="00B078C0">
              <w:t>05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0030953" w14:textId="77777777" w:rsidR="00E133CD" w:rsidRPr="00B078C0" w:rsidRDefault="00E133CD" w:rsidP="00573E31">
            <w:r>
              <w:t>TBC 4</w:t>
            </w:r>
            <w:r w:rsidRPr="00B078C0">
              <w:t>03</w:t>
            </w:r>
          </w:p>
          <w:p w14:paraId="4F8989BF" w14:textId="77777777" w:rsidR="00E133CD" w:rsidRPr="00B078C0" w:rsidRDefault="00E133CD" w:rsidP="00573E31">
            <w:pPr>
              <w:rPr>
                <w:lang w:eastAsia="en-US" w:bidi="en-US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A7640FF" w14:textId="77777777" w:rsidR="00E133CD" w:rsidRPr="00B078C0" w:rsidRDefault="00E133CD" w:rsidP="00F02F15">
            <w:pPr>
              <w:rPr>
                <w:b/>
              </w:rPr>
            </w:pPr>
            <w:r>
              <w:rPr>
                <w:b/>
              </w:rPr>
              <w:t>XBC 401</w:t>
            </w:r>
          </w:p>
          <w:p w14:paraId="55A863F5" w14:textId="77777777" w:rsidR="00E133CD" w:rsidRPr="00B078C0" w:rsidRDefault="00E133CD" w:rsidP="00012D2E">
            <w:pPr>
              <w:rPr>
                <w:lang w:eastAsia="en-US" w:bidi="en-US"/>
              </w:rPr>
            </w:pPr>
          </w:p>
        </w:tc>
        <w:tc>
          <w:tcPr>
            <w:tcW w:w="1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80F885E" w14:textId="77777777" w:rsidR="00E133CD" w:rsidRDefault="00E133CD" w:rsidP="00CE3844">
            <w:r>
              <w:t>TBC 4</w:t>
            </w:r>
            <w:r w:rsidRPr="00B078C0">
              <w:t>04</w:t>
            </w:r>
          </w:p>
          <w:p w14:paraId="46EF5A3C" w14:textId="77777777" w:rsidR="00E133CD" w:rsidRPr="00B078C0" w:rsidRDefault="00E133CD" w:rsidP="009A0C1E"/>
        </w:tc>
        <w:tc>
          <w:tcPr>
            <w:tcW w:w="126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676592B3" w14:textId="77777777" w:rsidR="00E133CD" w:rsidRPr="00B078C0" w:rsidRDefault="00E133CD" w:rsidP="00DF4477"/>
        </w:tc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3EB9D43D" w14:textId="77777777" w:rsidR="00E133CD" w:rsidRPr="00B078C0" w:rsidRDefault="00E133CD" w:rsidP="002E5C1D"/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7A10019F" w14:textId="77777777" w:rsidR="00E133CD" w:rsidRPr="00B078C0" w:rsidRDefault="00E133CD" w:rsidP="000470BD">
            <w:pPr>
              <w:rPr>
                <w:lang w:eastAsia="en-US" w:bidi="en-US"/>
              </w:rPr>
            </w:pPr>
          </w:p>
        </w:tc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531B2C51" w14:textId="77777777" w:rsidR="00E133CD" w:rsidRPr="00B078C0" w:rsidRDefault="00E133CD" w:rsidP="000470BD">
            <w:pPr>
              <w:rPr>
                <w:lang w:eastAsia="en-US" w:bidi="en-US"/>
              </w:rPr>
            </w:pP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54800D7F" w14:textId="77777777" w:rsidR="00E133CD" w:rsidRPr="00B078C0" w:rsidRDefault="00E133CD" w:rsidP="00122421"/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4F929475" w14:textId="77777777" w:rsidR="00E133CD" w:rsidRPr="00B078C0" w:rsidRDefault="00E133CD" w:rsidP="009223A8">
            <w:pPr>
              <w:pStyle w:val="TableParagraph"/>
              <w:ind w:left="211"/>
              <w:rPr>
                <w:sz w:val="18"/>
              </w:rPr>
            </w:pPr>
          </w:p>
        </w:tc>
      </w:tr>
      <w:tr w:rsidR="00E133CD" w:rsidRPr="00B078C0" w14:paraId="7EF8F224" w14:textId="77777777" w:rsidTr="00A614E2">
        <w:trPr>
          <w:cantSplit/>
          <w:trHeight w:val="555"/>
        </w:trPr>
        <w:tc>
          <w:tcPr>
            <w:tcW w:w="93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14:paraId="14F2D0AE" w14:textId="77777777" w:rsidR="00E133CD" w:rsidRPr="00B078C0" w:rsidRDefault="00E133CD" w:rsidP="009223A8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sat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23C50D8" w14:textId="77777777" w:rsidR="00E133CD" w:rsidRDefault="00E133CD" w:rsidP="00424F14">
            <w:r>
              <w:t>TBC 4</w:t>
            </w:r>
            <w:r w:rsidRPr="00B078C0">
              <w:t>04</w:t>
            </w:r>
          </w:p>
          <w:p w14:paraId="1EF639B3" w14:textId="77777777" w:rsidR="00E133CD" w:rsidRPr="00B078C0" w:rsidRDefault="00E133CD" w:rsidP="00424F14"/>
          <w:p w14:paraId="67104996" w14:textId="77777777" w:rsidR="00E133CD" w:rsidRPr="00B078C0" w:rsidRDefault="00E133CD" w:rsidP="00424F14"/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14:paraId="76E3FD38" w14:textId="77777777" w:rsidR="00E133CD" w:rsidRPr="00B078C0" w:rsidRDefault="00E133CD" w:rsidP="00424F14"/>
          <w:p w14:paraId="2376459B" w14:textId="77777777" w:rsidR="00E133CD" w:rsidRPr="00B078C0" w:rsidRDefault="00E133CD" w:rsidP="00424F14">
            <w:pPr>
              <w:rPr>
                <w:color w:val="000000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B591351" w14:textId="77777777" w:rsidR="00E133CD" w:rsidRPr="00A5293A" w:rsidRDefault="00E133CD" w:rsidP="00C75B08">
            <w:r>
              <w:t>TBC 4</w:t>
            </w:r>
            <w:r w:rsidRPr="00B078C0">
              <w:t>0</w:t>
            </w:r>
            <w:r>
              <w:t>1</w:t>
            </w:r>
          </w:p>
        </w:tc>
        <w:tc>
          <w:tcPr>
            <w:tcW w:w="13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14:paraId="7346D341" w14:textId="77777777" w:rsidR="00E133CD" w:rsidRPr="00B078C0" w:rsidRDefault="00E133CD" w:rsidP="00C75B08">
            <w:pPr>
              <w:rPr>
                <w:b/>
              </w:rPr>
            </w:pPr>
            <w:r>
              <w:rPr>
                <w:b/>
              </w:rPr>
              <w:t>XBC 401</w:t>
            </w:r>
          </w:p>
          <w:p w14:paraId="7F2353BA" w14:textId="77777777" w:rsidR="00E133CD" w:rsidRPr="00B078C0" w:rsidRDefault="00E133CD" w:rsidP="00A85862">
            <w:pPr>
              <w:rPr>
                <w:b/>
              </w:rPr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14:paraId="0950152A" w14:textId="77777777" w:rsidR="00E133CD" w:rsidRPr="00B078C0" w:rsidRDefault="00E133CD" w:rsidP="00A85862">
            <w:pPr>
              <w:rPr>
                <w:b/>
              </w:rPr>
            </w:pP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14:paraId="604892D8" w14:textId="77777777" w:rsidR="00E133CD" w:rsidRPr="00B078C0" w:rsidRDefault="00E133CD" w:rsidP="009223A8">
            <w:pPr>
              <w:spacing w:line="276" w:lineRule="auto"/>
            </w:pP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14:paraId="5B365736" w14:textId="77777777" w:rsidR="00E133CD" w:rsidRPr="00B078C0" w:rsidRDefault="00E133CD" w:rsidP="009223A8">
            <w:pPr>
              <w:pStyle w:val="TableParagraph"/>
              <w:ind w:left="226"/>
              <w:jc w:val="center"/>
              <w:rPr>
                <w:sz w:val="18"/>
              </w:rPr>
            </w:pPr>
          </w:p>
        </w:tc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BC9E4A" w14:textId="77777777" w:rsidR="00E133CD" w:rsidRPr="00B078C0" w:rsidRDefault="00E133CD" w:rsidP="009223A8">
            <w:pPr>
              <w:pStyle w:val="TableParagraph"/>
              <w:rPr>
                <w:sz w:val="18"/>
              </w:rPr>
            </w:pP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35115766" w14:textId="77777777" w:rsidR="00E133CD" w:rsidRPr="00B078C0" w:rsidRDefault="00E133CD" w:rsidP="009223A8">
            <w:pPr>
              <w:pStyle w:val="TableParagraph"/>
              <w:ind w:left="94" w:right="69"/>
              <w:jc w:val="center"/>
              <w:rPr>
                <w:sz w:val="18"/>
              </w:rPr>
            </w:pP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7552A7B6" w14:textId="77777777" w:rsidR="00E133CD" w:rsidRPr="00B078C0" w:rsidRDefault="00E133CD" w:rsidP="009223A8">
            <w:pPr>
              <w:pStyle w:val="TableParagraph"/>
              <w:ind w:left="94" w:right="70"/>
              <w:jc w:val="center"/>
              <w:rPr>
                <w:sz w:val="18"/>
              </w:rPr>
            </w:pPr>
          </w:p>
        </w:tc>
      </w:tr>
    </w:tbl>
    <w:p w14:paraId="2F6E4731" w14:textId="77777777" w:rsidR="00C113B6" w:rsidRPr="00B078C0" w:rsidRDefault="00C113B6" w:rsidP="00C113B6">
      <w:pPr>
        <w:rPr>
          <w:vanish/>
          <w:sz w:val="20"/>
          <w:szCs w:val="20"/>
        </w:rPr>
      </w:pPr>
    </w:p>
    <w:tbl>
      <w:tblPr>
        <w:tblW w:w="13621" w:type="dxa"/>
        <w:tblLayout w:type="fixed"/>
        <w:tblLook w:val="0000" w:firstRow="0" w:lastRow="0" w:firstColumn="0" w:lastColumn="0" w:noHBand="0" w:noVBand="0"/>
      </w:tblPr>
      <w:tblGrid>
        <w:gridCol w:w="1188"/>
        <w:gridCol w:w="5400"/>
        <w:gridCol w:w="13"/>
        <w:gridCol w:w="2777"/>
        <w:gridCol w:w="4122"/>
        <w:gridCol w:w="121"/>
      </w:tblGrid>
      <w:tr w:rsidR="001365ED" w:rsidRPr="00FD7FA9" w14:paraId="6F20D822" w14:textId="77777777" w:rsidTr="001365ED">
        <w:trPr>
          <w:gridAfter w:val="1"/>
          <w:wAfter w:w="121" w:type="dxa"/>
          <w:trHeight w:val="283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4ADDCDF" w14:textId="77777777" w:rsidR="001365ED" w:rsidRPr="00FD7FA9" w:rsidRDefault="001365ED" w:rsidP="00E30CB5">
            <w:pPr>
              <w:spacing w:line="276" w:lineRule="auto"/>
              <w:jc w:val="center"/>
            </w:pPr>
            <w:r w:rsidRPr="00FD7FA9">
              <w:rPr>
                <w:b/>
                <w:bCs/>
                <w:caps/>
                <w:color w:val="000000"/>
              </w:rPr>
              <w:t>Code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CFF2816" w14:textId="77777777" w:rsidR="001365ED" w:rsidRPr="00FD7FA9" w:rsidRDefault="001365ED" w:rsidP="00E30CB5">
            <w:pPr>
              <w:spacing w:line="276" w:lineRule="auto"/>
              <w:jc w:val="center"/>
            </w:pPr>
            <w:r w:rsidRPr="00FD7FA9">
              <w:rPr>
                <w:b/>
                <w:bCs/>
                <w:caps/>
                <w:color w:val="000000"/>
              </w:rPr>
              <w:t>Subjects</w:t>
            </w:r>
          </w:p>
        </w:tc>
        <w:tc>
          <w:tcPr>
            <w:tcW w:w="2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3B19C00" w14:textId="77777777" w:rsidR="001365ED" w:rsidRPr="00FD7FA9" w:rsidRDefault="001365ED" w:rsidP="00E30CB5">
            <w:pPr>
              <w:spacing w:line="276" w:lineRule="auto"/>
              <w:jc w:val="center"/>
            </w:pPr>
            <w:r w:rsidRPr="00FD7FA9">
              <w:rPr>
                <w:b/>
                <w:bCs/>
                <w:caps/>
                <w:color w:val="000000"/>
              </w:rPr>
              <w:t>Faculty</w:t>
            </w: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A74D5" w14:textId="77777777" w:rsidR="001365ED" w:rsidRPr="00FD7FA9" w:rsidRDefault="001365ED" w:rsidP="00E30CB5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</w:pPr>
            <w:r w:rsidRPr="00FD7FA9">
              <w:rPr>
                <w:caps/>
              </w:rPr>
              <w:t>L  T  P  C</w:t>
            </w:r>
          </w:p>
        </w:tc>
      </w:tr>
      <w:tr w:rsidR="00D43ECE" w:rsidRPr="00B078C0" w14:paraId="31AE0796" w14:textId="77777777" w:rsidTr="001365ED">
        <w:trPr>
          <w:trHeight w:val="283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107880" w14:textId="77777777" w:rsidR="00D43ECE" w:rsidRDefault="00D43ECE" w:rsidP="00424F14">
            <w:pPr>
              <w:rPr>
                <w:color w:val="000000"/>
              </w:rPr>
            </w:pPr>
            <w:r>
              <w:rPr>
                <w:color w:val="000000"/>
              </w:rPr>
              <w:t>TBC 401</w:t>
            </w:r>
          </w:p>
        </w:tc>
        <w:tc>
          <w:tcPr>
            <w:tcW w:w="5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EBB2EC" w14:textId="77777777" w:rsidR="00D43ECE" w:rsidRDefault="00D43ECE" w:rsidP="00424F14">
            <w:pPr>
              <w:rPr>
                <w:color w:val="000000"/>
              </w:rPr>
            </w:pPr>
            <w:r>
              <w:rPr>
                <w:color w:val="000000"/>
              </w:rPr>
              <w:t>Data Analytics Using Python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13BDB35" w14:textId="77777777" w:rsidR="00D43ECE" w:rsidRPr="00B078C0" w:rsidRDefault="00D43ECE" w:rsidP="00424F14">
            <w:pPr>
              <w:rPr>
                <w:color w:val="000000"/>
              </w:rPr>
            </w:pPr>
            <w:r>
              <w:rPr>
                <w:color w:val="000000"/>
              </w:rPr>
              <w:t>DR. JYOTI</w:t>
            </w:r>
          </w:p>
        </w:tc>
        <w:tc>
          <w:tcPr>
            <w:tcW w:w="4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54112" w14:textId="77777777" w:rsidR="00D43ECE" w:rsidRPr="00B078C0" w:rsidRDefault="00D43ECE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30</w:t>
            </w:r>
            <w:r w:rsidRPr="00B078C0">
              <w:rPr>
                <w:caps/>
                <w:sz w:val="20"/>
                <w:szCs w:val="20"/>
              </w:rPr>
              <w:t xml:space="preserve"> 0 3</w:t>
            </w:r>
          </w:p>
        </w:tc>
      </w:tr>
      <w:tr w:rsidR="00D43ECE" w:rsidRPr="00B078C0" w14:paraId="534E74C8" w14:textId="77777777" w:rsidTr="001365ED">
        <w:trPr>
          <w:trHeight w:val="283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65DA3C" w14:textId="77777777" w:rsidR="00D43ECE" w:rsidRDefault="00D43ECE" w:rsidP="00424F14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TBC 402</w:t>
            </w:r>
          </w:p>
        </w:tc>
        <w:tc>
          <w:tcPr>
            <w:tcW w:w="5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721A58" w14:textId="77777777" w:rsidR="00D43ECE" w:rsidRDefault="00D43ECE" w:rsidP="00424F14">
            <w:pPr>
              <w:rPr>
                <w:color w:val="000000"/>
              </w:rPr>
            </w:pPr>
            <w:r>
              <w:rPr>
                <w:color w:val="000000"/>
              </w:rPr>
              <w:t>Microprocessor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6698733" w14:textId="77777777" w:rsidR="00D43ECE" w:rsidRPr="00B078C0" w:rsidRDefault="00CE6E4A" w:rsidP="00424F14">
            <w:pPr>
              <w:rPr>
                <w:color w:val="000000"/>
              </w:rPr>
            </w:pPr>
            <w:r>
              <w:rPr>
                <w:color w:val="000000"/>
              </w:rPr>
              <w:t>DR. VIVEK CHAMOLI</w:t>
            </w:r>
          </w:p>
        </w:tc>
        <w:tc>
          <w:tcPr>
            <w:tcW w:w="4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47238" w14:textId="77777777" w:rsidR="00D43ECE" w:rsidRDefault="00D43ECE" w:rsidP="00424F14">
            <w:pPr>
              <w:jc w:val="center"/>
            </w:pPr>
            <w:r w:rsidRPr="00BE0191">
              <w:rPr>
                <w:caps/>
                <w:sz w:val="20"/>
                <w:szCs w:val="20"/>
              </w:rPr>
              <w:t>30 0 3</w:t>
            </w:r>
          </w:p>
        </w:tc>
      </w:tr>
      <w:tr w:rsidR="00D43ECE" w:rsidRPr="00B078C0" w14:paraId="7D9AE2B2" w14:textId="77777777" w:rsidTr="001365ED">
        <w:trPr>
          <w:trHeight w:val="283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E2FD78" w14:textId="77777777" w:rsidR="00D43ECE" w:rsidRDefault="00D43ECE" w:rsidP="00424F14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TBC 403</w:t>
            </w:r>
          </w:p>
        </w:tc>
        <w:tc>
          <w:tcPr>
            <w:tcW w:w="5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228BC8" w14:textId="77777777" w:rsidR="00D43ECE" w:rsidRDefault="00D43ECE" w:rsidP="00424F14">
            <w:pPr>
              <w:rPr>
                <w:color w:val="000000"/>
              </w:rPr>
            </w:pPr>
            <w:r>
              <w:rPr>
                <w:color w:val="000000"/>
              </w:rPr>
              <w:t>Software Project Management and Information Systems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659516B" w14:textId="77777777" w:rsidR="00D43ECE" w:rsidRPr="00B078C0" w:rsidRDefault="00587E1A" w:rsidP="00424F14">
            <w:pPr>
              <w:rPr>
                <w:color w:val="000000"/>
              </w:rPr>
            </w:pPr>
            <w:r>
              <w:rPr>
                <w:color w:val="000000"/>
              </w:rPr>
              <w:t>MS. ANUPRIYA</w:t>
            </w:r>
          </w:p>
        </w:tc>
        <w:tc>
          <w:tcPr>
            <w:tcW w:w="4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9566F1" w14:textId="77777777" w:rsidR="00D43ECE" w:rsidRDefault="00D43ECE" w:rsidP="00424F14">
            <w:pPr>
              <w:jc w:val="center"/>
            </w:pPr>
            <w:r w:rsidRPr="00BE0191">
              <w:rPr>
                <w:caps/>
                <w:sz w:val="20"/>
                <w:szCs w:val="20"/>
              </w:rPr>
              <w:t>30 0 3</w:t>
            </w:r>
          </w:p>
        </w:tc>
      </w:tr>
      <w:tr w:rsidR="00D43ECE" w:rsidRPr="00B078C0" w14:paraId="1E2C70D9" w14:textId="77777777" w:rsidTr="001365ED">
        <w:trPr>
          <w:trHeight w:val="283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F7BAE1" w14:textId="77777777" w:rsidR="00D43ECE" w:rsidRDefault="00D43ECE" w:rsidP="00424F14">
            <w:pPr>
              <w:rPr>
                <w:color w:val="000000"/>
              </w:rPr>
            </w:pPr>
            <w:r>
              <w:rPr>
                <w:color w:val="000000"/>
              </w:rPr>
              <w:t>TBC 404</w:t>
            </w:r>
          </w:p>
        </w:tc>
        <w:tc>
          <w:tcPr>
            <w:tcW w:w="5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C91916" w14:textId="77777777" w:rsidR="00D43ECE" w:rsidRDefault="00D43ECE" w:rsidP="00424F14">
            <w:pPr>
              <w:rPr>
                <w:color w:val="000000"/>
              </w:rPr>
            </w:pPr>
            <w:r>
              <w:rPr>
                <w:color w:val="000000"/>
              </w:rPr>
              <w:t>Web Technologies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0D4488C" w14:textId="77777777" w:rsidR="00D43ECE" w:rsidRPr="00B078C0" w:rsidRDefault="00F107D4" w:rsidP="00424F14">
            <w:pPr>
              <w:rPr>
                <w:color w:val="000000"/>
              </w:rPr>
            </w:pPr>
            <w:r>
              <w:rPr>
                <w:color w:val="000000"/>
              </w:rPr>
              <w:t>MS. KAJAL</w:t>
            </w:r>
          </w:p>
        </w:tc>
        <w:tc>
          <w:tcPr>
            <w:tcW w:w="4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EFD789" w14:textId="77777777" w:rsidR="00D43ECE" w:rsidRDefault="00D43ECE" w:rsidP="00424F14">
            <w:pPr>
              <w:jc w:val="center"/>
            </w:pPr>
            <w:r w:rsidRPr="00BE0191">
              <w:rPr>
                <w:caps/>
                <w:sz w:val="20"/>
                <w:szCs w:val="20"/>
              </w:rPr>
              <w:t>30 0 3</w:t>
            </w:r>
          </w:p>
        </w:tc>
      </w:tr>
      <w:tr w:rsidR="00D43ECE" w:rsidRPr="00B078C0" w14:paraId="5F5ED91D" w14:textId="77777777" w:rsidTr="001365ED">
        <w:trPr>
          <w:trHeight w:val="283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F1F2A6" w14:textId="77777777" w:rsidR="00D43ECE" w:rsidRDefault="00D43ECE" w:rsidP="00424F14">
            <w:pPr>
              <w:rPr>
                <w:color w:val="000000"/>
              </w:rPr>
            </w:pPr>
            <w:r>
              <w:rPr>
                <w:color w:val="000000"/>
              </w:rPr>
              <w:t>TBC 405</w:t>
            </w:r>
          </w:p>
        </w:tc>
        <w:tc>
          <w:tcPr>
            <w:tcW w:w="5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F69E86" w14:textId="77777777" w:rsidR="00D43ECE" w:rsidRDefault="00D43ECE" w:rsidP="00424F14">
            <w:pPr>
              <w:rPr>
                <w:color w:val="000000"/>
              </w:rPr>
            </w:pPr>
            <w:r>
              <w:rPr>
                <w:color w:val="000000"/>
              </w:rPr>
              <w:t>Computer Based Numerical and Statistical Techniques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D2C5AD0" w14:textId="77777777" w:rsidR="00D43ECE" w:rsidRPr="00B078C0" w:rsidRDefault="00C82F42" w:rsidP="00424F14">
            <w:pPr>
              <w:rPr>
                <w:color w:val="000000"/>
              </w:rPr>
            </w:pPr>
            <w:r>
              <w:rPr>
                <w:color w:val="000000"/>
              </w:rPr>
              <w:t xml:space="preserve">MS. ASHTHA </w:t>
            </w:r>
          </w:p>
        </w:tc>
        <w:tc>
          <w:tcPr>
            <w:tcW w:w="4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4B921" w14:textId="77777777" w:rsidR="00D43ECE" w:rsidRDefault="00D43ECE" w:rsidP="00424F14">
            <w:pPr>
              <w:jc w:val="center"/>
            </w:pPr>
            <w:r w:rsidRPr="00BE0191">
              <w:rPr>
                <w:caps/>
                <w:sz w:val="20"/>
                <w:szCs w:val="20"/>
              </w:rPr>
              <w:t>30 0 3</w:t>
            </w:r>
          </w:p>
        </w:tc>
      </w:tr>
      <w:tr w:rsidR="00D43ECE" w:rsidRPr="00B078C0" w14:paraId="6D4CE4DB" w14:textId="77777777" w:rsidTr="001365ED">
        <w:trPr>
          <w:trHeight w:val="283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BC1B3B" w14:textId="77777777" w:rsidR="00D43ECE" w:rsidRDefault="00D43ECE" w:rsidP="00424F14">
            <w:pPr>
              <w:rPr>
                <w:color w:val="000000"/>
              </w:rPr>
            </w:pPr>
            <w:r>
              <w:rPr>
                <w:color w:val="000000"/>
              </w:rPr>
              <w:t>XBC 401</w:t>
            </w:r>
          </w:p>
        </w:tc>
        <w:tc>
          <w:tcPr>
            <w:tcW w:w="5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6D7D46" w14:textId="77777777" w:rsidR="00D43ECE" w:rsidRDefault="00D43ECE" w:rsidP="00424F14">
            <w:pPr>
              <w:rPr>
                <w:color w:val="000000"/>
              </w:rPr>
            </w:pPr>
            <w:r>
              <w:rPr>
                <w:color w:val="000000"/>
              </w:rPr>
              <w:t>Career Skills-II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66BD447" w14:textId="77777777" w:rsidR="00D43ECE" w:rsidRPr="00B078C0" w:rsidRDefault="00D43ECE" w:rsidP="00424F14">
            <w:pPr>
              <w:rPr>
                <w:color w:val="000000"/>
              </w:rPr>
            </w:pPr>
            <w:r w:rsidRPr="00B078C0">
              <w:rPr>
                <w:color w:val="000000"/>
              </w:rPr>
              <w:t>MR ABHISHEK SHARMA</w:t>
            </w:r>
          </w:p>
        </w:tc>
        <w:tc>
          <w:tcPr>
            <w:tcW w:w="4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B6635" w14:textId="77777777" w:rsidR="00D43ECE" w:rsidRPr="00B078C0" w:rsidRDefault="00D43ECE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2 0</w:t>
            </w:r>
            <w:r w:rsidRPr="00B078C0">
              <w:rPr>
                <w:caps/>
                <w:sz w:val="20"/>
                <w:szCs w:val="20"/>
              </w:rPr>
              <w:t xml:space="preserve"> 0 </w:t>
            </w:r>
            <w:r>
              <w:rPr>
                <w:caps/>
                <w:sz w:val="20"/>
                <w:szCs w:val="20"/>
              </w:rPr>
              <w:t>2</w:t>
            </w:r>
          </w:p>
        </w:tc>
      </w:tr>
      <w:tr w:rsidR="00D43ECE" w:rsidRPr="00B078C0" w14:paraId="0D47A87B" w14:textId="77777777" w:rsidTr="001365ED">
        <w:trPr>
          <w:trHeight w:val="283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F48B16" w14:textId="77777777" w:rsidR="00D43ECE" w:rsidRDefault="00D43ECE" w:rsidP="00424F14">
            <w:pPr>
              <w:rPr>
                <w:color w:val="000000"/>
              </w:rPr>
            </w:pPr>
            <w:r>
              <w:rPr>
                <w:color w:val="000000"/>
              </w:rPr>
              <w:t>GCA 401</w:t>
            </w:r>
          </w:p>
        </w:tc>
        <w:tc>
          <w:tcPr>
            <w:tcW w:w="5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88A9A0" w14:textId="77777777" w:rsidR="00D43ECE" w:rsidRDefault="00D43ECE" w:rsidP="00424F14">
            <w:pPr>
              <w:rPr>
                <w:color w:val="000000"/>
              </w:rPr>
            </w:pPr>
            <w:r>
              <w:rPr>
                <w:color w:val="000000"/>
              </w:rPr>
              <w:t>Generic Elective-IV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6E048C7" w14:textId="77777777" w:rsidR="00D43ECE" w:rsidRPr="00B078C0" w:rsidRDefault="00D43ECE" w:rsidP="00424F14">
            <w:pPr>
              <w:rPr>
                <w:color w:val="000000"/>
              </w:rPr>
            </w:pPr>
          </w:p>
        </w:tc>
        <w:tc>
          <w:tcPr>
            <w:tcW w:w="4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4B244" w14:textId="77777777" w:rsidR="00D43ECE" w:rsidRPr="00B078C0" w:rsidRDefault="00D43ECE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</w:p>
        </w:tc>
      </w:tr>
      <w:tr w:rsidR="00D43ECE" w:rsidRPr="00B078C0" w14:paraId="4A7E19C0" w14:textId="77777777" w:rsidTr="001365ED">
        <w:trPr>
          <w:trHeight w:val="283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173EFE" w14:textId="77777777" w:rsidR="00D43ECE" w:rsidRDefault="00D43ECE" w:rsidP="00424F14">
            <w:pPr>
              <w:rPr>
                <w:color w:val="000000"/>
              </w:rPr>
            </w:pPr>
            <w:r>
              <w:rPr>
                <w:color w:val="000000"/>
              </w:rPr>
              <w:t>PBC 401</w:t>
            </w:r>
          </w:p>
        </w:tc>
        <w:tc>
          <w:tcPr>
            <w:tcW w:w="5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D8549D" w14:textId="77777777" w:rsidR="00D43ECE" w:rsidRDefault="00D43ECE" w:rsidP="00424F14">
            <w:pPr>
              <w:rPr>
                <w:color w:val="000000"/>
              </w:rPr>
            </w:pPr>
            <w:r>
              <w:rPr>
                <w:color w:val="000000"/>
              </w:rPr>
              <w:t>Python Programming Lab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D32E9AB" w14:textId="77777777" w:rsidR="00D43ECE" w:rsidRPr="00B078C0" w:rsidRDefault="001B3B6B" w:rsidP="00424F14">
            <w:pPr>
              <w:rPr>
                <w:color w:val="000000"/>
              </w:rPr>
            </w:pPr>
            <w:r>
              <w:rPr>
                <w:color w:val="000000"/>
              </w:rPr>
              <w:t>DR. JYOTI</w:t>
            </w:r>
          </w:p>
        </w:tc>
        <w:tc>
          <w:tcPr>
            <w:tcW w:w="4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3B2EC6" w14:textId="77777777" w:rsidR="00D43ECE" w:rsidRPr="00B078C0" w:rsidRDefault="00D43ECE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</w:p>
        </w:tc>
      </w:tr>
      <w:tr w:rsidR="00D43ECE" w:rsidRPr="00B078C0" w14:paraId="47A94EDC" w14:textId="77777777" w:rsidTr="001365ED">
        <w:trPr>
          <w:trHeight w:val="283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AEC0F3" w14:textId="77777777" w:rsidR="00D43ECE" w:rsidRDefault="00D43ECE" w:rsidP="00424F14">
            <w:pPr>
              <w:rPr>
                <w:color w:val="000000"/>
              </w:rPr>
            </w:pPr>
            <w:r>
              <w:rPr>
                <w:color w:val="000000"/>
              </w:rPr>
              <w:t>PBC 402</w:t>
            </w:r>
          </w:p>
        </w:tc>
        <w:tc>
          <w:tcPr>
            <w:tcW w:w="5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2D2130" w14:textId="77777777" w:rsidR="00D43ECE" w:rsidRDefault="00D43ECE" w:rsidP="00424F14">
            <w:pPr>
              <w:rPr>
                <w:color w:val="000000"/>
              </w:rPr>
            </w:pPr>
            <w:r>
              <w:rPr>
                <w:color w:val="000000"/>
              </w:rPr>
              <w:t>Web Technologies and CBNST Lab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F5F1265" w14:textId="77777777" w:rsidR="00D43ECE" w:rsidRPr="00B078C0" w:rsidRDefault="00D43ECE" w:rsidP="00424F14">
            <w:pPr>
              <w:rPr>
                <w:color w:val="000000"/>
              </w:rPr>
            </w:pPr>
            <w:r>
              <w:rPr>
                <w:color w:val="000000"/>
              </w:rPr>
              <w:t xml:space="preserve">MS. </w:t>
            </w:r>
            <w:r w:rsidR="00666E55">
              <w:rPr>
                <w:color w:val="000000"/>
              </w:rPr>
              <w:t>KAJAL</w:t>
            </w:r>
            <w:r>
              <w:rPr>
                <w:color w:val="000000"/>
              </w:rPr>
              <w:t xml:space="preserve">/MS. </w:t>
            </w:r>
            <w:r w:rsidR="00666E55">
              <w:rPr>
                <w:color w:val="000000"/>
              </w:rPr>
              <w:t>ASTHA</w:t>
            </w:r>
          </w:p>
        </w:tc>
        <w:tc>
          <w:tcPr>
            <w:tcW w:w="4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516C01" w14:textId="77777777" w:rsidR="00D43ECE" w:rsidRPr="00B078C0" w:rsidRDefault="00D43ECE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 w:rsidRPr="00B078C0">
              <w:rPr>
                <w:caps/>
                <w:sz w:val="20"/>
                <w:szCs w:val="20"/>
              </w:rPr>
              <w:t>0 0 4 2</w:t>
            </w:r>
          </w:p>
        </w:tc>
      </w:tr>
      <w:tr w:rsidR="009439D1" w:rsidRPr="00B078C0" w14:paraId="080DF4DA" w14:textId="77777777" w:rsidTr="001365ED">
        <w:trPr>
          <w:trHeight w:val="283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43285C" w14:textId="77777777" w:rsidR="009439D1" w:rsidRDefault="009439D1" w:rsidP="00424F14">
            <w:pPr>
              <w:rPr>
                <w:color w:val="000000"/>
              </w:rPr>
            </w:pPr>
            <w:r>
              <w:rPr>
                <w:color w:val="000000"/>
              </w:rPr>
              <w:t>BCP 401</w:t>
            </w:r>
          </w:p>
        </w:tc>
        <w:tc>
          <w:tcPr>
            <w:tcW w:w="5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70347A" w14:textId="77777777" w:rsidR="009439D1" w:rsidRDefault="009439D1" w:rsidP="00424F14">
            <w:pPr>
              <w:rPr>
                <w:color w:val="000000"/>
              </w:rPr>
            </w:pPr>
            <w:r>
              <w:rPr>
                <w:color w:val="000000"/>
              </w:rPr>
              <w:t>Project-I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9A0B1B" w14:textId="77777777" w:rsidR="009439D1" w:rsidRDefault="00C82F42">
            <w:r>
              <w:rPr>
                <w:color w:val="000000"/>
              </w:rPr>
              <w:t xml:space="preserve">MS. ASHTHA </w:t>
            </w:r>
          </w:p>
        </w:tc>
        <w:tc>
          <w:tcPr>
            <w:tcW w:w="4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8DC08" w14:textId="77777777" w:rsidR="009439D1" w:rsidRPr="00B078C0" w:rsidRDefault="009439D1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 w:rsidRPr="00B078C0">
              <w:rPr>
                <w:caps/>
                <w:sz w:val="20"/>
                <w:szCs w:val="20"/>
              </w:rPr>
              <w:t>0 0 0 1</w:t>
            </w:r>
          </w:p>
        </w:tc>
      </w:tr>
      <w:tr w:rsidR="009439D1" w:rsidRPr="00B078C0" w14:paraId="7103EAB1" w14:textId="77777777" w:rsidTr="001365ED">
        <w:trPr>
          <w:trHeight w:val="283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770FC9" w14:textId="77777777" w:rsidR="009439D1" w:rsidRDefault="009439D1" w:rsidP="00424F14">
            <w:pPr>
              <w:rPr>
                <w:color w:val="000000"/>
              </w:rPr>
            </w:pPr>
            <w:r>
              <w:rPr>
                <w:color w:val="000000"/>
              </w:rPr>
              <w:t>SBC 401</w:t>
            </w:r>
          </w:p>
        </w:tc>
        <w:tc>
          <w:tcPr>
            <w:tcW w:w="5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A55B86" w14:textId="77777777" w:rsidR="009439D1" w:rsidRDefault="009439D1" w:rsidP="00424F14">
            <w:pPr>
              <w:rPr>
                <w:color w:val="000000"/>
              </w:rPr>
            </w:pPr>
            <w:r>
              <w:rPr>
                <w:color w:val="000000"/>
              </w:rPr>
              <w:t>MOOCS course based Seminar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B504CA" w14:textId="77777777" w:rsidR="009439D1" w:rsidRDefault="00C82F42">
            <w:r>
              <w:rPr>
                <w:color w:val="000000"/>
              </w:rPr>
              <w:t xml:space="preserve">MS. ASHTHA </w:t>
            </w:r>
          </w:p>
        </w:tc>
        <w:tc>
          <w:tcPr>
            <w:tcW w:w="4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57C71" w14:textId="77777777" w:rsidR="009439D1" w:rsidRPr="00B078C0" w:rsidRDefault="009439D1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 w:rsidRPr="00B078C0">
              <w:rPr>
                <w:caps/>
                <w:sz w:val="20"/>
                <w:szCs w:val="20"/>
              </w:rPr>
              <w:t>0 0 0 1</w:t>
            </w:r>
          </w:p>
        </w:tc>
      </w:tr>
      <w:tr w:rsidR="009439D1" w:rsidRPr="00B078C0" w14:paraId="34C1DA23" w14:textId="77777777" w:rsidTr="001365ED">
        <w:trPr>
          <w:trHeight w:val="283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4F7ADE" w14:textId="77777777" w:rsidR="009439D1" w:rsidRDefault="009439D1" w:rsidP="00424F14">
            <w:pPr>
              <w:rPr>
                <w:color w:val="000000"/>
              </w:rPr>
            </w:pPr>
            <w:r>
              <w:rPr>
                <w:color w:val="000000"/>
              </w:rPr>
              <w:t>GP 401</w:t>
            </w:r>
          </w:p>
        </w:tc>
        <w:tc>
          <w:tcPr>
            <w:tcW w:w="5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296627" w14:textId="77777777" w:rsidR="009439D1" w:rsidRDefault="009439D1" w:rsidP="00424F14">
            <w:pPr>
              <w:rPr>
                <w:color w:val="000000"/>
              </w:rPr>
            </w:pPr>
            <w:r>
              <w:rPr>
                <w:color w:val="000000"/>
              </w:rPr>
              <w:t>General Proficiency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408EED" w14:textId="77777777" w:rsidR="009439D1" w:rsidRDefault="00C82F42">
            <w:r>
              <w:rPr>
                <w:color w:val="000000"/>
              </w:rPr>
              <w:t xml:space="preserve">MS. ASHTHA </w:t>
            </w:r>
          </w:p>
        </w:tc>
        <w:tc>
          <w:tcPr>
            <w:tcW w:w="4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8131B" w14:textId="77777777" w:rsidR="009439D1" w:rsidRPr="00B078C0" w:rsidRDefault="009439D1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 w:rsidRPr="00B078C0">
              <w:rPr>
                <w:caps/>
                <w:sz w:val="20"/>
                <w:szCs w:val="20"/>
              </w:rPr>
              <w:t>0 0 0 1</w:t>
            </w:r>
          </w:p>
        </w:tc>
      </w:tr>
    </w:tbl>
    <w:p w14:paraId="0BDA36B4" w14:textId="77777777" w:rsidR="009439D1" w:rsidRDefault="00C82F42" w:rsidP="00CD31D6">
      <w:pPr>
        <w:jc w:val="center"/>
        <w:rPr>
          <w:color w:val="000000"/>
        </w:rPr>
      </w:pPr>
      <w:r>
        <w:rPr>
          <w:color w:val="000000"/>
        </w:rPr>
        <w:t xml:space="preserve">MS. ASHTHA </w:t>
      </w:r>
    </w:p>
    <w:p w14:paraId="4D713D87" w14:textId="77777777" w:rsidR="00C113B6" w:rsidRPr="00CD31D6" w:rsidRDefault="00BB3A4E" w:rsidP="00CD31D6">
      <w:pPr>
        <w:jc w:val="center"/>
        <w:rPr>
          <w:b/>
          <w:sz w:val="22"/>
          <w:szCs w:val="22"/>
        </w:rPr>
      </w:pPr>
      <w:r w:rsidRPr="00CD31D6">
        <w:rPr>
          <w:b/>
          <w:sz w:val="22"/>
          <w:szCs w:val="22"/>
        </w:rPr>
        <w:t>CLASS CORDINATOR</w:t>
      </w:r>
    </w:p>
    <w:p w14:paraId="0C524F58" w14:textId="77777777" w:rsidR="00C113B6" w:rsidRPr="00CD31D6" w:rsidRDefault="00C113B6" w:rsidP="00CD31D6">
      <w:pPr>
        <w:spacing w:line="276" w:lineRule="auto"/>
        <w:ind w:left="2160" w:hanging="2160"/>
        <w:jc w:val="center"/>
        <w:rPr>
          <w:b/>
          <w:bCs/>
          <w:caps/>
          <w:sz w:val="22"/>
          <w:szCs w:val="22"/>
        </w:rPr>
      </w:pPr>
    </w:p>
    <w:p w14:paraId="4CBA9AA4" w14:textId="77777777" w:rsidR="00D262A2" w:rsidRPr="00CD31D6" w:rsidRDefault="00D262A2" w:rsidP="00CD31D6">
      <w:pPr>
        <w:spacing w:line="276" w:lineRule="auto"/>
        <w:ind w:left="2160" w:hanging="2160"/>
        <w:jc w:val="center"/>
        <w:rPr>
          <w:b/>
          <w:bCs/>
          <w:caps/>
          <w:sz w:val="22"/>
          <w:szCs w:val="22"/>
        </w:rPr>
      </w:pPr>
    </w:p>
    <w:p w14:paraId="2DCB5DD8" w14:textId="77777777" w:rsidR="00D262A2" w:rsidRPr="00CD31D6" w:rsidRDefault="00D262A2" w:rsidP="00CD31D6">
      <w:pPr>
        <w:spacing w:line="276" w:lineRule="auto"/>
        <w:ind w:left="2160" w:hanging="2160"/>
        <w:jc w:val="center"/>
        <w:rPr>
          <w:b/>
          <w:bCs/>
          <w:caps/>
          <w:sz w:val="22"/>
          <w:szCs w:val="22"/>
        </w:rPr>
      </w:pPr>
    </w:p>
    <w:p w14:paraId="6DDC0042" w14:textId="77777777" w:rsidR="00D262A2" w:rsidRPr="00CD31D6" w:rsidRDefault="00D262A2" w:rsidP="00CD31D6">
      <w:pPr>
        <w:spacing w:line="276" w:lineRule="auto"/>
        <w:ind w:left="2160" w:hanging="2160"/>
        <w:jc w:val="center"/>
        <w:rPr>
          <w:b/>
          <w:bCs/>
          <w:caps/>
          <w:sz w:val="22"/>
          <w:szCs w:val="22"/>
        </w:rPr>
      </w:pPr>
    </w:p>
    <w:p w14:paraId="2C02C72F" w14:textId="77777777" w:rsidR="00D262A2" w:rsidRPr="00CD31D6" w:rsidRDefault="00D262A2" w:rsidP="00CD31D6">
      <w:pPr>
        <w:spacing w:line="276" w:lineRule="auto"/>
        <w:ind w:left="2160" w:hanging="2160"/>
        <w:jc w:val="center"/>
        <w:rPr>
          <w:b/>
          <w:bCs/>
          <w:caps/>
          <w:sz w:val="22"/>
          <w:szCs w:val="22"/>
        </w:rPr>
      </w:pPr>
    </w:p>
    <w:p w14:paraId="01A01C70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766F974D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320C6208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20199211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100562C1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39AA5204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56193D5E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215417CA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322175A7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48AB5644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70195D4B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181D0A59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2D22B4CD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277EE65B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4A57E848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2976E6FA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5187CFF9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6242646A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281311FF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7EA63528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49523159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713BF9DF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24EDD859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53919D61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144F8448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4992832A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14BEC744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75EF297B" w14:textId="556B9FED" w:rsidR="00A614E2" w:rsidRDefault="00A614E2">
      <w:pPr>
        <w:suppressAutoHyphens w:val="0"/>
        <w:spacing w:before="43" w:after="115"/>
        <w:ind w:left="115" w:right="115"/>
        <w:rPr>
          <w:b/>
          <w:bCs/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br w:type="page"/>
      </w:r>
    </w:p>
    <w:p w14:paraId="683797FF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37CEF6F1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19E44535" w14:textId="77777777" w:rsidR="00C113B6" w:rsidRPr="00B078C0" w:rsidRDefault="00C0570D" w:rsidP="00C113B6">
      <w:pPr>
        <w:spacing w:line="276" w:lineRule="auto"/>
        <w:ind w:left="2160" w:hanging="2160"/>
        <w:rPr>
          <w:b/>
          <w:sz w:val="18"/>
        </w:rPr>
      </w:pPr>
      <w:r w:rsidRPr="00B078C0">
        <w:rPr>
          <w:b/>
          <w:bCs/>
          <w:caps/>
          <w:sz w:val="20"/>
          <w:szCs w:val="20"/>
        </w:rPr>
        <w:t xml:space="preserve">COURSE: </w:t>
      </w:r>
      <w:r w:rsidR="00695573">
        <w:rPr>
          <w:b/>
          <w:bCs/>
          <w:caps/>
          <w:sz w:val="20"/>
          <w:szCs w:val="20"/>
        </w:rPr>
        <w:t>BCA 4</w:t>
      </w:r>
      <w:r w:rsidR="00DB6232">
        <w:rPr>
          <w:b/>
          <w:bCs/>
          <w:caps/>
          <w:sz w:val="20"/>
          <w:szCs w:val="20"/>
        </w:rPr>
        <w:t>E</w:t>
      </w:r>
      <w:r w:rsidRPr="00B078C0">
        <w:rPr>
          <w:b/>
          <w:bCs/>
          <w:caps/>
          <w:sz w:val="20"/>
          <w:szCs w:val="20"/>
        </w:rPr>
        <w:t>1</w:t>
      </w:r>
      <w:r w:rsidR="004D7E23" w:rsidRPr="00B078C0">
        <w:rPr>
          <w:b/>
          <w:bCs/>
          <w:caps/>
          <w:sz w:val="20"/>
          <w:szCs w:val="20"/>
        </w:rPr>
        <w:tab/>
      </w:r>
      <w:r w:rsidR="004D7E23" w:rsidRPr="00B078C0">
        <w:rPr>
          <w:b/>
          <w:bCs/>
          <w:caps/>
          <w:sz w:val="20"/>
          <w:szCs w:val="20"/>
        </w:rPr>
        <w:tab/>
      </w:r>
      <w:r w:rsidR="004D7E23" w:rsidRPr="00B078C0">
        <w:rPr>
          <w:b/>
          <w:bCs/>
          <w:caps/>
          <w:sz w:val="20"/>
          <w:szCs w:val="20"/>
        </w:rPr>
        <w:tab/>
      </w:r>
      <w:r w:rsidR="004D7E23" w:rsidRPr="00B078C0">
        <w:rPr>
          <w:b/>
          <w:bCs/>
          <w:caps/>
          <w:sz w:val="20"/>
          <w:szCs w:val="20"/>
        </w:rPr>
        <w:tab/>
      </w:r>
      <w:r w:rsidR="004D7E23" w:rsidRPr="00B078C0">
        <w:rPr>
          <w:b/>
          <w:bCs/>
          <w:caps/>
          <w:sz w:val="20"/>
          <w:szCs w:val="20"/>
        </w:rPr>
        <w:tab/>
        <w:t>CR-</w:t>
      </w:r>
      <w:r w:rsidR="00CA7965">
        <w:rPr>
          <w:b/>
          <w:bCs/>
          <w:caps/>
          <w:sz w:val="20"/>
          <w:szCs w:val="20"/>
        </w:rPr>
        <w:t>403</w:t>
      </w:r>
    </w:p>
    <w:tbl>
      <w:tblPr>
        <w:tblW w:w="15980" w:type="dxa"/>
        <w:tblInd w:w="367" w:type="dxa"/>
        <w:tblLayout w:type="fixed"/>
        <w:tblLook w:val="0000" w:firstRow="0" w:lastRow="0" w:firstColumn="0" w:lastColumn="0" w:noHBand="0" w:noVBand="0"/>
      </w:tblPr>
      <w:tblGrid>
        <w:gridCol w:w="900"/>
        <w:gridCol w:w="1175"/>
        <w:gridCol w:w="6"/>
        <w:gridCol w:w="1170"/>
        <w:gridCol w:w="1350"/>
        <w:gridCol w:w="1478"/>
        <w:gridCol w:w="1170"/>
        <w:gridCol w:w="1170"/>
        <w:gridCol w:w="1260"/>
        <w:gridCol w:w="1254"/>
        <w:gridCol w:w="6"/>
        <w:gridCol w:w="1249"/>
        <w:gridCol w:w="1440"/>
        <w:gridCol w:w="1176"/>
        <w:gridCol w:w="1176"/>
      </w:tblGrid>
      <w:tr w:rsidR="00C113B6" w:rsidRPr="00B078C0" w14:paraId="55854703" w14:textId="77777777" w:rsidTr="00A614E2">
        <w:trPr>
          <w:gridAfter w:val="2"/>
          <w:wAfter w:w="2352" w:type="dxa"/>
          <w:trHeight w:val="692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53FCAEF" w14:textId="77777777" w:rsidR="00C113B6" w:rsidRPr="00B078C0" w:rsidRDefault="00C113B6" w:rsidP="00C113B6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 xml:space="preserve">DAYS </w:t>
            </w:r>
          </w:p>
        </w:tc>
        <w:tc>
          <w:tcPr>
            <w:tcW w:w="1181" w:type="dxa"/>
            <w:gridSpan w:val="2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B591401" w14:textId="77777777" w:rsidR="00C113B6" w:rsidRPr="00B078C0" w:rsidRDefault="00C113B6" w:rsidP="00C113B6">
            <w:pPr>
              <w:pStyle w:val="TableParagraph"/>
              <w:spacing w:before="145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8:00-8:55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3615AC2" w14:textId="77777777" w:rsidR="00C113B6" w:rsidRPr="00B078C0" w:rsidRDefault="00C113B6" w:rsidP="00C113B6">
            <w:pPr>
              <w:pStyle w:val="TableParagraph"/>
              <w:spacing w:before="145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8:55-9:50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8E389A3" w14:textId="77777777" w:rsidR="00C113B6" w:rsidRPr="00B078C0" w:rsidRDefault="00C113B6" w:rsidP="00C113B6">
            <w:pPr>
              <w:rPr>
                <w:b/>
                <w:w w:val="115"/>
                <w:sz w:val="18"/>
                <w:szCs w:val="18"/>
              </w:rPr>
            </w:pPr>
          </w:p>
          <w:p w14:paraId="5C23FECA" w14:textId="77777777" w:rsidR="00C113B6" w:rsidRPr="00B078C0" w:rsidRDefault="00C113B6" w:rsidP="00C113B6">
            <w:pPr>
              <w:rPr>
                <w:b/>
                <w:sz w:val="18"/>
                <w:szCs w:val="18"/>
              </w:rPr>
            </w:pPr>
            <w:r w:rsidRPr="00B078C0">
              <w:rPr>
                <w:b/>
                <w:w w:val="115"/>
                <w:sz w:val="18"/>
                <w:szCs w:val="18"/>
              </w:rPr>
              <w:t>10:10-11:05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BF27DA5" w14:textId="77777777" w:rsidR="00C113B6" w:rsidRPr="00B078C0" w:rsidRDefault="00C113B6" w:rsidP="00C113B6">
            <w:pPr>
              <w:pStyle w:val="TableParagraph"/>
              <w:spacing w:before="145"/>
              <w:ind w:left="137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11:05-12:00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0CB2338" w14:textId="77777777" w:rsidR="00C113B6" w:rsidRPr="00B078C0" w:rsidRDefault="00C113B6" w:rsidP="00C113B6">
            <w:pPr>
              <w:pStyle w:val="TableParagraph"/>
              <w:spacing w:before="145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12:00</w:t>
            </w:r>
            <w:r w:rsidRPr="00B078C0">
              <w:rPr>
                <w:b/>
                <w:sz w:val="18"/>
              </w:rPr>
              <w:t>-</w:t>
            </w:r>
            <w:r w:rsidRPr="00B078C0">
              <w:rPr>
                <w:b/>
                <w:w w:val="115"/>
                <w:sz w:val="18"/>
              </w:rPr>
              <w:t>12:55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C12F3FD" w14:textId="77777777" w:rsidR="00C113B6" w:rsidRPr="00B078C0" w:rsidRDefault="00C113B6" w:rsidP="00C113B6">
            <w:pPr>
              <w:pStyle w:val="TableParagraph"/>
              <w:spacing w:before="145"/>
              <w:ind w:right="-15"/>
              <w:rPr>
                <w:b/>
                <w:sz w:val="18"/>
              </w:rPr>
            </w:pPr>
            <w:r w:rsidRPr="00B078C0">
              <w:rPr>
                <w:b/>
                <w:w w:val="110"/>
                <w:sz w:val="18"/>
              </w:rPr>
              <w:t>12:55-1:50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E26DFD1" w14:textId="77777777" w:rsidR="00C113B6" w:rsidRPr="00B078C0" w:rsidRDefault="00C113B6" w:rsidP="00C113B6">
            <w:pPr>
              <w:pStyle w:val="TableParagraph"/>
              <w:spacing w:before="23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2:10-</w:t>
            </w:r>
            <w:r w:rsidRPr="00B078C0">
              <w:rPr>
                <w:b/>
                <w:sz w:val="18"/>
              </w:rPr>
              <w:t>3</w:t>
            </w:r>
            <w:r w:rsidRPr="00B078C0">
              <w:rPr>
                <w:b/>
                <w:w w:val="115"/>
                <w:sz w:val="18"/>
              </w:rPr>
              <w:t>:05</w:t>
            </w:r>
          </w:p>
        </w:tc>
        <w:tc>
          <w:tcPr>
            <w:tcW w:w="1260" w:type="dxa"/>
            <w:gridSpan w:val="2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54652386" w14:textId="77777777" w:rsidR="00C113B6" w:rsidRPr="00B078C0" w:rsidRDefault="00C113B6" w:rsidP="00C113B6">
            <w:pPr>
              <w:pStyle w:val="TableParagraph"/>
              <w:spacing w:before="145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3:05-4:00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4710BA46" w14:textId="77777777" w:rsidR="00C113B6" w:rsidRPr="00B078C0" w:rsidRDefault="00C113B6" w:rsidP="00C113B6">
            <w:pPr>
              <w:pStyle w:val="TableParagraph"/>
              <w:spacing w:before="145"/>
              <w:rPr>
                <w:b/>
                <w:w w:val="115"/>
                <w:sz w:val="18"/>
              </w:rPr>
            </w:pPr>
            <w:r w:rsidRPr="00B078C0">
              <w:rPr>
                <w:b/>
                <w:w w:val="115"/>
                <w:sz w:val="18"/>
              </w:rPr>
              <w:t>4:00-4:55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67C6ED2A" w14:textId="77777777" w:rsidR="00C113B6" w:rsidRPr="00B078C0" w:rsidRDefault="00C113B6" w:rsidP="00C113B6">
            <w:pPr>
              <w:pStyle w:val="TableParagraph"/>
              <w:spacing w:before="145"/>
              <w:rPr>
                <w:b/>
                <w:w w:val="115"/>
                <w:sz w:val="18"/>
              </w:rPr>
            </w:pPr>
            <w:r w:rsidRPr="00B078C0">
              <w:rPr>
                <w:b/>
                <w:w w:val="115"/>
                <w:sz w:val="18"/>
              </w:rPr>
              <w:t>4:55-5:50</w:t>
            </w:r>
          </w:p>
        </w:tc>
      </w:tr>
      <w:tr w:rsidR="00A36B56" w:rsidRPr="00B078C0" w14:paraId="79E0D531" w14:textId="77777777" w:rsidTr="00A614E2">
        <w:trPr>
          <w:gridAfter w:val="2"/>
          <w:wAfter w:w="2352" w:type="dxa"/>
          <w:cantSplit/>
          <w:trHeight w:val="751"/>
        </w:trPr>
        <w:tc>
          <w:tcPr>
            <w:tcW w:w="90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7502275C" w14:textId="77777777" w:rsidR="00A36B56" w:rsidRPr="00B078C0" w:rsidRDefault="00A36B56" w:rsidP="009223A8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1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EACFC7D" w14:textId="77777777" w:rsidR="00A36B56" w:rsidRPr="00B078C0" w:rsidRDefault="00A36B56" w:rsidP="00B422E2"/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D5F4237" w14:textId="77777777" w:rsidR="008A308B" w:rsidRPr="00B078C0" w:rsidRDefault="008A308B" w:rsidP="00B17275"/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A7C2D18" w14:textId="77777777" w:rsidR="002E653A" w:rsidRPr="00B078C0" w:rsidRDefault="002E653A" w:rsidP="00B16F3F">
            <w:pPr>
              <w:pStyle w:val="TableParagraph"/>
              <w:rPr>
                <w:b/>
                <w:color w:val="000000"/>
              </w:rPr>
            </w:pP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8DAC7F7" w14:textId="77777777" w:rsidR="002E653A" w:rsidRPr="00B078C0" w:rsidRDefault="002E653A" w:rsidP="00B16F3F">
            <w:pPr>
              <w:pStyle w:val="TableParagraph"/>
              <w:rPr>
                <w:b/>
                <w:color w:val="000000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1C3604D5" w14:textId="77777777" w:rsidR="00A36B56" w:rsidRPr="00B078C0" w:rsidRDefault="00A36B56" w:rsidP="00CA7C9F">
            <w:pPr>
              <w:pStyle w:val="TableParagraph"/>
            </w:pPr>
          </w:p>
          <w:p w14:paraId="5F641866" w14:textId="77777777" w:rsidR="002E653A" w:rsidRPr="00B078C0" w:rsidRDefault="002E653A" w:rsidP="002E653A">
            <w:pPr>
              <w:pStyle w:val="TableParagraph"/>
              <w:rPr>
                <w:b/>
                <w:sz w:val="18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1E08E3AA" w14:textId="77777777" w:rsidR="001D4E53" w:rsidRPr="00B078C0" w:rsidRDefault="001D4E53" w:rsidP="001D4E53"/>
          <w:p w14:paraId="5612A5BB" w14:textId="77777777" w:rsidR="00A36B56" w:rsidRPr="00B078C0" w:rsidRDefault="00A36B56" w:rsidP="001D4E53">
            <w:pPr>
              <w:rPr>
                <w:b/>
                <w:sz w:val="18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246CE0E2" w14:textId="77777777" w:rsidR="001D4E53" w:rsidRPr="00B078C0" w:rsidRDefault="001D4E53" w:rsidP="001D4E53"/>
          <w:p w14:paraId="7FFC11CB" w14:textId="77777777" w:rsidR="00A36B56" w:rsidRPr="00B078C0" w:rsidRDefault="00A36B56" w:rsidP="001D4E53">
            <w:pPr>
              <w:rPr>
                <w:sz w:val="18"/>
              </w:rPr>
            </w:pP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4394D5" w14:textId="77777777" w:rsidR="00A36B56" w:rsidRPr="00B078C0" w:rsidRDefault="00A36B56" w:rsidP="001D4E53"/>
        </w:tc>
        <w:tc>
          <w:tcPr>
            <w:tcW w:w="12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B15B10" w14:textId="77777777" w:rsidR="00A36B56" w:rsidRPr="00B078C0" w:rsidRDefault="00A36B56" w:rsidP="001D4E53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1FF4AAE" w14:textId="77777777" w:rsidR="00A36B56" w:rsidRPr="00B078C0" w:rsidRDefault="00A36B56" w:rsidP="009223A8">
            <w:pPr>
              <w:jc w:val="center"/>
            </w:pPr>
          </w:p>
        </w:tc>
      </w:tr>
      <w:tr w:rsidR="00635413" w:rsidRPr="00B078C0" w14:paraId="0F362B33" w14:textId="77777777" w:rsidTr="00A614E2">
        <w:trPr>
          <w:cantSplit/>
          <w:trHeight w:val="723"/>
        </w:trPr>
        <w:tc>
          <w:tcPr>
            <w:tcW w:w="90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415FACCA" w14:textId="77777777" w:rsidR="00635413" w:rsidRPr="00B078C0" w:rsidRDefault="00635413" w:rsidP="009223A8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TUE</w:t>
            </w:r>
          </w:p>
        </w:tc>
        <w:tc>
          <w:tcPr>
            <w:tcW w:w="11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E74A21E" w14:textId="77777777" w:rsidR="00635413" w:rsidRPr="00B078C0" w:rsidRDefault="00635413" w:rsidP="00243BAE"/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B7C1F7C" w14:textId="77777777" w:rsidR="00635413" w:rsidRPr="00B078C0" w:rsidRDefault="00635413" w:rsidP="00EE426D">
            <w:pPr>
              <w:rPr>
                <w:b/>
                <w:bCs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3D08F91" w14:textId="77777777" w:rsidR="00635413" w:rsidRPr="00B078C0" w:rsidRDefault="00635413" w:rsidP="00B422E2">
            <w:pPr>
              <w:pStyle w:val="TableParagraph"/>
              <w:rPr>
                <w:b/>
              </w:rPr>
            </w:pP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3209E5F" w14:textId="77777777" w:rsidR="00635413" w:rsidRPr="00B078C0" w:rsidRDefault="00635413" w:rsidP="00506010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left w:val="single" w:sz="6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15685D2F" w14:textId="77777777" w:rsidR="00635413" w:rsidRPr="00B078C0" w:rsidRDefault="00635413" w:rsidP="001354A0"/>
        </w:tc>
        <w:tc>
          <w:tcPr>
            <w:tcW w:w="1170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5FCB902B" w14:textId="77777777" w:rsidR="00B17275" w:rsidRDefault="00B17275" w:rsidP="00B17275">
            <w:r>
              <w:t>TBC 4</w:t>
            </w:r>
            <w:r w:rsidRPr="00B078C0">
              <w:t>01</w:t>
            </w:r>
          </w:p>
          <w:p w14:paraId="1F66A607" w14:textId="77777777" w:rsidR="001F540C" w:rsidRPr="001F540C" w:rsidRDefault="001F540C" w:rsidP="00B17275">
            <w:pPr>
              <w:rPr>
                <w:b/>
              </w:rPr>
            </w:pPr>
            <w:r w:rsidRPr="001F540C">
              <w:rPr>
                <w:b/>
              </w:rPr>
              <w:t>CR- 404</w:t>
            </w:r>
          </w:p>
          <w:p w14:paraId="3FFC1D4E" w14:textId="77777777" w:rsidR="00635413" w:rsidRPr="00B078C0" w:rsidRDefault="00635413" w:rsidP="00662B06">
            <w:pPr>
              <w:pStyle w:val="TableParagraph"/>
              <w:rPr>
                <w:sz w:val="18"/>
              </w:rPr>
            </w:pPr>
          </w:p>
        </w:tc>
        <w:tc>
          <w:tcPr>
            <w:tcW w:w="1260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45FD0D1B" w14:textId="77777777" w:rsidR="00635413" w:rsidRDefault="00660460" w:rsidP="009223A8">
            <w:pPr>
              <w:pStyle w:val="TableParagraph"/>
              <w:jc w:val="center"/>
              <w:rPr>
                <w:bCs/>
              </w:rPr>
            </w:pPr>
            <w:r>
              <w:rPr>
                <w:bCs/>
              </w:rPr>
              <w:t>TBC 4</w:t>
            </w:r>
            <w:r w:rsidRPr="00D55D0E">
              <w:rPr>
                <w:bCs/>
              </w:rPr>
              <w:t>0</w:t>
            </w:r>
            <w:r w:rsidR="00205A24">
              <w:rPr>
                <w:bCs/>
              </w:rPr>
              <w:t>5</w:t>
            </w:r>
          </w:p>
          <w:p w14:paraId="17ECA17F" w14:textId="77777777" w:rsidR="001F540C" w:rsidRPr="001F540C" w:rsidRDefault="001F540C" w:rsidP="001F540C">
            <w:pPr>
              <w:rPr>
                <w:b/>
              </w:rPr>
            </w:pPr>
            <w:r w:rsidRPr="001F540C">
              <w:rPr>
                <w:b/>
              </w:rPr>
              <w:t>CR- 404</w:t>
            </w:r>
          </w:p>
          <w:p w14:paraId="6BFC530F" w14:textId="77777777" w:rsidR="001F540C" w:rsidRPr="00B078C0" w:rsidRDefault="001F540C" w:rsidP="009223A8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4A0B630E" w14:textId="77777777" w:rsidR="001238BF" w:rsidRDefault="00261F1D" w:rsidP="00261F1D">
            <w:pPr>
              <w:pStyle w:val="TableParagraph"/>
            </w:pPr>
            <w:r>
              <w:t>TBC 4</w:t>
            </w:r>
            <w:r w:rsidRPr="00B078C0">
              <w:t>03</w:t>
            </w:r>
          </w:p>
          <w:p w14:paraId="31E3ECA0" w14:textId="77777777" w:rsidR="001F540C" w:rsidRPr="001F540C" w:rsidRDefault="001F540C" w:rsidP="001F540C">
            <w:pPr>
              <w:rPr>
                <w:b/>
              </w:rPr>
            </w:pPr>
            <w:r w:rsidRPr="001F540C">
              <w:rPr>
                <w:b/>
              </w:rPr>
              <w:t>CR- 404</w:t>
            </w:r>
          </w:p>
          <w:p w14:paraId="0FF9761E" w14:textId="77777777" w:rsidR="001F540C" w:rsidRPr="00F022D2" w:rsidRDefault="001F540C" w:rsidP="00261F1D">
            <w:pPr>
              <w:pStyle w:val="TableParagraph"/>
              <w:rPr>
                <w:bCs/>
              </w:rPr>
            </w:pP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70351504" w14:textId="77777777" w:rsidR="00635413" w:rsidRDefault="00695573" w:rsidP="00AE407C">
            <w:r>
              <w:t>TBC 4</w:t>
            </w:r>
            <w:r w:rsidR="00662B06" w:rsidRPr="00B078C0">
              <w:t>0</w:t>
            </w:r>
            <w:r w:rsidR="00205A24">
              <w:t>2</w:t>
            </w:r>
          </w:p>
          <w:p w14:paraId="3F743C87" w14:textId="77777777" w:rsidR="001F540C" w:rsidRPr="001F540C" w:rsidRDefault="001F540C" w:rsidP="001F540C">
            <w:pPr>
              <w:rPr>
                <w:b/>
              </w:rPr>
            </w:pPr>
            <w:r w:rsidRPr="001F540C">
              <w:rPr>
                <w:b/>
              </w:rPr>
              <w:t>CR- 404</w:t>
            </w:r>
          </w:p>
          <w:p w14:paraId="6942ED78" w14:textId="77777777" w:rsidR="001F540C" w:rsidRPr="00B078C0" w:rsidRDefault="001F540C" w:rsidP="00AE407C">
            <w:pPr>
              <w:rPr>
                <w:b/>
                <w:bCs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479CFA0C" w14:textId="77777777" w:rsidR="00635413" w:rsidRPr="00B078C0" w:rsidRDefault="00635413" w:rsidP="009223A8">
            <w:pPr>
              <w:rPr>
                <w:b/>
              </w:rPr>
            </w:pPr>
          </w:p>
        </w:tc>
        <w:tc>
          <w:tcPr>
            <w:tcW w:w="1176" w:type="dxa"/>
          </w:tcPr>
          <w:p w14:paraId="6C3175F3" w14:textId="77777777" w:rsidR="00635413" w:rsidRPr="00B078C0" w:rsidRDefault="00635413" w:rsidP="009223A8">
            <w:pPr>
              <w:rPr>
                <w:b/>
              </w:rPr>
            </w:pPr>
          </w:p>
        </w:tc>
        <w:tc>
          <w:tcPr>
            <w:tcW w:w="1176" w:type="dxa"/>
          </w:tcPr>
          <w:p w14:paraId="4086D214" w14:textId="77777777" w:rsidR="00635413" w:rsidRPr="00B078C0" w:rsidRDefault="00635413" w:rsidP="009223A8">
            <w:pPr>
              <w:rPr>
                <w:b/>
              </w:rPr>
            </w:pPr>
          </w:p>
        </w:tc>
      </w:tr>
      <w:tr w:rsidR="00A614E2" w:rsidRPr="00B078C0" w14:paraId="588D0F6D" w14:textId="77777777" w:rsidTr="00A614E2">
        <w:trPr>
          <w:gridAfter w:val="2"/>
          <w:wAfter w:w="2352" w:type="dxa"/>
          <w:cantSplit/>
          <w:trHeight w:val="629"/>
        </w:trPr>
        <w:tc>
          <w:tcPr>
            <w:tcW w:w="90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2C240684" w14:textId="77777777" w:rsidR="00A614E2" w:rsidRPr="00B078C0" w:rsidRDefault="00A614E2" w:rsidP="00A614E2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WED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B8B7" w:themeFill="accent2" w:themeFillTint="66"/>
          </w:tcPr>
          <w:p w14:paraId="251DE71D" w14:textId="4FE227DF" w:rsidR="00A614E2" w:rsidRPr="00B078C0" w:rsidRDefault="00A614E2" w:rsidP="00A614E2">
            <w:pPr>
              <w:rPr>
                <w:b/>
              </w:rPr>
            </w:pPr>
            <w:r>
              <w:rPr>
                <w:b/>
                <w:sz w:val="22"/>
              </w:rPr>
              <w:t>PBC 4</w:t>
            </w:r>
            <w:r w:rsidRPr="00B078C0">
              <w:rPr>
                <w:b/>
                <w:sz w:val="22"/>
              </w:rPr>
              <w:t>01</w:t>
            </w:r>
          </w:p>
          <w:p w14:paraId="1F26870F" w14:textId="3220680F" w:rsidR="00A614E2" w:rsidRPr="00B078C0" w:rsidRDefault="00A614E2" w:rsidP="00A614E2">
            <w:pPr>
              <w:rPr>
                <w:b/>
              </w:rPr>
            </w:pPr>
            <w:r>
              <w:rPr>
                <w:b/>
                <w:sz w:val="22"/>
              </w:rPr>
              <w:t>LAB 6</w:t>
            </w:r>
          </w:p>
        </w:tc>
        <w:tc>
          <w:tcPr>
            <w:tcW w:w="11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B8B7" w:themeFill="accent2" w:themeFillTint="66"/>
          </w:tcPr>
          <w:p w14:paraId="080A83C5" w14:textId="2044DD52" w:rsidR="00A614E2" w:rsidRPr="00B078C0" w:rsidRDefault="00A614E2" w:rsidP="00A614E2">
            <w:pPr>
              <w:rPr>
                <w:b/>
              </w:rPr>
            </w:pPr>
            <w:r>
              <w:rPr>
                <w:b/>
                <w:sz w:val="22"/>
              </w:rPr>
              <w:t>PBC 4</w:t>
            </w:r>
            <w:r w:rsidRPr="00B078C0">
              <w:rPr>
                <w:b/>
                <w:sz w:val="22"/>
              </w:rPr>
              <w:t>01</w:t>
            </w:r>
          </w:p>
          <w:p w14:paraId="051BD908" w14:textId="0CEB4C6A" w:rsidR="00A614E2" w:rsidRPr="00B078C0" w:rsidRDefault="00A614E2" w:rsidP="00A614E2">
            <w:pPr>
              <w:rPr>
                <w:b/>
              </w:rPr>
            </w:pPr>
            <w:r>
              <w:rPr>
                <w:b/>
                <w:sz w:val="22"/>
              </w:rPr>
              <w:t>LAB 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861B098" w14:textId="77777777" w:rsidR="00A614E2" w:rsidRPr="00B078C0" w:rsidRDefault="00A614E2" w:rsidP="00A614E2">
            <w:pPr>
              <w:jc w:val="center"/>
              <w:rPr>
                <w:lang w:eastAsia="en-US" w:bidi="en-US"/>
              </w:rPr>
            </w:pPr>
            <w:r>
              <w:t>TBC 4</w:t>
            </w:r>
            <w:r w:rsidRPr="00B078C0">
              <w:t>05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6C082E5" w14:textId="77777777" w:rsidR="00A614E2" w:rsidRPr="00B078C0" w:rsidRDefault="00A614E2" w:rsidP="00A614E2">
            <w:r>
              <w:rPr>
                <w:sz w:val="22"/>
              </w:rPr>
              <w:t>TBC 4</w:t>
            </w:r>
            <w:r w:rsidRPr="00B078C0">
              <w:rPr>
                <w:sz w:val="22"/>
              </w:rPr>
              <w:t>02</w:t>
            </w:r>
          </w:p>
          <w:p w14:paraId="526A7690" w14:textId="77777777" w:rsidR="00A614E2" w:rsidRPr="00B078C0" w:rsidRDefault="00A614E2" w:rsidP="00A614E2">
            <w:pPr>
              <w:snapToGrid w:val="0"/>
              <w:spacing w:line="276" w:lineRule="auto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59535764" w14:textId="77777777" w:rsidR="00A614E2" w:rsidRPr="00B078C0" w:rsidRDefault="00A614E2" w:rsidP="00A614E2">
            <w:pPr>
              <w:rPr>
                <w:sz w:val="18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4C7270" w14:textId="77777777" w:rsidR="00A614E2" w:rsidRPr="00B078C0" w:rsidRDefault="00A614E2" w:rsidP="00A614E2">
            <w:pPr>
              <w:pStyle w:val="TableParagraph"/>
              <w:rPr>
                <w:sz w:val="18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CF2E19" w14:textId="77777777" w:rsidR="00A614E2" w:rsidRPr="00B078C0" w:rsidRDefault="00A614E2" w:rsidP="00A614E2">
            <w:pPr>
              <w:rPr>
                <w:sz w:val="18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282EDA" w14:textId="77777777" w:rsidR="00A614E2" w:rsidRPr="00B078C0" w:rsidRDefault="00A614E2" w:rsidP="00A614E2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39A3CC2" w14:textId="77777777" w:rsidR="00A614E2" w:rsidRPr="00B078C0" w:rsidRDefault="00A614E2" w:rsidP="00A614E2">
            <w:pPr>
              <w:rPr>
                <w:b/>
                <w:bCs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F19B6F8" w14:textId="77777777" w:rsidR="00A614E2" w:rsidRPr="00B078C0" w:rsidRDefault="00A614E2" w:rsidP="00A614E2">
            <w:pPr>
              <w:rPr>
                <w:b/>
                <w:bCs/>
              </w:rPr>
            </w:pPr>
          </w:p>
        </w:tc>
      </w:tr>
      <w:tr w:rsidR="00A614E2" w:rsidRPr="00B078C0" w14:paraId="1CD67E0E" w14:textId="77777777" w:rsidTr="00A614E2">
        <w:trPr>
          <w:gridAfter w:val="2"/>
          <w:wAfter w:w="2352" w:type="dxa"/>
          <w:cantSplit/>
          <w:trHeight w:val="652"/>
        </w:trPr>
        <w:tc>
          <w:tcPr>
            <w:tcW w:w="90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36959F71" w14:textId="77777777" w:rsidR="00A614E2" w:rsidRPr="00B078C0" w:rsidRDefault="00A614E2" w:rsidP="00A614E2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THU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 w:themeFill="background1"/>
            <w:vAlign w:val="center"/>
          </w:tcPr>
          <w:p w14:paraId="25127989" w14:textId="77777777" w:rsidR="00A614E2" w:rsidRPr="00B078C0" w:rsidRDefault="00A614E2" w:rsidP="00A614E2">
            <w:pPr>
              <w:rPr>
                <w:b/>
                <w:bCs/>
              </w:rPr>
            </w:pPr>
          </w:p>
        </w:tc>
        <w:tc>
          <w:tcPr>
            <w:tcW w:w="11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 w:themeFill="background1"/>
            <w:vAlign w:val="center"/>
          </w:tcPr>
          <w:p w14:paraId="50CD3B2F" w14:textId="77777777" w:rsidR="00A614E2" w:rsidRPr="00B078C0" w:rsidRDefault="00A614E2" w:rsidP="00A614E2">
            <w:pPr>
              <w:rPr>
                <w:b/>
                <w:bCs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C645FAD" w14:textId="77777777" w:rsidR="00A614E2" w:rsidRPr="00B078C0" w:rsidRDefault="00A614E2" w:rsidP="00A614E2">
            <w:pPr>
              <w:spacing w:line="276" w:lineRule="auto"/>
              <w:rPr>
                <w:b/>
                <w:bCs/>
              </w:rPr>
            </w:pPr>
          </w:p>
          <w:p w14:paraId="61B75560" w14:textId="77777777" w:rsidR="00A614E2" w:rsidRPr="00B078C0" w:rsidRDefault="00A614E2" w:rsidP="00A614E2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532282" w14:textId="77777777" w:rsidR="00A614E2" w:rsidRPr="00B078C0" w:rsidRDefault="00A614E2" w:rsidP="00A614E2"/>
          <w:p w14:paraId="7D5FBEDF" w14:textId="77777777" w:rsidR="00A614E2" w:rsidRPr="00B078C0" w:rsidRDefault="00A614E2" w:rsidP="00A614E2"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2A758F" w14:textId="77777777" w:rsidR="00A614E2" w:rsidRPr="00B078C0" w:rsidRDefault="00A614E2" w:rsidP="00A614E2"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40ECD53A" w14:textId="77777777" w:rsidR="00A614E2" w:rsidRDefault="00A614E2" w:rsidP="00A614E2">
            <w:r>
              <w:t>TBC 4</w:t>
            </w:r>
            <w:r w:rsidRPr="00B078C0">
              <w:t>04</w:t>
            </w:r>
          </w:p>
          <w:p w14:paraId="58BCE996" w14:textId="77777777" w:rsidR="00A614E2" w:rsidRPr="00B078C0" w:rsidRDefault="00A614E2" w:rsidP="00A614E2">
            <w:pPr>
              <w:pStyle w:val="TableParagraph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6259FF53" w14:textId="77777777" w:rsidR="00A614E2" w:rsidRPr="00B078C0" w:rsidRDefault="00A614E2" w:rsidP="00A614E2">
            <w:pPr>
              <w:pStyle w:val="TableParagraph"/>
            </w:pPr>
            <w:r>
              <w:rPr>
                <w:b/>
              </w:rPr>
              <w:t>XBC 4</w:t>
            </w:r>
            <w:r w:rsidRPr="00B078C0">
              <w:rPr>
                <w:b/>
              </w:rPr>
              <w:t>01</w:t>
            </w:r>
          </w:p>
          <w:p w14:paraId="31A4F935" w14:textId="77777777" w:rsidR="00A614E2" w:rsidRPr="00B078C0" w:rsidRDefault="00A614E2" w:rsidP="00A614E2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20F928DE" w14:textId="77777777" w:rsidR="00A614E2" w:rsidRPr="00B078C0" w:rsidRDefault="00A614E2" w:rsidP="00A614E2">
            <w:pPr>
              <w:pStyle w:val="TableParagraph"/>
            </w:pPr>
            <w:r>
              <w:t>TBC 4</w:t>
            </w:r>
            <w:r w:rsidRPr="00B078C0">
              <w:t>05</w:t>
            </w: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11A1927C" w14:textId="77777777" w:rsidR="00A614E2" w:rsidRPr="00B078C0" w:rsidRDefault="00A614E2" w:rsidP="00A614E2">
            <w:pPr>
              <w:spacing w:line="276" w:lineRule="auto"/>
            </w:pPr>
            <w:r>
              <w:t>TBC 401</w:t>
            </w:r>
          </w:p>
          <w:p w14:paraId="7E7D5D9C" w14:textId="77777777" w:rsidR="00A614E2" w:rsidRPr="00B078C0" w:rsidRDefault="00A614E2" w:rsidP="00A614E2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2A7D1D37" w14:textId="77777777" w:rsidR="00A614E2" w:rsidRPr="00B078C0" w:rsidRDefault="00A614E2" w:rsidP="00A614E2"/>
        </w:tc>
      </w:tr>
      <w:tr w:rsidR="00A614E2" w:rsidRPr="00B078C0" w14:paraId="7EF88428" w14:textId="77777777" w:rsidTr="00A614E2">
        <w:trPr>
          <w:gridAfter w:val="2"/>
          <w:wAfter w:w="2352" w:type="dxa"/>
          <w:cantSplit/>
          <w:trHeight w:val="570"/>
        </w:trPr>
        <w:tc>
          <w:tcPr>
            <w:tcW w:w="90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6BAEA5F7" w14:textId="77777777" w:rsidR="00A614E2" w:rsidRPr="00B078C0" w:rsidRDefault="00A614E2" w:rsidP="00A614E2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FRI</w:t>
            </w:r>
          </w:p>
        </w:tc>
        <w:tc>
          <w:tcPr>
            <w:tcW w:w="11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621EE7E" w14:textId="77777777" w:rsidR="00A614E2" w:rsidRPr="00B078C0" w:rsidRDefault="00A614E2" w:rsidP="00A614E2">
            <w:pPr>
              <w:rPr>
                <w:color w:val="000000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EC711B1" w14:textId="77777777" w:rsidR="00A614E2" w:rsidRPr="00B078C0" w:rsidRDefault="00A614E2" w:rsidP="00A614E2"/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5FE9CCD" w14:textId="77777777" w:rsidR="00A614E2" w:rsidRPr="00B078C0" w:rsidRDefault="00A614E2" w:rsidP="00A614E2">
            <w:pPr>
              <w:rPr>
                <w:b/>
              </w:rPr>
            </w:pP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3D234BA" w14:textId="77777777" w:rsidR="00A614E2" w:rsidRPr="00B078C0" w:rsidRDefault="00A614E2" w:rsidP="00A614E2">
            <w:pPr>
              <w:rPr>
                <w:b/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323D654A" w14:textId="77777777" w:rsidR="00A614E2" w:rsidRDefault="00A614E2" w:rsidP="00A614E2">
            <w:r>
              <w:t>TBC 4</w:t>
            </w:r>
            <w:r w:rsidRPr="00B078C0">
              <w:t>01</w:t>
            </w:r>
          </w:p>
          <w:p w14:paraId="786397AE" w14:textId="77777777" w:rsidR="00A614E2" w:rsidRPr="005462B6" w:rsidRDefault="00A614E2" w:rsidP="00A614E2">
            <w:pPr>
              <w:rPr>
                <w:b/>
                <w:sz w:val="18"/>
              </w:rPr>
            </w:pPr>
            <w:r>
              <w:rPr>
                <w:b/>
              </w:rPr>
              <w:t xml:space="preserve"> </w:t>
            </w:r>
            <w:r w:rsidRPr="005462B6">
              <w:rPr>
                <w:b/>
              </w:rPr>
              <w:t>CR-401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1FBED936" w14:textId="77777777" w:rsidR="00A614E2" w:rsidRPr="00B078C0" w:rsidRDefault="00A614E2" w:rsidP="00A614E2">
            <w:pPr>
              <w:rPr>
                <w:bCs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C2D69B" w:themeFill="accent3" w:themeFillTint="99"/>
          </w:tcPr>
          <w:p w14:paraId="779FAEC7" w14:textId="77777777" w:rsidR="00A614E2" w:rsidRDefault="00A614E2" w:rsidP="00A614E2">
            <w:pPr>
              <w:rPr>
                <w:b/>
              </w:rPr>
            </w:pPr>
            <w:r>
              <w:rPr>
                <w:b/>
                <w:sz w:val="22"/>
              </w:rPr>
              <w:t>PBC 4</w:t>
            </w:r>
            <w:r w:rsidRPr="00B078C0">
              <w:rPr>
                <w:b/>
                <w:sz w:val="22"/>
              </w:rPr>
              <w:t>02</w:t>
            </w:r>
          </w:p>
          <w:p w14:paraId="4400F10B" w14:textId="77777777" w:rsidR="00A614E2" w:rsidRDefault="00A614E2" w:rsidP="00A614E2">
            <w:pPr>
              <w:rPr>
                <w:b/>
              </w:rPr>
            </w:pPr>
            <w:r>
              <w:rPr>
                <w:b/>
                <w:sz w:val="22"/>
              </w:rPr>
              <w:t>CBNST</w:t>
            </w:r>
          </w:p>
          <w:p w14:paraId="732C0A6F" w14:textId="77777777" w:rsidR="00A614E2" w:rsidRDefault="00A614E2" w:rsidP="00A614E2">
            <w:pPr>
              <w:rPr>
                <w:b/>
              </w:rPr>
            </w:pPr>
            <w:r>
              <w:rPr>
                <w:b/>
                <w:sz w:val="22"/>
              </w:rPr>
              <w:t>LAB6</w:t>
            </w:r>
          </w:p>
          <w:p w14:paraId="7B99438D" w14:textId="77777777" w:rsidR="00A614E2" w:rsidRPr="00B078C0" w:rsidRDefault="00A614E2" w:rsidP="00A614E2">
            <w:pPr>
              <w:rPr>
                <w:b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C2D69B" w:themeFill="accent3" w:themeFillTint="99"/>
          </w:tcPr>
          <w:p w14:paraId="41C1628C" w14:textId="77777777" w:rsidR="00A614E2" w:rsidRDefault="00A614E2" w:rsidP="00A614E2">
            <w:pPr>
              <w:rPr>
                <w:b/>
              </w:rPr>
            </w:pPr>
            <w:r>
              <w:rPr>
                <w:b/>
                <w:sz w:val="22"/>
              </w:rPr>
              <w:t>PBC 4</w:t>
            </w:r>
            <w:r w:rsidRPr="00B078C0">
              <w:rPr>
                <w:b/>
                <w:sz w:val="22"/>
              </w:rPr>
              <w:t>02</w:t>
            </w:r>
          </w:p>
          <w:p w14:paraId="32EE651C" w14:textId="77777777" w:rsidR="00A614E2" w:rsidRDefault="00A614E2" w:rsidP="00A614E2">
            <w:pPr>
              <w:rPr>
                <w:b/>
              </w:rPr>
            </w:pPr>
            <w:r>
              <w:rPr>
                <w:b/>
                <w:sz w:val="22"/>
              </w:rPr>
              <w:t>WEB</w:t>
            </w:r>
          </w:p>
          <w:p w14:paraId="7EA9AB40" w14:textId="77777777" w:rsidR="00A614E2" w:rsidRDefault="00A614E2" w:rsidP="00A614E2">
            <w:pPr>
              <w:rPr>
                <w:b/>
              </w:rPr>
            </w:pPr>
            <w:r>
              <w:rPr>
                <w:b/>
                <w:sz w:val="22"/>
              </w:rPr>
              <w:t>LAB6</w:t>
            </w:r>
          </w:p>
          <w:p w14:paraId="4E1BAC69" w14:textId="77777777" w:rsidR="00A614E2" w:rsidRPr="00B078C0" w:rsidRDefault="00A614E2" w:rsidP="00A614E2">
            <w:pPr>
              <w:rPr>
                <w:b/>
                <w:sz w:val="18"/>
              </w:rPr>
            </w:pP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6B22338" w14:textId="77777777" w:rsidR="00A614E2" w:rsidRDefault="00A614E2" w:rsidP="00A614E2">
            <w:r>
              <w:t>TBC 4</w:t>
            </w:r>
            <w:r w:rsidRPr="00B078C0">
              <w:t>04</w:t>
            </w:r>
          </w:p>
          <w:p w14:paraId="4AFDE479" w14:textId="77777777" w:rsidR="00A614E2" w:rsidRPr="005462B6" w:rsidRDefault="00A614E2" w:rsidP="00A614E2">
            <w:pPr>
              <w:rPr>
                <w:b/>
              </w:rPr>
            </w:pPr>
            <w:r w:rsidRPr="005462B6">
              <w:rPr>
                <w:b/>
              </w:rPr>
              <w:t>CR-401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0932DA97" w14:textId="77777777" w:rsidR="00A614E2" w:rsidRPr="00B078C0" w:rsidRDefault="00A614E2" w:rsidP="00A614E2">
            <w:pPr>
              <w:pStyle w:val="TableParagraph"/>
              <w:ind w:left="211"/>
              <w:rPr>
                <w:sz w:val="18"/>
              </w:rPr>
            </w:pPr>
          </w:p>
        </w:tc>
      </w:tr>
      <w:tr w:rsidR="00A614E2" w:rsidRPr="00B078C0" w14:paraId="27721410" w14:textId="77777777" w:rsidTr="00A614E2">
        <w:trPr>
          <w:gridAfter w:val="2"/>
          <w:wAfter w:w="2352" w:type="dxa"/>
          <w:cantSplit/>
          <w:trHeight w:val="555"/>
        </w:trPr>
        <w:tc>
          <w:tcPr>
            <w:tcW w:w="90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14:paraId="1EF2E04E" w14:textId="77777777" w:rsidR="00A614E2" w:rsidRPr="00B078C0" w:rsidRDefault="00A614E2" w:rsidP="00A614E2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sat</w:t>
            </w:r>
          </w:p>
        </w:tc>
        <w:tc>
          <w:tcPr>
            <w:tcW w:w="1181" w:type="dxa"/>
            <w:gridSpan w:val="2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693C7DB" w14:textId="77777777" w:rsidR="00A614E2" w:rsidRPr="00B078C0" w:rsidRDefault="00A614E2" w:rsidP="00A614E2">
            <w:pPr>
              <w:snapToGrid w:val="0"/>
              <w:spacing w:line="276" w:lineRule="auto"/>
              <w:jc w:val="center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E670D40" w14:textId="77777777" w:rsidR="00A614E2" w:rsidRPr="00B078C0" w:rsidRDefault="00A614E2" w:rsidP="00A614E2"/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2743148" w14:textId="77777777" w:rsidR="00A614E2" w:rsidRPr="00B078C0" w:rsidRDefault="00A614E2" w:rsidP="00A614E2">
            <w:pPr>
              <w:snapToGrid w:val="0"/>
              <w:spacing w:line="276" w:lineRule="auto"/>
              <w:jc w:val="center"/>
            </w:pP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E93799D" w14:textId="77777777" w:rsidR="00A614E2" w:rsidRPr="00B078C0" w:rsidRDefault="00A614E2" w:rsidP="00A614E2">
            <w:pPr>
              <w:snapToGrid w:val="0"/>
              <w:spacing w:line="276" w:lineRule="auto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6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AAD4970" w14:textId="77777777" w:rsidR="00A614E2" w:rsidRPr="00B078C0" w:rsidRDefault="00A614E2" w:rsidP="00A614E2">
            <w:pPr>
              <w:snapToGrid w:val="0"/>
              <w:spacing w:line="276" w:lineRule="auto"/>
              <w:jc w:val="center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4E71985" w14:textId="77777777" w:rsidR="00A614E2" w:rsidRPr="00B078C0" w:rsidRDefault="00A614E2" w:rsidP="00A614E2">
            <w:pPr>
              <w:rPr>
                <w:b/>
              </w:rPr>
            </w:pPr>
            <w:r>
              <w:rPr>
                <w:bCs/>
              </w:rPr>
              <w:t>TBC 4</w:t>
            </w:r>
            <w:r w:rsidRPr="00D55D0E">
              <w:rPr>
                <w:bCs/>
              </w:rPr>
              <w:t>0</w:t>
            </w:r>
            <w:r>
              <w:rPr>
                <w:bCs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14:paraId="30CAAFE6" w14:textId="77777777" w:rsidR="00A614E2" w:rsidRPr="00B078C0" w:rsidRDefault="00A614E2" w:rsidP="00A614E2">
            <w:r>
              <w:t>TBC 4</w:t>
            </w:r>
            <w:r w:rsidRPr="00B078C0">
              <w:t>04</w:t>
            </w:r>
          </w:p>
          <w:p w14:paraId="6ACAE750" w14:textId="77777777" w:rsidR="00A614E2" w:rsidRPr="00B078C0" w:rsidRDefault="00A614E2" w:rsidP="00A614E2">
            <w:pPr>
              <w:pStyle w:val="TableParagraph"/>
              <w:ind w:left="226"/>
              <w:jc w:val="center"/>
              <w:rPr>
                <w:sz w:val="18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18E353" w14:textId="77777777" w:rsidR="00A614E2" w:rsidRPr="00B078C0" w:rsidRDefault="00A614E2" w:rsidP="00A614E2">
            <w:pPr>
              <w:pStyle w:val="TableParagraph"/>
            </w:pPr>
            <w:r>
              <w:rPr>
                <w:b/>
              </w:rPr>
              <w:t>XBC 401</w:t>
            </w:r>
          </w:p>
          <w:p w14:paraId="26D592FD" w14:textId="77777777" w:rsidR="00A614E2" w:rsidRPr="00B078C0" w:rsidRDefault="00A614E2" w:rsidP="00A614E2">
            <w:pPr>
              <w:pStyle w:val="TableParagraph"/>
              <w:rPr>
                <w:sz w:val="18"/>
              </w:rPr>
            </w:pP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6A74B159" w14:textId="77777777" w:rsidR="00A614E2" w:rsidRPr="00B078C0" w:rsidRDefault="00A614E2" w:rsidP="00A614E2">
            <w:pPr>
              <w:pStyle w:val="TableParagraph"/>
              <w:ind w:left="94" w:right="69"/>
              <w:jc w:val="center"/>
              <w:rPr>
                <w:sz w:val="18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19C4A170" w14:textId="77777777" w:rsidR="00A614E2" w:rsidRPr="00B078C0" w:rsidRDefault="00A614E2" w:rsidP="00A614E2">
            <w:pPr>
              <w:pStyle w:val="TableParagraph"/>
              <w:ind w:left="94" w:right="70"/>
              <w:jc w:val="center"/>
              <w:rPr>
                <w:sz w:val="18"/>
              </w:rPr>
            </w:pPr>
          </w:p>
        </w:tc>
      </w:tr>
    </w:tbl>
    <w:p w14:paraId="5E788380" w14:textId="77777777" w:rsidR="00C113B6" w:rsidRPr="00B078C0" w:rsidRDefault="00C113B6" w:rsidP="00C113B6">
      <w:pPr>
        <w:rPr>
          <w:vanish/>
          <w:sz w:val="20"/>
          <w:szCs w:val="20"/>
        </w:rPr>
      </w:pPr>
    </w:p>
    <w:tbl>
      <w:tblPr>
        <w:tblW w:w="13500" w:type="dxa"/>
        <w:tblInd w:w="378" w:type="dxa"/>
        <w:tblLayout w:type="fixed"/>
        <w:tblLook w:val="0000" w:firstRow="0" w:lastRow="0" w:firstColumn="0" w:lastColumn="0" w:noHBand="0" w:noVBand="0"/>
      </w:tblPr>
      <w:tblGrid>
        <w:gridCol w:w="990"/>
        <w:gridCol w:w="420"/>
        <w:gridCol w:w="5070"/>
        <w:gridCol w:w="4320"/>
        <w:gridCol w:w="2700"/>
      </w:tblGrid>
      <w:tr w:rsidR="00C113B6" w:rsidRPr="00B078C0" w14:paraId="2551F4CD" w14:textId="77777777" w:rsidTr="009E01FA">
        <w:trPr>
          <w:trHeight w:val="323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059AF99" w14:textId="77777777" w:rsidR="00C113B6" w:rsidRPr="00B078C0" w:rsidRDefault="00C113B6" w:rsidP="00C113B6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5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BB26237" w14:textId="77777777" w:rsidR="00C113B6" w:rsidRPr="00B078C0" w:rsidRDefault="00C113B6" w:rsidP="00C113B6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Subjects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56EA575" w14:textId="77777777" w:rsidR="00C113B6" w:rsidRPr="00B078C0" w:rsidRDefault="00C113B6" w:rsidP="00C113B6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Faculty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E4C4D" w14:textId="77777777" w:rsidR="00C113B6" w:rsidRPr="00B078C0" w:rsidRDefault="00C113B6" w:rsidP="00346FD2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</w:pPr>
            <w:r w:rsidRPr="00B078C0">
              <w:rPr>
                <w:caps/>
                <w:sz w:val="20"/>
                <w:szCs w:val="20"/>
              </w:rPr>
              <w:t>L  T  P  C</w:t>
            </w:r>
          </w:p>
        </w:tc>
      </w:tr>
      <w:tr w:rsidR="0096177A" w:rsidRPr="00B078C0" w14:paraId="3ECA1D52" w14:textId="77777777" w:rsidTr="009E01FA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426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9133F" w14:textId="77777777" w:rsidR="0096177A" w:rsidRDefault="0096177A" w:rsidP="00424F14">
            <w:pPr>
              <w:rPr>
                <w:color w:val="000000"/>
              </w:rPr>
            </w:pPr>
            <w:r>
              <w:rPr>
                <w:color w:val="000000"/>
              </w:rPr>
              <w:t>TBC 401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42942" w14:textId="77777777" w:rsidR="0096177A" w:rsidRDefault="0096177A" w:rsidP="00424F14">
            <w:pPr>
              <w:rPr>
                <w:color w:val="000000"/>
              </w:rPr>
            </w:pPr>
            <w:r>
              <w:rPr>
                <w:color w:val="000000"/>
              </w:rPr>
              <w:t>Data Analytics Using Python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3FACDB" w14:textId="77777777" w:rsidR="0096177A" w:rsidRPr="00B078C0" w:rsidRDefault="003E262B" w:rsidP="00424F14">
            <w:pPr>
              <w:rPr>
                <w:color w:val="000000"/>
              </w:rPr>
            </w:pPr>
            <w:r>
              <w:rPr>
                <w:color w:val="000000"/>
              </w:rPr>
              <w:t>MR. CHETAN PANDEY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72C45" w14:textId="77777777" w:rsidR="0096177A" w:rsidRPr="00B078C0" w:rsidRDefault="0096177A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30</w:t>
            </w:r>
            <w:r w:rsidRPr="00B078C0">
              <w:rPr>
                <w:caps/>
                <w:sz w:val="20"/>
                <w:szCs w:val="20"/>
              </w:rPr>
              <w:t xml:space="preserve"> 0 3</w:t>
            </w:r>
          </w:p>
        </w:tc>
      </w:tr>
      <w:tr w:rsidR="0096177A" w:rsidRPr="00B078C0" w14:paraId="0061F524" w14:textId="77777777" w:rsidTr="009E01FA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6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D3ACDA" w14:textId="77777777" w:rsidR="0096177A" w:rsidRDefault="0096177A" w:rsidP="00424F14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TBC 402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B0DC5" w14:textId="77777777" w:rsidR="0096177A" w:rsidRDefault="0096177A" w:rsidP="00424F14">
            <w:pPr>
              <w:rPr>
                <w:color w:val="000000"/>
              </w:rPr>
            </w:pPr>
            <w:r>
              <w:rPr>
                <w:color w:val="000000"/>
              </w:rPr>
              <w:t>Microprocessor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6C3208" w14:textId="77777777" w:rsidR="0096177A" w:rsidRPr="00B078C0" w:rsidRDefault="0096177A" w:rsidP="00424F14">
            <w:pPr>
              <w:rPr>
                <w:color w:val="000000"/>
              </w:rPr>
            </w:pPr>
            <w:r>
              <w:rPr>
                <w:color w:val="000000"/>
              </w:rPr>
              <w:t xml:space="preserve">MR. DEEPAK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333A" w14:textId="77777777" w:rsidR="0096177A" w:rsidRDefault="0096177A" w:rsidP="00424F14">
            <w:pPr>
              <w:jc w:val="center"/>
            </w:pPr>
            <w:r w:rsidRPr="00BE0191">
              <w:rPr>
                <w:caps/>
                <w:sz w:val="20"/>
                <w:szCs w:val="20"/>
              </w:rPr>
              <w:t>30 0 3</w:t>
            </w:r>
          </w:p>
        </w:tc>
      </w:tr>
      <w:tr w:rsidR="0096177A" w:rsidRPr="00B078C0" w14:paraId="2E16B4A6" w14:textId="77777777" w:rsidTr="009E01FA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342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61AFA" w14:textId="77777777" w:rsidR="0096177A" w:rsidRDefault="0096177A" w:rsidP="00424F14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TBC 403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5CBCE" w14:textId="77777777" w:rsidR="0096177A" w:rsidRDefault="0096177A" w:rsidP="00424F14">
            <w:pPr>
              <w:rPr>
                <w:color w:val="000000"/>
              </w:rPr>
            </w:pPr>
            <w:r>
              <w:rPr>
                <w:color w:val="000000"/>
              </w:rPr>
              <w:t>Software Project Management and Information Systems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A85DAD" w14:textId="77777777" w:rsidR="0096177A" w:rsidRPr="00B078C0" w:rsidRDefault="00CE765B" w:rsidP="00424F14">
            <w:pPr>
              <w:rPr>
                <w:color w:val="000000"/>
              </w:rPr>
            </w:pPr>
            <w:r>
              <w:rPr>
                <w:color w:val="000000"/>
              </w:rPr>
              <w:t>MR. MADHUR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E8666" w14:textId="77777777" w:rsidR="0096177A" w:rsidRDefault="0096177A" w:rsidP="00424F14">
            <w:pPr>
              <w:jc w:val="center"/>
            </w:pPr>
            <w:r w:rsidRPr="00BE0191">
              <w:rPr>
                <w:caps/>
                <w:sz w:val="20"/>
                <w:szCs w:val="20"/>
              </w:rPr>
              <w:t>30 0 3</w:t>
            </w:r>
          </w:p>
        </w:tc>
      </w:tr>
      <w:tr w:rsidR="0096177A" w:rsidRPr="00B078C0" w14:paraId="452D2436" w14:textId="77777777" w:rsidTr="009E01FA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8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D039F" w14:textId="77777777" w:rsidR="0096177A" w:rsidRDefault="0096177A" w:rsidP="00424F14">
            <w:pPr>
              <w:rPr>
                <w:color w:val="000000"/>
              </w:rPr>
            </w:pPr>
            <w:r>
              <w:rPr>
                <w:color w:val="000000"/>
              </w:rPr>
              <w:t>TBC 404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0BF48" w14:textId="77777777" w:rsidR="0096177A" w:rsidRDefault="0096177A" w:rsidP="00424F14">
            <w:pPr>
              <w:rPr>
                <w:color w:val="000000"/>
              </w:rPr>
            </w:pPr>
            <w:r>
              <w:rPr>
                <w:color w:val="000000"/>
              </w:rPr>
              <w:t>Web Technologies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5702CD" w14:textId="77777777" w:rsidR="0096177A" w:rsidRPr="00B078C0" w:rsidRDefault="007E4D97" w:rsidP="00424F14">
            <w:pPr>
              <w:rPr>
                <w:color w:val="000000"/>
              </w:rPr>
            </w:pPr>
            <w:r>
              <w:rPr>
                <w:color w:val="000000"/>
              </w:rPr>
              <w:t>DR. CHANDRAKALA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33D8C" w14:textId="77777777" w:rsidR="0096177A" w:rsidRDefault="0096177A" w:rsidP="00424F14">
            <w:pPr>
              <w:jc w:val="center"/>
            </w:pPr>
            <w:r w:rsidRPr="00BE0191">
              <w:rPr>
                <w:caps/>
                <w:sz w:val="20"/>
                <w:szCs w:val="20"/>
              </w:rPr>
              <w:t>30 0 3</w:t>
            </w:r>
          </w:p>
        </w:tc>
      </w:tr>
      <w:tr w:rsidR="0096177A" w:rsidRPr="00B078C0" w14:paraId="209507AC" w14:textId="77777777" w:rsidTr="009E01FA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5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30B39" w14:textId="77777777" w:rsidR="0096177A" w:rsidRDefault="0096177A" w:rsidP="00424F14">
            <w:pPr>
              <w:rPr>
                <w:color w:val="000000"/>
              </w:rPr>
            </w:pPr>
            <w:r>
              <w:rPr>
                <w:color w:val="000000"/>
              </w:rPr>
              <w:t>TBC 405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28139" w14:textId="77777777" w:rsidR="0096177A" w:rsidRDefault="0096177A" w:rsidP="00424F14">
            <w:pPr>
              <w:rPr>
                <w:color w:val="000000"/>
              </w:rPr>
            </w:pPr>
            <w:r>
              <w:rPr>
                <w:color w:val="000000"/>
              </w:rPr>
              <w:t>Computer Based Numerical and Statistical Techniques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041064" w14:textId="77777777" w:rsidR="0096177A" w:rsidRPr="00B078C0" w:rsidRDefault="00C82F42" w:rsidP="00424F14">
            <w:pPr>
              <w:rPr>
                <w:color w:val="000000"/>
              </w:rPr>
            </w:pPr>
            <w:r>
              <w:rPr>
                <w:color w:val="000000"/>
              </w:rPr>
              <w:t xml:space="preserve">MS. ASHTHA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5BE5E" w14:textId="77777777" w:rsidR="0096177A" w:rsidRDefault="0096177A" w:rsidP="00424F14">
            <w:pPr>
              <w:jc w:val="center"/>
            </w:pPr>
            <w:r w:rsidRPr="00BE0191">
              <w:rPr>
                <w:caps/>
                <w:sz w:val="20"/>
                <w:szCs w:val="20"/>
              </w:rPr>
              <w:t>30 0 3</w:t>
            </w:r>
          </w:p>
        </w:tc>
      </w:tr>
      <w:tr w:rsidR="0096177A" w:rsidRPr="00B078C0" w14:paraId="19252A3A" w14:textId="77777777" w:rsidTr="009E01FA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8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41E10" w14:textId="77777777" w:rsidR="0096177A" w:rsidRDefault="0096177A" w:rsidP="00424F14">
            <w:pPr>
              <w:rPr>
                <w:color w:val="000000"/>
              </w:rPr>
            </w:pPr>
            <w:r>
              <w:rPr>
                <w:color w:val="000000"/>
              </w:rPr>
              <w:t>XBC 401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217B8" w14:textId="77777777" w:rsidR="0096177A" w:rsidRDefault="0096177A" w:rsidP="00424F14">
            <w:pPr>
              <w:rPr>
                <w:color w:val="000000"/>
              </w:rPr>
            </w:pPr>
            <w:r>
              <w:rPr>
                <w:color w:val="000000"/>
              </w:rPr>
              <w:t>Career Skills-II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24A164" w14:textId="77777777" w:rsidR="0096177A" w:rsidRPr="00B078C0" w:rsidRDefault="0096177A" w:rsidP="00424F14">
            <w:pPr>
              <w:rPr>
                <w:color w:val="000000"/>
              </w:rPr>
            </w:pPr>
            <w:r w:rsidRPr="00B078C0">
              <w:rPr>
                <w:color w:val="000000"/>
              </w:rPr>
              <w:t>MR ABHISHEK SHARMA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07855" w14:textId="77777777" w:rsidR="0096177A" w:rsidRPr="00B078C0" w:rsidRDefault="0096177A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2 0</w:t>
            </w:r>
            <w:r w:rsidRPr="00B078C0">
              <w:rPr>
                <w:caps/>
                <w:sz w:val="20"/>
                <w:szCs w:val="20"/>
              </w:rPr>
              <w:t xml:space="preserve"> 0 </w:t>
            </w:r>
            <w:r>
              <w:rPr>
                <w:caps/>
                <w:sz w:val="20"/>
                <w:szCs w:val="20"/>
              </w:rPr>
              <w:t>2</w:t>
            </w:r>
          </w:p>
        </w:tc>
      </w:tr>
      <w:tr w:rsidR="0096177A" w:rsidRPr="00B078C0" w14:paraId="742FA6F6" w14:textId="77777777" w:rsidTr="009E01FA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342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1A246" w14:textId="77777777" w:rsidR="0096177A" w:rsidRDefault="0096177A" w:rsidP="00424F14">
            <w:pPr>
              <w:rPr>
                <w:color w:val="000000"/>
              </w:rPr>
            </w:pPr>
            <w:r>
              <w:rPr>
                <w:color w:val="000000"/>
              </w:rPr>
              <w:t>GCA 401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B41E8" w14:textId="77777777" w:rsidR="0096177A" w:rsidRDefault="0096177A" w:rsidP="00424F14">
            <w:pPr>
              <w:rPr>
                <w:color w:val="000000"/>
              </w:rPr>
            </w:pPr>
            <w:r>
              <w:rPr>
                <w:color w:val="000000"/>
              </w:rPr>
              <w:t>Generic Elective-IV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2C1907" w14:textId="77777777" w:rsidR="0096177A" w:rsidRPr="00B078C0" w:rsidRDefault="0096177A" w:rsidP="00424F14">
            <w:pPr>
              <w:rPr>
                <w:color w:val="000000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900C8" w14:textId="77777777" w:rsidR="0096177A" w:rsidRPr="00B078C0" w:rsidRDefault="0096177A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</w:p>
        </w:tc>
      </w:tr>
      <w:tr w:rsidR="0096177A" w:rsidRPr="00B078C0" w14:paraId="01F76E44" w14:textId="77777777" w:rsidTr="009E01FA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6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50EF3" w14:textId="77777777" w:rsidR="0096177A" w:rsidRDefault="0096177A" w:rsidP="00424F14">
            <w:pPr>
              <w:rPr>
                <w:color w:val="000000"/>
              </w:rPr>
            </w:pPr>
            <w:r>
              <w:rPr>
                <w:color w:val="000000"/>
              </w:rPr>
              <w:t>PBC 401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B5A1E" w14:textId="77777777" w:rsidR="0096177A" w:rsidRDefault="0096177A" w:rsidP="00424F14">
            <w:pPr>
              <w:rPr>
                <w:color w:val="000000"/>
              </w:rPr>
            </w:pPr>
            <w:r>
              <w:rPr>
                <w:color w:val="000000"/>
              </w:rPr>
              <w:t>Python Programming Lab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7D0291" w14:textId="77777777" w:rsidR="0096177A" w:rsidRPr="00B078C0" w:rsidRDefault="001B3B6B" w:rsidP="00424F14">
            <w:pPr>
              <w:rPr>
                <w:color w:val="000000"/>
              </w:rPr>
            </w:pPr>
            <w:r>
              <w:rPr>
                <w:color w:val="000000"/>
              </w:rPr>
              <w:t>MR. CHETAN PANDEY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8746D" w14:textId="77777777" w:rsidR="0096177A" w:rsidRPr="00B078C0" w:rsidRDefault="0096177A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</w:p>
        </w:tc>
      </w:tr>
      <w:tr w:rsidR="0096177A" w:rsidRPr="00B078C0" w14:paraId="66648F6A" w14:textId="77777777" w:rsidTr="009E01FA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414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DD310" w14:textId="77777777" w:rsidR="0096177A" w:rsidRDefault="0096177A" w:rsidP="00424F14">
            <w:pPr>
              <w:rPr>
                <w:color w:val="000000"/>
              </w:rPr>
            </w:pPr>
            <w:r>
              <w:rPr>
                <w:color w:val="000000"/>
              </w:rPr>
              <w:t>PBC 402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6D4AC" w14:textId="77777777" w:rsidR="0096177A" w:rsidRDefault="0096177A" w:rsidP="00424F14">
            <w:pPr>
              <w:rPr>
                <w:color w:val="000000"/>
              </w:rPr>
            </w:pPr>
            <w:r>
              <w:rPr>
                <w:color w:val="000000"/>
              </w:rPr>
              <w:t>Web Technologies and CBNST Lab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399C5F" w14:textId="77777777" w:rsidR="0096177A" w:rsidRPr="00B078C0" w:rsidRDefault="009E01FA" w:rsidP="00424F14">
            <w:pPr>
              <w:rPr>
                <w:color w:val="000000"/>
              </w:rPr>
            </w:pPr>
            <w:r>
              <w:rPr>
                <w:color w:val="000000"/>
              </w:rPr>
              <w:t>DR. CHANDRAKALA</w:t>
            </w:r>
            <w:r w:rsidR="0096177A">
              <w:rPr>
                <w:color w:val="000000"/>
              </w:rPr>
              <w:t xml:space="preserve">/MS. </w:t>
            </w:r>
            <w:r>
              <w:rPr>
                <w:color w:val="000000"/>
              </w:rPr>
              <w:t>ASTHA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0C78F" w14:textId="77777777" w:rsidR="0096177A" w:rsidRPr="00B078C0" w:rsidRDefault="0096177A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 w:rsidRPr="00B078C0">
              <w:rPr>
                <w:caps/>
                <w:sz w:val="20"/>
                <w:szCs w:val="20"/>
              </w:rPr>
              <w:t>0 0 4 2</w:t>
            </w:r>
          </w:p>
        </w:tc>
      </w:tr>
      <w:tr w:rsidR="002644F2" w:rsidRPr="00B078C0" w14:paraId="59966F39" w14:textId="77777777" w:rsidTr="009E01FA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6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DEC6E0" w14:textId="77777777" w:rsidR="002644F2" w:rsidRDefault="002644F2" w:rsidP="00424F14">
            <w:pPr>
              <w:rPr>
                <w:color w:val="000000"/>
              </w:rPr>
            </w:pPr>
            <w:r>
              <w:rPr>
                <w:color w:val="000000"/>
              </w:rPr>
              <w:t>BCP 401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05266" w14:textId="77777777" w:rsidR="002644F2" w:rsidRDefault="002644F2" w:rsidP="00424F14">
            <w:pPr>
              <w:rPr>
                <w:color w:val="000000"/>
              </w:rPr>
            </w:pPr>
            <w:r>
              <w:rPr>
                <w:color w:val="000000"/>
              </w:rPr>
              <w:t>Project-I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5D06C" w14:textId="77777777" w:rsidR="002644F2" w:rsidRPr="002644F2" w:rsidRDefault="002644F2">
            <w:pPr>
              <w:rPr>
                <w:b/>
              </w:rPr>
            </w:pPr>
            <w:r w:rsidRPr="002644F2">
              <w:rPr>
                <w:b/>
                <w:color w:val="000000"/>
              </w:rPr>
              <w:t>MR. CHETAN PANDEY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99002" w14:textId="77777777" w:rsidR="002644F2" w:rsidRPr="00B078C0" w:rsidRDefault="002644F2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 w:rsidRPr="00B078C0">
              <w:rPr>
                <w:caps/>
                <w:sz w:val="20"/>
                <w:szCs w:val="20"/>
              </w:rPr>
              <w:t>0 0 0 1</w:t>
            </w:r>
          </w:p>
        </w:tc>
      </w:tr>
      <w:tr w:rsidR="002644F2" w:rsidRPr="00B078C0" w14:paraId="6B69024D" w14:textId="77777777" w:rsidTr="009E01FA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8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5B705" w14:textId="77777777" w:rsidR="002644F2" w:rsidRDefault="002644F2" w:rsidP="00424F14">
            <w:pPr>
              <w:rPr>
                <w:color w:val="000000"/>
              </w:rPr>
            </w:pPr>
            <w:r>
              <w:rPr>
                <w:color w:val="000000"/>
              </w:rPr>
              <w:t>SBC 401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B286F" w14:textId="77777777" w:rsidR="002644F2" w:rsidRDefault="002644F2" w:rsidP="00424F14">
            <w:pPr>
              <w:rPr>
                <w:color w:val="000000"/>
              </w:rPr>
            </w:pPr>
            <w:r>
              <w:rPr>
                <w:color w:val="000000"/>
              </w:rPr>
              <w:t>MOOCS course based Seminar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B20A2" w14:textId="77777777" w:rsidR="002644F2" w:rsidRPr="002644F2" w:rsidRDefault="002644F2">
            <w:pPr>
              <w:rPr>
                <w:b/>
              </w:rPr>
            </w:pPr>
            <w:r w:rsidRPr="002644F2">
              <w:rPr>
                <w:b/>
                <w:color w:val="000000"/>
              </w:rPr>
              <w:t>MR. CHETAN PANDEY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DFC8" w14:textId="77777777" w:rsidR="002644F2" w:rsidRPr="00B078C0" w:rsidRDefault="002644F2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 w:rsidRPr="00B078C0">
              <w:rPr>
                <w:caps/>
                <w:sz w:val="20"/>
                <w:szCs w:val="20"/>
              </w:rPr>
              <w:t>0 0 0 1</w:t>
            </w:r>
          </w:p>
        </w:tc>
      </w:tr>
      <w:tr w:rsidR="002644F2" w:rsidRPr="00B078C0" w14:paraId="4E525134" w14:textId="77777777" w:rsidTr="009E01FA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8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A2D8C" w14:textId="77777777" w:rsidR="002644F2" w:rsidRDefault="002644F2" w:rsidP="00424F14">
            <w:pPr>
              <w:rPr>
                <w:color w:val="000000"/>
              </w:rPr>
            </w:pPr>
            <w:r>
              <w:rPr>
                <w:color w:val="000000"/>
              </w:rPr>
              <w:t>GP 401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22B26" w14:textId="77777777" w:rsidR="002644F2" w:rsidRDefault="002644F2" w:rsidP="00424F14">
            <w:pPr>
              <w:rPr>
                <w:color w:val="000000"/>
              </w:rPr>
            </w:pPr>
            <w:r>
              <w:rPr>
                <w:color w:val="000000"/>
              </w:rPr>
              <w:t>General Proficiency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E4218" w14:textId="77777777" w:rsidR="002644F2" w:rsidRPr="002644F2" w:rsidRDefault="002644F2">
            <w:pPr>
              <w:rPr>
                <w:b/>
              </w:rPr>
            </w:pPr>
            <w:r w:rsidRPr="002644F2">
              <w:rPr>
                <w:b/>
                <w:color w:val="000000"/>
              </w:rPr>
              <w:t>MR. CHETAN PANDEY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A8522" w14:textId="77777777" w:rsidR="002644F2" w:rsidRPr="00B078C0" w:rsidRDefault="002644F2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 w:rsidRPr="00B078C0">
              <w:rPr>
                <w:caps/>
                <w:sz w:val="20"/>
                <w:szCs w:val="20"/>
              </w:rPr>
              <w:t>0 0 0 1</w:t>
            </w:r>
          </w:p>
        </w:tc>
      </w:tr>
    </w:tbl>
    <w:p w14:paraId="4702084A" w14:textId="77777777" w:rsidR="00506010" w:rsidRPr="00B078C0" w:rsidRDefault="00506010" w:rsidP="00506010">
      <w:pPr>
        <w:rPr>
          <w:b/>
          <w:sz w:val="20"/>
        </w:rPr>
      </w:pPr>
    </w:p>
    <w:p w14:paraId="3404D4E7" w14:textId="77777777" w:rsidR="002644F2" w:rsidRDefault="002644F2" w:rsidP="00B66867">
      <w:pPr>
        <w:jc w:val="center"/>
        <w:rPr>
          <w:b/>
          <w:sz w:val="20"/>
        </w:rPr>
      </w:pPr>
      <w:r>
        <w:rPr>
          <w:color w:val="000000"/>
        </w:rPr>
        <w:t>MR. CHETAN PANDEY</w:t>
      </w:r>
      <w:r w:rsidRPr="00B078C0">
        <w:rPr>
          <w:b/>
          <w:sz w:val="20"/>
        </w:rPr>
        <w:t xml:space="preserve"> </w:t>
      </w:r>
    </w:p>
    <w:p w14:paraId="3868697A" w14:textId="77777777" w:rsidR="00C113B6" w:rsidRPr="00B078C0" w:rsidRDefault="00506010" w:rsidP="00B66867">
      <w:pPr>
        <w:jc w:val="center"/>
        <w:rPr>
          <w:b/>
          <w:sz w:val="20"/>
        </w:rPr>
      </w:pPr>
      <w:r w:rsidRPr="00B078C0">
        <w:rPr>
          <w:b/>
          <w:sz w:val="20"/>
        </w:rPr>
        <w:t>CLASS CORDINATO</w:t>
      </w:r>
      <w:r w:rsidR="00B66867" w:rsidRPr="00B078C0">
        <w:rPr>
          <w:b/>
          <w:sz w:val="20"/>
        </w:rPr>
        <w:t>R</w:t>
      </w:r>
    </w:p>
    <w:p w14:paraId="18A332B5" w14:textId="77777777" w:rsidR="00C113B6" w:rsidRPr="00B078C0" w:rsidRDefault="00C113B6"/>
    <w:p w14:paraId="47DD04DF" w14:textId="77777777" w:rsidR="00782148" w:rsidRPr="00B078C0" w:rsidRDefault="00782148" w:rsidP="00C65EC4">
      <w:pPr>
        <w:tabs>
          <w:tab w:val="left" w:pos="7080"/>
        </w:tabs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0510C4EB" w14:textId="77777777" w:rsidR="00782148" w:rsidRPr="00B078C0" w:rsidRDefault="00782148" w:rsidP="00C65EC4">
      <w:pPr>
        <w:tabs>
          <w:tab w:val="left" w:pos="7080"/>
        </w:tabs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6F5F200B" w14:textId="77777777" w:rsidR="00782148" w:rsidRPr="00B078C0" w:rsidRDefault="00782148" w:rsidP="00C65EC4">
      <w:pPr>
        <w:tabs>
          <w:tab w:val="left" w:pos="7080"/>
        </w:tabs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2F5D3A70" w14:textId="77777777" w:rsidR="00782148" w:rsidRPr="00B078C0" w:rsidRDefault="00782148" w:rsidP="00C65EC4">
      <w:pPr>
        <w:tabs>
          <w:tab w:val="left" w:pos="7080"/>
        </w:tabs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269798A8" w14:textId="77777777" w:rsidR="00782148" w:rsidRPr="00B078C0" w:rsidRDefault="00782148" w:rsidP="00C65EC4">
      <w:pPr>
        <w:tabs>
          <w:tab w:val="left" w:pos="7080"/>
        </w:tabs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20C820D4" w14:textId="77777777" w:rsidR="00782148" w:rsidRPr="00B078C0" w:rsidRDefault="00782148" w:rsidP="00C65EC4">
      <w:pPr>
        <w:tabs>
          <w:tab w:val="left" w:pos="7080"/>
        </w:tabs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38A0168B" w14:textId="77777777" w:rsidR="00782148" w:rsidRPr="00B078C0" w:rsidRDefault="00782148" w:rsidP="00C65EC4">
      <w:pPr>
        <w:tabs>
          <w:tab w:val="left" w:pos="7080"/>
        </w:tabs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708DAECE" w14:textId="77777777" w:rsidR="00782148" w:rsidRPr="00B078C0" w:rsidRDefault="00782148" w:rsidP="00C65EC4">
      <w:pPr>
        <w:tabs>
          <w:tab w:val="left" w:pos="7080"/>
        </w:tabs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06780CA6" w14:textId="77777777" w:rsidR="00782148" w:rsidRPr="00B078C0" w:rsidRDefault="00782148" w:rsidP="00C65EC4">
      <w:pPr>
        <w:tabs>
          <w:tab w:val="left" w:pos="7080"/>
        </w:tabs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468A00DD" w14:textId="77777777" w:rsidR="00782148" w:rsidRPr="00B078C0" w:rsidRDefault="00782148" w:rsidP="00C65EC4">
      <w:pPr>
        <w:tabs>
          <w:tab w:val="left" w:pos="7080"/>
        </w:tabs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374FFFD8" w14:textId="77777777" w:rsidR="00782148" w:rsidRPr="00B078C0" w:rsidRDefault="00782148" w:rsidP="00C65EC4">
      <w:pPr>
        <w:tabs>
          <w:tab w:val="left" w:pos="7080"/>
        </w:tabs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1316C7FB" w14:textId="77777777" w:rsidR="00782148" w:rsidRPr="00B078C0" w:rsidRDefault="00782148" w:rsidP="00C65EC4">
      <w:pPr>
        <w:tabs>
          <w:tab w:val="left" w:pos="7080"/>
        </w:tabs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6C0298BC" w14:textId="77777777" w:rsidR="00782148" w:rsidRPr="00B078C0" w:rsidRDefault="00782148" w:rsidP="00C65EC4">
      <w:pPr>
        <w:tabs>
          <w:tab w:val="left" w:pos="7080"/>
        </w:tabs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3AAA591C" w14:textId="77777777" w:rsidR="00782148" w:rsidRPr="00B078C0" w:rsidRDefault="00782148" w:rsidP="00C65EC4">
      <w:pPr>
        <w:tabs>
          <w:tab w:val="left" w:pos="7080"/>
        </w:tabs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342967E8" w14:textId="77777777" w:rsidR="00782148" w:rsidRPr="00B078C0" w:rsidRDefault="00782148" w:rsidP="00C65EC4">
      <w:pPr>
        <w:tabs>
          <w:tab w:val="left" w:pos="7080"/>
        </w:tabs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3383F5DD" w14:textId="77777777" w:rsidR="00782148" w:rsidRPr="00B078C0" w:rsidRDefault="00782148" w:rsidP="00C65EC4">
      <w:pPr>
        <w:tabs>
          <w:tab w:val="left" w:pos="7080"/>
        </w:tabs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687BFD2B" w14:textId="77777777" w:rsidR="00782148" w:rsidRPr="00B078C0" w:rsidRDefault="00782148" w:rsidP="00C65EC4">
      <w:pPr>
        <w:tabs>
          <w:tab w:val="left" w:pos="7080"/>
        </w:tabs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77AC4B4F" w14:textId="77777777" w:rsidR="00782148" w:rsidRPr="00B078C0" w:rsidRDefault="00782148" w:rsidP="00C65EC4">
      <w:pPr>
        <w:tabs>
          <w:tab w:val="left" w:pos="7080"/>
        </w:tabs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27D21D19" w14:textId="77777777" w:rsidR="00782148" w:rsidRPr="00B078C0" w:rsidRDefault="00782148" w:rsidP="00C65EC4">
      <w:pPr>
        <w:tabs>
          <w:tab w:val="left" w:pos="7080"/>
        </w:tabs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42B30440" w14:textId="77777777" w:rsidR="00782148" w:rsidRPr="00B078C0" w:rsidRDefault="00782148" w:rsidP="00C65EC4">
      <w:pPr>
        <w:tabs>
          <w:tab w:val="left" w:pos="7080"/>
        </w:tabs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68B6DF9E" w14:textId="77777777" w:rsidR="00782148" w:rsidRPr="00B078C0" w:rsidRDefault="00782148" w:rsidP="00C65EC4">
      <w:pPr>
        <w:tabs>
          <w:tab w:val="left" w:pos="7080"/>
        </w:tabs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4AAD9E78" w14:textId="77777777" w:rsidR="00782148" w:rsidRPr="00B078C0" w:rsidRDefault="00782148" w:rsidP="00C65EC4">
      <w:pPr>
        <w:tabs>
          <w:tab w:val="left" w:pos="7080"/>
        </w:tabs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01A534EB" w14:textId="77777777" w:rsidR="00782148" w:rsidRPr="00B078C0" w:rsidRDefault="00782148" w:rsidP="00C65EC4">
      <w:pPr>
        <w:tabs>
          <w:tab w:val="left" w:pos="7080"/>
        </w:tabs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39EBCE40" w14:textId="77777777" w:rsidR="00782148" w:rsidRPr="00B078C0" w:rsidRDefault="00782148" w:rsidP="00C65EC4">
      <w:pPr>
        <w:tabs>
          <w:tab w:val="left" w:pos="7080"/>
        </w:tabs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26542D8B" w14:textId="77777777" w:rsidR="00782148" w:rsidRPr="00B078C0" w:rsidRDefault="00782148" w:rsidP="00C65EC4">
      <w:pPr>
        <w:tabs>
          <w:tab w:val="left" w:pos="7080"/>
        </w:tabs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0663E698" w14:textId="77777777" w:rsidR="00782148" w:rsidRPr="00B078C0" w:rsidRDefault="00782148" w:rsidP="00C65EC4">
      <w:pPr>
        <w:tabs>
          <w:tab w:val="left" w:pos="7080"/>
        </w:tabs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4192186E" w14:textId="77777777" w:rsidR="00782148" w:rsidRPr="00B078C0" w:rsidRDefault="00782148" w:rsidP="00C65EC4">
      <w:pPr>
        <w:tabs>
          <w:tab w:val="left" w:pos="7080"/>
        </w:tabs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1CC00B2E" w14:textId="77777777" w:rsidR="00782148" w:rsidRPr="00B078C0" w:rsidRDefault="00782148" w:rsidP="00C65EC4">
      <w:pPr>
        <w:tabs>
          <w:tab w:val="left" w:pos="7080"/>
        </w:tabs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0E79A7AD" w14:textId="77777777" w:rsidR="00782148" w:rsidRPr="00B078C0" w:rsidRDefault="00782148" w:rsidP="00C65EC4">
      <w:pPr>
        <w:tabs>
          <w:tab w:val="left" w:pos="7080"/>
        </w:tabs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6C2241A8" w14:textId="77777777" w:rsidR="00782148" w:rsidRPr="00B078C0" w:rsidRDefault="00782148" w:rsidP="00C65EC4">
      <w:pPr>
        <w:tabs>
          <w:tab w:val="left" w:pos="7080"/>
        </w:tabs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793DB181" w14:textId="77777777" w:rsidR="00782148" w:rsidRPr="00B078C0" w:rsidRDefault="00782148" w:rsidP="00C65EC4">
      <w:pPr>
        <w:tabs>
          <w:tab w:val="left" w:pos="7080"/>
        </w:tabs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4ECF9C38" w14:textId="77777777" w:rsidR="00782148" w:rsidRPr="00B078C0" w:rsidRDefault="00782148" w:rsidP="00C65EC4">
      <w:pPr>
        <w:tabs>
          <w:tab w:val="left" w:pos="7080"/>
        </w:tabs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0DA90203" w14:textId="77777777" w:rsidR="00782148" w:rsidRPr="00B078C0" w:rsidRDefault="00782148" w:rsidP="00C65EC4">
      <w:pPr>
        <w:tabs>
          <w:tab w:val="left" w:pos="7080"/>
        </w:tabs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27BEF59F" w14:textId="77777777" w:rsidR="00782148" w:rsidRPr="00B078C0" w:rsidRDefault="00782148" w:rsidP="00C65EC4">
      <w:pPr>
        <w:tabs>
          <w:tab w:val="left" w:pos="7080"/>
        </w:tabs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63E1A801" w14:textId="77777777" w:rsidR="009B16E2" w:rsidRPr="00B078C0" w:rsidRDefault="009B16E2" w:rsidP="009B16E2">
      <w:pPr>
        <w:tabs>
          <w:tab w:val="left" w:pos="7080"/>
        </w:tabs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62F726FF" w14:textId="77777777" w:rsidR="00965178" w:rsidRPr="00B078C0" w:rsidRDefault="00965178" w:rsidP="00C65EC4">
      <w:pPr>
        <w:tabs>
          <w:tab w:val="left" w:pos="7080"/>
        </w:tabs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3E9FEF69" w14:textId="77777777" w:rsidR="001A737B" w:rsidRPr="00B078C0" w:rsidRDefault="001A737B" w:rsidP="00C65EC4">
      <w:pPr>
        <w:tabs>
          <w:tab w:val="left" w:pos="7080"/>
        </w:tabs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18B062C4" w14:textId="77777777" w:rsidR="00C113B6" w:rsidRPr="00B078C0" w:rsidRDefault="00261C75" w:rsidP="00261C75">
      <w:pPr>
        <w:tabs>
          <w:tab w:val="left" w:pos="7080"/>
        </w:tabs>
        <w:spacing w:line="276" w:lineRule="auto"/>
        <w:rPr>
          <w:b/>
          <w:sz w:val="18"/>
        </w:rPr>
      </w:pPr>
      <w:r>
        <w:rPr>
          <w:b/>
          <w:bCs/>
          <w:caps/>
          <w:sz w:val="20"/>
          <w:szCs w:val="20"/>
        </w:rPr>
        <w:lastRenderedPageBreak/>
        <w:t xml:space="preserve">       </w:t>
      </w:r>
      <w:r w:rsidR="00C113B6" w:rsidRPr="00B078C0">
        <w:rPr>
          <w:b/>
          <w:bCs/>
          <w:caps/>
          <w:sz w:val="20"/>
          <w:szCs w:val="20"/>
        </w:rPr>
        <w:t xml:space="preserve">COURSE: </w:t>
      </w:r>
      <w:r w:rsidR="00695573">
        <w:rPr>
          <w:b/>
          <w:bCs/>
          <w:caps/>
          <w:sz w:val="20"/>
          <w:szCs w:val="20"/>
        </w:rPr>
        <w:t>BCA 4</w:t>
      </w:r>
      <w:r w:rsidR="00D33C7D">
        <w:rPr>
          <w:b/>
          <w:bCs/>
          <w:caps/>
          <w:sz w:val="20"/>
          <w:szCs w:val="20"/>
        </w:rPr>
        <w:t xml:space="preserve"> F</w:t>
      </w:r>
      <w:r w:rsidR="00C0570D" w:rsidRPr="00B078C0">
        <w:rPr>
          <w:b/>
          <w:bCs/>
          <w:caps/>
          <w:sz w:val="20"/>
          <w:szCs w:val="20"/>
        </w:rPr>
        <w:t>1</w:t>
      </w:r>
      <w:r>
        <w:rPr>
          <w:b/>
          <w:bCs/>
          <w:caps/>
          <w:sz w:val="20"/>
          <w:szCs w:val="20"/>
        </w:rPr>
        <w:tab/>
        <w:t xml:space="preserve"> </w:t>
      </w:r>
      <w:r w:rsidR="00EE5769" w:rsidRPr="00B078C0">
        <w:rPr>
          <w:b/>
          <w:bCs/>
          <w:caps/>
          <w:sz w:val="20"/>
          <w:szCs w:val="20"/>
        </w:rPr>
        <w:t>CR 40</w:t>
      </w:r>
      <w:r w:rsidR="00E01E20">
        <w:rPr>
          <w:b/>
          <w:bCs/>
          <w:caps/>
          <w:sz w:val="20"/>
          <w:szCs w:val="20"/>
        </w:rPr>
        <w:t>3</w:t>
      </w:r>
    </w:p>
    <w:tbl>
      <w:tblPr>
        <w:tblW w:w="13500" w:type="dxa"/>
        <w:tblInd w:w="367" w:type="dxa"/>
        <w:tblLayout w:type="fixed"/>
        <w:tblLook w:val="0000" w:firstRow="0" w:lastRow="0" w:firstColumn="0" w:lastColumn="0" w:noHBand="0" w:noVBand="0"/>
      </w:tblPr>
      <w:tblGrid>
        <w:gridCol w:w="900"/>
        <w:gridCol w:w="1175"/>
        <w:gridCol w:w="6"/>
        <w:gridCol w:w="1170"/>
        <w:gridCol w:w="1170"/>
        <w:gridCol w:w="1260"/>
        <w:gridCol w:w="1170"/>
        <w:gridCol w:w="1170"/>
        <w:gridCol w:w="1350"/>
        <w:gridCol w:w="1350"/>
        <w:gridCol w:w="1339"/>
        <w:gridCol w:w="14"/>
        <w:gridCol w:w="1426"/>
      </w:tblGrid>
      <w:tr w:rsidR="00C113B6" w:rsidRPr="00B078C0" w14:paraId="011CE4F4" w14:textId="77777777" w:rsidTr="00147138">
        <w:trPr>
          <w:trHeight w:val="692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1C9C7F4" w14:textId="77777777" w:rsidR="00C113B6" w:rsidRPr="00B078C0" w:rsidRDefault="00C113B6" w:rsidP="00C113B6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 xml:space="preserve">DAYS </w:t>
            </w:r>
          </w:p>
        </w:tc>
        <w:tc>
          <w:tcPr>
            <w:tcW w:w="1181" w:type="dxa"/>
            <w:gridSpan w:val="2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508B1CE" w14:textId="77777777" w:rsidR="00C113B6" w:rsidRPr="00B078C0" w:rsidRDefault="00C113B6" w:rsidP="00C113B6">
            <w:pPr>
              <w:pStyle w:val="TableParagraph"/>
              <w:spacing w:before="145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8:00-8:55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99A27B1" w14:textId="77777777" w:rsidR="00C113B6" w:rsidRPr="00B078C0" w:rsidRDefault="00C113B6" w:rsidP="00C113B6">
            <w:pPr>
              <w:pStyle w:val="TableParagraph"/>
              <w:spacing w:before="145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8:55-9:50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9F194E1" w14:textId="77777777" w:rsidR="00C113B6" w:rsidRPr="00B078C0" w:rsidRDefault="00C113B6" w:rsidP="00C113B6">
            <w:pPr>
              <w:rPr>
                <w:b/>
                <w:w w:val="115"/>
                <w:sz w:val="18"/>
                <w:szCs w:val="18"/>
              </w:rPr>
            </w:pPr>
          </w:p>
          <w:p w14:paraId="23E964F1" w14:textId="77777777" w:rsidR="00C113B6" w:rsidRPr="00B078C0" w:rsidRDefault="00C113B6" w:rsidP="00C113B6">
            <w:pPr>
              <w:rPr>
                <w:b/>
                <w:sz w:val="18"/>
                <w:szCs w:val="18"/>
              </w:rPr>
            </w:pPr>
            <w:r w:rsidRPr="00B078C0">
              <w:rPr>
                <w:b/>
                <w:w w:val="115"/>
                <w:sz w:val="18"/>
                <w:szCs w:val="18"/>
              </w:rPr>
              <w:t>10:10-11:05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BD225ED" w14:textId="77777777" w:rsidR="00C113B6" w:rsidRPr="00B078C0" w:rsidRDefault="00C113B6" w:rsidP="00C113B6">
            <w:pPr>
              <w:pStyle w:val="TableParagraph"/>
              <w:spacing w:before="145"/>
              <w:ind w:left="137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11:05-12:00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805CDA9" w14:textId="77777777" w:rsidR="00C113B6" w:rsidRPr="00B078C0" w:rsidRDefault="00C113B6" w:rsidP="00C113B6">
            <w:pPr>
              <w:pStyle w:val="TableParagraph"/>
              <w:spacing w:before="145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12:00</w:t>
            </w:r>
            <w:r w:rsidRPr="00B078C0">
              <w:rPr>
                <w:b/>
                <w:sz w:val="18"/>
              </w:rPr>
              <w:t>-</w:t>
            </w:r>
            <w:r w:rsidRPr="00B078C0">
              <w:rPr>
                <w:b/>
                <w:w w:val="115"/>
                <w:sz w:val="18"/>
              </w:rPr>
              <w:t>12:55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1AFC10E" w14:textId="77777777" w:rsidR="00C113B6" w:rsidRPr="00B078C0" w:rsidRDefault="00C113B6" w:rsidP="00C113B6">
            <w:pPr>
              <w:pStyle w:val="TableParagraph"/>
              <w:spacing w:before="145"/>
              <w:ind w:right="-15"/>
              <w:rPr>
                <w:b/>
                <w:sz w:val="18"/>
              </w:rPr>
            </w:pPr>
            <w:r w:rsidRPr="00B078C0">
              <w:rPr>
                <w:b/>
                <w:w w:val="110"/>
                <w:sz w:val="18"/>
              </w:rPr>
              <w:t>12:55-1:50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E8E2F2B" w14:textId="77777777" w:rsidR="00C113B6" w:rsidRPr="00B078C0" w:rsidRDefault="00C113B6" w:rsidP="00C113B6">
            <w:pPr>
              <w:pStyle w:val="TableParagraph"/>
              <w:spacing w:before="23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2:10-</w:t>
            </w:r>
            <w:r w:rsidRPr="00B078C0">
              <w:rPr>
                <w:b/>
                <w:sz w:val="18"/>
              </w:rPr>
              <w:t>3</w:t>
            </w:r>
            <w:r w:rsidRPr="00B078C0">
              <w:rPr>
                <w:b/>
                <w:w w:val="115"/>
                <w:sz w:val="18"/>
              </w:rPr>
              <w:t>:05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2FB472D8" w14:textId="77777777" w:rsidR="00C113B6" w:rsidRPr="00B078C0" w:rsidRDefault="00C113B6" w:rsidP="00C113B6">
            <w:pPr>
              <w:pStyle w:val="TableParagraph"/>
              <w:spacing w:before="145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3:05-4:00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8A68370" w14:textId="77777777" w:rsidR="00C113B6" w:rsidRPr="00B078C0" w:rsidRDefault="00C113B6" w:rsidP="00C113B6">
            <w:pPr>
              <w:pStyle w:val="TableParagraph"/>
              <w:spacing w:before="145"/>
              <w:rPr>
                <w:b/>
                <w:w w:val="115"/>
                <w:sz w:val="18"/>
              </w:rPr>
            </w:pPr>
            <w:r w:rsidRPr="00B078C0">
              <w:rPr>
                <w:b/>
                <w:w w:val="115"/>
                <w:sz w:val="18"/>
              </w:rPr>
              <w:t>4:00-4:55</w:t>
            </w:r>
          </w:p>
        </w:tc>
        <w:tc>
          <w:tcPr>
            <w:tcW w:w="1440" w:type="dxa"/>
            <w:gridSpan w:val="2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670D37A7" w14:textId="77777777" w:rsidR="00C113B6" w:rsidRPr="00B078C0" w:rsidRDefault="00C113B6" w:rsidP="00C113B6">
            <w:pPr>
              <w:pStyle w:val="TableParagraph"/>
              <w:spacing w:before="145"/>
              <w:rPr>
                <w:b/>
                <w:w w:val="115"/>
                <w:sz w:val="18"/>
              </w:rPr>
            </w:pPr>
            <w:r w:rsidRPr="00B078C0">
              <w:rPr>
                <w:b/>
                <w:w w:val="115"/>
                <w:sz w:val="18"/>
              </w:rPr>
              <w:t>4:55-5:50</w:t>
            </w:r>
          </w:p>
        </w:tc>
      </w:tr>
      <w:tr w:rsidR="007F6A34" w:rsidRPr="00B078C0" w14:paraId="22661436" w14:textId="77777777" w:rsidTr="007F6A34">
        <w:trPr>
          <w:cantSplit/>
          <w:trHeight w:val="751"/>
        </w:trPr>
        <w:tc>
          <w:tcPr>
            <w:tcW w:w="90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4C880B9A" w14:textId="77777777" w:rsidR="007F6A34" w:rsidRPr="00B078C0" w:rsidRDefault="007F6A34" w:rsidP="00C113B6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A31FE2C" w14:textId="77777777" w:rsidR="007F6A34" w:rsidRPr="00B078C0" w:rsidRDefault="007F6A34" w:rsidP="00C113B6">
            <w:pPr>
              <w:jc w:val="center"/>
            </w:pPr>
            <w:r>
              <w:rPr>
                <w:sz w:val="22"/>
              </w:rPr>
              <w:t>TBC 4</w:t>
            </w:r>
            <w:r w:rsidRPr="00B078C0">
              <w:rPr>
                <w:sz w:val="22"/>
              </w:rPr>
              <w:t>0</w:t>
            </w:r>
            <w:r w:rsidR="00455C6D">
              <w:rPr>
                <w:sz w:val="22"/>
              </w:rPr>
              <w:t>5</w:t>
            </w:r>
          </w:p>
        </w:tc>
        <w:tc>
          <w:tcPr>
            <w:tcW w:w="11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AF09A28" w14:textId="77777777" w:rsidR="00AD1C2A" w:rsidRDefault="00AD1C2A" w:rsidP="00AD1C2A">
            <w:r>
              <w:rPr>
                <w:sz w:val="22"/>
              </w:rPr>
              <w:t>TBC 4</w:t>
            </w:r>
            <w:r w:rsidRPr="00B078C0">
              <w:rPr>
                <w:sz w:val="22"/>
              </w:rPr>
              <w:t>0</w:t>
            </w:r>
            <w:r>
              <w:rPr>
                <w:sz w:val="22"/>
              </w:rPr>
              <w:t>2</w:t>
            </w:r>
          </w:p>
          <w:p w14:paraId="4B569E89" w14:textId="77777777" w:rsidR="007F6A34" w:rsidRPr="00B078C0" w:rsidRDefault="007F6A34" w:rsidP="00C113B6">
            <w:pPr>
              <w:jc w:val="center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50CDBD7" w14:textId="77777777" w:rsidR="007F6A34" w:rsidRPr="00B078C0" w:rsidRDefault="007F6A34" w:rsidP="00C654CF">
            <w:pPr>
              <w:spacing w:line="276" w:lineRule="auto"/>
              <w:rPr>
                <w:b/>
              </w:rPr>
            </w:pPr>
            <w:r>
              <w:rPr>
                <w:b/>
              </w:rPr>
              <w:t>XBC 4</w:t>
            </w:r>
            <w:r w:rsidRPr="00B078C0">
              <w:rPr>
                <w:b/>
              </w:rPr>
              <w:t>01</w:t>
            </w:r>
          </w:p>
          <w:p w14:paraId="695A9A6C" w14:textId="77777777" w:rsidR="007F6A34" w:rsidRPr="00B078C0" w:rsidRDefault="007F6A34" w:rsidP="00C113B6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  <w:shd w:val="clear" w:color="auto" w:fill="auto"/>
          </w:tcPr>
          <w:p w14:paraId="53E320D6" w14:textId="77777777" w:rsidR="007F6A34" w:rsidRPr="00B078C0" w:rsidRDefault="007F6A34" w:rsidP="00DF1B6A"/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  <w:shd w:val="clear" w:color="auto" w:fill="auto"/>
          </w:tcPr>
          <w:p w14:paraId="4B6F9865" w14:textId="77777777" w:rsidR="007F6A34" w:rsidRPr="00B078C0" w:rsidRDefault="007F6A34" w:rsidP="00AF5106">
            <w:pPr>
              <w:pStyle w:val="TableParagraph"/>
              <w:tabs>
                <w:tab w:val="left" w:pos="612"/>
              </w:tabs>
              <w:spacing w:line="276" w:lineRule="auto"/>
              <w:ind w:right="252"/>
              <w:jc w:val="both"/>
              <w:rPr>
                <w:b/>
                <w:sz w:val="18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13362EB0" w14:textId="77777777" w:rsidR="007F6A34" w:rsidRPr="00B078C0" w:rsidRDefault="007F6A34" w:rsidP="00842BCB">
            <w:pPr>
              <w:pStyle w:val="TableParagraph"/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20A9E12B" w14:textId="77777777" w:rsidR="007F6A34" w:rsidRPr="00B078C0" w:rsidRDefault="007F6A34" w:rsidP="00847386"/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302FF02F" w14:textId="77777777" w:rsidR="007F6A34" w:rsidRPr="00B078C0" w:rsidRDefault="007F6A34" w:rsidP="004348E5">
            <w:pPr>
              <w:rPr>
                <w:sz w:val="18"/>
              </w:rPr>
            </w:pP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A1E1271" w14:textId="77777777" w:rsidR="007F6A34" w:rsidRPr="00B078C0" w:rsidRDefault="007F6A34" w:rsidP="00C113B6">
            <w:pPr>
              <w:pStyle w:val="TableParagraph"/>
              <w:ind w:left="94" w:right="69"/>
              <w:jc w:val="center"/>
              <w:rPr>
                <w:sz w:val="18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2EB64AF3" w14:textId="77777777" w:rsidR="007F6A34" w:rsidRPr="00B078C0" w:rsidRDefault="007F6A34" w:rsidP="00C113B6">
            <w:pPr>
              <w:pStyle w:val="TableParagraph"/>
              <w:ind w:left="94" w:right="70"/>
              <w:jc w:val="center"/>
              <w:rPr>
                <w:sz w:val="18"/>
              </w:rPr>
            </w:pPr>
          </w:p>
        </w:tc>
      </w:tr>
      <w:tr w:rsidR="0076580D" w:rsidRPr="00B078C0" w14:paraId="6855AA8E" w14:textId="77777777" w:rsidTr="0076580D">
        <w:trPr>
          <w:cantSplit/>
          <w:trHeight w:val="579"/>
        </w:trPr>
        <w:tc>
          <w:tcPr>
            <w:tcW w:w="90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41221D7B" w14:textId="77777777" w:rsidR="0076580D" w:rsidRPr="00B078C0" w:rsidRDefault="0076580D" w:rsidP="00C113B6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TUE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4D1C48F" w14:textId="77777777" w:rsidR="0076580D" w:rsidRPr="00B078C0" w:rsidRDefault="009A584D" w:rsidP="0053090B">
            <w:pPr>
              <w:jc w:val="center"/>
              <w:rPr>
                <w:b/>
                <w:bCs/>
              </w:rPr>
            </w:pPr>
            <w:r>
              <w:t>TBC 4</w:t>
            </w:r>
            <w:r w:rsidRPr="00B078C0">
              <w:t>05</w:t>
            </w:r>
          </w:p>
        </w:tc>
        <w:tc>
          <w:tcPr>
            <w:tcW w:w="11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E6E89BA" w14:textId="77777777" w:rsidR="0076580D" w:rsidRPr="00B078C0" w:rsidRDefault="00396491" w:rsidP="005309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XBC 401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1A66E00" w14:textId="77777777" w:rsidR="0076580D" w:rsidRPr="00B078C0" w:rsidRDefault="0076580D" w:rsidP="00C113B6">
            <w:pPr>
              <w:rPr>
                <w:b/>
              </w:rPr>
            </w:pPr>
            <w:r>
              <w:t>TBC 4</w:t>
            </w:r>
            <w:r w:rsidRPr="00B078C0">
              <w:t>0</w:t>
            </w:r>
            <w: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8D6D024" w14:textId="77777777" w:rsidR="0076580D" w:rsidRPr="00B078C0" w:rsidRDefault="0018305E" w:rsidP="00C113B6">
            <w:pPr>
              <w:rPr>
                <w:b/>
              </w:rPr>
            </w:pPr>
            <w:r>
              <w:rPr>
                <w:sz w:val="22"/>
              </w:rPr>
              <w:t>TBC 4</w:t>
            </w:r>
            <w:r w:rsidRPr="00B078C0">
              <w:rPr>
                <w:sz w:val="22"/>
              </w:rPr>
              <w:t>02</w:t>
            </w:r>
          </w:p>
        </w:tc>
        <w:tc>
          <w:tcPr>
            <w:tcW w:w="1170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53FBBC42" w14:textId="77777777" w:rsidR="004E5137" w:rsidRDefault="004E5137" w:rsidP="004E5137">
            <w:pPr>
              <w:pStyle w:val="TableParagraph"/>
            </w:pPr>
            <w:r>
              <w:t>TBC 4</w:t>
            </w:r>
            <w:r w:rsidRPr="00B078C0">
              <w:t>0</w:t>
            </w:r>
            <w:r>
              <w:t>3</w:t>
            </w:r>
          </w:p>
          <w:p w14:paraId="7B721F3E" w14:textId="77777777" w:rsidR="004E5137" w:rsidRDefault="004E5137" w:rsidP="004E5137">
            <w:pPr>
              <w:pStyle w:val="TableParagraph"/>
              <w:rPr>
                <w:b/>
                <w:sz w:val="20"/>
              </w:rPr>
            </w:pPr>
            <w:r>
              <w:t xml:space="preserve">  </w:t>
            </w:r>
            <w:r w:rsidRPr="00535F34">
              <w:rPr>
                <w:b/>
                <w:sz w:val="20"/>
              </w:rPr>
              <w:t>LT-501</w:t>
            </w:r>
          </w:p>
          <w:p w14:paraId="6425839C" w14:textId="77777777" w:rsidR="0076580D" w:rsidRPr="00B078C0" w:rsidRDefault="004E5137" w:rsidP="004E5137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20"/>
              </w:rPr>
              <w:t xml:space="preserve">  F1+G1</w:t>
            </w:r>
          </w:p>
        </w:tc>
        <w:tc>
          <w:tcPr>
            <w:tcW w:w="1170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0E36DBB4" w14:textId="77777777" w:rsidR="0076580D" w:rsidRPr="00B078C0" w:rsidRDefault="0076580D" w:rsidP="00842BCB">
            <w:pPr>
              <w:pStyle w:val="TableParagraph"/>
              <w:rPr>
                <w:b/>
                <w:sz w:val="18"/>
              </w:rPr>
            </w:pPr>
          </w:p>
        </w:tc>
        <w:tc>
          <w:tcPr>
            <w:tcW w:w="1350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9974EAC" w14:textId="77777777" w:rsidR="0076580D" w:rsidRPr="00B078C0" w:rsidRDefault="0076580D" w:rsidP="00947838">
            <w:pPr>
              <w:rPr>
                <w:color w:val="000000"/>
              </w:rPr>
            </w:pPr>
          </w:p>
        </w:tc>
        <w:tc>
          <w:tcPr>
            <w:tcW w:w="1350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CB204DB" w14:textId="77777777" w:rsidR="0076580D" w:rsidRPr="00B078C0" w:rsidRDefault="0076580D" w:rsidP="00506010">
            <w:pPr>
              <w:rPr>
                <w:color w:val="000000"/>
              </w:rPr>
            </w:pP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47146BD" w14:textId="77777777" w:rsidR="0076580D" w:rsidRPr="00B078C0" w:rsidRDefault="0076580D" w:rsidP="00937C27"/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8B379D6" w14:textId="77777777" w:rsidR="0076580D" w:rsidRPr="00B078C0" w:rsidRDefault="0076580D" w:rsidP="00506010">
            <w:pPr>
              <w:rPr>
                <w:b/>
              </w:rPr>
            </w:pPr>
          </w:p>
        </w:tc>
      </w:tr>
      <w:tr w:rsidR="007A5DC7" w:rsidRPr="00B078C0" w14:paraId="58E8C467" w14:textId="77777777" w:rsidTr="0076580D">
        <w:trPr>
          <w:cantSplit/>
          <w:trHeight w:val="629"/>
        </w:trPr>
        <w:tc>
          <w:tcPr>
            <w:tcW w:w="90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397D030C" w14:textId="77777777" w:rsidR="007A5DC7" w:rsidRPr="00B078C0" w:rsidRDefault="007A5DC7" w:rsidP="00C113B6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WED</w:t>
            </w:r>
          </w:p>
        </w:tc>
        <w:tc>
          <w:tcPr>
            <w:tcW w:w="11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BEAA7B3" w14:textId="77777777" w:rsidR="007A5DC7" w:rsidRPr="00B078C0" w:rsidRDefault="009A584D" w:rsidP="00C113B6">
            <w:pPr>
              <w:spacing w:line="276" w:lineRule="auto"/>
              <w:jc w:val="center"/>
              <w:rPr>
                <w:b/>
                <w:bCs/>
              </w:rPr>
            </w:pPr>
            <w:r>
              <w:t>TBC 4</w:t>
            </w:r>
            <w:r w:rsidRPr="00B078C0">
              <w:t>0</w:t>
            </w:r>
            <w:r>
              <w:t>4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4302451" w14:textId="77777777" w:rsidR="007A5DC7" w:rsidRPr="00B078C0" w:rsidRDefault="007A5DC7" w:rsidP="00C113B6">
            <w:pPr>
              <w:rPr>
                <w:b/>
                <w:bCs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2D69B" w:themeFill="accent3" w:themeFillTint="99"/>
            <w:vAlign w:val="center"/>
          </w:tcPr>
          <w:p w14:paraId="05EE0A4D" w14:textId="77777777" w:rsidR="007A5DC7" w:rsidRDefault="007A5DC7" w:rsidP="007A5DC7">
            <w:pPr>
              <w:rPr>
                <w:b/>
              </w:rPr>
            </w:pPr>
            <w:r>
              <w:rPr>
                <w:b/>
              </w:rPr>
              <w:t xml:space="preserve">             PBC 4</w:t>
            </w:r>
            <w:r w:rsidRPr="00B078C0">
              <w:rPr>
                <w:b/>
              </w:rPr>
              <w:t>02            LAB 6</w:t>
            </w:r>
          </w:p>
          <w:p w14:paraId="180DDB68" w14:textId="77777777" w:rsidR="007A5DC7" w:rsidRPr="007A5DC7" w:rsidRDefault="00410587" w:rsidP="00410587">
            <w:pPr>
              <w:rPr>
                <w:b/>
              </w:rPr>
            </w:pPr>
            <w:r>
              <w:rPr>
                <w:b/>
              </w:rPr>
              <w:t xml:space="preserve">CBNST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2D69B" w:themeFill="accent3" w:themeFillTint="99"/>
            <w:vAlign w:val="center"/>
          </w:tcPr>
          <w:p w14:paraId="66A6D76E" w14:textId="77777777" w:rsidR="007A5DC7" w:rsidRDefault="007A5DC7" w:rsidP="007A5DC7">
            <w:pPr>
              <w:rPr>
                <w:b/>
              </w:rPr>
            </w:pPr>
            <w:r>
              <w:rPr>
                <w:b/>
              </w:rPr>
              <w:t xml:space="preserve">             PBC 4</w:t>
            </w:r>
            <w:r w:rsidRPr="00B078C0">
              <w:rPr>
                <w:b/>
              </w:rPr>
              <w:t>02           LAB 6</w:t>
            </w:r>
          </w:p>
          <w:p w14:paraId="29A38F13" w14:textId="77777777" w:rsidR="007A5DC7" w:rsidRPr="007A5DC7" w:rsidRDefault="00410587" w:rsidP="007A5DC7">
            <w:pPr>
              <w:rPr>
                <w:b/>
              </w:rPr>
            </w:pPr>
            <w:r>
              <w:rPr>
                <w:b/>
              </w:rPr>
              <w:t>WEB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auto"/>
          </w:tcPr>
          <w:p w14:paraId="02B485E7" w14:textId="77777777" w:rsidR="007A5DC7" w:rsidRPr="00B078C0" w:rsidRDefault="007A5DC7" w:rsidP="005A6AF0"/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8192A8" w14:textId="77777777" w:rsidR="007A5DC7" w:rsidRPr="00B078C0" w:rsidRDefault="007A5DC7" w:rsidP="00424F14">
            <w:pPr>
              <w:rPr>
                <w:b/>
                <w:bCs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E42987" w14:textId="77777777" w:rsidR="007A5DC7" w:rsidRPr="00B078C0" w:rsidRDefault="007A5DC7" w:rsidP="00424F14"/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19D924" w14:textId="77777777" w:rsidR="007A5DC7" w:rsidRPr="00B078C0" w:rsidRDefault="007A5DC7" w:rsidP="00920BC1"/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DABFD49" w14:textId="77777777" w:rsidR="007A5DC7" w:rsidRPr="00B078C0" w:rsidRDefault="007A5DC7" w:rsidP="00847386"/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A20D719" w14:textId="77777777" w:rsidR="007A5DC7" w:rsidRPr="00B078C0" w:rsidRDefault="007A5DC7" w:rsidP="00B004D3">
            <w:pPr>
              <w:rPr>
                <w:b/>
              </w:rPr>
            </w:pPr>
          </w:p>
        </w:tc>
      </w:tr>
      <w:tr w:rsidR="0053090B" w:rsidRPr="00B078C0" w14:paraId="3640F9B7" w14:textId="77777777" w:rsidTr="00553626">
        <w:trPr>
          <w:cantSplit/>
          <w:trHeight w:val="652"/>
        </w:trPr>
        <w:tc>
          <w:tcPr>
            <w:tcW w:w="90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74C39A07" w14:textId="77777777" w:rsidR="0053090B" w:rsidRPr="00B078C0" w:rsidRDefault="0053090B" w:rsidP="00C113B6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THU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0EF8ECFE" w14:textId="77777777" w:rsidR="0053090B" w:rsidRPr="00B078C0" w:rsidRDefault="0053090B" w:rsidP="0053090B">
            <w:pPr>
              <w:jc w:val="center"/>
            </w:pPr>
          </w:p>
        </w:tc>
        <w:tc>
          <w:tcPr>
            <w:tcW w:w="11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7EA875DB" w14:textId="77777777" w:rsidR="0053090B" w:rsidRPr="00B078C0" w:rsidRDefault="0053090B" w:rsidP="00C113B6">
            <w:pPr>
              <w:jc w:val="center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FBE4B7F" w14:textId="77777777" w:rsidR="0053090B" w:rsidRPr="00B078C0" w:rsidRDefault="0053090B" w:rsidP="00386EA2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2630134" w14:textId="77777777" w:rsidR="008B7552" w:rsidRPr="008B7552" w:rsidRDefault="008B7552" w:rsidP="0018305E">
            <w:pPr>
              <w:rPr>
                <w:b/>
              </w:rPr>
            </w:pPr>
          </w:p>
        </w:tc>
        <w:tc>
          <w:tcPr>
            <w:tcW w:w="1170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0B321F54" w14:textId="77777777" w:rsidR="0053090B" w:rsidRPr="00B078C0" w:rsidRDefault="0053090B">
            <w:pPr>
              <w:rPr>
                <w:sz w:val="2"/>
                <w:szCs w:val="2"/>
              </w:rPr>
            </w:pPr>
            <w:r w:rsidRPr="00B078C0">
              <w:rPr>
                <w:sz w:val="2"/>
                <w:szCs w:val="2"/>
              </w:rPr>
              <w:t>V</w:t>
            </w:r>
          </w:p>
          <w:p w14:paraId="1CE8A186" w14:textId="77777777" w:rsidR="0053090B" w:rsidRPr="00B078C0" w:rsidRDefault="0053090B">
            <w:pPr>
              <w:rPr>
                <w:sz w:val="2"/>
                <w:szCs w:val="2"/>
              </w:rPr>
            </w:pPr>
          </w:p>
          <w:p w14:paraId="23895A83" w14:textId="77777777" w:rsidR="0053090B" w:rsidRPr="00B078C0" w:rsidRDefault="0053090B">
            <w:pPr>
              <w:rPr>
                <w:sz w:val="2"/>
                <w:szCs w:val="2"/>
              </w:rPr>
            </w:pPr>
          </w:p>
          <w:p w14:paraId="67621C58" w14:textId="77777777" w:rsidR="0053090B" w:rsidRPr="00B078C0" w:rsidRDefault="0053090B">
            <w:pPr>
              <w:rPr>
                <w:sz w:val="2"/>
                <w:szCs w:val="2"/>
              </w:rPr>
            </w:pPr>
          </w:p>
          <w:p w14:paraId="39E6441F" w14:textId="77777777" w:rsidR="0053090B" w:rsidRPr="00B078C0" w:rsidRDefault="0053090B">
            <w:pPr>
              <w:rPr>
                <w:sz w:val="2"/>
                <w:szCs w:val="2"/>
              </w:rPr>
            </w:pPr>
          </w:p>
          <w:p w14:paraId="51D01F2B" w14:textId="77777777" w:rsidR="0053090B" w:rsidRPr="00B078C0" w:rsidRDefault="0053090B">
            <w:pPr>
              <w:rPr>
                <w:sz w:val="2"/>
                <w:szCs w:val="2"/>
              </w:rPr>
            </w:pPr>
          </w:p>
          <w:p w14:paraId="3848A085" w14:textId="77777777" w:rsidR="0053090B" w:rsidRPr="00B078C0" w:rsidRDefault="0053090B">
            <w:pPr>
              <w:rPr>
                <w:sz w:val="2"/>
                <w:szCs w:val="2"/>
              </w:rPr>
            </w:pPr>
          </w:p>
          <w:p w14:paraId="5542D75F" w14:textId="77777777" w:rsidR="0053090B" w:rsidRPr="00B078C0" w:rsidRDefault="0053090B">
            <w:pPr>
              <w:rPr>
                <w:sz w:val="2"/>
                <w:szCs w:val="2"/>
              </w:rPr>
            </w:pPr>
          </w:p>
          <w:p w14:paraId="004D352D" w14:textId="77777777" w:rsidR="0053090B" w:rsidRPr="00B078C0" w:rsidRDefault="0053090B">
            <w:pPr>
              <w:rPr>
                <w:sz w:val="2"/>
                <w:szCs w:val="2"/>
              </w:rPr>
            </w:pPr>
          </w:p>
          <w:p w14:paraId="2CFDB4C6" w14:textId="77777777" w:rsidR="0053090B" w:rsidRPr="00B078C0" w:rsidRDefault="0053090B"/>
        </w:tc>
        <w:tc>
          <w:tcPr>
            <w:tcW w:w="1170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1C0CD6F7" w14:textId="77777777" w:rsidR="0053090B" w:rsidRPr="00B078C0" w:rsidRDefault="0053090B" w:rsidP="00842BCB"/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339F8B16" w14:textId="77777777" w:rsidR="0053090B" w:rsidRPr="00B078C0" w:rsidRDefault="0053090B" w:rsidP="00C113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0AA79E2B" w14:textId="77777777" w:rsidR="0053090B" w:rsidRPr="00B078C0" w:rsidRDefault="0053090B" w:rsidP="00847386">
            <w:pPr>
              <w:pStyle w:val="TableParagraph"/>
              <w:rPr>
                <w:color w:val="000000"/>
              </w:rPr>
            </w:pP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B6B7C8F" w14:textId="77777777" w:rsidR="0053090B" w:rsidRPr="00B078C0" w:rsidRDefault="0053090B" w:rsidP="00C113B6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459668D8" w14:textId="77777777" w:rsidR="0053090B" w:rsidRPr="00B078C0" w:rsidRDefault="0053090B" w:rsidP="00C113B6">
            <w:pPr>
              <w:pStyle w:val="TableParagraph"/>
              <w:spacing w:before="123"/>
              <w:ind w:left="94" w:right="70"/>
              <w:jc w:val="center"/>
              <w:rPr>
                <w:sz w:val="18"/>
              </w:rPr>
            </w:pPr>
          </w:p>
        </w:tc>
      </w:tr>
      <w:tr w:rsidR="00D05F53" w:rsidRPr="00B078C0" w14:paraId="42302F9D" w14:textId="77777777" w:rsidTr="00150169">
        <w:trPr>
          <w:cantSplit/>
          <w:trHeight w:val="570"/>
        </w:trPr>
        <w:tc>
          <w:tcPr>
            <w:tcW w:w="90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75B8B3C0" w14:textId="77777777" w:rsidR="00D05F53" w:rsidRPr="00B078C0" w:rsidRDefault="00D05F53" w:rsidP="00C113B6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FRI</w:t>
            </w:r>
          </w:p>
        </w:tc>
        <w:tc>
          <w:tcPr>
            <w:tcW w:w="11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9D4B786" w14:textId="77777777" w:rsidR="003D3325" w:rsidRDefault="007B73BD" w:rsidP="003D3325">
            <w:r>
              <w:rPr>
                <w:sz w:val="22"/>
              </w:rPr>
              <w:t xml:space="preserve"> </w:t>
            </w:r>
            <w:r w:rsidR="003D3325">
              <w:rPr>
                <w:sz w:val="22"/>
              </w:rPr>
              <w:t>TBC 4</w:t>
            </w:r>
            <w:r w:rsidR="003D3325" w:rsidRPr="00B078C0">
              <w:rPr>
                <w:sz w:val="22"/>
              </w:rPr>
              <w:t>0</w:t>
            </w:r>
            <w:r w:rsidR="003D3325">
              <w:rPr>
                <w:sz w:val="22"/>
              </w:rPr>
              <w:t>5</w:t>
            </w:r>
          </w:p>
          <w:p w14:paraId="00916361" w14:textId="77777777" w:rsidR="00582E8B" w:rsidRPr="00B078C0" w:rsidRDefault="00582E8B" w:rsidP="00C113B6">
            <w:pPr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CR-404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49E2F97" w14:textId="77777777" w:rsidR="00D05F53" w:rsidRDefault="00695573" w:rsidP="00C113B6">
            <w:r>
              <w:rPr>
                <w:sz w:val="22"/>
              </w:rPr>
              <w:t>TBC 4</w:t>
            </w:r>
            <w:r w:rsidR="009A4F1B" w:rsidRPr="00B078C0">
              <w:rPr>
                <w:sz w:val="22"/>
              </w:rPr>
              <w:t>0</w:t>
            </w:r>
            <w:r w:rsidR="00396491">
              <w:rPr>
                <w:sz w:val="22"/>
              </w:rPr>
              <w:t>1</w:t>
            </w:r>
          </w:p>
          <w:p w14:paraId="2394AC45" w14:textId="77777777" w:rsidR="00582E8B" w:rsidRPr="00B078C0" w:rsidRDefault="00582E8B" w:rsidP="00C113B6">
            <w:pPr>
              <w:rPr>
                <w:color w:val="E5B8B7" w:themeColor="accent2" w:themeTint="66"/>
              </w:rPr>
            </w:pPr>
            <w:r>
              <w:rPr>
                <w:b/>
                <w:bCs/>
              </w:rPr>
              <w:t>CR-404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9A18E0A" w14:textId="77777777" w:rsidR="003D3325" w:rsidRPr="00396491" w:rsidRDefault="00396491" w:rsidP="00396491">
            <w:pPr>
              <w:snapToGrid w:val="0"/>
              <w:spacing w:line="276" w:lineRule="auto"/>
              <w:jc w:val="center"/>
            </w:pPr>
            <w:r>
              <w:t>TBC 4</w:t>
            </w:r>
            <w:r w:rsidRPr="00B078C0">
              <w:t>0</w:t>
            </w:r>
            <w:r>
              <w:t>4</w:t>
            </w:r>
          </w:p>
          <w:p w14:paraId="65D2C73C" w14:textId="77777777" w:rsidR="00582E8B" w:rsidRPr="00B078C0" w:rsidRDefault="00582E8B" w:rsidP="00C113B6">
            <w:pPr>
              <w:rPr>
                <w:b/>
                <w:color w:val="E5B8B7" w:themeColor="accent2" w:themeTint="66"/>
              </w:rPr>
            </w:pPr>
            <w:r>
              <w:rPr>
                <w:b/>
                <w:bCs/>
              </w:rPr>
              <w:t>CR-404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2322C13" w14:textId="77777777" w:rsidR="00D05F53" w:rsidRDefault="00E83F60" w:rsidP="00C113B6">
            <w:r>
              <w:rPr>
                <w:sz w:val="22"/>
              </w:rPr>
              <w:t>TBC 4</w:t>
            </w:r>
            <w:r w:rsidRPr="00B078C0">
              <w:rPr>
                <w:sz w:val="22"/>
              </w:rPr>
              <w:t>02</w:t>
            </w:r>
          </w:p>
          <w:p w14:paraId="39D1C898" w14:textId="77777777" w:rsidR="00582E8B" w:rsidRPr="00B078C0" w:rsidRDefault="00582E8B" w:rsidP="00C113B6">
            <w:pPr>
              <w:rPr>
                <w:b/>
                <w:color w:val="E5B8B7" w:themeColor="accent2" w:themeTint="66"/>
              </w:rPr>
            </w:pPr>
            <w:r>
              <w:rPr>
                <w:b/>
                <w:bCs/>
              </w:rPr>
              <w:t>CR-404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auto"/>
          </w:tcPr>
          <w:p w14:paraId="40093414" w14:textId="77777777" w:rsidR="00D05F53" w:rsidRPr="00B078C0" w:rsidRDefault="00D05F53" w:rsidP="00C113B6"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3C1FBA55" w14:textId="77777777" w:rsidR="00D05F53" w:rsidRPr="00B078C0" w:rsidRDefault="00D05F53" w:rsidP="00842BCB">
            <w:pPr>
              <w:rPr>
                <w:sz w:val="18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283C2B44" w14:textId="77777777" w:rsidR="00D05F53" w:rsidRPr="00B078C0" w:rsidRDefault="00D05F53" w:rsidP="00C113B6">
            <w:pPr>
              <w:jc w:val="center"/>
              <w:rPr>
                <w:b/>
                <w:lang w:eastAsia="en-US" w:bidi="en-US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2754A81F" w14:textId="77777777" w:rsidR="00D05F53" w:rsidRPr="00B078C0" w:rsidRDefault="00D05F53" w:rsidP="00842BCB">
            <w:pPr>
              <w:rPr>
                <w:lang w:eastAsia="en-US" w:bidi="en-US"/>
              </w:rPr>
            </w:pPr>
          </w:p>
        </w:tc>
        <w:tc>
          <w:tcPr>
            <w:tcW w:w="13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75C26D9F" w14:textId="77777777" w:rsidR="00D05F53" w:rsidRPr="00B078C0" w:rsidRDefault="00D05F53" w:rsidP="00150169">
            <w:pPr>
              <w:pStyle w:val="TableParagraph"/>
              <w:rPr>
                <w:sz w:val="18"/>
              </w:rPr>
            </w:pP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3EF46E17" w14:textId="77777777" w:rsidR="00D05F53" w:rsidRPr="00B078C0" w:rsidRDefault="00D05F53" w:rsidP="00D05F53">
            <w:pPr>
              <w:jc w:val="center"/>
              <w:rPr>
                <w:lang w:eastAsia="en-US" w:bidi="en-US"/>
              </w:rPr>
            </w:pPr>
          </w:p>
        </w:tc>
      </w:tr>
      <w:tr w:rsidR="00A614E2" w:rsidRPr="00B078C0" w14:paraId="74B582F7" w14:textId="77777777" w:rsidTr="0002015E">
        <w:trPr>
          <w:cantSplit/>
          <w:trHeight w:val="555"/>
        </w:trPr>
        <w:tc>
          <w:tcPr>
            <w:tcW w:w="90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14:paraId="4D9F69E9" w14:textId="77777777" w:rsidR="00A614E2" w:rsidRPr="00B078C0" w:rsidRDefault="00A614E2" w:rsidP="00A614E2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sat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E5B8B7" w:themeFill="accent2" w:themeFillTint="66"/>
          </w:tcPr>
          <w:p w14:paraId="232F03E9" w14:textId="77777777" w:rsidR="00A614E2" w:rsidRPr="001E3F2C" w:rsidRDefault="00A614E2" w:rsidP="00A614E2">
            <w:pPr>
              <w:rPr>
                <w:b/>
                <w:color w:val="000000"/>
              </w:rPr>
            </w:pPr>
            <w:r w:rsidRPr="001E3F2C">
              <w:rPr>
                <w:b/>
                <w:color w:val="000000"/>
              </w:rPr>
              <w:t>PBC 401</w:t>
            </w:r>
          </w:p>
          <w:p w14:paraId="0DA8E392" w14:textId="3626037A" w:rsidR="00A614E2" w:rsidRPr="00B078C0" w:rsidRDefault="00A614E2" w:rsidP="00A614E2">
            <w:r w:rsidRPr="001E3F2C">
              <w:rPr>
                <w:b/>
                <w:color w:val="000000"/>
              </w:rPr>
              <w:t>LAB 4</w:t>
            </w:r>
          </w:p>
        </w:tc>
        <w:tc>
          <w:tcPr>
            <w:tcW w:w="1176" w:type="dxa"/>
            <w:gridSpan w:val="2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E5B8B7" w:themeFill="accent2" w:themeFillTint="66"/>
          </w:tcPr>
          <w:p w14:paraId="7D75C4DA" w14:textId="77777777" w:rsidR="00A614E2" w:rsidRPr="001E3F2C" w:rsidRDefault="00A614E2" w:rsidP="00A614E2">
            <w:pPr>
              <w:rPr>
                <w:b/>
                <w:color w:val="000000"/>
              </w:rPr>
            </w:pPr>
            <w:r w:rsidRPr="001E3F2C">
              <w:rPr>
                <w:b/>
                <w:color w:val="000000"/>
              </w:rPr>
              <w:t>PBC 401</w:t>
            </w:r>
          </w:p>
          <w:p w14:paraId="0A1DE44B" w14:textId="2A0DCF24" w:rsidR="00A614E2" w:rsidRPr="00B078C0" w:rsidRDefault="00A614E2" w:rsidP="00A614E2">
            <w:r w:rsidRPr="001E3F2C">
              <w:rPr>
                <w:b/>
                <w:color w:val="000000"/>
              </w:rPr>
              <w:t>LAB 4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14:paraId="37CBD402" w14:textId="77777777" w:rsidR="00A614E2" w:rsidRDefault="00A614E2" w:rsidP="00A614E2">
            <w:pPr>
              <w:spacing w:line="276" w:lineRule="auto"/>
            </w:pPr>
            <w:r>
              <w:t>TBC 4</w:t>
            </w:r>
            <w:r w:rsidRPr="00B078C0">
              <w:t>04</w:t>
            </w:r>
          </w:p>
          <w:p w14:paraId="21912480" w14:textId="77777777" w:rsidR="00A614E2" w:rsidRPr="00B078C0" w:rsidRDefault="00A614E2" w:rsidP="00A614E2">
            <w:pPr>
              <w:spacing w:line="276" w:lineRule="auto"/>
            </w:pPr>
            <w:r>
              <w:rPr>
                <w:b/>
                <w:bCs/>
              </w:rPr>
              <w:t>CR-404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14:paraId="5831F8D2" w14:textId="77777777" w:rsidR="00A614E2" w:rsidRDefault="00A614E2" w:rsidP="00A614E2">
            <w:r w:rsidRPr="0018305E">
              <w:t>TBC 401</w:t>
            </w:r>
          </w:p>
          <w:p w14:paraId="10238495" w14:textId="77777777" w:rsidR="00A614E2" w:rsidRPr="0018305E" w:rsidRDefault="00A614E2" w:rsidP="00A614E2">
            <w:r>
              <w:rPr>
                <w:b/>
                <w:bCs/>
              </w:rPr>
              <w:t>CR-404</w:t>
            </w:r>
          </w:p>
          <w:p w14:paraId="3DA1F802" w14:textId="77777777" w:rsidR="00A614E2" w:rsidRPr="00B078C0" w:rsidRDefault="00A614E2" w:rsidP="00A614E2">
            <w:pPr>
              <w:spacing w:line="276" w:lineRule="auto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6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9B44131" w14:textId="77777777" w:rsidR="00A614E2" w:rsidRPr="005C0EA8" w:rsidRDefault="00A614E2" w:rsidP="00A614E2">
            <w:pPr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6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335ADD2" w14:textId="77777777" w:rsidR="00A614E2" w:rsidRPr="00B078C0" w:rsidRDefault="00A614E2" w:rsidP="00A614E2">
            <w:pPr>
              <w:rPr>
                <w:b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A82B3B" w14:textId="77777777" w:rsidR="00A614E2" w:rsidRPr="00B078C0" w:rsidRDefault="00A614E2" w:rsidP="00A614E2">
            <w:pPr>
              <w:rPr>
                <w:sz w:val="18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5A33E6" w14:textId="070B82DE" w:rsidR="00A614E2" w:rsidRPr="00B078C0" w:rsidRDefault="00A614E2" w:rsidP="00A614E2">
            <w:pPr>
              <w:rPr>
                <w:sz w:val="18"/>
              </w:rPr>
            </w:pP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2885B388" w14:textId="77777777" w:rsidR="00A614E2" w:rsidRPr="00B078C0" w:rsidRDefault="00A614E2" w:rsidP="00A614E2">
            <w:pPr>
              <w:pStyle w:val="TableParagraph"/>
              <w:ind w:left="94" w:right="69"/>
              <w:rPr>
                <w:sz w:val="18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2C452BFE" w14:textId="77777777" w:rsidR="00A614E2" w:rsidRPr="00B078C0" w:rsidRDefault="00A614E2" w:rsidP="00A614E2">
            <w:pPr>
              <w:pStyle w:val="TableParagraph"/>
              <w:ind w:left="94" w:right="70"/>
              <w:jc w:val="center"/>
              <w:rPr>
                <w:sz w:val="18"/>
              </w:rPr>
            </w:pPr>
          </w:p>
        </w:tc>
      </w:tr>
    </w:tbl>
    <w:p w14:paraId="726E39CF" w14:textId="77777777" w:rsidR="00C113B6" w:rsidRPr="00B078C0" w:rsidRDefault="00C113B6" w:rsidP="00C113B6">
      <w:pPr>
        <w:rPr>
          <w:vanish/>
          <w:sz w:val="20"/>
          <w:szCs w:val="20"/>
        </w:rPr>
      </w:pPr>
    </w:p>
    <w:tbl>
      <w:tblPr>
        <w:tblW w:w="13520" w:type="dxa"/>
        <w:tblInd w:w="378" w:type="dxa"/>
        <w:tblLayout w:type="fixed"/>
        <w:tblLook w:val="0000" w:firstRow="0" w:lastRow="0" w:firstColumn="0" w:lastColumn="0" w:noHBand="0" w:noVBand="0"/>
      </w:tblPr>
      <w:tblGrid>
        <w:gridCol w:w="1170"/>
        <w:gridCol w:w="4500"/>
        <w:gridCol w:w="4050"/>
        <w:gridCol w:w="3800"/>
      </w:tblGrid>
      <w:tr w:rsidR="00C113B6" w:rsidRPr="00B078C0" w14:paraId="7FACBF9C" w14:textId="77777777" w:rsidTr="005E3219">
        <w:trPr>
          <w:trHeight w:val="283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9ACB29D" w14:textId="77777777" w:rsidR="00C113B6" w:rsidRPr="00B078C0" w:rsidRDefault="00C113B6" w:rsidP="00C113B6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14CE09D" w14:textId="77777777" w:rsidR="00C113B6" w:rsidRPr="00B078C0" w:rsidRDefault="00C113B6" w:rsidP="00C113B6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Subjects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D51CDFD" w14:textId="77777777" w:rsidR="00C113B6" w:rsidRPr="00B078C0" w:rsidRDefault="00C113B6" w:rsidP="00C113B6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Faculty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582C6B" w14:textId="77777777" w:rsidR="00C113B6" w:rsidRPr="00B078C0" w:rsidRDefault="00C113B6" w:rsidP="00C113B6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</w:pPr>
            <w:r w:rsidRPr="00B078C0">
              <w:rPr>
                <w:caps/>
                <w:sz w:val="20"/>
                <w:szCs w:val="20"/>
              </w:rPr>
              <w:t>L  T  P  C</w:t>
            </w:r>
          </w:p>
        </w:tc>
      </w:tr>
      <w:tr w:rsidR="005E3219" w:rsidRPr="00B078C0" w14:paraId="3F2DA587" w14:textId="77777777" w:rsidTr="005E3219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426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FD376" w14:textId="77777777" w:rsidR="005E3219" w:rsidRDefault="005E3219" w:rsidP="00424F14">
            <w:pPr>
              <w:rPr>
                <w:color w:val="000000"/>
              </w:rPr>
            </w:pPr>
            <w:r>
              <w:rPr>
                <w:color w:val="000000"/>
              </w:rPr>
              <w:t>TBC 401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01F39" w14:textId="77777777" w:rsidR="005E3219" w:rsidRDefault="005E3219" w:rsidP="00424F14">
            <w:pPr>
              <w:rPr>
                <w:color w:val="000000"/>
              </w:rPr>
            </w:pPr>
            <w:r>
              <w:rPr>
                <w:color w:val="000000"/>
              </w:rPr>
              <w:t>Data Analytics Using Python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DAA0E1" w14:textId="77777777" w:rsidR="005E3219" w:rsidRPr="00B078C0" w:rsidRDefault="009D38FF" w:rsidP="00424F14">
            <w:pPr>
              <w:rPr>
                <w:color w:val="000000"/>
              </w:rPr>
            </w:pPr>
            <w:r>
              <w:rPr>
                <w:color w:val="000000"/>
              </w:rPr>
              <w:t>MR. CHETAN PANDEY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AA30A" w14:textId="77777777" w:rsidR="005E3219" w:rsidRPr="00B078C0" w:rsidRDefault="005E3219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30</w:t>
            </w:r>
            <w:r w:rsidRPr="00B078C0">
              <w:rPr>
                <w:caps/>
                <w:sz w:val="20"/>
                <w:szCs w:val="20"/>
              </w:rPr>
              <w:t xml:space="preserve"> 0 3</w:t>
            </w:r>
          </w:p>
        </w:tc>
      </w:tr>
      <w:tr w:rsidR="005E3219" w:rsidRPr="00B078C0" w14:paraId="342101BC" w14:textId="77777777" w:rsidTr="005E3219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6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3FF4A" w14:textId="77777777" w:rsidR="005E3219" w:rsidRDefault="005E3219" w:rsidP="00424F14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TBC 402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58C27" w14:textId="77777777" w:rsidR="005E3219" w:rsidRDefault="005E3219" w:rsidP="00424F14">
            <w:pPr>
              <w:rPr>
                <w:color w:val="000000"/>
              </w:rPr>
            </w:pPr>
            <w:r>
              <w:rPr>
                <w:color w:val="000000"/>
              </w:rPr>
              <w:t>Microprocessor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6E9EF2" w14:textId="77777777" w:rsidR="005E3219" w:rsidRPr="00B078C0" w:rsidRDefault="003F304A" w:rsidP="003F304A">
            <w:pPr>
              <w:rPr>
                <w:color w:val="000000"/>
              </w:rPr>
            </w:pPr>
            <w:r>
              <w:rPr>
                <w:color w:val="000000"/>
              </w:rPr>
              <w:t xml:space="preserve">MS. JYOTI RAMOLA 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4572B" w14:textId="77777777" w:rsidR="005E3219" w:rsidRDefault="005E3219" w:rsidP="00424F14">
            <w:pPr>
              <w:jc w:val="center"/>
            </w:pPr>
            <w:r w:rsidRPr="00BE0191">
              <w:rPr>
                <w:caps/>
                <w:sz w:val="20"/>
                <w:szCs w:val="20"/>
              </w:rPr>
              <w:t>30 0 3</w:t>
            </w:r>
          </w:p>
        </w:tc>
      </w:tr>
      <w:tr w:rsidR="005E3219" w:rsidRPr="00B078C0" w14:paraId="37D8C558" w14:textId="77777777" w:rsidTr="005E3219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342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4C5F89" w14:textId="77777777" w:rsidR="005E3219" w:rsidRDefault="005E3219" w:rsidP="00424F14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TBC 403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FA0D99" w14:textId="77777777" w:rsidR="005E3219" w:rsidRDefault="005E3219" w:rsidP="00424F14">
            <w:pPr>
              <w:rPr>
                <w:color w:val="000000"/>
              </w:rPr>
            </w:pPr>
            <w:r>
              <w:rPr>
                <w:color w:val="000000"/>
              </w:rPr>
              <w:t>Software Project Management and Information Systems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E85FC1" w14:textId="77777777" w:rsidR="005E3219" w:rsidRPr="00B078C0" w:rsidRDefault="00FC5A36" w:rsidP="00424F14">
            <w:pPr>
              <w:rPr>
                <w:color w:val="000000"/>
              </w:rPr>
            </w:pPr>
            <w:r>
              <w:rPr>
                <w:color w:val="000000"/>
              </w:rPr>
              <w:t>MS. ANUPRIYA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E394A" w14:textId="77777777" w:rsidR="005E3219" w:rsidRDefault="005E3219" w:rsidP="00424F14">
            <w:pPr>
              <w:jc w:val="center"/>
            </w:pPr>
            <w:r w:rsidRPr="00BE0191">
              <w:rPr>
                <w:caps/>
                <w:sz w:val="20"/>
                <w:szCs w:val="20"/>
              </w:rPr>
              <w:t>30 0 3</w:t>
            </w:r>
          </w:p>
        </w:tc>
      </w:tr>
      <w:tr w:rsidR="005E3219" w:rsidRPr="00B078C0" w14:paraId="26925F2A" w14:textId="77777777" w:rsidTr="005E3219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8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78562" w14:textId="77777777" w:rsidR="005E3219" w:rsidRDefault="005E3219" w:rsidP="00424F14">
            <w:pPr>
              <w:rPr>
                <w:color w:val="000000"/>
              </w:rPr>
            </w:pPr>
            <w:r>
              <w:rPr>
                <w:color w:val="000000"/>
              </w:rPr>
              <w:t>TBC 404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4ADDC" w14:textId="77777777" w:rsidR="005E3219" w:rsidRDefault="005E3219" w:rsidP="00424F14">
            <w:pPr>
              <w:rPr>
                <w:color w:val="000000"/>
              </w:rPr>
            </w:pPr>
            <w:r>
              <w:rPr>
                <w:color w:val="000000"/>
              </w:rPr>
              <w:t>Web Technologies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6E9FAC" w14:textId="77777777" w:rsidR="005E3219" w:rsidRPr="00B078C0" w:rsidRDefault="005E3219" w:rsidP="00424F14">
            <w:pPr>
              <w:rPr>
                <w:color w:val="000000"/>
              </w:rPr>
            </w:pPr>
            <w:r>
              <w:rPr>
                <w:color w:val="000000"/>
              </w:rPr>
              <w:t>DR. CHANDRAKALA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05FA7" w14:textId="77777777" w:rsidR="005E3219" w:rsidRDefault="005E3219" w:rsidP="00424F14">
            <w:pPr>
              <w:jc w:val="center"/>
            </w:pPr>
            <w:r w:rsidRPr="00BE0191">
              <w:rPr>
                <w:caps/>
                <w:sz w:val="20"/>
                <w:szCs w:val="20"/>
              </w:rPr>
              <w:t>30 0 3</w:t>
            </w:r>
          </w:p>
        </w:tc>
      </w:tr>
      <w:tr w:rsidR="005E3219" w:rsidRPr="00B078C0" w14:paraId="512C2386" w14:textId="77777777" w:rsidTr="005E3219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5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98B66" w14:textId="77777777" w:rsidR="005E3219" w:rsidRDefault="005E3219" w:rsidP="00424F14">
            <w:pPr>
              <w:rPr>
                <w:color w:val="000000"/>
              </w:rPr>
            </w:pPr>
            <w:r>
              <w:rPr>
                <w:color w:val="000000"/>
              </w:rPr>
              <w:t>TBC 405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5AA48" w14:textId="77777777" w:rsidR="005E3219" w:rsidRDefault="005E3219" w:rsidP="00424F14">
            <w:pPr>
              <w:rPr>
                <w:color w:val="000000"/>
              </w:rPr>
            </w:pPr>
            <w:r>
              <w:rPr>
                <w:color w:val="000000"/>
              </w:rPr>
              <w:t>Computer Based Numerical and Statistical Techniques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A29161" w14:textId="77777777" w:rsidR="005E3219" w:rsidRPr="00B078C0" w:rsidRDefault="005E3219" w:rsidP="00424F14">
            <w:pPr>
              <w:rPr>
                <w:color w:val="000000"/>
              </w:rPr>
            </w:pPr>
            <w:r>
              <w:rPr>
                <w:color w:val="000000"/>
              </w:rPr>
              <w:t>MS.</w:t>
            </w:r>
            <w:r w:rsidR="00EC610C">
              <w:rPr>
                <w:color w:val="000000"/>
              </w:rPr>
              <w:t xml:space="preserve"> DEEPTI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00E94" w14:textId="77777777" w:rsidR="005E3219" w:rsidRDefault="005E3219" w:rsidP="00424F14">
            <w:pPr>
              <w:jc w:val="center"/>
            </w:pPr>
            <w:r w:rsidRPr="00BE0191">
              <w:rPr>
                <w:caps/>
                <w:sz w:val="20"/>
                <w:szCs w:val="20"/>
              </w:rPr>
              <w:t>30 0 3</w:t>
            </w:r>
          </w:p>
        </w:tc>
      </w:tr>
      <w:tr w:rsidR="005E3219" w:rsidRPr="00B078C0" w14:paraId="3AD9D71C" w14:textId="77777777" w:rsidTr="005E3219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8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BAAC4" w14:textId="77777777" w:rsidR="005E3219" w:rsidRDefault="005E3219" w:rsidP="00424F14">
            <w:pPr>
              <w:rPr>
                <w:color w:val="000000"/>
              </w:rPr>
            </w:pPr>
            <w:r>
              <w:rPr>
                <w:color w:val="000000"/>
              </w:rPr>
              <w:t>XBC 401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2E7EF" w14:textId="77777777" w:rsidR="005E3219" w:rsidRDefault="005E3219" w:rsidP="00424F14">
            <w:pPr>
              <w:rPr>
                <w:color w:val="000000"/>
              </w:rPr>
            </w:pPr>
            <w:r>
              <w:rPr>
                <w:color w:val="000000"/>
              </w:rPr>
              <w:t>Career Skills-II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78A7A6" w14:textId="77777777" w:rsidR="005E3219" w:rsidRPr="00B078C0" w:rsidRDefault="005E3219" w:rsidP="006D5315">
            <w:pPr>
              <w:rPr>
                <w:color w:val="000000"/>
              </w:rPr>
            </w:pPr>
            <w:r w:rsidRPr="00B078C0">
              <w:rPr>
                <w:color w:val="000000"/>
              </w:rPr>
              <w:t xml:space="preserve">MR </w:t>
            </w:r>
            <w:r w:rsidR="006D5315">
              <w:rPr>
                <w:color w:val="000000"/>
              </w:rPr>
              <w:t>SAURABH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44D64" w14:textId="77777777" w:rsidR="005E3219" w:rsidRPr="00B078C0" w:rsidRDefault="005E3219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2 0</w:t>
            </w:r>
            <w:r w:rsidRPr="00B078C0">
              <w:rPr>
                <w:caps/>
                <w:sz w:val="20"/>
                <w:szCs w:val="20"/>
              </w:rPr>
              <w:t xml:space="preserve"> 0 </w:t>
            </w:r>
            <w:r>
              <w:rPr>
                <w:caps/>
                <w:sz w:val="20"/>
                <w:szCs w:val="20"/>
              </w:rPr>
              <w:t>2</w:t>
            </w:r>
          </w:p>
        </w:tc>
      </w:tr>
      <w:tr w:rsidR="005E3219" w:rsidRPr="00B078C0" w14:paraId="01B607E6" w14:textId="77777777" w:rsidTr="005E3219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342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E2895" w14:textId="77777777" w:rsidR="005E3219" w:rsidRDefault="005E3219" w:rsidP="00424F14">
            <w:pPr>
              <w:rPr>
                <w:color w:val="000000"/>
              </w:rPr>
            </w:pPr>
            <w:r>
              <w:rPr>
                <w:color w:val="000000"/>
              </w:rPr>
              <w:t>GCA 401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7CD0B" w14:textId="77777777" w:rsidR="005E3219" w:rsidRDefault="005E3219" w:rsidP="00424F14">
            <w:pPr>
              <w:rPr>
                <w:color w:val="000000"/>
              </w:rPr>
            </w:pPr>
            <w:r>
              <w:rPr>
                <w:color w:val="000000"/>
              </w:rPr>
              <w:t>Generic Elective-IV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5214EF" w14:textId="77777777" w:rsidR="005E3219" w:rsidRPr="00B078C0" w:rsidRDefault="005E3219" w:rsidP="00424F14">
            <w:pPr>
              <w:rPr>
                <w:color w:val="000000"/>
              </w:rPr>
            </w:pP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9EAEC" w14:textId="77777777" w:rsidR="005E3219" w:rsidRPr="00B078C0" w:rsidRDefault="005E3219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</w:p>
        </w:tc>
      </w:tr>
      <w:tr w:rsidR="005E3219" w:rsidRPr="00B078C0" w14:paraId="77DAEB8E" w14:textId="77777777" w:rsidTr="005E3219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6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9C3D1" w14:textId="77777777" w:rsidR="005E3219" w:rsidRDefault="005E3219" w:rsidP="00424F14">
            <w:pPr>
              <w:rPr>
                <w:color w:val="000000"/>
              </w:rPr>
            </w:pPr>
            <w:r>
              <w:rPr>
                <w:color w:val="000000"/>
              </w:rPr>
              <w:t>PBC 401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A0AC8" w14:textId="77777777" w:rsidR="005E3219" w:rsidRDefault="005E3219" w:rsidP="00424F14">
            <w:pPr>
              <w:rPr>
                <w:color w:val="000000"/>
              </w:rPr>
            </w:pPr>
            <w:r>
              <w:rPr>
                <w:color w:val="000000"/>
              </w:rPr>
              <w:t>Python Programming Lab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3C940B" w14:textId="77777777" w:rsidR="005E3219" w:rsidRPr="00B078C0" w:rsidRDefault="00DB63D7" w:rsidP="00424F14">
            <w:pPr>
              <w:rPr>
                <w:color w:val="000000"/>
              </w:rPr>
            </w:pPr>
            <w:r>
              <w:rPr>
                <w:color w:val="000000"/>
              </w:rPr>
              <w:t>MR. CHETAN PANDEY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8275C" w14:textId="77777777" w:rsidR="005E3219" w:rsidRPr="00B078C0" w:rsidRDefault="005E3219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</w:p>
        </w:tc>
      </w:tr>
      <w:tr w:rsidR="005E3219" w:rsidRPr="00B078C0" w14:paraId="5BAE4C64" w14:textId="77777777" w:rsidTr="005E3219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414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B9F99" w14:textId="77777777" w:rsidR="005E3219" w:rsidRDefault="005E3219" w:rsidP="00424F14">
            <w:pPr>
              <w:rPr>
                <w:color w:val="000000"/>
              </w:rPr>
            </w:pPr>
            <w:r>
              <w:rPr>
                <w:color w:val="000000"/>
              </w:rPr>
              <w:t>PBC 402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6718C" w14:textId="77777777" w:rsidR="005E3219" w:rsidRDefault="005E3219" w:rsidP="00424F14">
            <w:pPr>
              <w:rPr>
                <w:color w:val="000000"/>
              </w:rPr>
            </w:pPr>
            <w:r>
              <w:rPr>
                <w:color w:val="000000"/>
              </w:rPr>
              <w:t>Web Technologies and CBNST Lab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EECDD8" w14:textId="77777777" w:rsidR="005E3219" w:rsidRPr="00B078C0" w:rsidRDefault="005E3219" w:rsidP="00424F14">
            <w:pPr>
              <w:rPr>
                <w:color w:val="000000"/>
              </w:rPr>
            </w:pPr>
            <w:r>
              <w:rPr>
                <w:color w:val="000000"/>
              </w:rPr>
              <w:t>DR. CHANDRAKALA/</w:t>
            </w:r>
            <w:r w:rsidR="009243F8">
              <w:rPr>
                <w:color w:val="000000"/>
              </w:rPr>
              <w:t xml:space="preserve"> MS. DEEPTI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BA3F8" w14:textId="77777777" w:rsidR="005E3219" w:rsidRPr="00B078C0" w:rsidRDefault="005E3219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 w:rsidRPr="00B078C0">
              <w:rPr>
                <w:caps/>
                <w:sz w:val="20"/>
                <w:szCs w:val="20"/>
              </w:rPr>
              <w:t>0 0 4 2</w:t>
            </w:r>
          </w:p>
        </w:tc>
      </w:tr>
      <w:tr w:rsidR="009D38FF" w:rsidRPr="00B078C0" w14:paraId="5377CD56" w14:textId="77777777" w:rsidTr="005E3219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6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5765D" w14:textId="77777777" w:rsidR="009D38FF" w:rsidRDefault="009D38FF" w:rsidP="00424F14">
            <w:pPr>
              <w:rPr>
                <w:color w:val="000000"/>
              </w:rPr>
            </w:pPr>
            <w:r>
              <w:rPr>
                <w:color w:val="000000"/>
              </w:rPr>
              <w:t>BCP 401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AA60C" w14:textId="77777777" w:rsidR="009D38FF" w:rsidRDefault="009D38FF" w:rsidP="00424F14">
            <w:pPr>
              <w:rPr>
                <w:color w:val="000000"/>
              </w:rPr>
            </w:pPr>
            <w:r>
              <w:rPr>
                <w:color w:val="000000"/>
              </w:rPr>
              <w:t>Project-I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11984" w14:textId="77777777" w:rsidR="009D38FF" w:rsidRDefault="009D38FF">
            <w:r w:rsidRPr="003D7B5C">
              <w:rPr>
                <w:color w:val="000000"/>
              </w:rPr>
              <w:t>MR. CHETAN PANDEY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C99DE" w14:textId="77777777" w:rsidR="009D38FF" w:rsidRPr="00B078C0" w:rsidRDefault="009D38FF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 w:rsidRPr="00B078C0">
              <w:rPr>
                <w:caps/>
                <w:sz w:val="20"/>
                <w:szCs w:val="20"/>
              </w:rPr>
              <w:t>0 0 0 1</w:t>
            </w:r>
          </w:p>
        </w:tc>
      </w:tr>
      <w:tr w:rsidR="009D38FF" w:rsidRPr="00B078C0" w14:paraId="58C31673" w14:textId="77777777" w:rsidTr="005E3219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8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D4777" w14:textId="77777777" w:rsidR="009D38FF" w:rsidRDefault="009D38FF" w:rsidP="00424F14">
            <w:pPr>
              <w:rPr>
                <w:color w:val="000000"/>
              </w:rPr>
            </w:pPr>
            <w:r>
              <w:rPr>
                <w:color w:val="000000"/>
              </w:rPr>
              <w:t>SBC 401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B774C" w14:textId="77777777" w:rsidR="009D38FF" w:rsidRDefault="009D38FF" w:rsidP="00424F14">
            <w:pPr>
              <w:rPr>
                <w:color w:val="000000"/>
              </w:rPr>
            </w:pPr>
            <w:r>
              <w:rPr>
                <w:color w:val="000000"/>
              </w:rPr>
              <w:t>MOOCS course based Seminar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C7AFF" w14:textId="77777777" w:rsidR="009D38FF" w:rsidRDefault="009D38FF">
            <w:r w:rsidRPr="003D7B5C">
              <w:rPr>
                <w:color w:val="000000"/>
              </w:rPr>
              <w:t>MR. CHETAN PANDEY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7610D" w14:textId="77777777" w:rsidR="009D38FF" w:rsidRPr="00B078C0" w:rsidRDefault="009D38FF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 w:rsidRPr="00B078C0">
              <w:rPr>
                <w:caps/>
                <w:sz w:val="20"/>
                <w:szCs w:val="20"/>
              </w:rPr>
              <w:t>0 0 0 1</w:t>
            </w:r>
          </w:p>
        </w:tc>
      </w:tr>
      <w:tr w:rsidR="009D38FF" w:rsidRPr="00B078C0" w14:paraId="79868339" w14:textId="77777777" w:rsidTr="005E3219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8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114BD" w14:textId="77777777" w:rsidR="009D38FF" w:rsidRDefault="009D38FF" w:rsidP="00424F14">
            <w:pPr>
              <w:rPr>
                <w:color w:val="000000"/>
              </w:rPr>
            </w:pPr>
            <w:r>
              <w:rPr>
                <w:color w:val="000000"/>
              </w:rPr>
              <w:t>GP 401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58422" w14:textId="77777777" w:rsidR="009D38FF" w:rsidRDefault="009D38FF" w:rsidP="00424F14">
            <w:pPr>
              <w:rPr>
                <w:color w:val="000000"/>
              </w:rPr>
            </w:pPr>
            <w:r>
              <w:rPr>
                <w:color w:val="000000"/>
              </w:rPr>
              <w:t>General Proficiency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ACE4A" w14:textId="77777777" w:rsidR="009D38FF" w:rsidRDefault="009D38FF">
            <w:r w:rsidRPr="003D7B5C">
              <w:rPr>
                <w:color w:val="000000"/>
              </w:rPr>
              <w:t>MR. CHETAN PANDEY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8C0B9" w14:textId="77777777" w:rsidR="009D38FF" w:rsidRPr="00B078C0" w:rsidRDefault="009D38FF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 w:rsidRPr="00B078C0">
              <w:rPr>
                <w:caps/>
                <w:sz w:val="20"/>
                <w:szCs w:val="20"/>
              </w:rPr>
              <w:t>0 0 0 1</w:t>
            </w:r>
          </w:p>
        </w:tc>
      </w:tr>
    </w:tbl>
    <w:p w14:paraId="38651206" w14:textId="77777777" w:rsidR="009D38FF" w:rsidRDefault="009D38FF" w:rsidP="00EE2D7E">
      <w:pPr>
        <w:jc w:val="center"/>
        <w:rPr>
          <w:b/>
          <w:sz w:val="20"/>
        </w:rPr>
      </w:pPr>
      <w:r>
        <w:rPr>
          <w:color w:val="000000"/>
        </w:rPr>
        <w:t>MR. CHETAN PANDEY</w:t>
      </w:r>
      <w:r w:rsidRPr="00B078C0">
        <w:rPr>
          <w:b/>
          <w:sz w:val="20"/>
        </w:rPr>
        <w:t xml:space="preserve"> </w:t>
      </w:r>
    </w:p>
    <w:p w14:paraId="187154D0" w14:textId="77777777" w:rsidR="00C113B6" w:rsidRPr="00B078C0" w:rsidRDefault="00EE2D7E" w:rsidP="00EE2D7E">
      <w:pPr>
        <w:jc w:val="center"/>
        <w:rPr>
          <w:b/>
          <w:sz w:val="20"/>
        </w:rPr>
      </w:pPr>
      <w:r w:rsidRPr="00B078C0">
        <w:rPr>
          <w:b/>
          <w:sz w:val="20"/>
        </w:rPr>
        <w:t>CLASS CORDINATOR</w:t>
      </w:r>
    </w:p>
    <w:p w14:paraId="4ECF60DD" w14:textId="77777777" w:rsidR="00C113B6" w:rsidRPr="00B078C0" w:rsidRDefault="00C113B6"/>
    <w:p w14:paraId="04C3EC0F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6B43B2E5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1F32E4EB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7E84CA3C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474F48D9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47AA79C9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720EDC66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3F2A20BA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4E365A28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162DA187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6F9A6838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119D24AF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5494F642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71B83404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42B068D3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04B24BBC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4710200C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50AA4167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2E9BEC7A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2ECBD8EA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5D4D659E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7D404BB7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26A5AC36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3CCC497E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042C3142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2E6A5338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4007658F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76CFED19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21C7C33B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07997EB0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269DC7A8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0E0147D5" w14:textId="77777777" w:rsidR="00D262A2" w:rsidRPr="00B078C0" w:rsidRDefault="00D262A2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622D7B03" w14:textId="77777777" w:rsidR="00D262A2" w:rsidRPr="00B078C0" w:rsidRDefault="00D262A2" w:rsidP="00484F65">
      <w:pPr>
        <w:spacing w:line="276" w:lineRule="auto"/>
        <w:rPr>
          <w:b/>
          <w:bCs/>
          <w:caps/>
          <w:sz w:val="20"/>
          <w:szCs w:val="20"/>
        </w:rPr>
      </w:pPr>
    </w:p>
    <w:p w14:paraId="05D50A9E" w14:textId="77777777" w:rsidR="008014E3" w:rsidRPr="00B078C0" w:rsidRDefault="008014E3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590511C9" w14:textId="77777777" w:rsidR="004846D3" w:rsidRPr="00B078C0" w:rsidRDefault="004846D3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32882350" w14:textId="77777777" w:rsidR="004846D3" w:rsidRPr="00B078C0" w:rsidRDefault="004846D3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2BBF7EFE" w14:textId="77777777" w:rsidR="004846D3" w:rsidRPr="00B078C0" w:rsidRDefault="004846D3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6C77A253" w14:textId="77777777" w:rsidR="004846D3" w:rsidRPr="00B078C0" w:rsidRDefault="004846D3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449B3201" w14:textId="77777777" w:rsidR="007B0117" w:rsidRPr="00B078C0" w:rsidRDefault="007B0117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10DA20EA" w14:textId="77777777" w:rsidR="00125E80" w:rsidRPr="00B078C0" w:rsidRDefault="00125E80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1B2D6E9A" w14:textId="77777777" w:rsidR="00125E80" w:rsidRPr="00B078C0" w:rsidRDefault="00125E80" w:rsidP="00C113B6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38F8C943" w14:textId="77777777" w:rsidR="00C113B6" w:rsidRPr="00B078C0" w:rsidRDefault="00167869" w:rsidP="00C113B6">
      <w:pPr>
        <w:spacing w:line="276" w:lineRule="auto"/>
        <w:ind w:left="2160" w:hanging="2160"/>
        <w:rPr>
          <w:b/>
          <w:sz w:val="18"/>
        </w:rPr>
      </w:pPr>
      <w:r>
        <w:rPr>
          <w:b/>
          <w:bCs/>
          <w:caps/>
          <w:sz w:val="20"/>
          <w:szCs w:val="20"/>
        </w:rPr>
        <w:t xml:space="preserve">        </w:t>
      </w:r>
      <w:r w:rsidR="007017F5">
        <w:rPr>
          <w:b/>
          <w:bCs/>
          <w:caps/>
          <w:sz w:val="20"/>
          <w:szCs w:val="20"/>
        </w:rPr>
        <w:t xml:space="preserve"> </w:t>
      </w:r>
      <w:r w:rsidR="00C113B6" w:rsidRPr="00B078C0">
        <w:rPr>
          <w:b/>
          <w:bCs/>
          <w:caps/>
          <w:sz w:val="20"/>
          <w:szCs w:val="20"/>
        </w:rPr>
        <w:t xml:space="preserve">COURSE: </w:t>
      </w:r>
      <w:r w:rsidR="00695573">
        <w:rPr>
          <w:b/>
          <w:bCs/>
          <w:caps/>
          <w:sz w:val="20"/>
          <w:szCs w:val="20"/>
        </w:rPr>
        <w:t>BCA 4</w:t>
      </w:r>
      <w:r w:rsidR="00D03D76">
        <w:rPr>
          <w:b/>
          <w:bCs/>
          <w:caps/>
          <w:sz w:val="20"/>
          <w:szCs w:val="20"/>
        </w:rPr>
        <w:t>G</w:t>
      </w:r>
      <w:r w:rsidR="00675640" w:rsidRPr="00B078C0">
        <w:rPr>
          <w:b/>
          <w:bCs/>
          <w:caps/>
          <w:sz w:val="20"/>
          <w:szCs w:val="20"/>
        </w:rPr>
        <w:t xml:space="preserve"> 1</w:t>
      </w:r>
      <w:r w:rsidR="00C7419E" w:rsidRPr="00B078C0">
        <w:rPr>
          <w:b/>
          <w:bCs/>
          <w:caps/>
          <w:sz w:val="20"/>
          <w:szCs w:val="20"/>
        </w:rPr>
        <w:tab/>
      </w:r>
      <w:r w:rsidR="00C7419E" w:rsidRPr="00B078C0">
        <w:rPr>
          <w:b/>
          <w:bCs/>
          <w:caps/>
          <w:sz w:val="20"/>
          <w:szCs w:val="20"/>
        </w:rPr>
        <w:tab/>
      </w:r>
      <w:r w:rsidR="00C7419E" w:rsidRPr="00B078C0">
        <w:rPr>
          <w:b/>
          <w:bCs/>
          <w:caps/>
          <w:sz w:val="20"/>
          <w:szCs w:val="20"/>
        </w:rPr>
        <w:tab/>
      </w:r>
      <w:r w:rsidR="00C7419E" w:rsidRPr="00B078C0">
        <w:rPr>
          <w:b/>
          <w:bCs/>
          <w:caps/>
          <w:sz w:val="20"/>
          <w:szCs w:val="20"/>
        </w:rPr>
        <w:tab/>
      </w:r>
      <w:r w:rsidR="00C7419E" w:rsidRPr="00B078C0">
        <w:rPr>
          <w:b/>
          <w:bCs/>
          <w:caps/>
          <w:sz w:val="20"/>
          <w:szCs w:val="20"/>
        </w:rPr>
        <w:tab/>
      </w:r>
    </w:p>
    <w:tbl>
      <w:tblPr>
        <w:tblW w:w="12808" w:type="dxa"/>
        <w:tblInd w:w="367" w:type="dxa"/>
        <w:tblLayout w:type="fixed"/>
        <w:tblLook w:val="0000" w:firstRow="0" w:lastRow="0" w:firstColumn="0" w:lastColumn="0" w:noHBand="0" w:noVBand="0"/>
      </w:tblPr>
      <w:tblGrid>
        <w:gridCol w:w="874"/>
        <w:gridCol w:w="1152"/>
        <w:gridCol w:w="1185"/>
        <w:gridCol w:w="1143"/>
        <w:gridCol w:w="1147"/>
        <w:gridCol w:w="1110"/>
        <w:gridCol w:w="1127"/>
        <w:gridCol w:w="1319"/>
        <w:gridCol w:w="1185"/>
        <w:gridCol w:w="1264"/>
        <w:gridCol w:w="1302"/>
      </w:tblGrid>
      <w:tr w:rsidR="00C113B6" w:rsidRPr="00B078C0" w14:paraId="0E93DC9D" w14:textId="77777777" w:rsidTr="00A614E2">
        <w:trPr>
          <w:trHeight w:val="692"/>
        </w:trPr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B4DD579" w14:textId="77777777" w:rsidR="00C113B6" w:rsidRPr="00B078C0" w:rsidRDefault="00C113B6" w:rsidP="00C113B6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 xml:space="preserve">DAYS 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4035D66" w14:textId="77777777" w:rsidR="00C113B6" w:rsidRPr="00B078C0" w:rsidRDefault="00C113B6" w:rsidP="00C113B6">
            <w:pPr>
              <w:pStyle w:val="TableParagraph"/>
              <w:spacing w:before="145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8:00-8:55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022CEC0" w14:textId="77777777" w:rsidR="00C113B6" w:rsidRPr="00B078C0" w:rsidRDefault="00C113B6" w:rsidP="00C113B6">
            <w:pPr>
              <w:pStyle w:val="TableParagraph"/>
              <w:spacing w:before="145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8:55-9:50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262542C" w14:textId="77777777" w:rsidR="00C113B6" w:rsidRPr="00B078C0" w:rsidRDefault="00C113B6" w:rsidP="00C113B6">
            <w:pPr>
              <w:rPr>
                <w:b/>
                <w:w w:val="115"/>
                <w:sz w:val="18"/>
                <w:szCs w:val="18"/>
              </w:rPr>
            </w:pPr>
          </w:p>
          <w:p w14:paraId="2143ED36" w14:textId="77777777" w:rsidR="00C113B6" w:rsidRPr="00B078C0" w:rsidRDefault="00C113B6" w:rsidP="00C113B6">
            <w:pPr>
              <w:rPr>
                <w:b/>
                <w:sz w:val="18"/>
                <w:szCs w:val="18"/>
              </w:rPr>
            </w:pPr>
            <w:r w:rsidRPr="00B078C0">
              <w:rPr>
                <w:b/>
                <w:w w:val="115"/>
                <w:sz w:val="18"/>
                <w:szCs w:val="18"/>
              </w:rPr>
              <w:t>10:10-11:05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5EFEE95" w14:textId="77777777" w:rsidR="00C113B6" w:rsidRPr="00B078C0" w:rsidRDefault="00C113B6" w:rsidP="00C113B6">
            <w:pPr>
              <w:pStyle w:val="TableParagraph"/>
              <w:spacing w:before="145"/>
              <w:ind w:left="137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11:05-12:00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0A0AC4A" w14:textId="77777777" w:rsidR="00C113B6" w:rsidRPr="00B078C0" w:rsidRDefault="00C113B6" w:rsidP="00C113B6">
            <w:pPr>
              <w:pStyle w:val="TableParagraph"/>
              <w:spacing w:before="145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12:00</w:t>
            </w:r>
            <w:r w:rsidRPr="00B078C0">
              <w:rPr>
                <w:b/>
                <w:sz w:val="18"/>
              </w:rPr>
              <w:t>-</w:t>
            </w:r>
            <w:r w:rsidRPr="00B078C0">
              <w:rPr>
                <w:b/>
                <w:w w:val="115"/>
                <w:sz w:val="18"/>
              </w:rPr>
              <w:t>12:55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EFE4469" w14:textId="77777777" w:rsidR="00C113B6" w:rsidRPr="00B078C0" w:rsidRDefault="00C113B6" w:rsidP="00C113B6">
            <w:pPr>
              <w:pStyle w:val="TableParagraph"/>
              <w:spacing w:before="145"/>
              <w:ind w:right="-15"/>
              <w:rPr>
                <w:b/>
                <w:sz w:val="18"/>
              </w:rPr>
            </w:pPr>
            <w:r w:rsidRPr="00B078C0">
              <w:rPr>
                <w:b/>
                <w:w w:val="110"/>
                <w:sz w:val="18"/>
              </w:rPr>
              <w:t>12:55-1:50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B934C76" w14:textId="77777777" w:rsidR="00C113B6" w:rsidRPr="00B078C0" w:rsidRDefault="00C113B6" w:rsidP="00C113B6">
            <w:pPr>
              <w:pStyle w:val="TableParagraph"/>
              <w:spacing w:before="23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2:10-</w:t>
            </w:r>
            <w:r w:rsidRPr="00B078C0">
              <w:rPr>
                <w:b/>
                <w:sz w:val="18"/>
              </w:rPr>
              <w:t>3</w:t>
            </w:r>
            <w:r w:rsidRPr="00B078C0">
              <w:rPr>
                <w:b/>
                <w:w w:val="115"/>
                <w:sz w:val="18"/>
              </w:rPr>
              <w:t>:05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2CE8F5F4" w14:textId="77777777" w:rsidR="00C113B6" w:rsidRPr="00B078C0" w:rsidRDefault="00C113B6" w:rsidP="00C113B6">
            <w:pPr>
              <w:pStyle w:val="TableParagraph"/>
              <w:spacing w:before="145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3:05-4:00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00305621" w14:textId="77777777" w:rsidR="00C113B6" w:rsidRPr="00B078C0" w:rsidRDefault="00C113B6" w:rsidP="00C113B6">
            <w:pPr>
              <w:pStyle w:val="TableParagraph"/>
              <w:spacing w:before="145"/>
              <w:rPr>
                <w:b/>
                <w:w w:val="115"/>
                <w:sz w:val="18"/>
              </w:rPr>
            </w:pPr>
            <w:r w:rsidRPr="00B078C0">
              <w:rPr>
                <w:b/>
                <w:w w:val="115"/>
                <w:sz w:val="18"/>
              </w:rPr>
              <w:t>4:00-4:55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964E436" w14:textId="77777777" w:rsidR="00C113B6" w:rsidRPr="00B078C0" w:rsidRDefault="00C113B6" w:rsidP="00C113B6">
            <w:pPr>
              <w:pStyle w:val="TableParagraph"/>
              <w:spacing w:before="145"/>
              <w:rPr>
                <w:b/>
                <w:w w:val="115"/>
                <w:sz w:val="18"/>
              </w:rPr>
            </w:pPr>
            <w:r w:rsidRPr="00B078C0">
              <w:rPr>
                <w:b/>
                <w:w w:val="115"/>
                <w:sz w:val="18"/>
              </w:rPr>
              <w:t>4:55-5:50</w:t>
            </w:r>
          </w:p>
        </w:tc>
      </w:tr>
      <w:tr w:rsidR="00A614E2" w:rsidRPr="00B078C0" w14:paraId="08BE6AB5" w14:textId="77777777" w:rsidTr="00A614E2">
        <w:trPr>
          <w:cantSplit/>
          <w:trHeight w:val="751"/>
        </w:trPr>
        <w:tc>
          <w:tcPr>
            <w:tcW w:w="87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59833199" w14:textId="77777777" w:rsidR="00A614E2" w:rsidRPr="00B078C0" w:rsidRDefault="00A614E2" w:rsidP="00C113B6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DB129F8" w14:textId="77777777" w:rsidR="00A614E2" w:rsidRPr="00B078C0" w:rsidRDefault="00A614E2" w:rsidP="00BF2B41">
            <w:pPr>
              <w:pStyle w:val="TableParagraph"/>
            </w:pPr>
            <w:r>
              <w:rPr>
                <w:b/>
              </w:rPr>
              <w:t xml:space="preserve">        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CAEB88B" w14:textId="67C07764" w:rsidR="00A614E2" w:rsidRPr="00B078C0" w:rsidRDefault="00A614E2" w:rsidP="00AC57E6"/>
        </w:tc>
        <w:tc>
          <w:tcPr>
            <w:tcW w:w="1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5EAB22B" w14:textId="77777777" w:rsidR="00A614E2" w:rsidRPr="00B078C0" w:rsidRDefault="00A614E2" w:rsidP="005535C9"/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27C1F743" w14:textId="77777777" w:rsidR="00A614E2" w:rsidRPr="00B078C0" w:rsidRDefault="00A614E2" w:rsidP="00C113B6">
            <w:pPr>
              <w:jc w:val="center"/>
              <w:rPr>
                <w:b/>
              </w:rPr>
            </w:pP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  <w:shd w:val="clear" w:color="auto" w:fill="auto"/>
          </w:tcPr>
          <w:p w14:paraId="57377E6F" w14:textId="77777777" w:rsidR="00A614E2" w:rsidRPr="00B078C0" w:rsidRDefault="00A614E2"/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06FA51E7" w14:textId="77777777" w:rsidR="00A614E2" w:rsidRDefault="00A614E2" w:rsidP="00047307">
            <w:r>
              <w:t>TBC 4</w:t>
            </w:r>
            <w:r w:rsidRPr="00B078C0">
              <w:t>05</w:t>
            </w:r>
          </w:p>
          <w:p w14:paraId="4C24BBC5" w14:textId="77777777" w:rsidR="00A614E2" w:rsidRPr="00B078C0" w:rsidRDefault="00A614E2" w:rsidP="00047307">
            <w:r w:rsidRPr="00B078C0">
              <w:rPr>
                <w:b/>
                <w:bCs/>
                <w:caps/>
                <w:sz w:val="20"/>
                <w:szCs w:val="20"/>
              </w:rPr>
              <w:t>CR 404</w:t>
            </w: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38445EE4" w14:textId="77777777" w:rsidR="00A614E2" w:rsidRDefault="00A614E2" w:rsidP="00C113B6">
            <w:pPr>
              <w:pStyle w:val="TableParagraph"/>
              <w:jc w:val="center"/>
            </w:pPr>
            <w:r>
              <w:t>TBC 4</w:t>
            </w:r>
            <w:r w:rsidRPr="00B078C0">
              <w:t>01</w:t>
            </w:r>
          </w:p>
          <w:p w14:paraId="31F92101" w14:textId="77777777" w:rsidR="00A614E2" w:rsidRPr="00B078C0" w:rsidRDefault="00A614E2" w:rsidP="00C113B6">
            <w:pPr>
              <w:pStyle w:val="TableParagraph"/>
              <w:jc w:val="center"/>
            </w:pPr>
            <w:r w:rsidRPr="00B078C0">
              <w:rPr>
                <w:b/>
                <w:bCs/>
                <w:caps/>
                <w:sz w:val="20"/>
                <w:szCs w:val="20"/>
              </w:rPr>
              <w:t>CR 404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3D73E47A" w14:textId="77777777" w:rsidR="00A614E2" w:rsidRPr="00F931B6" w:rsidRDefault="00A614E2" w:rsidP="00983776">
            <w:pPr>
              <w:pStyle w:val="TableParagraph"/>
              <w:ind w:left="94" w:right="70"/>
              <w:jc w:val="center"/>
              <w:rPr>
                <w:sz w:val="24"/>
                <w:szCs w:val="24"/>
              </w:rPr>
            </w:pP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2210F03E" w14:textId="77777777" w:rsidR="00A614E2" w:rsidRPr="00B078C0" w:rsidRDefault="00A614E2" w:rsidP="00C113B6">
            <w:pPr>
              <w:pStyle w:val="TableParagraph"/>
              <w:ind w:left="94" w:right="69"/>
              <w:jc w:val="center"/>
              <w:rPr>
                <w:sz w:val="18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EDD3EC8" w14:textId="77777777" w:rsidR="00A614E2" w:rsidRPr="00B078C0" w:rsidRDefault="00A614E2" w:rsidP="00C113B6">
            <w:pPr>
              <w:pStyle w:val="TableParagraph"/>
              <w:ind w:left="94" w:right="70"/>
              <w:jc w:val="center"/>
              <w:rPr>
                <w:sz w:val="18"/>
              </w:rPr>
            </w:pPr>
          </w:p>
        </w:tc>
      </w:tr>
      <w:tr w:rsidR="00A45743" w:rsidRPr="00B078C0" w14:paraId="3A6A13FC" w14:textId="77777777" w:rsidTr="00A614E2">
        <w:trPr>
          <w:cantSplit/>
          <w:trHeight w:val="579"/>
        </w:trPr>
        <w:tc>
          <w:tcPr>
            <w:tcW w:w="87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0C105289" w14:textId="77777777" w:rsidR="00A45743" w:rsidRPr="00B078C0" w:rsidRDefault="00A45743" w:rsidP="00C113B6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TUE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93B0EC2" w14:textId="77777777" w:rsidR="00A45743" w:rsidRDefault="00A45743" w:rsidP="00424F14">
            <w:pPr>
              <w:pStyle w:val="TableParagraph"/>
              <w:rPr>
                <w:b/>
              </w:rPr>
            </w:pPr>
            <w:r>
              <w:rPr>
                <w:b/>
              </w:rPr>
              <w:t>XBC 401</w:t>
            </w:r>
          </w:p>
          <w:p w14:paraId="19B22323" w14:textId="77777777" w:rsidR="00C87B84" w:rsidRDefault="00C87B84" w:rsidP="00424F14">
            <w:pPr>
              <w:pStyle w:val="TableParagraph"/>
              <w:rPr>
                <w:b/>
              </w:rPr>
            </w:pPr>
            <w:r>
              <w:rPr>
                <w:b/>
              </w:rPr>
              <w:t>CR  402</w:t>
            </w:r>
          </w:p>
          <w:p w14:paraId="61FAB673" w14:textId="77777777" w:rsidR="00A45743" w:rsidRPr="00B078C0" w:rsidRDefault="00A45743" w:rsidP="00424F14">
            <w:pPr>
              <w:pStyle w:val="TableParagraph"/>
              <w:rPr>
                <w:b/>
              </w:rPr>
            </w:pP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A365794" w14:textId="77777777" w:rsidR="00A45743" w:rsidRDefault="00A45743" w:rsidP="00424F14">
            <w:r w:rsidRPr="000C3412">
              <w:t>TBC 404</w:t>
            </w:r>
          </w:p>
          <w:p w14:paraId="41CAC7FE" w14:textId="77777777" w:rsidR="00C87B84" w:rsidRPr="000C3412" w:rsidRDefault="00C87B84" w:rsidP="00424F14">
            <w:r>
              <w:t>CR 402</w:t>
            </w:r>
          </w:p>
          <w:p w14:paraId="1B674573" w14:textId="77777777" w:rsidR="00A45743" w:rsidRPr="00B078C0" w:rsidRDefault="00A45743" w:rsidP="00A45743">
            <w:pPr>
              <w:rPr>
                <w:b/>
              </w:rPr>
            </w:pPr>
          </w:p>
        </w:tc>
        <w:tc>
          <w:tcPr>
            <w:tcW w:w="1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B2A1C7" w:themeFill="accent4" w:themeFillTint="99"/>
          </w:tcPr>
          <w:p w14:paraId="63E00F03" w14:textId="77777777" w:rsidR="00A45743" w:rsidRDefault="00A45743" w:rsidP="00424F14">
            <w:pPr>
              <w:pStyle w:val="TableParagraph"/>
              <w:rPr>
                <w:b/>
              </w:rPr>
            </w:pPr>
            <w:r>
              <w:rPr>
                <w:b/>
              </w:rPr>
              <w:t>PBC 4</w:t>
            </w:r>
            <w:r w:rsidRPr="00B078C0">
              <w:rPr>
                <w:b/>
              </w:rPr>
              <w:t>02</w:t>
            </w:r>
          </w:p>
          <w:p w14:paraId="25ACD5CF" w14:textId="77777777" w:rsidR="00A45743" w:rsidRDefault="00A45743" w:rsidP="00424F14">
            <w:pPr>
              <w:pStyle w:val="TableParagraph"/>
              <w:rPr>
                <w:b/>
              </w:rPr>
            </w:pPr>
            <w:r w:rsidRPr="00B078C0">
              <w:rPr>
                <w:b/>
              </w:rPr>
              <w:t>LAB 6</w:t>
            </w:r>
          </w:p>
          <w:p w14:paraId="7293395E" w14:textId="77777777" w:rsidR="00A45743" w:rsidRPr="00B078C0" w:rsidRDefault="00DA3CE8" w:rsidP="00DA3CE8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CBNST 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B2A1C7" w:themeFill="accent4" w:themeFillTint="99"/>
          </w:tcPr>
          <w:p w14:paraId="150CBCD1" w14:textId="77777777" w:rsidR="00A45743" w:rsidRDefault="00A45743" w:rsidP="00424F14">
            <w:pPr>
              <w:pStyle w:val="TableParagraph"/>
              <w:rPr>
                <w:b/>
              </w:rPr>
            </w:pPr>
            <w:r w:rsidRPr="00B078C0">
              <w:rPr>
                <w:b/>
              </w:rPr>
              <w:t xml:space="preserve"> </w:t>
            </w:r>
            <w:r>
              <w:rPr>
                <w:b/>
              </w:rPr>
              <w:t>PBC 4</w:t>
            </w:r>
            <w:r w:rsidRPr="00B078C0">
              <w:rPr>
                <w:b/>
              </w:rPr>
              <w:t>02</w:t>
            </w:r>
          </w:p>
          <w:p w14:paraId="24B46689" w14:textId="77777777" w:rsidR="00A45743" w:rsidRDefault="00A45743" w:rsidP="00424F14">
            <w:pPr>
              <w:rPr>
                <w:b/>
              </w:rPr>
            </w:pPr>
            <w:r w:rsidRPr="00B078C0">
              <w:rPr>
                <w:b/>
              </w:rPr>
              <w:t>LAB 6</w:t>
            </w:r>
          </w:p>
          <w:p w14:paraId="37CE499F" w14:textId="77777777" w:rsidR="00A45743" w:rsidRPr="00B078C0" w:rsidRDefault="00DA3CE8" w:rsidP="00424F14">
            <w:pPr>
              <w:rPr>
                <w:sz w:val="18"/>
              </w:rPr>
            </w:pPr>
            <w:r>
              <w:rPr>
                <w:b/>
              </w:rPr>
              <w:t>WEB</w:t>
            </w:r>
          </w:p>
        </w:tc>
        <w:tc>
          <w:tcPr>
            <w:tcW w:w="1110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7FEB26E9" w14:textId="77777777" w:rsidR="00847499" w:rsidRDefault="00847499" w:rsidP="0084749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TBC 403</w:t>
            </w:r>
          </w:p>
          <w:p w14:paraId="7B40A3CA" w14:textId="77777777" w:rsidR="00847499" w:rsidRDefault="00847499" w:rsidP="00847499">
            <w:pPr>
              <w:pStyle w:val="TableParagraph"/>
              <w:jc w:val="center"/>
              <w:rPr>
                <w:b/>
                <w:sz w:val="20"/>
              </w:rPr>
            </w:pPr>
            <w:r w:rsidRPr="00535F34">
              <w:rPr>
                <w:b/>
                <w:sz w:val="20"/>
              </w:rPr>
              <w:t>LT-501</w:t>
            </w:r>
          </w:p>
          <w:p w14:paraId="79D872FE" w14:textId="77777777" w:rsidR="009B2FB2" w:rsidRPr="00535F34" w:rsidRDefault="00847499" w:rsidP="00847499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20"/>
              </w:rPr>
              <w:t xml:space="preserve">   F1+G1</w:t>
            </w:r>
          </w:p>
        </w:tc>
        <w:tc>
          <w:tcPr>
            <w:tcW w:w="1127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7FC068CA" w14:textId="77777777" w:rsidR="00A45743" w:rsidRPr="00725DEC" w:rsidRDefault="00A45743" w:rsidP="00047307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3810A97" w14:textId="77777777" w:rsidR="00A45743" w:rsidRPr="00725DEC" w:rsidRDefault="00A45743" w:rsidP="000473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19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58800A69" w14:textId="77777777" w:rsidR="00A45743" w:rsidRPr="00725DEC" w:rsidRDefault="00A45743" w:rsidP="00BF2B41">
            <w:pPr>
              <w:pStyle w:val="TableParagraph"/>
              <w:jc w:val="center"/>
            </w:pP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431C49E4" w14:textId="77777777" w:rsidR="00A45743" w:rsidRPr="00725DEC" w:rsidRDefault="00A45743" w:rsidP="00C113B6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2F4B9150" w14:textId="77777777" w:rsidR="00A45743" w:rsidRPr="00B078C0" w:rsidRDefault="00A45743" w:rsidP="00806B55">
            <w:pPr>
              <w:pStyle w:val="TableParagraph"/>
              <w:spacing w:before="123"/>
              <w:ind w:right="69"/>
              <w:rPr>
                <w:sz w:val="18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0112699B" w14:textId="77777777" w:rsidR="00A45743" w:rsidRPr="00B078C0" w:rsidRDefault="00A45743" w:rsidP="00C113B6">
            <w:pPr>
              <w:pStyle w:val="TableParagraph"/>
              <w:spacing w:before="123"/>
              <w:ind w:left="94" w:right="70"/>
              <w:jc w:val="center"/>
              <w:rPr>
                <w:sz w:val="18"/>
              </w:rPr>
            </w:pPr>
          </w:p>
        </w:tc>
      </w:tr>
      <w:tr w:rsidR="00A614E2" w:rsidRPr="00B078C0" w14:paraId="588E4DFE" w14:textId="77777777" w:rsidTr="00A614E2">
        <w:trPr>
          <w:cantSplit/>
          <w:trHeight w:val="629"/>
        </w:trPr>
        <w:tc>
          <w:tcPr>
            <w:tcW w:w="87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128D78A0" w14:textId="77777777" w:rsidR="00A614E2" w:rsidRPr="00B078C0" w:rsidRDefault="00A614E2" w:rsidP="00C113B6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WED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8595B67" w14:textId="77777777" w:rsidR="00A614E2" w:rsidRPr="00B078C0" w:rsidRDefault="00A614E2" w:rsidP="00C113B6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71470FB" w14:textId="77777777" w:rsidR="00A614E2" w:rsidRPr="00B078C0" w:rsidRDefault="00A614E2" w:rsidP="005C085F">
            <w:pPr>
              <w:pStyle w:val="TableParagraph"/>
              <w:ind w:left="94" w:right="70"/>
              <w:jc w:val="center"/>
              <w:rPr>
                <w:b/>
                <w:sz w:val="18"/>
              </w:rPr>
            </w:pPr>
          </w:p>
        </w:tc>
        <w:tc>
          <w:tcPr>
            <w:tcW w:w="1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63F42F8" w14:textId="77777777" w:rsidR="00A614E2" w:rsidRPr="00B078C0" w:rsidRDefault="00A614E2" w:rsidP="005C085F">
            <w:pPr>
              <w:pStyle w:val="TableParagraph"/>
              <w:ind w:left="94" w:right="70"/>
              <w:jc w:val="center"/>
              <w:rPr>
                <w:b/>
                <w:sz w:val="18"/>
              </w:rPr>
            </w:pP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  <w:shd w:val="clear" w:color="auto" w:fill="auto"/>
          </w:tcPr>
          <w:p w14:paraId="23F9129D" w14:textId="77777777" w:rsidR="00A614E2" w:rsidRPr="00B078C0" w:rsidRDefault="00A614E2" w:rsidP="00424F14">
            <w:pPr>
              <w:rPr>
                <w:sz w:val="1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auto"/>
          </w:tcPr>
          <w:p w14:paraId="254BE7CE" w14:textId="77777777" w:rsidR="00A614E2" w:rsidRPr="00B078C0" w:rsidRDefault="00A614E2" w:rsidP="00C33D40"/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6C088A59" w14:textId="77777777" w:rsidR="00A614E2" w:rsidRPr="00725DEC" w:rsidRDefault="00A614E2" w:rsidP="00C113B6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1EB0613C" w14:textId="77777777" w:rsidR="00A614E2" w:rsidRDefault="00A614E2" w:rsidP="005C085F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XBC 401</w:t>
            </w:r>
          </w:p>
          <w:p w14:paraId="6F8EF9A9" w14:textId="77777777" w:rsidR="00A614E2" w:rsidRPr="00A33185" w:rsidRDefault="00A614E2" w:rsidP="005C085F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 404</w:t>
            </w:r>
          </w:p>
          <w:p w14:paraId="5B0CB171" w14:textId="77777777" w:rsidR="00A614E2" w:rsidRPr="00B078C0" w:rsidRDefault="00A614E2" w:rsidP="005C085F">
            <w:pPr>
              <w:pStyle w:val="TableParagraph"/>
              <w:ind w:left="94" w:right="70"/>
              <w:jc w:val="center"/>
              <w:rPr>
                <w:b/>
                <w:sz w:val="18"/>
              </w:rPr>
            </w:pP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11002F5E" w14:textId="77777777" w:rsidR="00A614E2" w:rsidRPr="00B078C0" w:rsidRDefault="00A614E2" w:rsidP="004330B3">
            <w:pPr>
              <w:pStyle w:val="TableParagraph"/>
              <w:jc w:val="center"/>
              <w:rPr>
                <w:b/>
                <w:sz w:val="18"/>
              </w:rPr>
            </w:pP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D99594" w:themeFill="accent2" w:themeFillTint="99"/>
          </w:tcPr>
          <w:p w14:paraId="2DAB5387" w14:textId="10BD6E5B" w:rsidR="00A614E2" w:rsidRPr="00B078C0" w:rsidRDefault="00A614E2" w:rsidP="00A614E2">
            <w:pPr>
              <w:pStyle w:val="TableParagraph"/>
              <w:rPr>
                <w:b/>
              </w:rPr>
            </w:pPr>
            <w:r>
              <w:rPr>
                <w:b/>
              </w:rPr>
              <w:t>PBC 4</w:t>
            </w:r>
            <w:r w:rsidRPr="00B078C0">
              <w:rPr>
                <w:b/>
              </w:rPr>
              <w:t>01</w:t>
            </w:r>
          </w:p>
          <w:p w14:paraId="15385897" w14:textId="10D99F54" w:rsidR="00A614E2" w:rsidRPr="00B078C0" w:rsidRDefault="00A614E2" w:rsidP="00A614E2">
            <w:pPr>
              <w:pStyle w:val="TableParagraph"/>
              <w:rPr>
                <w:b/>
                <w:sz w:val="18"/>
              </w:rPr>
            </w:pPr>
            <w:r w:rsidRPr="00B078C0">
              <w:rPr>
                <w:b/>
              </w:rPr>
              <w:t xml:space="preserve">LAB </w:t>
            </w:r>
            <w:r>
              <w:rPr>
                <w:b/>
              </w:rPr>
              <w:t>6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D99594" w:themeFill="accent2" w:themeFillTint="99"/>
          </w:tcPr>
          <w:p w14:paraId="116E767C" w14:textId="77777777" w:rsidR="00A614E2" w:rsidRDefault="00A614E2" w:rsidP="00A614E2">
            <w:pPr>
              <w:pStyle w:val="TableParagraph"/>
              <w:rPr>
                <w:b/>
              </w:rPr>
            </w:pPr>
            <w:r>
              <w:rPr>
                <w:b/>
              </w:rPr>
              <w:t>PBC 4</w:t>
            </w:r>
            <w:r w:rsidRPr="00B078C0">
              <w:rPr>
                <w:b/>
              </w:rPr>
              <w:t>01</w:t>
            </w:r>
          </w:p>
          <w:p w14:paraId="7DAFB3B6" w14:textId="2B4F048E" w:rsidR="00A614E2" w:rsidRPr="00B078C0" w:rsidRDefault="00A614E2" w:rsidP="00A614E2">
            <w:pPr>
              <w:pStyle w:val="TableParagraph"/>
              <w:rPr>
                <w:b/>
                <w:sz w:val="18"/>
              </w:rPr>
            </w:pPr>
            <w:r w:rsidRPr="00B078C0">
              <w:rPr>
                <w:b/>
              </w:rPr>
              <w:t xml:space="preserve">LAB </w:t>
            </w:r>
            <w:r>
              <w:rPr>
                <w:b/>
              </w:rPr>
              <w:t>6</w:t>
            </w:r>
          </w:p>
        </w:tc>
      </w:tr>
      <w:tr w:rsidR="00C33D40" w:rsidRPr="00B078C0" w14:paraId="2C938AC8" w14:textId="77777777" w:rsidTr="00A614E2">
        <w:trPr>
          <w:cantSplit/>
          <w:trHeight w:val="652"/>
        </w:trPr>
        <w:tc>
          <w:tcPr>
            <w:tcW w:w="87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6652F34C" w14:textId="77777777" w:rsidR="00C33D40" w:rsidRPr="00B078C0" w:rsidRDefault="00C33D40" w:rsidP="00C113B6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THU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74C8547" w14:textId="77777777" w:rsidR="00C33D40" w:rsidRPr="00B078C0" w:rsidRDefault="00C33D40" w:rsidP="00506010">
            <w:pPr>
              <w:rPr>
                <w:b/>
                <w:color w:val="000000"/>
              </w:rPr>
            </w:pP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DA1A006" w14:textId="77777777" w:rsidR="00C33D40" w:rsidRPr="00B078C0" w:rsidRDefault="00C33D40" w:rsidP="00506010"/>
        </w:tc>
        <w:tc>
          <w:tcPr>
            <w:tcW w:w="1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C84FEF6" w14:textId="77777777" w:rsidR="00C33D40" w:rsidRPr="00B078C0" w:rsidRDefault="00C33D40" w:rsidP="00956277"/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5361C14" w14:textId="77777777" w:rsidR="00C33D40" w:rsidRPr="00B078C0" w:rsidRDefault="00C33D40" w:rsidP="00956277">
            <w:pPr>
              <w:rPr>
                <w:b/>
              </w:rPr>
            </w:pPr>
          </w:p>
        </w:tc>
        <w:tc>
          <w:tcPr>
            <w:tcW w:w="1110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47DFF6B8" w14:textId="77777777" w:rsidR="00C33D40" w:rsidRPr="00B078C0" w:rsidRDefault="00C33D40" w:rsidP="00174F4A">
            <w:pPr>
              <w:rPr>
                <w:sz w:val="2"/>
                <w:szCs w:val="2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7608C74F" w14:textId="77777777" w:rsidR="00C33D40" w:rsidRDefault="00C33D40" w:rsidP="00BF2B41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TBC 4</w:t>
            </w:r>
            <w:r w:rsidRPr="00725DEC">
              <w:rPr>
                <w:sz w:val="24"/>
                <w:szCs w:val="24"/>
              </w:rPr>
              <w:t>0</w:t>
            </w:r>
            <w:r w:rsidR="00E332A9">
              <w:rPr>
                <w:sz w:val="24"/>
                <w:szCs w:val="24"/>
              </w:rPr>
              <w:t>2</w:t>
            </w:r>
          </w:p>
          <w:p w14:paraId="49D31311" w14:textId="77777777" w:rsidR="00C33D40" w:rsidRPr="00992E58" w:rsidRDefault="00C33D40" w:rsidP="00992E58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33185">
              <w:rPr>
                <w:b/>
                <w:sz w:val="24"/>
                <w:szCs w:val="24"/>
              </w:rPr>
              <w:t>CR 402</w:t>
            </w:r>
          </w:p>
          <w:p w14:paraId="418F4646" w14:textId="77777777" w:rsidR="00C33D40" w:rsidRPr="00725DEC" w:rsidRDefault="00C33D40" w:rsidP="00BF2B41">
            <w:pPr>
              <w:pStyle w:val="TableParagraph"/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3087AFC4" w14:textId="77777777" w:rsidR="00C33D40" w:rsidRPr="00725DEC" w:rsidRDefault="00C33D40" w:rsidP="006B0D0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606EBEDA" w14:textId="77777777" w:rsidR="00C33D40" w:rsidRDefault="00E332A9" w:rsidP="006E7B9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TBC 401</w:t>
            </w:r>
          </w:p>
          <w:p w14:paraId="139CAA6F" w14:textId="77777777" w:rsidR="00C33D40" w:rsidRPr="00A33185" w:rsidRDefault="00C33D40" w:rsidP="00992E58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33185">
              <w:rPr>
                <w:b/>
                <w:sz w:val="24"/>
                <w:szCs w:val="24"/>
              </w:rPr>
              <w:t>CR 402</w:t>
            </w:r>
          </w:p>
          <w:p w14:paraId="7C4313C0" w14:textId="77777777" w:rsidR="00C33D40" w:rsidRPr="00725DEC" w:rsidRDefault="00C33D40" w:rsidP="00B764C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3459AC21" w14:textId="77777777" w:rsidR="00C33D40" w:rsidRDefault="00C33D40" w:rsidP="00B764C9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TBC 4</w:t>
            </w:r>
            <w:r w:rsidRPr="00725DE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5</w:t>
            </w:r>
          </w:p>
          <w:p w14:paraId="6F2D3FBC" w14:textId="77777777" w:rsidR="00C33D40" w:rsidRPr="00A33185" w:rsidRDefault="00C33D40" w:rsidP="00992E58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33185">
              <w:rPr>
                <w:b/>
                <w:sz w:val="24"/>
                <w:szCs w:val="24"/>
              </w:rPr>
              <w:t>CR 402</w:t>
            </w:r>
          </w:p>
          <w:p w14:paraId="35F2EFA8" w14:textId="77777777" w:rsidR="00C33D40" w:rsidRPr="00B078C0" w:rsidRDefault="00C33D40" w:rsidP="003778EF">
            <w:pPr>
              <w:jc w:val="center"/>
              <w:rPr>
                <w:sz w:val="18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43E0CA49" w14:textId="77777777" w:rsidR="00C33D40" w:rsidRDefault="00C33D40" w:rsidP="00EE426D">
            <w:r>
              <w:t xml:space="preserve">  TBC 4</w:t>
            </w:r>
            <w:r w:rsidRPr="00725DEC">
              <w:t>0</w:t>
            </w:r>
            <w:r>
              <w:t>4</w:t>
            </w:r>
          </w:p>
          <w:p w14:paraId="21BD2C96" w14:textId="77777777" w:rsidR="00C33D40" w:rsidRPr="00A33185" w:rsidRDefault="00C33D40" w:rsidP="00992E58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33185">
              <w:rPr>
                <w:b/>
                <w:sz w:val="24"/>
                <w:szCs w:val="24"/>
              </w:rPr>
              <w:t>CR 402</w:t>
            </w:r>
          </w:p>
          <w:p w14:paraId="716436B4" w14:textId="77777777" w:rsidR="00C33D40" w:rsidRPr="00B078C0" w:rsidRDefault="00C33D40" w:rsidP="00EE426D">
            <w:pPr>
              <w:rPr>
                <w:sz w:val="18"/>
              </w:rPr>
            </w:pPr>
          </w:p>
        </w:tc>
      </w:tr>
      <w:tr w:rsidR="00C33D40" w:rsidRPr="00B078C0" w14:paraId="402E8F2A" w14:textId="77777777" w:rsidTr="00A614E2">
        <w:trPr>
          <w:cantSplit/>
          <w:trHeight w:val="570"/>
        </w:trPr>
        <w:tc>
          <w:tcPr>
            <w:tcW w:w="87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333FEA02" w14:textId="77777777" w:rsidR="00C33D40" w:rsidRPr="00B078C0" w:rsidRDefault="00C33D40" w:rsidP="00675640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FRI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6010FEA" w14:textId="77777777" w:rsidR="00C33D40" w:rsidRPr="00B078C0" w:rsidRDefault="00C33D40" w:rsidP="00675640">
            <w:pPr>
              <w:snapToGrid w:val="0"/>
              <w:spacing w:line="276" w:lineRule="auto"/>
            </w:pP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1CC5EE5" w14:textId="77777777" w:rsidR="00C33D40" w:rsidRPr="00B078C0" w:rsidRDefault="00C33D40" w:rsidP="00675640"/>
        </w:tc>
        <w:tc>
          <w:tcPr>
            <w:tcW w:w="1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8615DB1" w14:textId="77777777" w:rsidR="00C33D40" w:rsidRPr="00B078C0" w:rsidRDefault="00C33D40" w:rsidP="00675640">
            <w:pPr>
              <w:rPr>
                <w:b/>
              </w:rPr>
            </w:pP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A543BB9" w14:textId="77777777" w:rsidR="00C33D40" w:rsidRPr="00B078C0" w:rsidRDefault="00C33D40" w:rsidP="00675640">
            <w:pPr>
              <w:rPr>
                <w:b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1C83FBC1" w14:textId="77777777" w:rsidR="00C33D40" w:rsidRDefault="00C33D40" w:rsidP="00675640">
            <w:r>
              <w:t>TBC 4</w:t>
            </w:r>
            <w:r w:rsidRPr="00B078C0">
              <w:t>04</w:t>
            </w:r>
          </w:p>
          <w:p w14:paraId="0E5DE2E6" w14:textId="77777777" w:rsidR="00C33D40" w:rsidRPr="00B078C0" w:rsidRDefault="00C33D40" w:rsidP="00675640">
            <w:pPr>
              <w:rPr>
                <w:b/>
                <w:lang w:eastAsia="en-US" w:bidi="en-US"/>
              </w:rPr>
            </w:pPr>
            <w:r w:rsidRPr="00B078C0">
              <w:rPr>
                <w:b/>
                <w:bCs/>
                <w:caps/>
                <w:sz w:val="20"/>
                <w:szCs w:val="20"/>
              </w:rPr>
              <w:t>CR 404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42D6457B" w14:textId="77777777" w:rsidR="00C33D40" w:rsidRDefault="00C33D40" w:rsidP="00675640">
            <w:pPr>
              <w:pStyle w:val="NoSpacing"/>
            </w:pPr>
            <w:r>
              <w:t>TBC 4</w:t>
            </w:r>
            <w:r w:rsidRPr="00B078C0">
              <w:t>02</w:t>
            </w:r>
          </w:p>
          <w:p w14:paraId="313454CE" w14:textId="77777777" w:rsidR="00C33D40" w:rsidRPr="00B078C0" w:rsidRDefault="00C33D40" w:rsidP="00675640">
            <w:pPr>
              <w:pStyle w:val="NoSpacing"/>
            </w:pPr>
            <w:r w:rsidRPr="00B078C0">
              <w:rPr>
                <w:b/>
                <w:bCs/>
                <w:caps/>
                <w:sz w:val="20"/>
                <w:szCs w:val="20"/>
              </w:rPr>
              <w:t>CR 404</w:t>
            </w:r>
          </w:p>
          <w:p w14:paraId="3FA62380" w14:textId="77777777" w:rsidR="00C33D40" w:rsidRPr="00B078C0" w:rsidRDefault="00C33D40" w:rsidP="00675640">
            <w:pPr>
              <w:rPr>
                <w:b/>
                <w:lang w:eastAsia="en-US" w:bidi="en-US"/>
              </w:rPr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63ACB5F9" w14:textId="77777777" w:rsidR="00C33D40" w:rsidRDefault="00C33D40" w:rsidP="00D55142">
            <w:pPr>
              <w:jc w:val="center"/>
            </w:pPr>
            <w:r>
              <w:t>TBC 4</w:t>
            </w:r>
            <w:r w:rsidRPr="00B078C0">
              <w:t>01</w:t>
            </w:r>
          </w:p>
          <w:p w14:paraId="73CDEE71" w14:textId="77777777" w:rsidR="00C33D40" w:rsidRPr="00B078C0" w:rsidRDefault="00C33D40" w:rsidP="00D55142">
            <w:pPr>
              <w:jc w:val="center"/>
            </w:pPr>
            <w:r w:rsidRPr="00B078C0">
              <w:rPr>
                <w:b/>
                <w:bCs/>
                <w:caps/>
                <w:sz w:val="20"/>
                <w:szCs w:val="20"/>
              </w:rPr>
              <w:t>CR 404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3E414EDA" w14:textId="77777777" w:rsidR="00C33D40" w:rsidRDefault="00C33D40" w:rsidP="006B0D0A">
            <w:pPr>
              <w:pStyle w:val="TableParagraph"/>
            </w:pPr>
            <w:r>
              <w:t>TBC 4</w:t>
            </w:r>
            <w:r w:rsidRPr="00B078C0">
              <w:t>05</w:t>
            </w:r>
          </w:p>
          <w:p w14:paraId="6A7AC6F4" w14:textId="77777777" w:rsidR="00C33D40" w:rsidRDefault="00C33D40" w:rsidP="006B0D0A">
            <w:pPr>
              <w:pStyle w:val="TableParagraph"/>
            </w:pPr>
            <w:r w:rsidRPr="00B078C0">
              <w:rPr>
                <w:b/>
                <w:bCs/>
                <w:caps/>
                <w:sz w:val="20"/>
                <w:szCs w:val="20"/>
              </w:rPr>
              <w:t>CR 404</w:t>
            </w:r>
          </w:p>
          <w:p w14:paraId="032F5C9B" w14:textId="77777777" w:rsidR="00C33D40" w:rsidRPr="00B078C0" w:rsidRDefault="00C33D40" w:rsidP="00675640">
            <w:pPr>
              <w:rPr>
                <w:sz w:val="18"/>
              </w:rPr>
            </w:pP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4B00513E" w14:textId="77777777" w:rsidR="00983776" w:rsidRDefault="00983776" w:rsidP="00983776">
            <w:pPr>
              <w:pStyle w:val="TableParagraph"/>
              <w:ind w:left="94" w:right="70"/>
              <w:jc w:val="center"/>
            </w:pPr>
            <w:r>
              <w:t>TBC 4</w:t>
            </w:r>
            <w:r w:rsidRPr="00B078C0">
              <w:t>0</w:t>
            </w:r>
            <w:r>
              <w:t>2</w:t>
            </w:r>
          </w:p>
          <w:p w14:paraId="6639946F" w14:textId="77777777" w:rsidR="00983776" w:rsidRDefault="00983776" w:rsidP="00983776">
            <w:pPr>
              <w:pStyle w:val="TableParagraph"/>
            </w:pPr>
            <w:r>
              <w:rPr>
                <w:b/>
                <w:bCs/>
                <w:caps/>
                <w:sz w:val="20"/>
                <w:szCs w:val="20"/>
              </w:rPr>
              <w:t xml:space="preserve">      </w:t>
            </w:r>
            <w:r w:rsidRPr="00B078C0">
              <w:rPr>
                <w:b/>
                <w:bCs/>
                <w:caps/>
                <w:sz w:val="20"/>
                <w:szCs w:val="20"/>
              </w:rPr>
              <w:t>CR 404</w:t>
            </w:r>
          </w:p>
          <w:p w14:paraId="4A006028" w14:textId="77777777" w:rsidR="00C33D40" w:rsidRPr="00B078C0" w:rsidRDefault="00C33D40" w:rsidP="00675640">
            <w:pPr>
              <w:rPr>
                <w:sz w:val="18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0B75C5B6" w14:textId="77777777" w:rsidR="00C33D40" w:rsidRPr="00B078C0" w:rsidRDefault="00C33D40" w:rsidP="00675640">
            <w:pPr>
              <w:rPr>
                <w:sz w:val="18"/>
              </w:rPr>
            </w:pPr>
          </w:p>
        </w:tc>
      </w:tr>
      <w:tr w:rsidR="00A614E2" w:rsidRPr="00B078C0" w14:paraId="568F1E14" w14:textId="77777777" w:rsidTr="00A614E2">
        <w:trPr>
          <w:cantSplit/>
          <w:trHeight w:val="555"/>
        </w:trPr>
        <w:tc>
          <w:tcPr>
            <w:tcW w:w="87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14:paraId="55371300" w14:textId="77777777" w:rsidR="00A614E2" w:rsidRPr="00B078C0" w:rsidRDefault="00A614E2" w:rsidP="00D55142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sat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14:paraId="3CE0D18C" w14:textId="77777777" w:rsidR="00A614E2" w:rsidRPr="00B078C0" w:rsidRDefault="00A614E2" w:rsidP="00D55142">
            <w:pPr>
              <w:spacing w:line="276" w:lineRule="auto"/>
              <w:jc w:val="center"/>
            </w:pP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14:paraId="17D3CCF1" w14:textId="77777777" w:rsidR="00A614E2" w:rsidRPr="00B078C0" w:rsidRDefault="00A614E2" w:rsidP="00D55142"/>
        </w:tc>
        <w:tc>
          <w:tcPr>
            <w:tcW w:w="114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14:paraId="3369EE4D" w14:textId="77777777" w:rsidR="00A614E2" w:rsidRPr="00B078C0" w:rsidRDefault="00A614E2" w:rsidP="00BF2B41">
            <w:pPr>
              <w:spacing w:line="276" w:lineRule="auto"/>
            </w:pP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14:paraId="01E7D505" w14:textId="77777777" w:rsidR="00A614E2" w:rsidRPr="00B078C0" w:rsidRDefault="00A614E2" w:rsidP="00D55142">
            <w:pPr>
              <w:snapToGrid w:val="0"/>
              <w:spacing w:line="276" w:lineRule="auto"/>
              <w:jc w:val="center"/>
            </w:pP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14:paraId="7B55191A" w14:textId="77777777" w:rsidR="00A614E2" w:rsidRPr="00B078C0" w:rsidRDefault="00A614E2" w:rsidP="00D55142">
            <w:pPr>
              <w:rPr>
                <w:sz w:val="2"/>
                <w:szCs w:val="2"/>
              </w:rPr>
            </w:pP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14:paraId="35E3DA83" w14:textId="262F301A" w:rsidR="00A614E2" w:rsidRPr="00B078C0" w:rsidRDefault="00A614E2" w:rsidP="00D55142">
            <w:pPr>
              <w:rPr>
                <w:sz w:val="2"/>
                <w:szCs w:val="2"/>
              </w:rPr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42A831" w14:textId="77777777" w:rsidR="00A614E2" w:rsidRPr="00B078C0" w:rsidRDefault="00A614E2" w:rsidP="00174F4A">
            <w:pPr>
              <w:pStyle w:val="TableParagraph"/>
              <w:rPr>
                <w:sz w:val="18"/>
              </w:rPr>
            </w:pP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3B06B0" w14:textId="77777777" w:rsidR="00A614E2" w:rsidRPr="00B078C0" w:rsidRDefault="00A614E2" w:rsidP="00655A77">
            <w:pPr>
              <w:rPr>
                <w:sz w:val="18"/>
              </w:rPr>
            </w:pP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747C7231" w14:textId="77777777" w:rsidR="00A614E2" w:rsidRPr="00B078C0" w:rsidRDefault="00A614E2" w:rsidP="00D55142">
            <w:pPr>
              <w:pStyle w:val="TableParagraph"/>
              <w:ind w:left="94" w:right="69"/>
              <w:jc w:val="center"/>
              <w:rPr>
                <w:sz w:val="18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6535A887" w14:textId="77777777" w:rsidR="00A614E2" w:rsidRPr="00B078C0" w:rsidRDefault="00A614E2" w:rsidP="00D55142">
            <w:pPr>
              <w:pStyle w:val="TableParagraph"/>
              <w:ind w:left="94" w:right="70"/>
              <w:jc w:val="center"/>
              <w:rPr>
                <w:sz w:val="18"/>
              </w:rPr>
            </w:pPr>
          </w:p>
        </w:tc>
      </w:tr>
    </w:tbl>
    <w:p w14:paraId="4B81D9B4" w14:textId="77777777" w:rsidR="00C113B6" w:rsidRPr="00B078C0" w:rsidRDefault="00C113B6" w:rsidP="00C113B6">
      <w:pPr>
        <w:rPr>
          <w:vanish/>
          <w:sz w:val="20"/>
          <w:szCs w:val="20"/>
        </w:rPr>
      </w:pPr>
    </w:p>
    <w:tbl>
      <w:tblPr>
        <w:tblW w:w="13500" w:type="dxa"/>
        <w:tblInd w:w="378" w:type="dxa"/>
        <w:tblLayout w:type="fixed"/>
        <w:tblLook w:val="0000" w:firstRow="0" w:lastRow="0" w:firstColumn="0" w:lastColumn="0" w:noHBand="0" w:noVBand="0"/>
      </w:tblPr>
      <w:tblGrid>
        <w:gridCol w:w="990"/>
        <w:gridCol w:w="420"/>
        <w:gridCol w:w="4539"/>
        <w:gridCol w:w="531"/>
        <w:gridCol w:w="2700"/>
        <w:gridCol w:w="459"/>
        <w:gridCol w:w="3861"/>
      </w:tblGrid>
      <w:tr w:rsidR="00C113B6" w:rsidRPr="00B078C0" w14:paraId="31FD5CA9" w14:textId="77777777" w:rsidTr="00C113B6">
        <w:trPr>
          <w:trHeight w:val="283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F89B292" w14:textId="77777777" w:rsidR="00C113B6" w:rsidRPr="00B078C0" w:rsidRDefault="00C113B6" w:rsidP="00C113B6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54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0945F41" w14:textId="77777777" w:rsidR="00C113B6" w:rsidRPr="00B078C0" w:rsidRDefault="00C113B6" w:rsidP="00C113B6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Subjects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717471D" w14:textId="77777777" w:rsidR="00C113B6" w:rsidRPr="00B078C0" w:rsidRDefault="00C113B6" w:rsidP="00C113B6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Faculty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FD8D0" w14:textId="77777777" w:rsidR="00C113B6" w:rsidRPr="00B078C0" w:rsidRDefault="00C113B6" w:rsidP="00C113B6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</w:pPr>
            <w:r w:rsidRPr="00B078C0">
              <w:rPr>
                <w:caps/>
                <w:sz w:val="20"/>
                <w:szCs w:val="20"/>
              </w:rPr>
              <w:t>L  T  P  C</w:t>
            </w:r>
          </w:p>
        </w:tc>
      </w:tr>
      <w:tr w:rsidR="00CD1563" w:rsidRPr="00B078C0" w14:paraId="19927B40" w14:textId="77777777" w:rsidTr="00424F1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426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8829B" w14:textId="77777777" w:rsidR="00CD1563" w:rsidRDefault="00CD1563" w:rsidP="00424F14">
            <w:pPr>
              <w:rPr>
                <w:color w:val="000000"/>
              </w:rPr>
            </w:pPr>
            <w:r>
              <w:rPr>
                <w:color w:val="000000"/>
              </w:rPr>
              <w:t>TBC 401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74B87" w14:textId="77777777" w:rsidR="00CD1563" w:rsidRDefault="00CD1563" w:rsidP="00424F14">
            <w:pPr>
              <w:rPr>
                <w:color w:val="000000"/>
              </w:rPr>
            </w:pPr>
            <w:r>
              <w:rPr>
                <w:color w:val="000000"/>
              </w:rPr>
              <w:t>Data Analytics Using Python</w:t>
            </w: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B93E00" w14:textId="77777777" w:rsidR="00CD1563" w:rsidRPr="00B078C0" w:rsidRDefault="00712B9D" w:rsidP="00424F14">
            <w:pPr>
              <w:rPr>
                <w:color w:val="000000"/>
              </w:rPr>
            </w:pPr>
            <w:r>
              <w:rPr>
                <w:color w:val="000000"/>
              </w:rPr>
              <w:t>MS. DIVYA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C7C8A" w14:textId="77777777" w:rsidR="00CD1563" w:rsidRPr="00B078C0" w:rsidRDefault="00CD1563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30</w:t>
            </w:r>
            <w:r w:rsidRPr="00B078C0">
              <w:rPr>
                <w:caps/>
                <w:sz w:val="20"/>
                <w:szCs w:val="20"/>
              </w:rPr>
              <w:t xml:space="preserve"> 0 3</w:t>
            </w:r>
          </w:p>
        </w:tc>
      </w:tr>
      <w:tr w:rsidR="00CD1563" w:rsidRPr="00B078C0" w14:paraId="27258F67" w14:textId="77777777" w:rsidTr="00424F1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6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EF3CF" w14:textId="77777777" w:rsidR="00CD1563" w:rsidRDefault="00CD1563" w:rsidP="00424F14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TBC 402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C1076" w14:textId="77777777" w:rsidR="00CD1563" w:rsidRDefault="00CD1563" w:rsidP="00424F14">
            <w:pPr>
              <w:rPr>
                <w:color w:val="000000"/>
              </w:rPr>
            </w:pPr>
            <w:r>
              <w:rPr>
                <w:color w:val="000000"/>
              </w:rPr>
              <w:t>Microprocessor</w:t>
            </w: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80448D" w14:textId="77777777" w:rsidR="00CD1563" w:rsidRPr="00B078C0" w:rsidRDefault="003F304A" w:rsidP="00424F14">
            <w:pPr>
              <w:rPr>
                <w:color w:val="000000"/>
              </w:rPr>
            </w:pPr>
            <w:r>
              <w:rPr>
                <w:color w:val="000000"/>
              </w:rPr>
              <w:t>MR. DEEPAK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2AC37" w14:textId="77777777" w:rsidR="00CD1563" w:rsidRDefault="00CD1563" w:rsidP="00424F14">
            <w:pPr>
              <w:jc w:val="center"/>
            </w:pPr>
            <w:r w:rsidRPr="00BE0191">
              <w:rPr>
                <w:caps/>
                <w:sz w:val="20"/>
                <w:szCs w:val="20"/>
              </w:rPr>
              <w:t>30 0 3</w:t>
            </w:r>
          </w:p>
        </w:tc>
      </w:tr>
      <w:tr w:rsidR="00CD1563" w:rsidRPr="00B078C0" w14:paraId="4EDE9AF0" w14:textId="77777777" w:rsidTr="00424F1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342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B1897" w14:textId="77777777" w:rsidR="00CD1563" w:rsidRDefault="00CD1563" w:rsidP="00424F14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TBC 403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B3F35" w14:textId="77777777" w:rsidR="00CD1563" w:rsidRDefault="00CD1563" w:rsidP="00424F14">
            <w:pPr>
              <w:rPr>
                <w:color w:val="000000"/>
              </w:rPr>
            </w:pPr>
            <w:r>
              <w:rPr>
                <w:color w:val="000000"/>
              </w:rPr>
              <w:t>Software Project Management and Information Systems</w:t>
            </w: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E4B2BD" w14:textId="77777777" w:rsidR="00CD1563" w:rsidRPr="00B078C0" w:rsidRDefault="002233D7" w:rsidP="00424F14">
            <w:pPr>
              <w:rPr>
                <w:color w:val="000000"/>
              </w:rPr>
            </w:pPr>
            <w:r>
              <w:rPr>
                <w:color w:val="000000"/>
              </w:rPr>
              <w:t>MS. ANUPRIYA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9D85F" w14:textId="77777777" w:rsidR="00CD1563" w:rsidRDefault="00CD1563" w:rsidP="00424F14">
            <w:pPr>
              <w:jc w:val="center"/>
            </w:pPr>
            <w:r w:rsidRPr="00BE0191">
              <w:rPr>
                <w:caps/>
                <w:sz w:val="20"/>
                <w:szCs w:val="20"/>
              </w:rPr>
              <w:t>30 0 3</w:t>
            </w:r>
          </w:p>
        </w:tc>
      </w:tr>
      <w:tr w:rsidR="00CD1563" w:rsidRPr="00B078C0" w14:paraId="7037BEAE" w14:textId="77777777" w:rsidTr="00424F1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8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ACEA4" w14:textId="77777777" w:rsidR="00CD1563" w:rsidRDefault="00CD1563" w:rsidP="00424F14">
            <w:pPr>
              <w:rPr>
                <w:color w:val="000000"/>
              </w:rPr>
            </w:pPr>
            <w:r>
              <w:rPr>
                <w:color w:val="000000"/>
              </w:rPr>
              <w:t>TBC 404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6412B" w14:textId="77777777" w:rsidR="00CD1563" w:rsidRDefault="00CD1563" w:rsidP="00424F14">
            <w:pPr>
              <w:rPr>
                <w:color w:val="000000"/>
              </w:rPr>
            </w:pPr>
            <w:r>
              <w:rPr>
                <w:color w:val="000000"/>
              </w:rPr>
              <w:t>Web Technologies</w:t>
            </w: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FEF56B" w14:textId="77777777" w:rsidR="00CD1563" w:rsidRPr="00B078C0" w:rsidRDefault="00C93B90" w:rsidP="001066D3">
            <w:pPr>
              <w:rPr>
                <w:color w:val="000000"/>
              </w:rPr>
            </w:pPr>
            <w:r>
              <w:rPr>
                <w:color w:val="000000"/>
              </w:rPr>
              <w:t>MS</w:t>
            </w:r>
            <w:r w:rsidR="00CD1563">
              <w:rPr>
                <w:color w:val="000000"/>
              </w:rPr>
              <w:t xml:space="preserve">. </w:t>
            </w:r>
            <w:r w:rsidR="001066D3">
              <w:rPr>
                <w:color w:val="000000"/>
              </w:rPr>
              <w:t>KAJAL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A122A" w14:textId="77777777" w:rsidR="00CD1563" w:rsidRDefault="00CD1563" w:rsidP="00424F14">
            <w:pPr>
              <w:jc w:val="center"/>
            </w:pPr>
            <w:r w:rsidRPr="00BE0191">
              <w:rPr>
                <w:caps/>
                <w:sz w:val="20"/>
                <w:szCs w:val="20"/>
              </w:rPr>
              <w:t>30 0 3</w:t>
            </w:r>
          </w:p>
        </w:tc>
      </w:tr>
      <w:tr w:rsidR="00CD1563" w:rsidRPr="00B078C0" w14:paraId="5B2C6818" w14:textId="77777777" w:rsidTr="00424F1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5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B08DB" w14:textId="77777777" w:rsidR="00CD1563" w:rsidRDefault="00CD1563" w:rsidP="00424F14">
            <w:pPr>
              <w:rPr>
                <w:color w:val="000000"/>
              </w:rPr>
            </w:pPr>
            <w:r>
              <w:rPr>
                <w:color w:val="000000"/>
              </w:rPr>
              <w:t>TBC 405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F85E9" w14:textId="77777777" w:rsidR="00CD1563" w:rsidRDefault="00CD1563" w:rsidP="00424F14">
            <w:pPr>
              <w:rPr>
                <w:color w:val="000000"/>
              </w:rPr>
            </w:pPr>
            <w:r>
              <w:rPr>
                <w:color w:val="000000"/>
              </w:rPr>
              <w:t>Computer Based Numerical and Statistical Techniques</w:t>
            </w: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B11902" w14:textId="77777777" w:rsidR="00CD1563" w:rsidRPr="00B078C0" w:rsidRDefault="001066D3" w:rsidP="001066D3">
            <w:pPr>
              <w:rPr>
                <w:color w:val="000000"/>
              </w:rPr>
            </w:pPr>
            <w:r>
              <w:rPr>
                <w:color w:val="000000"/>
              </w:rPr>
              <w:t>DR. ALKA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921A4" w14:textId="77777777" w:rsidR="00CD1563" w:rsidRDefault="00CD1563" w:rsidP="00424F14">
            <w:pPr>
              <w:jc w:val="center"/>
            </w:pPr>
            <w:r w:rsidRPr="00BE0191">
              <w:rPr>
                <w:caps/>
                <w:sz w:val="20"/>
                <w:szCs w:val="20"/>
              </w:rPr>
              <w:t>30 0 3</w:t>
            </w:r>
          </w:p>
        </w:tc>
      </w:tr>
      <w:tr w:rsidR="00CD1563" w:rsidRPr="00B078C0" w14:paraId="1EF8F3F7" w14:textId="77777777" w:rsidTr="00424F1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8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2408D" w14:textId="77777777" w:rsidR="00CD1563" w:rsidRDefault="00CD1563" w:rsidP="00424F14">
            <w:pPr>
              <w:rPr>
                <w:color w:val="000000"/>
              </w:rPr>
            </w:pPr>
            <w:r>
              <w:rPr>
                <w:color w:val="000000"/>
              </w:rPr>
              <w:t>XBC 401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34746" w14:textId="77777777" w:rsidR="00CD1563" w:rsidRDefault="00CD1563" w:rsidP="00424F14">
            <w:pPr>
              <w:rPr>
                <w:color w:val="000000"/>
              </w:rPr>
            </w:pPr>
            <w:r>
              <w:rPr>
                <w:color w:val="000000"/>
              </w:rPr>
              <w:t>Career Skills-II</w:t>
            </w: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223168" w14:textId="77777777" w:rsidR="00CD1563" w:rsidRPr="00B078C0" w:rsidRDefault="00CD1563" w:rsidP="00F73573">
            <w:pPr>
              <w:rPr>
                <w:color w:val="000000"/>
              </w:rPr>
            </w:pPr>
            <w:r w:rsidRPr="00B078C0">
              <w:rPr>
                <w:color w:val="000000"/>
              </w:rPr>
              <w:t xml:space="preserve">MR </w:t>
            </w:r>
            <w:r w:rsidR="00F73573">
              <w:rPr>
                <w:color w:val="000000"/>
              </w:rPr>
              <w:t>GAURAV DOBRIYAL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E289E" w14:textId="77777777" w:rsidR="00CD1563" w:rsidRPr="00B078C0" w:rsidRDefault="00CD1563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2 0</w:t>
            </w:r>
            <w:r w:rsidRPr="00B078C0">
              <w:rPr>
                <w:caps/>
                <w:sz w:val="20"/>
                <w:szCs w:val="20"/>
              </w:rPr>
              <w:t xml:space="preserve"> 0 </w:t>
            </w:r>
            <w:r>
              <w:rPr>
                <w:caps/>
                <w:sz w:val="20"/>
                <w:szCs w:val="20"/>
              </w:rPr>
              <w:t>2</w:t>
            </w:r>
          </w:p>
        </w:tc>
      </w:tr>
      <w:tr w:rsidR="00CD1563" w:rsidRPr="00B078C0" w14:paraId="582EBA88" w14:textId="77777777" w:rsidTr="00424F1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342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417E8" w14:textId="77777777" w:rsidR="00CD1563" w:rsidRDefault="00CD1563" w:rsidP="00424F14">
            <w:pPr>
              <w:rPr>
                <w:color w:val="000000"/>
              </w:rPr>
            </w:pPr>
            <w:r>
              <w:rPr>
                <w:color w:val="000000"/>
              </w:rPr>
              <w:t>GCA 401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5FC91" w14:textId="77777777" w:rsidR="00CD1563" w:rsidRDefault="00CD1563" w:rsidP="00424F14">
            <w:pPr>
              <w:rPr>
                <w:color w:val="000000"/>
              </w:rPr>
            </w:pPr>
            <w:r>
              <w:rPr>
                <w:color w:val="000000"/>
              </w:rPr>
              <w:t>Generic Elective-IV</w:t>
            </w: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B725FC" w14:textId="77777777" w:rsidR="00CD1563" w:rsidRPr="00B078C0" w:rsidRDefault="00CD1563" w:rsidP="00424F14">
            <w:pPr>
              <w:rPr>
                <w:color w:val="000000"/>
              </w:rPr>
            </w:pP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9102E" w14:textId="77777777" w:rsidR="00CD1563" w:rsidRPr="00B078C0" w:rsidRDefault="00CD1563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</w:p>
        </w:tc>
      </w:tr>
      <w:tr w:rsidR="00CD1563" w:rsidRPr="00B078C0" w14:paraId="71B8925B" w14:textId="77777777" w:rsidTr="00424F1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6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6DD22" w14:textId="77777777" w:rsidR="00CD1563" w:rsidRDefault="00CD1563" w:rsidP="00424F14">
            <w:pPr>
              <w:rPr>
                <w:color w:val="000000"/>
              </w:rPr>
            </w:pPr>
            <w:r>
              <w:rPr>
                <w:color w:val="000000"/>
              </w:rPr>
              <w:t>PBC 401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E2024" w14:textId="77777777" w:rsidR="00CD1563" w:rsidRDefault="00CD1563" w:rsidP="00424F14">
            <w:pPr>
              <w:rPr>
                <w:color w:val="000000"/>
              </w:rPr>
            </w:pPr>
            <w:r>
              <w:rPr>
                <w:color w:val="000000"/>
              </w:rPr>
              <w:t>Python Programming Lab</w:t>
            </w: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33E728" w14:textId="77777777" w:rsidR="00CD1563" w:rsidRPr="00B078C0" w:rsidRDefault="00E332A9" w:rsidP="00424F14">
            <w:pPr>
              <w:rPr>
                <w:color w:val="000000"/>
              </w:rPr>
            </w:pPr>
            <w:r>
              <w:rPr>
                <w:color w:val="000000"/>
              </w:rPr>
              <w:t>MS. DIVYA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7E0D1" w14:textId="77777777" w:rsidR="00CD1563" w:rsidRPr="00B078C0" w:rsidRDefault="00CD1563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</w:p>
        </w:tc>
      </w:tr>
      <w:tr w:rsidR="00CD1563" w:rsidRPr="00B078C0" w14:paraId="58D0E9A1" w14:textId="77777777" w:rsidTr="00424F1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414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3A47E" w14:textId="77777777" w:rsidR="00CD1563" w:rsidRDefault="00CD1563" w:rsidP="00424F14">
            <w:pPr>
              <w:rPr>
                <w:color w:val="000000"/>
              </w:rPr>
            </w:pPr>
            <w:r>
              <w:rPr>
                <w:color w:val="000000"/>
              </w:rPr>
              <w:t>PBC 402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A644A" w14:textId="77777777" w:rsidR="00CD1563" w:rsidRDefault="00CD1563" w:rsidP="00424F14">
            <w:pPr>
              <w:rPr>
                <w:color w:val="000000"/>
              </w:rPr>
            </w:pPr>
            <w:r>
              <w:rPr>
                <w:color w:val="000000"/>
              </w:rPr>
              <w:t>Web Technologies and CBNST Lab</w:t>
            </w: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C66803" w14:textId="77777777" w:rsidR="00CD1563" w:rsidRPr="00B078C0" w:rsidRDefault="00C93B90" w:rsidP="00424F14">
            <w:pPr>
              <w:rPr>
                <w:color w:val="000000"/>
              </w:rPr>
            </w:pPr>
            <w:r>
              <w:rPr>
                <w:color w:val="000000"/>
              </w:rPr>
              <w:t>MS</w:t>
            </w:r>
            <w:r w:rsidR="00DA3575">
              <w:rPr>
                <w:color w:val="000000"/>
              </w:rPr>
              <w:t xml:space="preserve">. KAJAL </w:t>
            </w:r>
            <w:r w:rsidR="00CD1563">
              <w:rPr>
                <w:color w:val="000000"/>
              </w:rPr>
              <w:t xml:space="preserve">/ </w:t>
            </w:r>
            <w:r w:rsidR="00DA3575">
              <w:rPr>
                <w:color w:val="000000"/>
              </w:rPr>
              <w:t>DR. ALKA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121F8" w14:textId="77777777" w:rsidR="00CD1563" w:rsidRPr="00B078C0" w:rsidRDefault="00CD1563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 w:rsidRPr="00B078C0">
              <w:rPr>
                <w:caps/>
                <w:sz w:val="20"/>
                <w:szCs w:val="20"/>
              </w:rPr>
              <w:t>0 0 4 2</w:t>
            </w:r>
          </w:p>
        </w:tc>
      </w:tr>
      <w:tr w:rsidR="00E332A9" w:rsidRPr="00B078C0" w14:paraId="70C00E5C" w14:textId="77777777" w:rsidTr="00424F1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8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FAAB7" w14:textId="77777777" w:rsidR="00E332A9" w:rsidRDefault="00E332A9" w:rsidP="00424F14">
            <w:pPr>
              <w:rPr>
                <w:color w:val="000000"/>
              </w:rPr>
            </w:pPr>
            <w:r>
              <w:rPr>
                <w:color w:val="000000"/>
              </w:rPr>
              <w:t>BCP 401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51788" w14:textId="77777777" w:rsidR="00E332A9" w:rsidRDefault="00E332A9" w:rsidP="00424F14">
            <w:pPr>
              <w:rPr>
                <w:color w:val="000000"/>
              </w:rPr>
            </w:pPr>
            <w:r>
              <w:rPr>
                <w:color w:val="000000"/>
              </w:rPr>
              <w:t>Project-I</w:t>
            </w: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48935" w14:textId="77777777" w:rsidR="00E332A9" w:rsidRDefault="00E332A9">
            <w:r w:rsidRPr="002328C1">
              <w:rPr>
                <w:color w:val="000000"/>
              </w:rPr>
              <w:t>MS. DIVYA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09710" w14:textId="77777777" w:rsidR="00E332A9" w:rsidRPr="00B078C0" w:rsidRDefault="00E332A9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 w:rsidRPr="00B078C0">
              <w:rPr>
                <w:caps/>
                <w:sz w:val="20"/>
                <w:szCs w:val="20"/>
              </w:rPr>
              <w:t>0 0 0 1</w:t>
            </w:r>
          </w:p>
        </w:tc>
      </w:tr>
      <w:tr w:rsidR="00E332A9" w:rsidRPr="00B078C0" w14:paraId="7C5F095B" w14:textId="77777777" w:rsidTr="00424F1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8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3DF8D" w14:textId="77777777" w:rsidR="00E332A9" w:rsidRDefault="00E332A9" w:rsidP="00424F14">
            <w:pPr>
              <w:rPr>
                <w:color w:val="000000"/>
              </w:rPr>
            </w:pPr>
            <w:r>
              <w:rPr>
                <w:color w:val="000000"/>
              </w:rPr>
              <w:t>SBC 401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3EF14" w14:textId="77777777" w:rsidR="00E332A9" w:rsidRDefault="00E332A9" w:rsidP="00424F14">
            <w:pPr>
              <w:rPr>
                <w:color w:val="000000"/>
              </w:rPr>
            </w:pPr>
            <w:r>
              <w:rPr>
                <w:color w:val="000000"/>
              </w:rPr>
              <w:t>MOOCS course based Seminar</w:t>
            </w: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79759" w14:textId="77777777" w:rsidR="00E332A9" w:rsidRDefault="00E332A9">
            <w:r w:rsidRPr="002328C1">
              <w:rPr>
                <w:color w:val="000000"/>
              </w:rPr>
              <w:t>MS. DIVYA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61D4D" w14:textId="77777777" w:rsidR="00E332A9" w:rsidRPr="00B078C0" w:rsidRDefault="00E332A9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 w:rsidRPr="00B078C0">
              <w:rPr>
                <w:caps/>
                <w:sz w:val="20"/>
                <w:szCs w:val="20"/>
              </w:rPr>
              <w:t>0 0 0 1</w:t>
            </w:r>
          </w:p>
        </w:tc>
      </w:tr>
      <w:tr w:rsidR="00E332A9" w:rsidRPr="00B078C0" w14:paraId="400994DE" w14:textId="77777777" w:rsidTr="00424F1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8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6E7F6" w14:textId="77777777" w:rsidR="00E332A9" w:rsidRDefault="00E332A9" w:rsidP="00424F14">
            <w:pPr>
              <w:rPr>
                <w:color w:val="000000"/>
              </w:rPr>
            </w:pPr>
            <w:r>
              <w:rPr>
                <w:color w:val="000000"/>
              </w:rPr>
              <w:t>GP 401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DA49A" w14:textId="77777777" w:rsidR="00E332A9" w:rsidRDefault="00E332A9" w:rsidP="00424F14">
            <w:pPr>
              <w:rPr>
                <w:color w:val="000000"/>
              </w:rPr>
            </w:pPr>
            <w:r>
              <w:rPr>
                <w:color w:val="000000"/>
              </w:rPr>
              <w:t>General Proficiency</w:t>
            </w: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098CA" w14:textId="77777777" w:rsidR="00E332A9" w:rsidRDefault="00E332A9">
            <w:r w:rsidRPr="002328C1">
              <w:rPr>
                <w:color w:val="000000"/>
              </w:rPr>
              <w:t>MS. DIVYA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24624" w14:textId="77777777" w:rsidR="00E332A9" w:rsidRPr="00B078C0" w:rsidRDefault="00E332A9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 w:rsidRPr="00B078C0">
              <w:rPr>
                <w:caps/>
                <w:sz w:val="20"/>
                <w:szCs w:val="20"/>
              </w:rPr>
              <w:t>0 0 0 1</w:t>
            </w:r>
          </w:p>
        </w:tc>
      </w:tr>
    </w:tbl>
    <w:p w14:paraId="4AA0CE8E" w14:textId="77777777" w:rsidR="00E332A9" w:rsidRDefault="00E332A9" w:rsidP="00EE2D7E">
      <w:pPr>
        <w:jc w:val="center"/>
        <w:rPr>
          <w:b/>
          <w:sz w:val="20"/>
        </w:rPr>
      </w:pPr>
      <w:r>
        <w:rPr>
          <w:color w:val="000000"/>
        </w:rPr>
        <w:t>MS. DIVYA</w:t>
      </w:r>
      <w:r w:rsidRPr="00B078C0">
        <w:rPr>
          <w:b/>
          <w:sz w:val="20"/>
        </w:rPr>
        <w:t xml:space="preserve"> </w:t>
      </w:r>
    </w:p>
    <w:p w14:paraId="1621097C" w14:textId="77777777" w:rsidR="00C113B6" w:rsidRPr="00B078C0" w:rsidRDefault="00EE2D7E" w:rsidP="00EE2D7E">
      <w:pPr>
        <w:jc w:val="center"/>
        <w:rPr>
          <w:b/>
          <w:sz w:val="20"/>
        </w:rPr>
      </w:pPr>
      <w:r w:rsidRPr="00B078C0">
        <w:rPr>
          <w:b/>
          <w:sz w:val="20"/>
        </w:rPr>
        <w:t>CLASS CORDINATOR</w:t>
      </w:r>
    </w:p>
    <w:p w14:paraId="0C75A31B" w14:textId="77777777" w:rsidR="000136C0" w:rsidRPr="00B078C0" w:rsidRDefault="000136C0"/>
    <w:p w14:paraId="17FEFA1C" w14:textId="77777777" w:rsidR="00782148" w:rsidRPr="00B078C0" w:rsidRDefault="00782148" w:rsidP="001B1135">
      <w:pPr>
        <w:tabs>
          <w:tab w:val="center" w:pos="6480"/>
        </w:tabs>
        <w:spacing w:line="276" w:lineRule="auto"/>
      </w:pPr>
    </w:p>
    <w:p w14:paraId="2BCDB999" w14:textId="77777777" w:rsidR="00782148" w:rsidRPr="00B078C0" w:rsidRDefault="00782148" w:rsidP="001B1135">
      <w:pPr>
        <w:tabs>
          <w:tab w:val="center" w:pos="6480"/>
        </w:tabs>
        <w:spacing w:line="276" w:lineRule="auto"/>
      </w:pPr>
    </w:p>
    <w:p w14:paraId="0E55E99E" w14:textId="77777777" w:rsidR="00EF4615" w:rsidRPr="00B078C0" w:rsidRDefault="00EF4615" w:rsidP="001B1135">
      <w:pPr>
        <w:tabs>
          <w:tab w:val="center" w:pos="6480"/>
        </w:tabs>
        <w:spacing w:line="276" w:lineRule="auto"/>
      </w:pPr>
    </w:p>
    <w:p w14:paraId="10F00D5F" w14:textId="77777777" w:rsidR="00EF4615" w:rsidRPr="00B078C0" w:rsidRDefault="00EF4615" w:rsidP="001B1135">
      <w:pPr>
        <w:tabs>
          <w:tab w:val="center" w:pos="6480"/>
        </w:tabs>
        <w:spacing w:line="276" w:lineRule="auto"/>
      </w:pPr>
    </w:p>
    <w:p w14:paraId="643DA71D" w14:textId="77777777" w:rsidR="00EF4615" w:rsidRPr="00B078C0" w:rsidRDefault="00EF4615" w:rsidP="001B1135">
      <w:pPr>
        <w:tabs>
          <w:tab w:val="center" w:pos="6480"/>
        </w:tabs>
        <w:spacing w:line="276" w:lineRule="auto"/>
      </w:pPr>
    </w:p>
    <w:p w14:paraId="2C40E6D1" w14:textId="77777777" w:rsidR="00EF4615" w:rsidRPr="00B078C0" w:rsidRDefault="00EF4615" w:rsidP="001B1135">
      <w:pPr>
        <w:tabs>
          <w:tab w:val="center" w:pos="6480"/>
        </w:tabs>
        <w:spacing w:line="276" w:lineRule="auto"/>
      </w:pPr>
    </w:p>
    <w:p w14:paraId="50E3AD40" w14:textId="77777777" w:rsidR="00EF4615" w:rsidRPr="00B078C0" w:rsidRDefault="00EF4615" w:rsidP="001B1135">
      <w:pPr>
        <w:tabs>
          <w:tab w:val="center" w:pos="6480"/>
        </w:tabs>
        <w:spacing w:line="276" w:lineRule="auto"/>
      </w:pPr>
    </w:p>
    <w:p w14:paraId="497A5B79" w14:textId="77777777" w:rsidR="00EF4615" w:rsidRPr="00B078C0" w:rsidRDefault="00EF4615" w:rsidP="001B1135">
      <w:pPr>
        <w:tabs>
          <w:tab w:val="center" w:pos="6480"/>
        </w:tabs>
        <w:spacing w:line="276" w:lineRule="auto"/>
      </w:pPr>
    </w:p>
    <w:p w14:paraId="76140805" w14:textId="77777777" w:rsidR="00EF4615" w:rsidRPr="00B078C0" w:rsidRDefault="00EF4615" w:rsidP="001B1135">
      <w:pPr>
        <w:tabs>
          <w:tab w:val="center" w:pos="6480"/>
        </w:tabs>
        <w:spacing w:line="276" w:lineRule="auto"/>
      </w:pPr>
    </w:p>
    <w:p w14:paraId="7984AA90" w14:textId="77777777" w:rsidR="00EF4615" w:rsidRPr="00B078C0" w:rsidRDefault="00EF4615" w:rsidP="001B1135">
      <w:pPr>
        <w:tabs>
          <w:tab w:val="center" w:pos="6480"/>
        </w:tabs>
        <w:spacing w:line="276" w:lineRule="auto"/>
      </w:pPr>
    </w:p>
    <w:p w14:paraId="7190552A" w14:textId="77777777" w:rsidR="00EF4615" w:rsidRPr="00B078C0" w:rsidRDefault="00EF4615" w:rsidP="001B1135">
      <w:pPr>
        <w:tabs>
          <w:tab w:val="center" w:pos="6480"/>
        </w:tabs>
        <w:spacing w:line="276" w:lineRule="auto"/>
      </w:pPr>
    </w:p>
    <w:p w14:paraId="49201A07" w14:textId="77777777" w:rsidR="00EF4615" w:rsidRPr="00B078C0" w:rsidRDefault="00EF4615" w:rsidP="001B1135">
      <w:pPr>
        <w:tabs>
          <w:tab w:val="center" w:pos="6480"/>
        </w:tabs>
        <w:spacing w:line="276" w:lineRule="auto"/>
      </w:pPr>
    </w:p>
    <w:p w14:paraId="6F935C6D" w14:textId="77777777" w:rsidR="00EF4615" w:rsidRPr="00B078C0" w:rsidRDefault="00EF4615" w:rsidP="001B1135">
      <w:pPr>
        <w:tabs>
          <w:tab w:val="center" w:pos="6480"/>
        </w:tabs>
        <w:spacing w:line="276" w:lineRule="auto"/>
      </w:pPr>
    </w:p>
    <w:p w14:paraId="034DB24B" w14:textId="77777777" w:rsidR="00EF4615" w:rsidRPr="00B078C0" w:rsidRDefault="00EF4615" w:rsidP="001B1135">
      <w:pPr>
        <w:tabs>
          <w:tab w:val="center" w:pos="6480"/>
        </w:tabs>
        <w:spacing w:line="276" w:lineRule="auto"/>
      </w:pPr>
    </w:p>
    <w:p w14:paraId="56BDA1EA" w14:textId="77777777" w:rsidR="00EF4615" w:rsidRPr="00B078C0" w:rsidRDefault="00EF4615" w:rsidP="001B1135">
      <w:pPr>
        <w:tabs>
          <w:tab w:val="center" w:pos="6480"/>
        </w:tabs>
        <w:spacing w:line="276" w:lineRule="auto"/>
      </w:pPr>
    </w:p>
    <w:p w14:paraId="43F97077" w14:textId="77777777" w:rsidR="00EF4615" w:rsidRPr="00B078C0" w:rsidRDefault="00EF4615" w:rsidP="001B1135">
      <w:pPr>
        <w:tabs>
          <w:tab w:val="center" w:pos="6480"/>
        </w:tabs>
        <w:spacing w:line="276" w:lineRule="auto"/>
      </w:pPr>
    </w:p>
    <w:p w14:paraId="535C69A2" w14:textId="77777777" w:rsidR="00EF4615" w:rsidRPr="00B078C0" w:rsidRDefault="00EF4615" w:rsidP="001B1135">
      <w:pPr>
        <w:tabs>
          <w:tab w:val="center" w:pos="6480"/>
        </w:tabs>
        <w:spacing w:line="276" w:lineRule="auto"/>
      </w:pPr>
    </w:p>
    <w:p w14:paraId="1B4D54FB" w14:textId="77777777" w:rsidR="00EF4615" w:rsidRPr="00B078C0" w:rsidRDefault="00EF4615" w:rsidP="001B1135">
      <w:pPr>
        <w:tabs>
          <w:tab w:val="center" w:pos="6480"/>
        </w:tabs>
        <w:spacing w:line="276" w:lineRule="auto"/>
      </w:pPr>
    </w:p>
    <w:p w14:paraId="00C1CE98" w14:textId="77777777" w:rsidR="00EF4615" w:rsidRPr="00B078C0" w:rsidRDefault="00EF4615" w:rsidP="001B1135">
      <w:pPr>
        <w:tabs>
          <w:tab w:val="center" w:pos="6480"/>
        </w:tabs>
        <w:spacing w:line="276" w:lineRule="auto"/>
      </w:pPr>
    </w:p>
    <w:p w14:paraId="261F538B" w14:textId="77777777" w:rsidR="00EF4615" w:rsidRPr="00B078C0" w:rsidRDefault="00EF4615" w:rsidP="001B1135">
      <w:pPr>
        <w:tabs>
          <w:tab w:val="center" w:pos="6480"/>
        </w:tabs>
        <w:spacing w:line="276" w:lineRule="auto"/>
      </w:pPr>
    </w:p>
    <w:p w14:paraId="1AD4C96D" w14:textId="77777777" w:rsidR="00EF4615" w:rsidRPr="00B078C0" w:rsidRDefault="00EF4615" w:rsidP="001B1135">
      <w:pPr>
        <w:tabs>
          <w:tab w:val="center" w:pos="6480"/>
        </w:tabs>
        <w:spacing w:line="276" w:lineRule="auto"/>
      </w:pPr>
    </w:p>
    <w:p w14:paraId="704015FA" w14:textId="77777777" w:rsidR="00EF4615" w:rsidRPr="00B078C0" w:rsidRDefault="00EF4615" w:rsidP="001B1135">
      <w:pPr>
        <w:tabs>
          <w:tab w:val="center" w:pos="6480"/>
        </w:tabs>
        <w:spacing w:line="276" w:lineRule="auto"/>
      </w:pPr>
    </w:p>
    <w:p w14:paraId="659802EE" w14:textId="77777777" w:rsidR="00EF4615" w:rsidRPr="00B078C0" w:rsidRDefault="00EF4615" w:rsidP="001B1135">
      <w:pPr>
        <w:tabs>
          <w:tab w:val="center" w:pos="6480"/>
        </w:tabs>
        <w:spacing w:line="276" w:lineRule="auto"/>
      </w:pPr>
    </w:p>
    <w:p w14:paraId="13B5444C" w14:textId="77777777" w:rsidR="00EF4615" w:rsidRPr="00B078C0" w:rsidRDefault="00EF4615" w:rsidP="001B1135">
      <w:pPr>
        <w:tabs>
          <w:tab w:val="center" w:pos="6480"/>
        </w:tabs>
        <w:spacing w:line="276" w:lineRule="auto"/>
      </w:pPr>
    </w:p>
    <w:p w14:paraId="2C09D74D" w14:textId="77777777" w:rsidR="00EF4615" w:rsidRPr="00B078C0" w:rsidRDefault="00EF4615" w:rsidP="001B1135">
      <w:pPr>
        <w:tabs>
          <w:tab w:val="center" w:pos="6480"/>
        </w:tabs>
        <w:spacing w:line="276" w:lineRule="auto"/>
      </w:pPr>
    </w:p>
    <w:p w14:paraId="10956796" w14:textId="77777777" w:rsidR="00EF4615" w:rsidRPr="00B078C0" w:rsidRDefault="00EF4615" w:rsidP="001B1135">
      <w:pPr>
        <w:tabs>
          <w:tab w:val="center" w:pos="6480"/>
        </w:tabs>
        <w:spacing w:line="276" w:lineRule="auto"/>
      </w:pPr>
    </w:p>
    <w:p w14:paraId="4EB3AB53" w14:textId="77777777" w:rsidR="00EF4615" w:rsidRPr="00B078C0" w:rsidRDefault="00EF4615" w:rsidP="001B1135">
      <w:pPr>
        <w:tabs>
          <w:tab w:val="center" w:pos="6480"/>
        </w:tabs>
        <w:spacing w:line="276" w:lineRule="auto"/>
      </w:pPr>
    </w:p>
    <w:p w14:paraId="5DC07414" w14:textId="77777777" w:rsidR="00EF4615" w:rsidRPr="00B078C0" w:rsidRDefault="00EF4615" w:rsidP="001B1135">
      <w:pPr>
        <w:tabs>
          <w:tab w:val="center" w:pos="6480"/>
        </w:tabs>
        <w:spacing w:line="276" w:lineRule="auto"/>
      </w:pPr>
    </w:p>
    <w:p w14:paraId="3B3216CE" w14:textId="77777777" w:rsidR="00EF4615" w:rsidRPr="00B078C0" w:rsidRDefault="00EF4615" w:rsidP="001B1135">
      <w:pPr>
        <w:tabs>
          <w:tab w:val="center" w:pos="6480"/>
        </w:tabs>
        <w:spacing w:line="276" w:lineRule="auto"/>
      </w:pPr>
    </w:p>
    <w:p w14:paraId="0BA1BA20" w14:textId="77777777" w:rsidR="00EF4615" w:rsidRPr="00B078C0" w:rsidRDefault="00EF4615" w:rsidP="001B1135">
      <w:pPr>
        <w:tabs>
          <w:tab w:val="center" w:pos="6480"/>
        </w:tabs>
        <w:spacing w:line="276" w:lineRule="auto"/>
      </w:pPr>
    </w:p>
    <w:p w14:paraId="566E1692" w14:textId="77777777" w:rsidR="00332C2A" w:rsidRPr="00B078C0" w:rsidRDefault="00332C2A" w:rsidP="001B1135">
      <w:pPr>
        <w:tabs>
          <w:tab w:val="center" w:pos="6480"/>
        </w:tabs>
        <w:spacing w:line="276" w:lineRule="auto"/>
      </w:pPr>
    </w:p>
    <w:p w14:paraId="5864BAAD" w14:textId="77777777" w:rsidR="00A530F3" w:rsidRPr="00B078C0" w:rsidRDefault="00A530F3" w:rsidP="001B1135">
      <w:pPr>
        <w:tabs>
          <w:tab w:val="center" w:pos="6480"/>
        </w:tabs>
        <w:spacing w:line="276" w:lineRule="auto"/>
      </w:pPr>
    </w:p>
    <w:p w14:paraId="2B5A5E4F" w14:textId="77777777" w:rsidR="00C113B6" w:rsidRPr="00B078C0" w:rsidRDefault="008F6B6B" w:rsidP="001B1135">
      <w:pPr>
        <w:tabs>
          <w:tab w:val="center" w:pos="6480"/>
        </w:tabs>
        <w:spacing w:line="276" w:lineRule="auto"/>
        <w:rPr>
          <w:b/>
          <w:sz w:val="18"/>
        </w:rPr>
      </w:pPr>
      <w:r>
        <w:rPr>
          <w:b/>
          <w:bCs/>
          <w:caps/>
          <w:sz w:val="20"/>
          <w:szCs w:val="20"/>
        </w:rPr>
        <w:t xml:space="preserve">       </w:t>
      </w:r>
      <w:r w:rsidR="00C113B6" w:rsidRPr="00B078C0">
        <w:rPr>
          <w:b/>
          <w:bCs/>
          <w:caps/>
          <w:sz w:val="20"/>
          <w:szCs w:val="20"/>
        </w:rPr>
        <w:t xml:space="preserve">COURSE: </w:t>
      </w:r>
      <w:r w:rsidR="00695573">
        <w:rPr>
          <w:b/>
          <w:bCs/>
          <w:caps/>
          <w:sz w:val="20"/>
          <w:szCs w:val="20"/>
        </w:rPr>
        <w:t>BCA 4</w:t>
      </w:r>
      <w:r w:rsidR="00D03D76">
        <w:rPr>
          <w:b/>
          <w:bCs/>
          <w:caps/>
          <w:sz w:val="20"/>
          <w:szCs w:val="20"/>
        </w:rPr>
        <w:t>A 2</w:t>
      </w:r>
      <w:r w:rsidR="00687F75" w:rsidRPr="00B078C0">
        <w:rPr>
          <w:b/>
          <w:bCs/>
          <w:caps/>
          <w:sz w:val="20"/>
          <w:szCs w:val="20"/>
        </w:rPr>
        <w:tab/>
      </w:r>
      <w:r w:rsidR="00687F75" w:rsidRPr="00B078C0">
        <w:rPr>
          <w:b/>
          <w:bCs/>
          <w:caps/>
          <w:sz w:val="20"/>
          <w:szCs w:val="20"/>
        </w:rPr>
        <w:tab/>
      </w:r>
      <w:r w:rsidR="001B1135" w:rsidRPr="00B078C0">
        <w:rPr>
          <w:b/>
          <w:bCs/>
          <w:caps/>
          <w:sz w:val="20"/>
          <w:szCs w:val="20"/>
        </w:rPr>
        <w:tab/>
      </w:r>
    </w:p>
    <w:tbl>
      <w:tblPr>
        <w:tblW w:w="12808" w:type="dxa"/>
        <w:tblInd w:w="367" w:type="dxa"/>
        <w:tblLayout w:type="fixed"/>
        <w:tblLook w:val="0000" w:firstRow="0" w:lastRow="0" w:firstColumn="0" w:lastColumn="0" w:noHBand="0" w:noVBand="0"/>
      </w:tblPr>
      <w:tblGrid>
        <w:gridCol w:w="896"/>
        <w:gridCol w:w="1205"/>
        <w:gridCol w:w="1266"/>
        <w:gridCol w:w="1163"/>
        <w:gridCol w:w="1253"/>
        <w:gridCol w:w="1163"/>
        <w:gridCol w:w="1205"/>
        <w:gridCol w:w="1163"/>
        <w:gridCol w:w="1188"/>
        <w:gridCol w:w="1153"/>
        <w:gridCol w:w="1153"/>
      </w:tblGrid>
      <w:tr w:rsidR="00C113B6" w:rsidRPr="00B078C0" w14:paraId="728AEAA4" w14:textId="77777777" w:rsidTr="00A614E2">
        <w:trPr>
          <w:trHeight w:val="692"/>
        </w:trPr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4E0BFE9" w14:textId="77777777" w:rsidR="00C113B6" w:rsidRPr="00B078C0" w:rsidRDefault="00C113B6" w:rsidP="00C113B6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 xml:space="preserve">DAYS 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D2F24DC" w14:textId="77777777" w:rsidR="00C113B6" w:rsidRPr="00B078C0" w:rsidRDefault="00C113B6" w:rsidP="00C113B6">
            <w:pPr>
              <w:pStyle w:val="TableParagraph"/>
              <w:spacing w:before="145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8:00-8:55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4A5F640" w14:textId="77777777" w:rsidR="00C113B6" w:rsidRPr="00B078C0" w:rsidRDefault="00C113B6" w:rsidP="00C113B6">
            <w:pPr>
              <w:pStyle w:val="TableParagraph"/>
              <w:spacing w:before="145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8:55-9:50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DE49F23" w14:textId="77777777" w:rsidR="00C113B6" w:rsidRPr="00B078C0" w:rsidRDefault="00C113B6" w:rsidP="00C113B6">
            <w:pPr>
              <w:rPr>
                <w:b/>
                <w:w w:val="115"/>
                <w:sz w:val="18"/>
                <w:szCs w:val="18"/>
              </w:rPr>
            </w:pPr>
          </w:p>
          <w:p w14:paraId="06B9C9CD" w14:textId="77777777" w:rsidR="00C113B6" w:rsidRPr="00B078C0" w:rsidRDefault="00C113B6" w:rsidP="00C113B6">
            <w:pPr>
              <w:rPr>
                <w:b/>
                <w:sz w:val="18"/>
                <w:szCs w:val="18"/>
              </w:rPr>
            </w:pPr>
            <w:r w:rsidRPr="00B078C0">
              <w:rPr>
                <w:b/>
                <w:w w:val="115"/>
                <w:sz w:val="18"/>
                <w:szCs w:val="18"/>
              </w:rPr>
              <w:t>10:10-11:05</w:t>
            </w:r>
          </w:p>
        </w:tc>
        <w:tc>
          <w:tcPr>
            <w:tcW w:w="125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07F66E9" w14:textId="77777777" w:rsidR="00C113B6" w:rsidRPr="00B078C0" w:rsidRDefault="00C113B6" w:rsidP="00C113B6">
            <w:pPr>
              <w:pStyle w:val="TableParagraph"/>
              <w:spacing w:before="145"/>
              <w:ind w:left="137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11:05-12:00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29BBD47" w14:textId="77777777" w:rsidR="00C113B6" w:rsidRPr="00B078C0" w:rsidRDefault="00C113B6" w:rsidP="00C113B6">
            <w:pPr>
              <w:pStyle w:val="TableParagraph"/>
              <w:spacing w:before="145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12:00</w:t>
            </w:r>
            <w:r w:rsidRPr="00B078C0">
              <w:rPr>
                <w:b/>
                <w:sz w:val="18"/>
              </w:rPr>
              <w:t>-</w:t>
            </w:r>
            <w:r w:rsidRPr="00B078C0">
              <w:rPr>
                <w:b/>
                <w:w w:val="115"/>
                <w:sz w:val="18"/>
              </w:rPr>
              <w:t>12:55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BB93552" w14:textId="77777777" w:rsidR="00C113B6" w:rsidRPr="00B078C0" w:rsidRDefault="00C113B6" w:rsidP="00C113B6">
            <w:pPr>
              <w:pStyle w:val="TableParagraph"/>
              <w:spacing w:before="145"/>
              <w:ind w:right="-15"/>
              <w:rPr>
                <w:b/>
                <w:sz w:val="18"/>
              </w:rPr>
            </w:pPr>
            <w:r w:rsidRPr="00B078C0">
              <w:rPr>
                <w:b/>
                <w:w w:val="110"/>
                <w:sz w:val="18"/>
              </w:rPr>
              <w:t>12:55-1:50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B3F4D2D" w14:textId="77777777" w:rsidR="00C113B6" w:rsidRPr="00B078C0" w:rsidRDefault="00C113B6" w:rsidP="00C113B6">
            <w:pPr>
              <w:pStyle w:val="TableParagraph"/>
              <w:spacing w:before="23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2:10-</w:t>
            </w:r>
            <w:r w:rsidRPr="00B078C0">
              <w:rPr>
                <w:b/>
                <w:sz w:val="18"/>
              </w:rPr>
              <w:t>3</w:t>
            </w:r>
            <w:r w:rsidRPr="00B078C0">
              <w:rPr>
                <w:b/>
                <w:w w:val="115"/>
                <w:sz w:val="18"/>
              </w:rPr>
              <w:t>:05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56808EA3" w14:textId="77777777" w:rsidR="00C113B6" w:rsidRPr="00B078C0" w:rsidRDefault="00C113B6" w:rsidP="00C113B6">
            <w:pPr>
              <w:pStyle w:val="TableParagraph"/>
              <w:spacing w:before="145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3:05-4:00</w:t>
            </w:r>
          </w:p>
        </w:tc>
        <w:tc>
          <w:tcPr>
            <w:tcW w:w="115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1CECF482" w14:textId="77777777" w:rsidR="00C113B6" w:rsidRPr="00B078C0" w:rsidRDefault="00C113B6" w:rsidP="00C113B6">
            <w:pPr>
              <w:pStyle w:val="TableParagraph"/>
              <w:spacing w:before="145"/>
              <w:rPr>
                <w:b/>
                <w:w w:val="115"/>
                <w:sz w:val="18"/>
              </w:rPr>
            </w:pPr>
            <w:r w:rsidRPr="00B078C0">
              <w:rPr>
                <w:b/>
                <w:w w:val="115"/>
                <w:sz w:val="18"/>
              </w:rPr>
              <w:t>4:00-4:55</w:t>
            </w:r>
          </w:p>
        </w:tc>
        <w:tc>
          <w:tcPr>
            <w:tcW w:w="115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496CEB47" w14:textId="77777777" w:rsidR="00C113B6" w:rsidRPr="00B078C0" w:rsidRDefault="00C113B6" w:rsidP="00C113B6">
            <w:pPr>
              <w:pStyle w:val="TableParagraph"/>
              <w:spacing w:before="145"/>
              <w:rPr>
                <w:b/>
                <w:w w:val="115"/>
                <w:sz w:val="18"/>
              </w:rPr>
            </w:pPr>
            <w:r w:rsidRPr="00B078C0">
              <w:rPr>
                <w:b/>
                <w:w w:val="115"/>
                <w:sz w:val="18"/>
              </w:rPr>
              <w:t>4:55-5:50</w:t>
            </w:r>
          </w:p>
        </w:tc>
      </w:tr>
      <w:tr w:rsidR="00622AC0" w:rsidRPr="00B078C0" w14:paraId="45B1A295" w14:textId="77777777" w:rsidTr="00A614E2">
        <w:trPr>
          <w:cantSplit/>
          <w:trHeight w:val="751"/>
        </w:trPr>
        <w:tc>
          <w:tcPr>
            <w:tcW w:w="89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56588C57" w14:textId="77777777" w:rsidR="001B1135" w:rsidRPr="00B078C0" w:rsidRDefault="001B1135" w:rsidP="00C113B6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E0CBBB3" w14:textId="77777777" w:rsidR="001B1135" w:rsidRDefault="00AF69BF" w:rsidP="008C4B87">
            <w:pPr>
              <w:snapToGrid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TBC 405</w:t>
            </w:r>
          </w:p>
          <w:p w14:paraId="6989908D" w14:textId="77777777" w:rsidR="00867959" w:rsidRPr="00867959" w:rsidRDefault="00867959" w:rsidP="008C4B87">
            <w:pPr>
              <w:snapToGrid w:val="0"/>
              <w:spacing w:line="276" w:lineRule="auto"/>
              <w:rPr>
                <w:b/>
              </w:rPr>
            </w:pPr>
            <w:r w:rsidRPr="00867959">
              <w:rPr>
                <w:b/>
                <w:color w:val="000000"/>
              </w:rPr>
              <w:t>CR-402</w:t>
            </w: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D7B58D9" w14:textId="77777777" w:rsidR="000979AB" w:rsidRDefault="00AF69BF" w:rsidP="00622AC0">
            <w:pPr>
              <w:rPr>
                <w:b/>
              </w:rPr>
            </w:pPr>
            <w:r>
              <w:rPr>
                <w:b/>
              </w:rPr>
              <w:t>XBC 401</w:t>
            </w:r>
          </w:p>
          <w:p w14:paraId="600C5EB0" w14:textId="77777777" w:rsidR="00867959" w:rsidRPr="00B078C0" w:rsidRDefault="00867959" w:rsidP="00622AC0">
            <w:r w:rsidRPr="00867959">
              <w:rPr>
                <w:b/>
                <w:color w:val="000000"/>
              </w:rPr>
              <w:t>CR-402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5996851" w14:textId="77777777" w:rsidR="006D2299" w:rsidRDefault="006D2299" w:rsidP="00AF69BF"/>
          <w:p w14:paraId="7943D838" w14:textId="77777777" w:rsidR="00EF233C" w:rsidRPr="00EF233C" w:rsidRDefault="00EF233C" w:rsidP="00AF69BF">
            <w:r>
              <w:t>TBC 403</w:t>
            </w:r>
          </w:p>
          <w:p w14:paraId="3ACAD2A8" w14:textId="77777777" w:rsidR="00867959" w:rsidRPr="00B078C0" w:rsidRDefault="00867959" w:rsidP="00AF69BF">
            <w:r w:rsidRPr="00867959">
              <w:rPr>
                <w:b/>
                <w:color w:val="000000"/>
              </w:rPr>
              <w:t>CR-402</w:t>
            </w:r>
          </w:p>
          <w:p w14:paraId="120049AE" w14:textId="77777777" w:rsidR="000979AB" w:rsidRPr="00B078C0" w:rsidRDefault="000979AB" w:rsidP="00506010">
            <w:pPr>
              <w:jc w:val="center"/>
            </w:pP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3017591A" w14:textId="77777777" w:rsidR="006A0DB2" w:rsidRPr="00B078C0" w:rsidRDefault="006A0DB2" w:rsidP="006A0DB2">
            <w:r>
              <w:t>TBC 4</w:t>
            </w:r>
            <w:r w:rsidRPr="00B078C0">
              <w:t>04</w:t>
            </w:r>
          </w:p>
          <w:p w14:paraId="0AC1F977" w14:textId="77777777" w:rsidR="00F5693A" w:rsidRPr="00B078C0" w:rsidRDefault="00F5693A" w:rsidP="00F5693A">
            <w:r w:rsidRPr="00867959">
              <w:rPr>
                <w:b/>
                <w:color w:val="000000"/>
              </w:rPr>
              <w:t>CR-402</w:t>
            </w:r>
          </w:p>
          <w:p w14:paraId="4E8BF47D" w14:textId="77777777" w:rsidR="000979AB" w:rsidRPr="00B078C0" w:rsidRDefault="000979AB" w:rsidP="004225A9">
            <w:pPr>
              <w:jc w:val="center"/>
              <w:rPr>
                <w:b/>
              </w:rPr>
            </w:pP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  <w:shd w:val="clear" w:color="auto" w:fill="auto"/>
          </w:tcPr>
          <w:p w14:paraId="6A2F4A55" w14:textId="77777777" w:rsidR="001B1135" w:rsidRPr="00B078C0" w:rsidRDefault="001B1135" w:rsidP="00C113B6">
            <w:pPr>
              <w:pStyle w:val="TableParagraph"/>
              <w:spacing w:line="276" w:lineRule="auto"/>
              <w:ind w:right="489"/>
              <w:jc w:val="both"/>
              <w:rPr>
                <w:b/>
                <w:sz w:val="18"/>
              </w:rPr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33438070" w14:textId="77777777" w:rsidR="001B1135" w:rsidRPr="00B078C0" w:rsidRDefault="001B1135" w:rsidP="00C113B6">
            <w:pPr>
              <w:pStyle w:val="TableParagraph"/>
              <w:jc w:val="center"/>
              <w:rPr>
                <w:b/>
                <w:sz w:val="18"/>
              </w:rPr>
            </w:pP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3FA30F32" w14:textId="77777777" w:rsidR="001B1135" w:rsidRPr="00B078C0" w:rsidRDefault="001B1135" w:rsidP="00C113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6D8AC814" w14:textId="77777777" w:rsidR="001B1135" w:rsidRPr="00B078C0" w:rsidRDefault="001B1135" w:rsidP="00C113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002A9C15" w14:textId="77777777" w:rsidR="001B1135" w:rsidRPr="00B078C0" w:rsidRDefault="001B1135" w:rsidP="00C113B6">
            <w:pPr>
              <w:pStyle w:val="TableParagraph"/>
              <w:ind w:left="94" w:right="69"/>
              <w:jc w:val="center"/>
              <w:rPr>
                <w:sz w:val="18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7DB28BFF" w14:textId="77777777" w:rsidR="001B1135" w:rsidRPr="00B078C0" w:rsidRDefault="001B1135" w:rsidP="00C113B6">
            <w:pPr>
              <w:pStyle w:val="TableParagraph"/>
              <w:ind w:left="94" w:right="70"/>
              <w:jc w:val="center"/>
              <w:rPr>
                <w:sz w:val="18"/>
              </w:rPr>
            </w:pPr>
          </w:p>
        </w:tc>
      </w:tr>
      <w:tr w:rsidR="00A614E2" w:rsidRPr="00B078C0" w14:paraId="37ED2BFD" w14:textId="77777777" w:rsidTr="00A614E2">
        <w:trPr>
          <w:cantSplit/>
          <w:trHeight w:val="579"/>
        </w:trPr>
        <w:tc>
          <w:tcPr>
            <w:tcW w:w="89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4AB71A66" w14:textId="77777777" w:rsidR="00A614E2" w:rsidRPr="00B078C0" w:rsidRDefault="00A614E2" w:rsidP="00C113B6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TUE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D7CA6F3" w14:textId="77777777" w:rsidR="00A614E2" w:rsidRPr="00B078C0" w:rsidRDefault="00A614E2" w:rsidP="007432E9"/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21DA7B2" w14:textId="77777777" w:rsidR="00A614E2" w:rsidRPr="00B078C0" w:rsidRDefault="00A614E2" w:rsidP="009079D5">
            <w:pPr>
              <w:snapToGrid w:val="0"/>
              <w:spacing w:line="276" w:lineRule="auto"/>
            </w:pP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6B73567" w14:textId="77777777" w:rsidR="00A614E2" w:rsidRPr="00B078C0" w:rsidRDefault="00A614E2" w:rsidP="00F12E35">
            <w:pPr>
              <w:jc w:val="center"/>
              <w:rPr>
                <w:color w:val="000000"/>
              </w:rPr>
            </w:pP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D886CCF" w14:textId="77777777" w:rsidR="00A614E2" w:rsidRPr="00B078C0" w:rsidRDefault="00A614E2" w:rsidP="009079D5">
            <w:pPr>
              <w:snapToGrid w:val="0"/>
              <w:spacing w:line="276" w:lineRule="auto"/>
            </w:pPr>
          </w:p>
        </w:tc>
        <w:tc>
          <w:tcPr>
            <w:tcW w:w="1163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10144444" w14:textId="77777777" w:rsidR="00A614E2" w:rsidRPr="00B078C0" w:rsidRDefault="00A614E2" w:rsidP="000F1386">
            <w:pPr>
              <w:pStyle w:val="TableParagraph"/>
              <w:ind w:right="70"/>
              <w:rPr>
                <w:b/>
              </w:rPr>
            </w:pPr>
          </w:p>
        </w:tc>
        <w:tc>
          <w:tcPr>
            <w:tcW w:w="1205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55C32A79" w14:textId="0341D851" w:rsidR="00A614E2" w:rsidRPr="00B078C0" w:rsidRDefault="00A614E2" w:rsidP="000F1386">
            <w:pPr>
              <w:pStyle w:val="TableParagraph"/>
              <w:ind w:right="70"/>
              <w:rPr>
                <w:b/>
              </w:rPr>
            </w:pPr>
          </w:p>
        </w:tc>
        <w:tc>
          <w:tcPr>
            <w:tcW w:w="1163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3B4145AA" w14:textId="77777777" w:rsidR="00A614E2" w:rsidRPr="00B078C0" w:rsidRDefault="00A614E2" w:rsidP="00F07148">
            <w:pPr>
              <w:rPr>
                <w:sz w:val="18"/>
              </w:rPr>
            </w:pP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521A5F34" w14:textId="77777777" w:rsidR="00A614E2" w:rsidRPr="00B078C0" w:rsidRDefault="00A614E2" w:rsidP="00C113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58C31C90" w14:textId="77777777" w:rsidR="00A614E2" w:rsidRPr="00B078C0" w:rsidRDefault="00A614E2" w:rsidP="000607AE">
            <w:pPr>
              <w:pStyle w:val="TableParagraph"/>
              <w:spacing w:before="123"/>
              <w:ind w:left="94" w:right="70"/>
              <w:jc w:val="center"/>
              <w:rPr>
                <w:sz w:val="18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502BB5E0" w14:textId="77777777" w:rsidR="00A614E2" w:rsidRPr="00B078C0" w:rsidRDefault="00A614E2" w:rsidP="000607AE">
            <w:pPr>
              <w:pStyle w:val="TableParagraph"/>
              <w:spacing w:before="123"/>
              <w:ind w:left="94" w:right="70"/>
              <w:jc w:val="center"/>
              <w:rPr>
                <w:sz w:val="18"/>
              </w:rPr>
            </w:pPr>
          </w:p>
        </w:tc>
      </w:tr>
      <w:tr w:rsidR="00A614E2" w:rsidRPr="00B078C0" w14:paraId="4DBFC9E9" w14:textId="77777777" w:rsidTr="00A614E2">
        <w:trPr>
          <w:cantSplit/>
          <w:trHeight w:val="629"/>
        </w:trPr>
        <w:tc>
          <w:tcPr>
            <w:tcW w:w="89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20BD6C0B" w14:textId="77777777" w:rsidR="00A614E2" w:rsidRPr="00B078C0" w:rsidRDefault="00A614E2" w:rsidP="00A614E2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WED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FA8CF2A" w14:textId="77777777" w:rsidR="00A614E2" w:rsidRPr="00B078C0" w:rsidRDefault="00A614E2" w:rsidP="00A614E2">
            <w:pPr>
              <w:pStyle w:val="TableParagraph"/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DE6A163" w14:textId="03E5BDA3" w:rsidR="00A614E2" w:rsidRPr="00B078C0" w:rsidRDefault="00A614E2" w:rsidP="00A614E2">
            <w:pPr>
              <w:pStyle w:val="TableParagraph"/>
            </w:pP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3CA2011" w14:textId="77777777" w:rsidR="00A614E2" w:rsidRPr="00B078C0" w:rsidRDefault="00A614E2" w:rsidP="00A614E2"/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6C3D027E" w14:textId="77777777" w:rsidR="00A614E2" w:rsidRPr="00B078C0" w:rsidRDefault="00A614E2" w:rsidP="00A614E2">
            <w:pPr>
              <w:rPr>
                <w:b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7B957F33" w14:textId="77777777" w:rsidR="00A614E2" w:rsidRPr="00B078C0" w:rsidRDefault="00A614E2" w:rsidP="00A614E2">
            <w:r>
              <w:t>TBC 4</w:t>
            </w:r>
            <w:r w:rsidRPr="00B078C0">
              <w:t>04</w:t>
            </w:r>
          </w:p>
          <w:p w14:paraId="313DC93B" w14:textId="77777777" w:rsidR="00A614E2" w:rsidRPr="00B078C0" w:rsidRDefault="00A614E2" w:rsidP="00A614E2">
            <w:pPr>
              <w:rPr>
                <w:b/>
                <w:sz w:val="18"/>
              </w:rPr>
            </w:pPr>
            <w:r>
              <w:rPr>
                <w:b/>
              </w:rPr>
              <w:t>CR-404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5DA018" w14:textId="77777777" w:rsidR="00A614E2" w:rsidRDefault="00A614E2" w:rsidP="00A614E2">
            <w:pPr>
              <w:snapToGrid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TBC 405</w:t>
            </w:r>
          </w:p>
          <w:p w14:paraId="64D39361" w14:textId="77777777" w:rsidR="00A614E2" w:rsidRPr="00B078C0" w:rsidRDefault="00A614E2" w:rsidP="00A614E2">
            <w:pPr>
              <w:pStyle w:val="TableParagraph"/>
              <w:rPr>
                <w:sz w:val="18"/>
              </w:rPr>
            </w:pPr>
            <w:r>
              <w:rPr>
                <w:b/>
              </w:rPr>
              <w:t>CR-402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23C9E833" w14:textId="77777777" w:rsidR="00A614E2" w:rsidRPr="00B078C0" w:rsidRDefault="00A614E2" w:rsidP="00A614E2">
            <w:pPr>
              <w:rPr>
                <w:b/>
              </w:rPr>
            </w:pP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13DDBEF4" w14:textId="77777777" w:rsidR="00A614E2" w:rsidRDefault="00A614E2" w:rsidP="00A614E2">
            <w:pPr>
              <w:jc w:val="center"/>
            </w:pPr>
            <w:r>
              <w:t>TBC 4</w:t>
            </w:r>
            <w:r w:rsidRPr="00B078C0">
              <w:t>02</w:t>
            </w:r>
          </w:p>
          <w:p w14:paraId="3CF342A0" w14:textId="77777777" w:rsidR="00A614E2" w:rsidRPr="00B078C0" w:rsidRDefault="00A614E2" w:rsidP="00A614E2">
            <w:pPr>
              <w:tabs>
                <w:tab w:val="center" w:pos="6480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CR-401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C2D69B" w:themeFill="accent3" w:themeFillTint="99"/>
          </w:tcPr>
          <w:p w14:paraId="43277A7B" w14:textId="77777777" w:rsidR="00A614E2" w:rsidRDefault="00A614E2" w:rsidP="00A614E2">
            <w:pPr>
              <w:pStyle w:val="TableParagraph"/>
              <w:rPr>
                <w:b/>
                <w:color w:val="000000"/>
              </w:rPr>
            </w:pPr>
            <w:r w:rsidRPr="005C7603">
              <w:rPr>
                <w:b/>
                <w:color w:val="000000"/>
              </w:rPr>
              <w:t>PBC 401</w:t>
            </w:r>
          </w:p>
          <w:p w14:paraId="528BDCFF" w14:textId="5C929E58" w:rsidR="00A614E2" w:rsidRDefault="00A614E2" w:rsidP="00A614E2">
            <w:pPr>
              <w:pStyle w:val="TableParagraph"/>
              <w:rPr>
                <w:b/>
                <w:color w:val="000000"/>
              </w:rPr>
            </w:pPr>
            <w:r w:rsidRPr="005C7603">
              <w:rPr>
                <w:b/>
                <w:color w:val="000000"/>
              </w:rPr>
              <w:t>LAB 4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C2D69B" w:themeFill="accent3" w:themeFillTint="99"/>
          </w:tcPr>
          <w:p w14:paraId="39527B42" w14:textId="77777777" w:rsidR="00A614E2" w:rsidRDefault="00A614E2" w:rsidP="00A614E2">
            <w:pPr>
              <w:pStyle w:val="TableParagraph"/>
              <w:rPr>
                <w:b/>
                <w:color w:val="000000"/>
              </w:rPr>
            </w:pPr>
            <w:r w:rsidRPr="005C7603">
              <w:rPr>
                <w:b/>
                <w:color w:val="000000"/>
              </w:rPr>
              <w:t>PBC 401</w:t>
            </w:r>
          </w:p>
          <w:p w14:paraId="1D72875D" w14:textId="2C4F6ACB" w:rsidR="00A614E2" w:rsidRPr="00A614E2" w:rsidRDefault="00A614E2" w:rsidP="00A614E2">
            <w:pPr>
              <w:pStyle w:val="TableParagraph"/>
              <w:rPr>
                <w:b/>
                <w:color w:val="000000"/>
              </w:rPr>
            </w:pPr>
            <w:r w:rsidRPr="005C7603">
              <w:rPr>
                <w:b/>
                <w:color w:val="000000"/>
              </w:rPr>
              <w:t>LAB 4</w:t>
            </w:r>
          </w:p>
        </w:tc>
      </w:tr>
      <w:tr w:rsidR="00A614E2" w:rsidRPr="00B078C0" w14:paraId="5FEFA286" w14:textId="77777777" w:rsidTr="00A614E2">
        <w:trPr>
          <w:cantSplit/>
          <w:trHeight w:val="652"/>
        </w:trPr>
        <w:tc>
          <w:tcPr>
            <w:tcW w:w="89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51B1C24A" w14:textId="77777777" w:rsidR="00A614E2" w:rsidRPr="00B078C0" w:rsidRDefault="00A614E2" w:rsidP="00A614E2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THU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B777823" w14:textId="77777777" w:rsidR="00A614E2" w:rsidRPr="00B078C0" w:rsidRDefault="00A614E2" w:rsidP="00A614E2"/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14895BB" w14:textId="77777777" w:rsidR="00A614E2" w:rsidRPr="00B078C0" w:rsidRDefault="00A614E2" w:rsidP="00A614E2">
            <w:pPr>
              <w:snapToGrid w:val="0"/>
              <w:spacing w:line="276" w:lineRule="auto"/>
            </w:pP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8A4F78E" w14:textId="77777777" w:rsidR="00A614E2" w:rsidRPr="00B078C0" w:rsidRDefault="00A614E2" w:rsidP="00A614E2">
            <w:pPr>
              <w:snapToGrid w:val="0"/>
              <w:spacing w:line="276" w:lineRule="auto"/>
              <w:jc w:val="center"/>
            </w:pP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BB9ED82" w14:textId="77777777" w:rsidR="00A614E2" w:rsidRPr="00B078C0" w:rsidRDefault="00A614E2" w:rsidP="00A614E2"/>
        </w:tc>
        <w:tc>
          <w:tcPr>
            <w:tcW w:w="1163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56D975DB" w14:textId="77777777" w:rsidR="00A614E2" w:rsidRPr="00B078C0" w:rsidRDefault="00A614E2" w:rsidP="00A614E2">
            <w:r>
              <w:t>TBC 405</w:t>
            </w:r>
          </w:p>
          <w:p w14:paraId="6F8B4678" w14:textId="77777777" w:rsidR="00A614E2" w:rsidRPr="000317D2" w:rsidRDefault="00A614E2" w:rsidP="00A614E2">
            <w:pPr>
              <w:rPr>
                <w:b/>
              </w:rPr>
            </w:pPr>
            <w:r w:rsidRPr="000317D2">
              <w:rPr>
                <w:b/>
              </w:rPr>
              <w:t>CR-402</w:t>
            </w:r>
          </w:p>
        </w:tc>
        <w:tc>
          <w:tcPr>
            <w:tcW w:w="1205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4D1B69B8" w14:textId="77777777" w:rsidR="00A614E2" w:rsidRPr="00B078C0" w:rsidRDefault="00A614E2" w:rsidP="00A614E2">
            <w:pPr>
              <w:rPr>
                <w:b/>
              </w:rPr>
            </w:pP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2FB3A910" w14:textId="77777777" w:rsidR="00A614E2" w:rsidRPr="00B078C0" w:rsidRDefault="00A614E2" w:rsidP="00A614E2">
            <w:pPr>
              <w:rPr>
                <w:b/>
              </w:rPr>
            </w:pPr>
            <w:r>
              <w:rPr>
                <w:b/>
              </w:rPr>
              <w:t>XBC 401</w:t>
            </w:r>
          </w:p>
          <w:p w14:paraId="1A698FE6" w14:textId="77777777" w:rsidR="00A614E2" w:rsidRPr="00B078C0" w:rsidRDefault="00A614E2" w:rsidP="00A614E2">
            <w:r w:rsidRPr="000317D2">
              <w:rPr>
                <w:b/>
              </w:rPr>
              <w:t>CR-402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5EC23029" w14:textId="77777777" w:rsidR="00A614E2" w:rsidRDefault="00A614E2" w:rsidP="00A614E2">
            <w:pPr>
              <w:snapToGrid w:val="0"/>
              <w:spacing w:line="276" w:lineRule="auto"/>
            </w:pPr>
            <w:r>
              <w:t>TBC 4</w:t>
            </w:r>
            <w:r w:rsidRPr="00B078C0">
              <w:t>0</w:t>
            </w:r>
            <w:r>
              <w:t>1</w:t>
            </w:r>
          </w:p>
          <w:p w14:paraId="5ABE8B48" w14:textId="77777777" w:rsidR="00A614E2" w:rsidRPr="00B078C0" w:rsidRDefault="00A614E2" w:rsidP="00A614E2">
            <w:pPr>
              <w:snapToGrid w:val="0"/>
              <w:spacing w:line="276" w:lineRule="auto"/>
            </w:pPr>
            <w:r>
              <w:t xml:space="preserve">   </w:t>
            </w:r>
            <w:r w:rsidRPr="000317D2">
              <w:rPr>
                <w:b/>
              </w:rPr>
              <w:t>CR-40</w:t>
            </w:r>
            <w:r>
              <w:rPr>
                <w:b/>
              </w:rPr>
              <w:t>1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5AF222B2" w14:textId="77777777" w:rsidR="00A614E2" w:rsidRPr="00B078C0" w:rsidRDefault="00A614E2" w:rsidP="00A614E2">
            <w:pPr>
              <w:jc w:val="center"/>
              <w:rPr>
                <w:color w:val="000000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1629E2D4" w14:textId="77777777" w:rsidR="00A614E2" w:rsidRPr="00B078C0" w:rsidRDefault="00A614E2" w:rsidP="00A614E2">
            <w:pPr>
              <w:pStyle w:val="TableParagraph"/>
              <w:rPr>
                <w:b/>
              </w:rPr>
            </w:pPr>
          </w:p>
        </w:tc>
      </w:tr>
      <w:tr w:rsidR="00A614E2" w:rsidRPr="00B078C0" w14:paraId="043B128B" w14:textId="77777777" w:rsidTr="00A614E2">
        <w:trPr>
          <w:cantSplit/>
          <w:trHeight w:val="570"/>
        </w:trPr>
        <w:tc>
          <w:tcPr>
            <w:tcW w:w="89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073AE1C6" w14:textId="77777777" w:rsidR="00A614E2" w:rsidRPr="00B078C0" w:rsidRDefault="00A614E2" w:rsidP="00A614E2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FRI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9594" w:themeFill="accent2" w:themeFillTint="99"/>
          </w:tcPr>
          <w:p w14:paraId="78F41C67" w14:textId="77777777" w:rsidR="00A614E2" w:rsidRPr="00E771AF" w:rsidRDefault="00A614E2" w:rsidP="00A614E2">
            <w:pPr>
              <w:pStyle w:val="TableParagraph"/>
              <w:rPr>
                <w:rFonts w:asciiTheme="minorHAnsi" w:hAnsiTheme="minorHAnsi" w:cstheme="minorHAnsi"/>
                <w:b/>
                <w:color w:val="000000"/>
              </w:rPr>
            </w:pPr>
            <w:r w:rsidRPr="00E771AF">
              <w:rPr>
                <w:rFonts w:asciiTheme="minorHAnsi" w:hAnsiTheme="minorHAnsi" w:cstheme="minorHAnsi"/>
                <w:b/>
                <w:color w:val="000000"/>
              </w:rPr>
              <w:t>PBC 402</w:t>
            </w:r>
          </w:p>
          <w:p w14:paraId="47F29374" w14:textId="77777777" w:rsidR="00A614E2" w:rsidRPr="00E771AF" w:rsidRDefault="00A614E2" w:rsidP="00A614E2">
            <w:pPr>
              <w:pStyle w:val="TableParagraph"/>
              <w:rPr>
                <w:rFonts w:asciiTheme="minorHAnsi" w:hAnsiTheme="minorHAnsi" w:cstheme="minorHAnsi"/>
                <w:b/>
                <w:color w:val="000000"/>
              </w:rPr>
            </w:pPr>
            <w:r w:rsidRPr="00E771AF">
              <w:rPr>
                <w:rFonts w:asciiTheme="minorHAnsi" w:hAnsiTheme="minorHAnsi" w:cstheme="minorHAnsi"/>
                <w:b/>
                <w:color w:val="000000"/>
              </w:rPr>
              <w:t>LAB 6</w:t>
            </w:r>
          </w:p>
          <w:p w14:paraId="400FA2AE" w14:textId="77777777" w:rsidR="00A614E2" w:rsidRPr="00E771AF" w:rsidRDefault="00A614E2" w:rsidP="00A614E2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771A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WEB</w:t>
            </w: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9594" w:themeFill="accent2" w:themeFillTint="99"/>
          </w:tcPr>
          <w:p w14:paraId="32E0C960" w14:textId="77777777" w:rsidR="00A614E2" w:rsidRPr="00E771AF" w:rsidRDefault="00A614E2" w:rsidP="00A614E2">
            <w:pPr>
              <w:pStyle w:val="TableParagraph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E771AF">
              <w:rPr>
                <w:rFonts w:asciiTheme="minorHAnsi" w:hAnsiTheme="minorHAnsi" w:cstheme="minorHAnsi"/>
                <w:b/>
                <w:color w:val="000000"/>
              </w:rPr>
              <w:t>PBC 402</w:t>
            </w:r>
          </w:p>
          <w:p w14:paraId="749A2B62" w14:textId="77777777" w:rsidR="00A614E2" w:rsidRPr="00E771AF" w:rsidRDefault="00A614E2" w:rsidP="00A614E2">
            <w:pPr>
              <w:pStyle w:val="TableParagraph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E771AF">
              <w:rPr>
                <w:rFonts w:asciiTheme="minorHAnsi" w:hAnsiTheme="minorHAnsi" w:cstheme="minorHAnsi"/>
                <w:b/>
                <w:color w:val="000000"/>
              </w:rPr>
              <w:t>LAB 6</w:t>
            </w:r>
          </w:p>
          <w:p w14:paraId="597F41B1" w14:textId="77777777" w:rsidR="00A614E2" w:rsidRPr="00E771AF" w:rsidRDefault="00A614E2" w:rsidP="00A614E2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771A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    CBNST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207FD25" w14:textId="77777777" w:rsidR="00A614E2" w:rsidRPr="00B078C0" w:rsidRDefault="00A614E2" w:rsidP="00A614E2">
            <w:pPr>
              <w:snapToGrid w:val="0"/>
              <w:spacing w:line="276" w:lineRule="auto"/>
              <w:jc w:val="center"/>
            </w:pP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7871FC1" w14:textId="77777777" w:rsidR="00A614E2" w:rsidRPr="00B078C0" w:rsidRDefault="00A614E2" w:rsidP="00A614E2">
            <w:r>
              <w:t>TBC 4</w:t>
            </w:r>
            <w:r w:rsidRPr="00B078C0">
              <w:t>04</w:t>
            </w:r>
          </w:p>
          <w:p w14:paraId="65D9E224" w14:textId="77777777" w:rsidR="00A614E2" w:rsidRPr="00F023EA" w:rsidRDefault="00A614E2" w:rsidP="00A614E2">
            <w:r w:rsidRPr="00F023EA">
              <w:rPr>
                <w:b/>
              </w:rPr>
              <w:t>CR-40</w:t>
            </w:r>
            <w:r>
              <w:rPr>
                <w:b/>
              </w:rPr>
              <w:t>5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auto"/>
          </w:tcPr>
          <w:p w14:paraId="72C5644B" w14:textId="77777777" w:rsidR="00A614E2" w:rsidRDefault="00A614E2" w:rsidP="00A614E2">
            <w:pPr>
              <w:snapToGrid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TBC 401</w:t>
            </w:r>
          </w:p>
          <w:p w14:paraId="19A59160" w14:textId="77777777" w:rsidR="00A614E2" w:rsidRDefault="00A614E2" w:rsidP="00A614E2">
            <w:r w:rsidRPr="00F023EA">
              <w:rPr>
                <w:b/>
              </w:rPr>
              <w:t>CR-40</w:t>
            </w:r>
            <w:r>
              <w:rPr>
                <w:b/>
              </w:rPr>
              <w:t>5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7FC6DABA" w14:textId="77777777" w:rsidR="00A614E2" w:rsidRPr="008A556A" w:rsidRDefault="00A614E2" w:rsidP="00A614E2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0AC1FD05" w14:textId="77777777" w:rsidR="00A614E2" w:rsidRPr="00B078C0" w:rsidRDefault="00A614E2" w:rsidP="00A614E2">
            <w:pPr>
              <w:pStyle w:val="NoSpacing"/>
              <w:rPr>
                <w:lang w:eastAsia="en-US" w:bidi="en-US"/>
              </w:rPr>
            </w:pP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4F146E93" w14:textId="77777777" w:rsidR="00A614E2" w:rsidRPr="00B078C0" w:rsidRDefault="00A614E2" w:rsidP="00A614E2">
            <w:pPr>
              <w:jc w:val="center"/>
              <w:rPr>
                <w:lang w:eastAsia="en-US" w:bidi="en-US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5DE2DB5C" w14:textId="77777777" w:rsidR="00A614E2" w:rsidRPr="00B078C0" w:rsidRDefault="00A614E2" w:rsidP="00A614E2">
            <w:pPr>
              <w:pStyle w:val="TableParagraph"/>
              <w:ind w:left="94" w:right="69"/>
              <w:jc w:val="center"/>
              <w:rPr>
                <w:sz w:val="18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63065015" w14:textId="77777777" w:rsidR="00A614E2" w:rsidRPr="00B078C0" w:rsidRDefault="00A614E2" w:rsidP="00A614E2">
            <w:pPr>
              <w:pStyle w:val="TableParagraph"/>
              <w:ind w:left="211"/>
              <w:rPr>
                <w:sz w:val="18"/>
              </w:rPr>
            </w:pPr>
          </w:p>
        </w:tc>
      </w:tr>
      <w:tr w:rsidR="00A614E2" w:rsidRPr="00B078C0" w14:paraId="70864F9D" w14:textId="77777777" w:rsidTr="00A614E2">
        <w:trPr>
          <w:cantSplit/>
          <w:trHeight w:val="555"/>
        </w:trPr>
        <w:tc>
          <w:tcPr>
            <w:tcW w:w="89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14:paraId="69431AF6" w14:textId="77777777" w:rsidR="00A614E2" w:rsidRPr="00B078C0" w:rsidRDefault="00A614E2" w:rsidP="00A614E2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sat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14:paraId="4E6E3F9C" w14:textId="77777777" w:rsidR="00A614E2" w:rsidRPr="00B078C0" w:rsidRDefault="00A614E2" w:rsidP="00A614E2"/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14:paraId="768B2141" w14:textId="77777777" w:rsidR="00A614E2" w:rsidRPr="00B078C0" w:rsidRDefault="00A614E2" w:rsidP="00A614E2"/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14:paraId="5287B5CB" w14:textId="77777777" w:rsidR="00A614E2" w:rsidRPr="00B078C0" w:rsidRDefault="00A614E2" w:rsidP="00A614E2">
            <w:pPr>
              <w:snapToGrid w:val="0"/>
              <w:spacing w:line="276" w:lineRule="auto"/>
              <w:jc w:val="center"/>
              <w:rPr>
                <w:b/>
              </w:rPr>
            </w:pP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14:paraId="3B561E43" w14:textId="77777777" w:rsidR="00A614E2" w:rsidRPr="00B078C0" w:rsidRDefault="00A614E2" w:rsidP="00A614E2">
            <w:pPr>
              <w:spacing w:line="276" w:lineRule="auto"/>
            </w:pPr>
          </w:p>
        </w:tc>
        <w:tc>
          <w:tcPr>
            <w:tcW w:w="1163" w:type="dxa"/>
            <w:tcBorders>
              <w:top w:val="single" w:sz="4" w:space="0" w:color="auto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14:paraId="71D3D14B" w14:textId="77777777" w:rsidR="00A614E2" w:rsidRDefault="00A614E2" w:rsidP="00A614E2">
            <w:r>
              <w:t>TBC 4</w:t>
            </w:r>
            <w:r w:rsidRPr="00B078C0">
              <w:t>01</w:t>
            </w:r>
          </w:p>
          <w:p w14:paraId="66112C18" w14:textId="77777777" w:rsidR="00A614E2" w:rsidRPr="00B078C0" w:rsidRDefault="00A614E2" w:rsidP="00A614E2">
            <w:r>
              <w:rPr>
                <w:b/>
              </w:rPr>
              <w:t>CR-404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BD58CAE" w14:textId="77777777" w:rsidR="00A614E2" w:rsidRDefault="00A614E2" w:rsidP="00A614E2">
            <w:r>
              <w:t>TBC 4</w:t>
            </w:r>
            <w:r w:rsidRPr="00B078C0">
              <w:t>02</w:t>
            </w:r>
          </w:p>
          <w:p w14:paraId="0A82C1A3" w14:textId="77777777" w:rsidR="00A614E2" w:rsidRPr="00B078C0" w:rsidRDefault="00A614E2" w:rsidP="00A614E2">
            <w:r>
              <w:rPr>
                <w:b/>
              </w:rPr>
              <w:t>CR-404</w:t>
            </w:r>
          </w:p>
          <w:p w14:paraId="554B3632" w14:textId="77777777" w:rsidR="00A614E2" w:rsidRPr="00B078C0" w:rsidRDefault="00A614E2" w:rsidP="00A614E2">
            <w:pPr>
              <w:pStyle w:val="NoSpacing"/>
              <w:rPr>
                <w:b/>
              </w:rPr>
            </w:pP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14:paraId="416B0DE8" w14:textId="77777777" w:rsidR="00A614E2" w:rsidRDefault="00A614E2" w:rsidP="00A614E2">
            <w:r w:rsidRPr="00F023EA">
              <w:t>TBC 4</w:t>
            </w:r>
            <w:r>
              <w:t>02</w:t>
            </w:r>
          </w:p>
          <w:p w14:paraId="43014CC8" w14:textId="77777777" w:rsidR="00A614E2" w:rsidRDefault="00A614E2" w:rsidP="00A614E2">
            <w:r>
              <w:rPr>
                <w:b/>
              </w:rPr>
              <w:t>CR-404</w:t>
            </w:r>
          </w:p>
          <w:p w14:paraId="23EB63C8" w14:textId="77777777" w:rsidR="00A614E2" w:rsidRPr="00B078C0" w:rsidRDefault="00A614E2" w:rsidP="00A614E2"/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5FC24E" w14:textId="77777777" w:rsidR="00A614E2" w:rsidRPr="00B078C0" w:rsidRDefault="00A614E2" w:rsidP="00A614E2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ADEB3A" w14:textId="77777777" w:rsidR="00A614E2" w:rsidRPr="00B078C0" w:rsidRDefault="00A614E2" w:rsidP="00A614E2">
            <w:pPr>
              <w:pStyle w:val="TableParagraph"/>
              <w:ind w:left="94" w:right="70"/>
              <w:jc w:val="center"/>
              <w:rPr>
                <w:sz w:val="18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25CF16" w14:textId="77777777" w:rsidR="00A614E2" w:rsidRPr="00B078C0" w:rsidRDefault="00A614E2" w:rsidP="00A614E2">
            <w:pPr>
              <w:pStyle w:val="TableParagraph"/>
              <w:ind w:left="94" w:right="70"/>
              <w:jc w:val="center"/>
              <w:rPr>
                <w:sz w:val="18"/>
              </w:rPr>
            </w:pPr>
          </w:p>
        </w:tc>
      </w:tr>
    </w:tbl>
    <w:p w14:paraId="6BA924F5" w14:textId="77777777" w:rsidR="00C113B6" w:rsidRPr="00B078C0" w:rsidRDefault="00C113B6" w:rsidP="00C113B6">
      <w:pPr>
        <w:rPr>
          <w:vanish/>
          <w:sz w:val="20"/>
          <w:szCs w:val="20"/>
        </w:rPr>
      </w:pPr>
    </w:p>
    <w:tbl>
      <w:tblPr>
        <w:tblW w:w="13500" w:type="dxa"/>
        <w:tblInd w:w="378" w:type="dxa"/>
        <w:tblLayout w:type="fixed"/>
        <w:tblLook w:val="0000" w:firstRow="0" w:lastRow="0" w:firstColumn="0" w:lastColumn="0" w:noHBand="0" w:noVBand="0"/>
      </w:tblPr>
      <w:tblGrid>
        <w:gridCol w:w="990"/>
        <w:gridCol w:w="420"/>
        <w:gridCol w:w="5070"/>
        <w:gridCol w:w="2700"/>
        <w:gridCol w:w="459"/>
        <w:gridCol w:w="3861"/>
      </w:tblGrid>
      <w:tr w:rsidR="00C113B6" w:rsidRPr="00B078C0" w14:paraId="1ABC999F" w14:textId="77777777" w:rsidTr="00C113B6">
        <w:trPr>
          <w:trHeight w:val="283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2FBACA2" w14:textId="77777777" w:rsidR="00C113B6" w:rsidRPr="00B078C0" w:rsidRDefault="00C113B6" w:rsidP="00C113B6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5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C1AB6C5" w14:textId="77777777" w:rsidR="00C113B6" w:rsidRPr="00B078C0" w:rsidRDefault="00C113B6" w:rsidP="00C113B6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Subjects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7E256F8" w14:textId="77777777" w:rsidR="00C113B6" w:rsidRPr="00B078C0" w:rsidRDefault="00C113B6" w:rsidP="00C113B6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Faculty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F32CC" w14:textId="77777777" w:rsidR="00C113B6" w:rsidRPr="00B078C0" w:rsidRDefault="00C113B6" w:rsidP="00C113B6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</w:pPr>
            <w:r w:rsidRPr="00B078C0">
              <w:rPr>
                <w:caps/>
                <w:sz w:val="20"/>
                <w:szCs w:val="20"/>
              </w:rPr>
              <w:t>L  T  P  C</w:t>
            </w:r>
          </w:p>
        </w:tc>
      </w:tr>
      <w:tr w:rsidR="002047D3" w:rsidRPr="00B078C0" w14:paraId="15CE0963" w14:textId="77777777" w:rsidTr="00424F1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426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5E369D" w14:textId="77777777" w:rsidR="002047D3" w:rsidRDefault="002047D3" w:rsidP="00424F14">
            <w:pPr>
              <w:rPr>
                <w:color w:val="000000"/>
              </w:rPr>
            </w:pPr>
            <w:r>
              <w:rPr>
                <w:color w:val="000000"/>
              </w:rPr>
              <w:t>TBC 401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61F44F" w14:textId="77777777" w:rsidR="002047D3" w:rsidRDefault="002047D3" w:rsidP="00424F14">
            <w:pPr>
              <w:rPr>
                <w:color w:val="000000"/>
              </w:rPr>
            </w:pPr>
            <w:r>
              <w:rPr>
                <w:color w:val="000000"/>
              </w:rPr>
              <w:t>Data Analytics Using Python</w:t>
            </w:r>
          </w:p>
        </w:tc>
        <w:tc>
          <w:tcPr>
            <w:tcW w:w="31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E65B48" w14:textId="77777777" w:rsidR="002047D3" w:rsidRPr="00B078C0" w:rsidRDefault="004239B3" w:rsidP="00424F14">
            <w:pPr>
              <w:rPr>
                <w:color w:val="000000"/>
              </w:rPr>
            </w:pPr>
            <w:r>
              <w:rPr>
                <w:color w:val="000000"/>
              </w:rPr>
              <w:t>DR. JYOTI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8B82B" w14:textId="77777777" w:rsidR="002047D3" w:rsidRPr="00B078C0" w:rsidRDefault="002047D3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30</w:t>
            </w:r>
            <w:r w:rsidRPr="00B078C0">
              <w:rPr>
                <w:caps/>
                <w:sz w:val="20"/>
                <w:szCs w:val="20"/>
              </w:rPr>
              <w:t xml:space="preserve"> 0 3</w:t>
            </w:r>
          </w:p>
        </w:tc>
      </w:tr>
      <w:tr w:rsidR="002047D3" w:rsidRPr="00B078C0" w14:paraId="146E8C2D" w14:textId="77777777" w:rsidTr="00424F1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6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AE48C" w14:textId="77777777" w:rsidR="002047D3" w:rsidRDefault="002047D3" w:rsidP="00424F14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TBC 402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E9093" w14:textId="77777777" w:rsidR="002047D3" w:rsidRDefault="002047D3" w:rsidP="00424F14">
            <w:pPr>
              <w:rPr>
                <w:color w:val="000000"/>
              </w:rPr>
            </w:pPr>
            <w:r>
              <w:rPr>
                <w:color w:val="000000"/>
              </w:rPr>
              <w:t>Microprocessor</w:t>
            </w:r>
          </w:p>
        </w:tc>
        <w:tc>
          <w:tcPr>
            <w:tcW w:w="31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6D1658" w14:textId="77777777" w:rsidR="002047D3" w:rsidRPr="00B078C0" w:rsidRDefault="004225A9" w:rsidP="00424F14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C26D78">
              <w:rPr>
                <w:color w:val="000000"/>
              </w:rPr>
              <w:t>DR. VIVEK CHAMOLI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EF7A1" w14:textId="77777777" w:rsidR="002047D3" w:rsidRDefault="002047D3" w:rsidP="00424F14">
            <w:pPr>
              <w:jc w:val="center"/>
            </w:pPr>
            <w:r w:rsidRPr="00BE0191">
              <w:rPr>
                <w:caps/>
                <w:sz w:val="20"/>
                <w:szCs w:val="20"/>
              </w:rPr>
              <w:t>30 0 3</w:t>
            </w:r>
          </w:p>
        </w:tc>
      </w:tr>
      <w:tr w:rsidR="002047D3" w:rsidRPr="00B078C0" w14:paraId="1C8F5BA5" w14:textId="77777777" w:rsidTr="00424F1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342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45838" w14:textId="77777777" w:rsidR="002047D3" w:rsidRDefault="002047D3" w:rsidP="00424F14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TBC 403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93F61" w14:textId="77777777" w:rsidR="002047D3" w:rsidRDefault="002047D3" w:rsidP="00424F14">
            <w:pPr>
              <w:rPr>
                <w:color w:val="000000"/>
              </w:rPr>
            </w:pPr>
            <w:r>
              <w:rPr>
                <w:color w:val="000000"/>
              </w:rPr>
              <w:t>Software Project Management and Information Systems</w:t>
            </w:r>
          </w:p>
        </w:tc>
        <w:tc>
          <w:tcPr>
            <w:tcW w:w="31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C152F6" w14:textId="77777777" w:rsidR="002047D3" w:rsidRPr="00B078C0" w:rsidRDefault="00AE06C8" w:rsidP="00424F14">
            <w:pPr>
              <w:rPr>
                <w:color w:val="000000"/>
              </w:rPr>
            </w:pPr>
            <w:r>
              <w:rPr>
                <w:color w:val="000000"/>
              </w:rPr>
              <w:t>MR. MADHUR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8A8C5" w14:textId="77777777" w:rsidR="002047D3" w:rsidRDefault="002047D3" w:rsidP="00424F14">
            <w:pPr>
              <w:jc w:val="center"/>
            </w:pPr>
            <w:r w:rsidRPr="00BE0191">
              <w:rPr>
                <w:caps/>
                <w:sz w:val="20"/>
                <w:szCs w:val="20"/>
              </w:rPr>
              <w:t>30 0 3</w:t>
            </w:r>
          </w:p>
        </w:tc>
      </w:tr>
      <w:tr w:rsidR="002047D3" w:rsidRPr="00B078C0" w14:paraId="680807FA" w14:textId="77777777" w:rsidTr="00424F1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8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B86C2" w14:textId="77777777" w:rsidR="002047D3" w:rsidRDefault="002047D3" w:rsidP="00424F14">
            <w:pPr>
              <w:rPr>
                <w:color w:val="000000"/>
              </w:rPr>
            </w:pPr>
            <w:r>
              <w:rPr>
                <w:color w:val="000000"/>
              </w:rPr>
              <w:t>TBC 404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D94B3" w14:textId="77777777" w:rsidR="002047D3" w:rsidRDefault="002047D3" w:rsidP="00424F14">
            <w:pPr>
              <w:rPr>
                <w:color w:val="000000"/>
              </w:rPr>
            </w:pPr>
            <w:r>
              <w:rPr>
                <w:color w:val="000000"/>
              </w:rPr>
              <w:t>Web Technologies</w:t>
            </w:r>
          </w:p>
        </w:tc>
        <w:tc>
          <w:tcPr>
            <w:tcW w:w="31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AE50CD" w14:textId="77777777" w:rsidR="002047D3" w:rsidRPr="00B078C0" w:rsidRDefault="000317D2" w:rsidP="00424F14">
            <w:pPr>
              <w:rPr>
                <w:color w:val="000000"/>
              </w:rPr>
            </w:pPr>
            <w:r>
              <w:rPr>
                <w:color w:val="000000"/>
              </w:rPr>
              <w:t>MS. SAKSHI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E7DAB" w14:textId="77777777" w:rsidR="002047D3" w:rsidRDefault="002047D3" w:rsidP="00424F14">
            <w:pPr>
              <w:jc w:val="center"/>
            </w:pPr>
            <w:r w:rsidRPr="00BE0191">
              <w:rPr>
                <w:caps/>
                <w:sz w:val="20"/>
                <w:szCs w:val="20"/>
              </w:rPr>
              <w:t>30 0 3</w:t>
            </w:r>
          </w:p>
        </w:tc>
      </w:tr>
      <w:tr w:rsidR="002047D3" w:rsidRPr="00B078C0" w14:paraId="58C11CCF" w14:textId="77777777" w:rsidTr="00424F1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5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6E028" w14:textId="77777777" w:rsidR="002047D3" w:rsidRDefault="002047D3" w:rsidP="00424F14">
            <w:pPr>
              <w:rPr>
                <w:color w:val="000000"/>
              </w:rPr>
            </w:pPr>
            <w:r>
              <w:rPr>
                <w:color w:val="000000"/>
              </w:rPr>
              <w:t>TBC 405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22C4E" w14:textId="77777777" w:rsidR="002047D3" w:rsidRDefault="002047D3" w:rsidP="00424F14">
            <w:pPr>
              <w:rPr>
                <w:color w:val="000000"/>
              </w:rPr>
            </w:pPr>
            <w:r>
              <w:rPr>
                <w:color w:val="000000"/>
              </w:rPr>
              <w:t>Computer Based Numerical and Statistical Techniques</w:t>
            </w:r>
          </w:p>
        </w:tc>
        <w:tc>
          <w:tcPr>
            <w:tcW w:w="31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1A9B01" w14:textId="77777777" w:rsidR="002047D3" w:rsidRPr="00B078C0" w:rsidRDefault="005A2A01" w:rsidP="00424F14">
            <w:pPr>
              <w:rPr>
                <w:color w:val="000000"/>
              </w:rPr>
            </w:pPr>
            <w:r>
              <w:rPr>
                <w:color w:val="000000"/>
              </w:rPr>
              <w:t>MS. ASTHA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95A11" w14:textId="77777777" w:rsidR="002047D3" w:rsidRDefault="002047D3" w:rsidP="00424F14">
            <w:pPr>
              <w:jc w:val="center"/>
            </w:pPr>
            <w:r w:rsidRPr="00BE0191">
              <w:rPr>
                <w:caps/>
                <w:sz w:val="20"/>
                <w:szCs w:val="20"/>
              </w:rPr>
              <w:t>30 0 3</w:t>
            </w:r>
          </w:p>
        </w:tc>
      </w:tr>
      <w:tr w:rsidR="002047D3" w:rsidRPr="00B078C0" w14:paraId="460ADAB8" w14:textId="77777777" w:rsidTr="00424F1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8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B1ADA" w14:textId="77777777" w:rsidR="002047D3" w:rsidRDefault="002047D3" w:rsidP="00424F14">
            <w:pPr>
              <w:rPr>
                <w:color w:val="000000"/>
              </w:rPr>
            </w:pPr>
            <w:r>
              <w:rPr>
                <w:color w:val="000000"/>
              </w:rPr>
              <w:t>XBC 401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1D505" w14:textId="77777777" w:rsidR="002047D3" w:rsidRDefault="002047D3" w:rsidP="00424F14">
            <w:pPr>
              <w:rPr>
                <w:color w:val="000000"/>
              </w:rPr>
            </w:pPr>
            <w:r>
              <w:rPr>
                <w:color w:val="000000"/>
              </w:rPr>
              <w:t>Career Skills-II</w:t>
            </w:r>
          </w:p>
        </w:tc>
        <w:tc>
          <w:tcPr>
            <w:tcW w:w="31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15E0A8" w14:textId="77777777" w:rsidR="002047D3" w:rsidRPr="00B078C0" w:rsidRDefault="002047D3" w:rsidP="008618A1">
            <w:pPr>
              <w:rPr>
                <w:color w:val="000000"/>
              </w:rPr>
            </w:pPr>
            <w:r w:rsidRPr="00B078C0">
              <w:rPr>
                <w:color w:val="000000"/>
              </w:rPr>
              <w:t xml:space="preserve">MR </w:t>
            </w:r>
            <w:r w:rsidR="008618A1">
              <w:rPr>
                <w:color w:val="000000"/>
              </w:rPr>
              <w:t>SUHAIL VIJ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85D94" w14:textId="77777777" w:rsidR="002047D3" w:rsidRPr="00B078C0" w:rsidRDefault="002047D3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2 0</w:t>
            </w:r>
            <w:r w:rsidRPr="00B078C0">
              <w:rPr>
                <w:caps/>
                <w:sz w:val="20"/>
                <w:szCs w:val="20"/>
              </w:rPr>
              <w:t xml:space="preserve"> 0 </w:t>
            </w:r>
            <w:r>
              <w:rPr>
                <w:caps/>
                <w:sz w:val="20"/>
                <w:szCs w:val="20"/>
              </w:rPr>
              <w:t>2</w:t>
            </w:r>
          </w:p>
        </w:tc>
      </w:tr>
      <w:tr w:rsidR="002047D3" w:rsidRPr="00B078C0" w14:paraId="78D830DE" w14:textId="77777777" w:rsidTr="00424F1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342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5AA86" w14:textId="77777777" w:rsidR="002047D3" w:rsidRDefault="002047D3" w:rsidP="00424F14">
            <w:pPr>
              <w:rPr>
                <w:color w:val="000000"/>
              </w:rPr>
            </w:pPr>
            <w:r>
              <w:rPr>
                <w:color w:val="000000"/>
              </w:rPr>
              <w:t>GCA 401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B9CD1" w14:textId="77777777" w:rsidR="002047D3" w:rsidRDefault="002047D3" w:rsidP="00424F14">
            <w:pPr>
              <w:rPr>
                <w:color w:val="000000"/>
              </w:rPr>
            </w:pPr>
            <w:r>
              <w:rPr>
                <w:color w:val="000000"/>
              </w:rPr>
              <w:t>Generic Elective-IV</w:t>
            </w:r>
          </w:p>
        </w:tc>
        <w:tc>
          <w:tcPr>
            <w:tcW w:w="31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5BB201" w14:textId="77777777" w:rsidR="002047D3" w:rsidRPr="00B078C0" w:rsidRDefault="002047D3" w:rsidP="00424F14">
            <w:pPr>
              <w:rPr>
                <w:color w:val="000000"/>
              </w:rPr>
            </w:pP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88D0F" w14:textId="77777777" w:rsidR="002047D3" w:rsidRPr="00B078C0" w:rsidRDefault="002047D3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</w:p>
        </w:tc>
      </w:tr>
      <w:tr w:rsidR="002047D3" w:rsidRPr="00B078C0" w14:paraId="3031EB3E" w14:textId="77777777" w:rsidTr="00424F1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6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7AC3D" w14:textId="77777777" w:rsidR="002047D3" w:rsidRDefault="002047D3" w:rsidP="00424F14">
            <w:pPr>
              <w:rPr>
                <w:color w:val="000000"/>
              </w:rPr>
            </w:pPr>
            <w:r>
              <w:rPr>
                <w:color w:val="000000"/>
              </w:rPr>
              <w:t>PBC 401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74FBE" w14:textId="77777777" w:rsidR="002047D3" w:rsidRDefault="002047D3" w:rsidP="00424F14">
            <w:pPr>
              <w:rPr>
                <w:color w:val="000000"/>
              </w:rPr>
            </w:pPr>
            <w:r>
              <w:rPr>
                <w:color w:val="000000"/>
              </w:rPr>
              <w:t>Python Programming Lab</w:t>
            </w:r>
          </w:p>
        </w:tc>
        <w:tc>
          <w:tcPr>
            <w:tcW w:w="31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BAEC9D" w14:textId="77777777" w:rsidR="002047D3" w:rsidRPr="00B078C0" w:rsidRDefault="00946351" w:rsidP="00424F14">
            <w:pPr>
              <w:rPr>
                <w:color w:val="000000"/>
              </w:rPr>
            </w:pPr>
            <w:r>
              <w:rPr>
                <w:color w:val="000000"/>
              </w:rPr>
              <w:t>DR. JYOTI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40C8B" w14:textId="77777777" w:rsidR="002047D3" w:rsidRPr="00B078C0" w:rsidRDefault="002047D3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</w:p>
        </w:tc>
      </w:tr>
      <w:tr w:rsidR="002047D3" w:rsidRPr="00B078C0" w14:paraId="39F43873" w14:textId="77777777" w:rsidTr="00424F1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414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A6C97" w14:textId="77777777" w:rsidR="002047D3" w:rsidRDefault="002047D3" w:rsidP="00424F14">
            <w:pPr>
              <w:rPr>
                <w:color w:val="000000"/>
              </w:rPr>
            </w:pPr>
            <w:r>
              <w:rPr>
                <w:color w:val="000000"/>
              </w:rPr>
              <w:t>PBC 402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47FC6" w14:textId="77777777" w:rsidR="002047D3" w:rsidRDefault="002047D3" w:rsidP="00424F14">
            <w:pPr>
              <w:rPr>
                <w:color w:val="000000"/>
              </w:rPr>
            </w:pPr>
            <w:r>
              <w:rPr>
                <w:color w:val="000000"/>
              </w:rPr>
              <w:t>Web Technologies and CBNST Lab</w:t>
            </w:r>
          </w:p>
        </w:tc>
        <w:tc>
          <w:tcPr>
            <w:tcW w:w="31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669B23" w14:textId="77777777" w:rsidR="002047D3" w:rsidRPr="00B078C0" w:rsidRDefault="00867959" w:rsidP="00424F14">
            <w:pPr>
              <w:rPr>
                <w:color w:val="000000"/>
              </w:rPr>
            </w:pPr>
            <w:r>
              <w:rPr>
                <w:color w:val="000000"/>
              </w:rPr>
              <w:t xml:space="preserve">MS. SAKSHI </w:t>
            </w:r>
            <w:r w:rsidR="002047D3">
              <w:rPr>
                <w:color w:val="000000"/>
              </w:rPr>
              <w:t xml:space="preserve">/ </w:t>
            </w:r>
            <w:r w:rsidR="00AF428A">
              <w:rPr>
                <w:color w:val="000000"/>
              </w:rPr>
              <w:t>MS. ASTHA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A36C6" w14:textId="77777777" w:rsidR="002047D3" w:rsidRPr="00B078C0" w:rsidRDefault="002047D3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 w:rsidRPr="00B078C0">
              <w:rPr>
                <w:caps/>
                <w:sz w:val="20"/>
                <w:szCs w:val="20"/>
              </w:rPr>
              <w:t>0 0 4 2</w:t>
            </w:r>
          </w:p>
        </w:tc>
      </w:tr>
      <w:tr w:rsidR="00EE467D" w:rsidRPr="00B078C0" w14:paraId="31CBF791" w14:textId="77777777" w:rsidTr="00424F1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8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66A8B" w14:textId="77777777" w:rsidR="00EE467D" w:rsidRDefault="00EE467D" w:rsidP="00424F14">
            <w:pPr>
              <w:rPr>
                <w:color w:val="000000"/>
              </w:rPr>
            </w:pPr>
            <w:r>
              <w:rPr>
                <w:color w:val="000000"/>
              </w:rPr>
              <w:t>BCP 401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D23D60" w14:textId="77777777" w:rsidR="00EE467D" w:rsidRDefault="00EE467D" w:rsidP="00424F14">
            <w:pPr>
              <w:rPr>
                <w:color w:val="000000"/>
              </w:rPr>
            </w:pPr>
            <w:r>
              <w:rPr>
                <w:color w:val="000000"/>
              </w:rPr>
              <w:t>Project-I</w:t>
            </w:r>
          </w:p>
        </w:tc>
        <w:tc>
          <w:tcPr>
            <w:tcW w:w="31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94E68" w14:textId="77777777" w:rsidR="00EE467D" w:rsidRDefault="00EE467D">
            <w:r w:rsidRPr="00370B1F">
              <w:rPr>
                <w:color w:val="000000"/>
              </w:rPr>
              <w:t>MS. ASTHA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1F761" w14:textId="77777777" w:rsidR="00EE467D" w:rsidRPr="00B078C0" w:rsidRDefault="00EE467D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 w:rsidRPr="00B078C0">
              <w:rPr>
                <w:caps/>
                <w:sz w:val="20"/>
                <w:szCs w:val="20"/>
              </w:rPr>
              <w:t>0 0 0 1</w:t>
            </w:r>
          </w:p>
        </w:tc>
      </w:tr>
      <w:tr w:rsidR="00EE467D" w:rsidRPr="00B078C0" w14:paraId="73F6917F" w14:textId="77777777" w:rsidTr="00424F1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8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53968" w14:textId="77777777" w:rsidR="00EE467D" w:rsidRDefault="00EE467D" w:rsidP="00424F14">
            <w:pPr>
              <w:rPr>
                <w:color w:val="000000"/>
              </w:rPr>
            </w:pPr>
            <w:r>
              <w:rPr>
                <w:color w:val="000000"/>
              </w:rPr>
              <w:t>SBC 401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852C8" w14:textId="77777777" w:rsidR="00EE467D" w:rsidRDefault="00EE467D" w:rsidP="00424F14">
            <w:pPr>
              <w:rPr>
                <w:color w:val="000000"/>
              </w:rPr>
            </w:pPr>
            <w:r>
              <w:rPr>
                <w:color w:val="000000"/>
              </w:rPr>
              <w:t>MOOCS course based Seminar</w:t>
            </w:r>
          </w:p>
        </w:tc>
        <w:tc>
          <w:tcPr>
            <w:tcW w:w="31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C69D8" w14:textId="77777777" w:rsidR="00EE467D" w:rsidRDefault="00EE467D">
            <w:r w:rsidRPr="00370B1F">
              <w:rPr>
                <w:color w:val="000000"/>
              </w:rPr>
              <w:t>MS. ASTHA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55D3C" w14:textId="77777777" w:rsidR="00EE467D" w:rsidRPr="00B078C0" w:rsidRDefault="00EE467D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 w:rsidRPr="00B078C0">
              <w:rPr>
                <w:caps/>
                <w:sz w:val="20"/>
                <w:szCs w:val="20"/>
              </w:rPr>
              <w:t>0 0 0 1</w:t>
            </w:r>
          </w:p>
        </w:tc>
      </w:tr>
      <w:tr w:rsidR="00EE467D" w:rsidRPr="00B078C0" w14:paraId="47C5548C" w14:textId="77777777" w:rsidTr="00424F1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8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8B902" w14:textId="77777777" w:rsidR="00EE467D" w:rsidRDefault="00EE467D" w:rsidP="00424F14">
            <w:pPr>
              <w:rPr>
                <w:color w:val="000000"/>
              </w:rPr>
            </w:pPr>
            <w:r>
              <w:rPr>
                <w:color w:val="000000"/>
              </w:rPr>
              <w:t>GP 401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E75F0" w14:textId="77777777" w:rsidR="00EE467D" w:rsidRDefault="00EE467D" w:rsidP="00424F14">
            <w:pPr>
              <w:rPr>
                <w:color w:val="000000"/>
              </w:rPr>
            </w:pPr>
            <w:r>
              <w:rPr>
                <w:color w:val="000000"/>
              </w:rPr>
              <w:t>General Proficiency</w:t>
            </w:r>
          </w:p>
        </w:tc>
        <w:tc>
          <w:tcPr>
            <w:tcW w:w="31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F6DD3" w14:textId="77777777" w:rsidR="00EE467D" w:rsidRDefault="00EE467D">
            <w:r w:rsidRPr="00370B1F">
              <w:rPr>
                <w:color w:val="000000"/>
              </w:rPr>
              <w:t>MS. ASTHA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51862" w14:textId="77777777" w:rsidR="00EE467D" w:rsidRPr="00B078C0" w:rsidRDefault="00EE467D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 w:rsidRPr="00B078C0">
              <w:rPr>
                <w:caps/>
                <w:sz w:val="20"/>
                <w:szCs w:val="20"/>
              </w:rPr>
              <w:t>0 0 0 1</w:t>
            </w:r>
          </w:p>
        </w:tc>
      </w:tr>
    </w:tbl>
    <w:p w14:paraId="78495CE4" w14:textId="77777777" w:rsidR="00EE467D" w:rsidRDefault="00C82F42" w:rsidP="00EE2D7E">
      <w:pPr>
        <w:jc w:val="center"/>
        <w:rPr>
          <w:b/>
          <w:sz w:val="20"/>
        </w:rPr>
      </w:pPr>
      <w:r>
        <w:rPr>
          <w:color w:val="000000"/>
        </w:rPr>
        <w:t xml:space="preserve">MS. ASHTHA </w:t>
      </w:r>
    </w:p>
    <w:p w14:paraId="317D9575" w14:textId="77777777" w:rsidR="00EE2D7E" w:rsidRPr="00B078C0" w:rsidRDefault="00EE2D7E" w:rsidP="00EE2D7E">
      <w:pPr>
        <w:jc w:val="center"/>
        <w:rPr>
          <w:b/>
          <w:sz w:val="20"/>
        </w:rPr>
      </w:pPr>
      <w:r w:rsidRPr="00B078C0">
        <w:rPr>
          <w:b/>
          <w:sz w:val="20"/>
        </w:rPr>
        <w:t>CLASS CORDINATOR</w:t>
      </w:r>
    </w:p>
    <w:p w14:paraId="39DB8272" w14:textId="77777777" w:rsidR="00413183" w:rsidRPr="00B078C0" w:rsidRDefault="00413183" w:rsidP="00242CBA">
      <w:pPr>
        <w:spacing w:line="276" w:lineRule="auto"/>
        <w:rPr>
          <w:b/>
          <w:bCs/>
          <w:caps/>
          <w:sz w:val="20"/>
          <w:szCs w:val="20"/>
        </w:rPr>
      </w:pPr>
    </w:p>
    <w:p w14:paraId="35281A32" w14:textId="77777777" w:rsidR="00A530F3" w:rsidRPr="00B078C0" w:rsidRDefault="00A530F3" w:rsidP="00D60CA1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5E81AE47" w14:textId="77777777" w:rsidR="00A530F3" w:rsidRPr="00B078C0" w:rsidRDefault="00A530F3" w:rsidP="00D60CA1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3007C9E3" w14:textId="77777777" w:rsidR="00A530F3" w:rsidRPr="00B078C0" w:rsidRDefault="00A530F3" w:rsidP="00D60CA1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35D8D91D" w14:textId="77777777" w:rsidR="00A530F3" w:rsidRPr="00B078C0" w:rsidRDefault="00A530F3" w:rsidP="00D60CA1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5B0E0A98" w14:textId="77777777" w:rsidR="00A530F3" w:rsidRPr="00B078C0" w:rsidRDefault="00A530F3" w:rsidP="00D60CA1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44B959FC" w14:textId="77777777" w:rsidR="00A530F3" w:rsidRPr="00B078C0" w:rsidRDefault="00A530F3" w:rsidP="00D60CA1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15BE008D" w14:textId="77777777" w:rsidR="00A530F3" w:rsidRPr="00B078C0" w:rsidRDefault="00A530F3" w:rsidP="00D60CA1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3527D932" w14:textId="77777777" w:rsidR="00A530F3" w:rsidRPr="00B078C0" w:rsidRDefault="00A530F3" w:rsidP="00D60CA1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54C420F0" w14:textId="77777777" w:rsidR="00A530F3" w:rsidRPr="00B078C0" w:rsidRDefault="00A530F3" w:rsidP="00D60CA1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033085DC" w14:textId="77777777" w:rsidR="00A530F3" w:rsidRPr="00B078C0" w:rsidRDefault="00A530F3" w:rsidP="00D60CA1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778C0742" w14:textId="77777777" w:rsidR="00A530F3" w:rsidRPr="00B078C0" w:rsidRDefault="00A530F3" w:rsidP="00D60CA1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51FF73FA" w14:textId="77777777" w:rsidR="00A530F3" w:rsidRPr="00B078C0" w:rsidRDefault="00A530F3" w:rsidP="00D60CA1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5011181C" w14:textId="77777777" w:rsidR="00A530F3" w:rsidRPr="00B078C0" w:rsidRDefault="00A530F3" w:rsidP="00D60CA1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3AD6BF4B" w14:textId="77777777" w:rsidR="00A530F3" w:rsidRPr="00B078C0" w:rsidRDefault="00A530F3" w:rsidP="00D60CA1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5B7560E8" w14:textId="77777777" w:rsidR="00A530F3" w:rsidRPr="00B078C0" w:rsidRDefault="00A530F3" w:rsidP="00D60CA1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41139B1E" w14:textId="77777777" w:rsidR="00A530F3" w:rsidRPr="00B078C0" w:rsidRDefault="00A530F3" w:rsidP="00D60CA1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2832AAE3" w14:textId="77777777" w:rsidR="00A530F3" w:rsidRPr="00B078C0" w:rsidRDefault="00A530F3" w:rsidP="00D60CA1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3AD289E7" w14:textId="77777777" w:rsidR="00A530F3" w:rsidRPr="00B078C0" w:rsidRDefault="00A530F3" w:rsidP="00D60CA1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3A0128AD" w14:textId="77777777" w:rsidR="00A530F3" w:rsidRPr="00B078C0" w:rsidRDefault="00A530F3" w:rsidP="00D60CA1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598252CE" w14:textId="77777777" w:rsidR="00A530F3" w:rsidRPr="00B078C0" w:rsidRDefault="00A530F3" w:rsidP="00D60CA1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77AFA07E" w14:textId="77777777" w:rsidR="00A530F3" w:rsidRPr="00B078C0" w:rsidRDefault="00A530F3" w:rsidP="00D60CA1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27AD050D" w14:textId="77777777" w:rsidR="00A530F3" w:rsidRPr="00B078C0" w:rsidRDefault="00A530F3" w:rsidP="00D60CA1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33A78031" w14:textId="77777777" w:rsidR="00A530F3" w:rsidRPr="00B078C0" w:rsidRDefault="00A530F3" w:rsidP="00D60CA1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3BEDA1AE" w14:textId="77777777" w:rsidR="00A530F3" w:rsidRPr="00B078C0" w:rsidRDefault="00A530F3" w:rsidP="00D60CA1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26606DCC" w14:textId="77777777" w:rsidR="00A530F3" w:rsidRPr="00B078C0" w:rsidRDefault="00A530F3" w:rsidP="00D60CA1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5C60FFED" w14:textId="77777777" w:rsidR="00A530F3" w:rsidRPr="00B078C0" w:rsidRDefault="00A530F3" w:rsidP="00D60CA1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1047189E" w14:textId="77777777" w:rsidR="00A530F3" w:rsidRPr="00B078C0" w:rsidRDefault="00A530F3" w:rsidP="00D60CA1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12881FFF" w14:textId="77777777" w:rsidR="00A530F3" w:rsidRPr="00B078C0" w:rsidRDefault="00A530F3" w:rsidP="00D60CA1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0B402EC4" w14:textId="77777777" w:rsidR="00A530F3" w:rsidRPr="00B078C0" w:rsidRDefault="00A530F3" w:rsidP="00D60CA1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384EC05D" w14:textId="77777777" w:rsidR="00A530F3" w:rsidRPr="00B078C0" w:rsidRDefault="00A530F3" w:rsidP="00D60CA1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40367B3D" w14:textId="77777777" w:rsidR="00A530F3" w:rsidRPr="00B078C0" w:rsidRDefault="00A530F3" w:rsidP="00D60CA1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0522A9A2" w14:textId="77777777" w:rsidR="00A530F3" w:rsidRPr="00B078C0" w:rsidRDefault="00A530F3" w:rsidP="00D60CA1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1DD2507E" w14:textId="77777777" w:rsidR="00A530F3" w:rsidRPr="00B078C0" w:rsidRDefault="00A530F3" w:rsidP="00D60CA1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2866C4CC" w14:textId="77777777" w:rsidR="00BB4567" w:rsidRPr="00B078C0" w:rsidRDefault="00BB4567" w:rsidP="00782148">
      <w:pPr>
        <w:spacing w:line="276" w:lineRule="auto"/>
        <w:rPr>
          <w:b/>
          <w:bCs/>
          <w:caps/>
          <w:sz w:val="20"/>
          <w:szCs w:val="20"/>
        </w:rPr>
      </w:pPr>
    </w:p>
    <w:p w14:paraId="0998837B" w14:textId="77777777" w:rsidR="007B0117" w:rsidRPr="00B078C0" w:rsidRDefault="007B0117" w:rsidP="00782148">
      <w:pPr>
        <w:spacing w:line="276" w:lineRule="auto"/>
        <w:rPr>
          <w:b/>
          <w:bCs/>
          <w:caps/>
          <w:sz w:val="20"/>
          <w:szCs w:val="20"/>
        </w:rPr>
      </w:pPr>
    </w:p>
    <w:p w14:paraId="3AF8B018" w14:textId="77777777" w:rsidR="007B0117" w:rsidRPr="00B078C0" w:rsidRDefault="00487CA8" w:rsidP="00782148">
      <w:pPr>
        <w:spacing w:line="276" w:lineRule="auto"/>
        <w:rPr>
          <w:b/>
          <w:bCs/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t xml:space="preserve">      </w:t>
      </w:r>
    </w:p>
    <w:p w14:paraId="71885B36" w14:textId="77777777" w:rsidR="00C113B6" w:rsidRPr="00B078C0" w:rsidRDefault="00C113B6" w:rsidP="00782148">
      <w:pPr>
        <w:spacing w:line="276" w:lineRule="auto"/>
        <w:rPr>
          <w:b/>
          <w:bCs/>
          <w:caps/>
          <w:sz w:val="20"/>
          <w:szCs w:val="20"/>
        </w:rPr>
      </w:pPr>
      <w:proofErr w:type="gramStart"/>
      <w:r w:rsidRPr="00B078C0">
        <w:rPr>
          <w:b/>
          <w:bCs/>
          <w:caps/>
          <w:sz w:val="20"/>
          <w:szCs w:val="20"/>
        </w:rPr>
        <w:t>COURSE:</w:t>
      </w:r>
      <w:r w:rsidR="007D1002" w:rsidRPr="00B078C0">
        <w:rPr>
          <w:b/>
          <w:bCs/>
          <w:caps/>
          <w:sz w:val="20"/>
          <w:szCs w:val="20"/>
        </w:rPr>
        <w:t>BCA</w:t>
      </w:r>
      <w:proofErr w:type="gramEnd"/>
      <w:r w:rsidR="00876E74">
        <w:rPr>
          <w:b/>
          <w:bCs/>
          <w:caps/>
          <w:sz w:val="20"/>
          <w:szCs w:val="20"/>
        </w:rPr>
        <w:t xml:space="preserve"> 4 </w:t>
      </w:r>
      <w:r w:rsidR="00F17310">
        <w:rPr>
          <w:b/>
          <w:bCs/>
          <w:caps/>
          <w:sz w:val="20"/>
          <w:szCs w:val="20"/>
        </w:rPr>
        <w:t>B</w:t>
      </w:r>
      <w:r w:rsidR="00526E8F" w:rsidRPr="00B078C0">
        <w:rPr>
          <w:b/>
          <w:bCs/>
          <w:caps/>
          <w:sz w:val="20"/>
          <w:szCs w:val="20"/>
        </w:rPr>
        <w:t>2</w:t>
      </w:r>
      <w:r w:rsidR="00370EF9" w:rsidRPr="00B078C0">
        <w:rPr>
          <w:b/>
          <w:bCs/>
          <w:caps/>
          <w:sz w:val="20"/>
          <w:szCs w:val="20"/>
        </w:rPr>
        <w:tab/>
      </w:r>
      <w:r w:rsidR="00370EF9" w:rsidRPr="00B078C0">
        <w:rPr>
          <w:b/>
          <w:bCs/>
          <w:caps/>
          <w:sz w:val="20"/>
          <w:szCs w:val="20"/>
        </w:rPr>
        <w:tab/>
      </w:r>
      <w:r w:rsidR="00370EF9" w:rsidRPr="00B078C0">
        <w:rPr>
          <w:b/>
          <w:bCs/>
          <w:caps/>
          <w:sz w:val="20"/>
          <w:szCs w:val="20"/>
        </w:rPr>
        <w:tab/>
      </w:r>
      <w:r w:rsidR="00487CA8">
        <w:rPr>
          <w:b/>
          <w:bCs/>
          <w:caps/>
          <w:sz w:val="20"/>
          <w:szCs w:val="20"/>
        </w:rPr>
        <w:tab/>
      </w:r>
      <w:r w:rsidR="00487CA8">
        <w:rPr>
          <w:b/>
          <w:bCs/>
          <w:caps/>
          <w:sz w:val="20"/>
          <w:szCs w:val="20"/>
        </w:rPr>
        <w:tab/>
      </w:r>
      <w:r w:rsidR="00487CA8">
        <w:rPr>
          <w:b/>
          <w:bCs/>
          <w:caps/>
          <w:sz w:val="20"/>
          <w:szCs w:val="20"/>
        </w:rPr>
        <w:tab/>
      </w:r>
      <w:r w:rsidR="00487CA8">
        <w:rPr>
          <w:b/>
          <w:bCs/>
          <w:caps/>
          <w:sz w:val="20"/>
          <w:szCs w:val="20"/>
        </w:rPr>
        <w:tab/>
      </w:r>
    </w:p>
    <w:tbl>
      <w:tblPr>
        <w:tblW w:w="13176" w:type="dxa"/>
        <w:tblLayout w:type="fixed"/>
        <w:tblLook w:val="0000" w:firstRow="0" w:lastRow="0" w:firstColumn="0" w:lastColumn="0" w:noHBand="0" w:noVBand="0"/>
      </w:tblPr>
      <w:tblGrid>
        <w:gridCol w:w="931"/>
        <w:gridCol w:w="1246"/>
        <w:gridCol w:w="1241"/>
        <w:gridCol w:w="1230"/>
        <w:gridCol w:w="1230"/>
        <w:gridCol w:w="1235"/>
        <w:gridCol w:w="1212"/>
        <w:gridCol w:w="1246"/>
        <w:gridCol w:w="1246"/>
        <w:gridCol w:w="1212"/>
        <w:gridCol w:w="1147"/>
      </w:tblGrid>
      <w:tr w:rsidR="0092047F" w:rsidRPr="00B078C0" w14:paraId="61420D5D" w14:textId="77777777" w:rsidTr="00A614E2">
        <w:trPr>
          <w:trHeight w:val="692"/>
        </w:trPr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720264C" w14:textId="77777777" w:rsidR="00C113B6" w:rsidRPr="00B078C0" w:rsidRDefault="00C113B6" w:rsidP="00C113B6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lastRenderedPageBreak/>
              <w:t xml:space="preserve">DAYS 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769F8DE" w14:textId="77777777" w:rsidR="00C113B6" w:rsidRPr="00B078C0" w:rsidRDefault="00C113B6" w:rsidP="00C113B6">
            <w:pPr>
              <w:pStyle w:val="TableParagraph"/>
              <w:spacing w:before="145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8:00-8:55</w:t>
            </w:r>
          </w:p>
        </w:tc>
        <w:tc>
          <w:tcPr>
            <w:tcW w:w="124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77D2C86" w14:textId="77777777" w:rsidR="00C113B6" w:rsidRPr="00B078C0" w:rsidRDefault="00C113B6" w:rsidP="00C113B6">
            <w:pPr>
              <w:pStyle w:val="TableParagraph"/>
              <w:spacing w:before="145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8:55-9:50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821DC49" w14:textId="77777777" w:rsidR="00C113B6" w:rsidRPr="00B078C0" w:rsidRDefault="00C113B6" w:rsidP="00C113B6">
            <w:pPr>
              <w:rPr>
                <w:b/>
                <w:w w:val="115"/>
                <w:sz w:val="18"/>
                <w:szCs w:val="18"/>
              </w:rPr>
            </w:pPr>
          </w:p>
          <w:p w14:paraId="360C9A90" w14:textId="77777777" w:rsidR="00C113B6" w:rsidRPr="00B078C0" w:rsidRDefault="00C113B6" w:rsidP="00C113B6">
            <w:pPr>
              <w:rPr>
                <w:b/>
                <w:sz w:val="18"/>
                <w:szCs w:val="18"/>
              </w:rPr>
            </w:pPr>
            <w:r w:rsidRPr="00B078C0">
              <w:rPr>
                <w:b/>
                <w:w w:val="115"/>
                <w:sz w:val="18"/>
                <w:szCs w:val="18"/>
              </w:rPr>
              <w:t>10:10-11:05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C924913" w14:textId="77777777" w:rsidR="00C113B6" w:rsidRPr="00B078C0" w:rsidRDefault="00C113B6" w:rsidP="00C113B6">
            <w:pPr>
              <w:pStyle w:val="TableParagraph"/>
              <w:spacing w:before="145"/>
              <w:ind w:left="137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11:05-12:00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30A31AC" w14:textId="77777777" w:rsidR="00C113B6" w:rsidRPr="00B078C0" w:rsidRDefault="00C113B6" w:rsidP="00C113B6">
            <w:pPr>
              <w:pStyle w:val="TableParagraph"/>
              <w:spacing w:before="145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12:00</w:t>
            </w:r>
            <w:r w:rsidRPr="00B078C0">
              <w:rPr>
                <w:b/>
                <w:sz w:val="18"/>
              </w:rPr>
              <w:t>-</w:t>
            </w:r>
            <w:r w:rsidRPr="00B078C0">
              <w:rPr>
                <w:b/>
                <w:w w:val="115"/>
                <w:sz w:val="18"/>
              </w:rPr>
              <w:t>12:55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920702C" w14:textId="77777777" w:rsidR="00C113B6" w:rsidRPr="00B078C0" w:rsidRDefault="00C113B6" w:rsidP="00C113B6">
            <w:pPr>
              <w:pStyle w:val="TableParagraph"/>
              <w:spacing w:before="145"/>
              <w:ind w:right="-15"/>
              <w:rPr>
                <w:b/>
                <w:sz w:val="18"/>
              </w:rPr>
            </w:pPr>
            <w:r w:rsidRPr="00B078C0">
              <w:rPr>
                <w:b/>
                <w:w w:val="110"/>
                <w:sz w:val="18"/>
              </w:rPr>
              <w:t>12:55-1:50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C7C15E9" w14:textId="77777777" w:rsidR="00C113B6" w:rsidRPr="00B078C0" w:rsidRDefault="00C113B6" w:rsidP="00C113B6">
            <w:pPr>
              <w:pStyle w:val="TableParagraph"/>
              <w:spacing w:before="23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2:10-</w:t>
            </w:r>
            <w:r w:rsidRPr="00B078C0">
              <w:rPr>
                <w:b/>
                <w:sz w:val="18"/>
              </w:rPr>
              <w:t>3</w:t>
            </w:r>
            <w:r w:rsidRPr="00B078C0">
              <w:rPr>
                <w:b/>
                <w:w w:val="115"/>
                <w:sz w:val="18"/>
              </w:rPr>
              <w:t>:05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1F6161E4" w14:textId="77777777" w:rsidR="00C113B6" w:rsidRPr="00B078C0" w:rsidRDefault="00C113B6" w:rsidP="00C113B6">
            <w:pPr>
              <w:pStyle w:val="TableParagraph"/>
              <w:spacing w:before="145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3:05-4:00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5F51DEC" w14:textId="77777777" w:rsidR="00C113B6" w:rsidRPr="00B078C0" w:rsidRDefault="00C113B6" w:rsidP="00C113B6">
            <w:pPr>
              <w:pStyle w:val="TableParagraph"/>
              <w:spacing w:before="145"/>
              <w:rPr>
                <w:b/>
                <w:w w:val="115"/>
                <w:sz w:val="18"/>
              </w:rPr>
            </w:pPr>
            <w:r w:rsidRPr="00B078C0">
              <w:rPr>
                <w:b/>
                <w:w w:val="115"/>
                <w:sz w:val="18"/>
              </w:rPr>
              <w:t>4:00-4:55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789EC7B" w14:textId="77777777" w:rsidR="00C113B6" w:rsidRPr="00B078C0" w:rsidRDefault="00C113B6" w:rsidP="00C113B6">
            <w:pPr>
              <w:pStyle w:val="TableParagraph"/>
              <w:spacing w:before="145"/>
              <w:rPr>
                <w:b/>
                <w:w w:val="115"/>
                <w:sz w:val="18"/>
              </w:rPr>
            </w:pPr>
            <w:r w:rsidRPr="00B078C0">
              <w:rPr>
                <w:b/>
                <w:w w:val="115"/>
                <w:sz w:val="18"/>
              </w:rPr>
              <w:t>4:55-5:50</w:t>
            </w:r>
          </w:p>
        </w:tc>
      </w:tr>
      <w:tr w:rsidR="0092047F" w:rsidRPr="00B078C0" w14:paraId="5A66C58F" w14:textId="77777777" w:rsidTr="00A614E2">
        <w:trPr>
          <w:cantSplit/>
          <w:trHeight w:val="597"/>
        </w:trPr>
        <w:tc>
          <w:tcPr>
            <w:tcW w:w="93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3E078B17" w14:textId="77777777" w:rsidR="000579AD" w:rsidRPr="00B078C0" w:rsidRDefault="000579AD" w:rsidP="00C113B6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426FD72F" w14:textId="77777777" w:rsidR="000579AD" w:rsidRDefault="000579AD" w:rsidP="00526E8F">
            <w:r>
              <w:t>TBC 4</w:t>
            </w:r>
            <w:r w:rsidRPr="00383E4C">
              <w:t>0</w:t>
            </w:r>
            <w:r>
              <w:t>3</w:t>
            </w:r>
          </w:p>
          <w:p w14:paraId="579EFA25" w14:textId="77777777" w:rsidR="00997402" w:rsidRPr="00B078C0" w:rsidRDefault="00997402" w:rsidP="00526E8F">
            <w:pPr>
              <w:rPr>
                <w:b/>
              </w:rPr>
            </w:pPr>
            <w:r>
              <w:rPr>
                <w:b/>
              </w:rPr>
              <w:t>CR-404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08EF2FA4" w14:textId="77777777" w:rsidR="008624D6" w:rsidRPr="00B078C0" w:rsidRDefault="008624D6" w:rsidP="008624D6">
            <w:r>
              <w:t>TBC 405</w:t>
            </w:r>
          </w:p>
          <w:p w14:paraId="5B036405" w14:textId="77777777" w:rsidR="000579AD" w:rsidRPr="00B078C0" w:rsidRDefault="008C7220" w:rsidP="00526E8F">
            <w:pPr>
              <w:rPr>
                <w:b/>
              </w:rPr>
            </w:pPr>
            <w:r>
              <w:rPr>
                <w:b/>
              </w:rPr>
              <w:t>CR-404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2C20EB8F" w14:textId="77777777" w:rsidR="000579AD" w:rsidRDefault="00253B7C" w:rsidP="00526E8F">
            <w:r>
              <w:t>TBC 4</w:t>
            </w:r>
            <w:r w:rsidRPr="00B078C0">
              <w:t>02</w:t>
            </w:r>
          </w:p>
          <w:p w14:paraId="05F99B54" w14:textId="77777777" w:rsidR="008C7220" w:rsidRPr="00B078C0" w:rsidRDefault="008C7220" w:rsidP="00526E8F">
            <w:pPr>
              <w:rPr>
                <w:b/>
              </w:rPr>
            </w:pPr>
            <w:r>
              <w:rPr>
                <w:b/>
              </w:rPr>
              <w:t>CR-404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53C898D7" w14:textId="77777777" w:rsidR="00C03A2F" w:rsidRDefault="00C03A2F" w:rsidP="00C03A2F">
            <w:pPr>
              <w:rPr>
                <w:b/>
              </w:rPr>
            </w:pPr>
            <w:r>
              <w:rPr>
                <w:b/>
              </w:rPr>
              <w:t>XBC 401</w:t>
            </w:r>
          </w:p>
          <w:p w14:paraId="519C5A34" w14:textId="77777777" w:rsidR="000579AD" w:rsidRPr="00B078C0" w:rsidRDefault="00033A44" w:rsidP="00526E8F">
            <w:pPr>
              <w:rPr>
                <w:b/>
              </w:rPr>
            </w:pPr>
            <w:r>
              <w:rPr>
                <w:b/>
              </w:rPr>
              <w:t>CR-404</w:t>
            </w: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763D5E85" w14:textId="77777777" w:rsidR="000579AD" w:rsidRPr="00B078C0" w:rsidRDefault="000579AD" w:rsidP="001474B2"/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B600828" w14:textId="77777777" w:rsidR="000579AD" w:rsidRPr="00B078C0" w:rsidRDefault="000579AD" w:rsidP="001474B2"/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1E25B97B" w14:textId="77777777" w:rsidR="000579AD" w:rsidRPr="00B078C0" w:rsidRDefault="000579AD" w:rsidP="008758B8"/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28495A15" w14:textId="77777777" w:rsidR="000579AD" w:rsidRPr="00B078C0" w:rsidRDefault="000579AD" w:rsidP="00506010"/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2111AC86" w14:textId="77777777" w:rsidR="000579AD" w:rsidRDefault="000579AD" w:rsidP="00FF3AF9">
            <w:pPr>
              <w:rPr>
                <w:sz w:val="18"/>
              </w:rPr>
            </w:pPr>
          </w:p>
          <w:p w14:paraId="3E1462CD" w14:textId="77777777" w:rsidR="000579AD" w:rsidRPr="00B078C0" w:rsidRDefault="000579AD" w:rsidP="000D35CD">
            <w:pPr>
              <w:snapToGrid w:val="0"/>
              <w:spacing w:line="276" w:lineRule="auto"/>
              <w:rPr>
                <w:sz w:val="18"/>
              </w:rPr>
            </w:pP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2F1F2F4F" w14:textId="77777777" w:rsidR="000579AD" w:rsidRPr="00B078C0" w:rsidRDefault="000579AD" w:rsidP="00FF3AF9">
            <w:pPr>
              <w:rPr>
                <w:sz w:val="18"/>
              </w:rPr>
            </w:pPr>
          </w:p>
        </w:tc>
      </w:tr>
      <w:tr w:rsidR="0092047F" w:rsidRPr="00B078C0" w14:paraId="3D2478DC" w14:textId="77777777" w:rsidTr="00A614E2">
        <w:trPr>
          <w:cantSplit/>
          <w:trHeight w:val="579"/>
        </w:trPr>
        <w:tc>
          <w:tcPr>
            <w:tcW w:w="93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33B5F350" w14:textId="77777777" w:rsidR="00063BF7" w:rsidRPr="00B078C0" w:rsidRDefault="00063BF7" w:rsidP="00C113B6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TUE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6442145" w14:textId="77777777" w:rsidR="00B15FFC" w:rsidRPr="00B078C0" w:rsidRDefault="00B15FFC" w:rsidP="00506010"/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EBD52C5" w14:textId="77777777" w:rsidR="00063BF7" w:rsidRPr="00B078C0" w:rsidRDefault="00063BF7" w:rsidP="00506010"/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01D2F54" w14:textId="77777777" w:rsidR="00063BF7" w:rsidRPr="00B078C0" w:rsidRDefault="00063BF7" w:rsidP="00506010"/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AAD623D" w14:textId="77777777" w:rsidR="00063BF7" w:rsidRPr="00B078C0" w:rsidRDefault="00063BF7" w:rsidP="00973B7C">
            <w:pPr>
              <w:rPr>
                <w:b/>
              </w:rPr>
            </w:pPr>
          </w:p>
        </w:tc>
        <w:tc>
          <w:tcPr>
            <w:tcW w:w="1235" w:type="dxa"/>
            <w:tcBorders>
              <w:left w:val="single" w:sz="6" w:space="0" w:color="000000"/>
              <w:bottom w:val="single" w:sz="4" w:space="0" w:color="auto"/>
            </w:tcBorders>
            <w:shd w:val="clear" w:color="auto" w:fill="auto"/>
          </w:tcPr>
          <w:p w14:paraId="089E84E5" w14:textId="77777777" w:rsidR="00695E48" w:rsidRPr="00B078C0" w:rsidRDefault="00695E48" w:rsidP="00EE597A">
            <w:pPr>
              <w:rPr>
                <w:b/>
              </w:rPr>
            </w:pPr>
          </w:p>
        </w:tc>
        <w:tc>
          <w:tcPr>
            <w:tcW w:w="1212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445D0AA6" w14:textId="77777777" w:rsidR="00AD0AAD" w:rsidRPr="00B078C0" w:rsidRDefault="00AD0AAD" w:rsidP="00506010">
            <w:pPr>
              <w:pStyle w:val="TableParagraph"/>
              <w:rPr>
                <w:sz w:val="18"/>
              </w:rPr>
            </w:pPr>
          </w:p>
        </w:tc>
        <w:tc>
          <w:tcPr>
            <w:tcW w:w="1246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406E6AC1" w14:textId="77777777" w:rsidR="00063BF7" w:rsidRPr="00B078C0" w:rsidRDefault="00063BF7" w:rsidP="00A75FFF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67024FE5" w14:textId="77777777" w:rsidR="00AD0AAD" w:rsidRPr="00B078C0" w:rsidRDefault="00AD0AAD" w:rsidP="003C71EC">
            <w:pPr>
              <w:pStyle w:val="TableParagraph"/>
              <w:rPr>
                <w:b/>
                <w:sz w:val="18"/>
              </w:rPr>
            </w:pP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EBFDF9A" w14:textId="77777777" w:rsidR="00063BF7" w:rsidRPr="00287326" w:rsidRDefault="00063BF7" w:rsidP="00287326"/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01F207DE" w14:textId="77777777" w:rsidR="00063BF7" w:rsidRPr="00B078C0" w:rsidRDefault="00063BF7" w:rsidP="00C113B6">
            <w:pPr>
              <w:pStyle w:val="TableParagraph"/>
              <w:spacing w:before="123"/>
              <w:ind w:left="94" w:right="70"/>
              <w:jc w:val="center"/>
              <w:rPr>
                <w:sz w:val="18"/>
              </w:rPr>
            </w:pPr>
          </w:p>
        </w:tc>
      </w:tr>
      <w:tr w:rsidR="004D77B9" w:rsidRPr="00B078C0" w14:paraId="62833A4B" w14:textId="77777777" w:rsidTr="00A614E2">
        <w:trPr>
          <w:cantSplit/>
          <w:trHeight w:val="741"/>
        </w:trPr>
        <w:tc>
          <w:tcPr>
            <w:tcW w:w="93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3B3D6604" w14:textId="77777777" w:rsidR="004D77B9" w:rsidRPr="00B078C0" w:rsidRDefault="004D77B9" w:rsidP="00C113B6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WED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D7F8CFB" w14:textId="77777777" w:rsidR="004D77B9" w:rsidRDefault="00E939E9" w:rsidP="004D77B9">
            <w:pPr>
              <w:rPr>
                <w:color w:val="000000"/>
              </w:rPr>
            </w:pPr>
            <w:r>
              <w:rPr>
                <w:color w:val="000000"/>
              </w:rPr>
              <w:t>TBC 402</w:t>
            </w:r>
          </w:p>
          <w:p w14:paraId="615057BE" w14:textId="77777777" w:rsidR="003A157F" w:rsidRPr="00B078C0" w:rsidRDefault="003A157F" w:rsidP="004D77B9">
            <w:r>
              <w:rPr>
                <w:b/>
              </w:rPr>
              <w:t>CR-404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242F6B4" w14:textId="77777777" w:rsidR="00E76D00" w:rsidRDefault="00E76D00" w:rsidP="00E76D00">
            <w:pPr>
              <w:rPr>
                <w:b/>
              </w:rPr>
            </w:pPr>
            <w:r>
              <w:rPr>
                <w:b/>
              </w:rPr>
              <w:t>XBC 401</w:t>
            </w:r>
          </w:p>
          <w:p w14:paraId="3DFF39B2" w14:textId="77777777" w:rsidR="003A157F" w:rsidRPr="00B078C0" w:rsidRDefault="003A157F" w:rsidP="00424F14">
            <w:r>
              <w:rPr>
                <w:b/>
              </w:rPr>
              <w:t>CR-404</w:t>
            </w:r>
          </w:p>
          <w:p w14:paraId="0355477F" w14:textId="77777777" w:rsidR="004D77B9" w:rsidRPr="00B078C0" w:rsidRDefault="004D77B9" w:rsidP="00424F14"/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9A480D7" w14:textId="77777777" w:rsidR="004D77B9" w:rsidRDefault="004D77B9" w:rsidP="00424F14">
            <w:r>
              <w:rPr>
                <w:sz w:val="22"/>
              </w:rPr>
              <w:t>TBC 4</w:t>
            </w:r>
            <w:r w:rsidRPr="00B078C0">
              <w:rPr>
                <w:sz w:val="22"/>
              </w:rPr>
              <w:t>0</w:t>
            </w:r>
            <w:r>
              <w:rPr>
                <w:sz w:val="22"/>
              </w:rPr>
              <w:t>1</w:t>
            </w:r>
          </w:p>
          <w:p w14:paraId="36EFB0AB" w14:textId="77777777" w:rsidR="003A157F" w:rsidRPr="00B078C0" w:rsidRDefault="003A157F" w:rsidP="00424F14">
            <w:r>
              <w:rPr>
                <w:b/>
              </w:rPr>
              <w:t>CR-404</w:t>
            </w:r>
          </w:p>
          <w:p w14:paraId="24596491" w14:textId="77777777" w:rsidR="004D77B9" w:rsidRPr="00B078C0" w:rsidRDefault="004D77B9" w:rsidP="00424F14"/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473DD5A" w14:textId="77777777" w:rsidR="00E76D00" w:rsidRDefault="00E76D00" w:rsidP="00E76D00">
            <w:r>
              <w:t>TBC 405</w:t>
            </w:r>
          </w:p>
          <w:p w14:paraId="3BFF94E5" w14:textId="77777777" w:rsidR="003A157F" w:rsidRDefault="001A453B" w:rsidP="004D77B9">
            <w:pPr>
              <w:rPr>
                <w:b/>
              </w:rPr>
            </w:pPr>
            <w:r>
              <w:rPr>
                <w:b/>
              </w:rPr>
              <w:t>LT-402</w:t>
            </w:r>
          </w:p>
          <w:p w14:paraId="56FFEECE" w14:textId="77777777" w:rsidR="004D77B9" w:rsidRPr="00B078C0" w:rsidRDefault="001A453B" w:rsidP="00424F14">
            <w:pPr>
              <w:rPr>
                <w:b/>
              </w:rPr>
            </w:pPr>
            <w:r>
              <w:rPr>
                <w:b/>
              </w:rPr>
              <w:t>B2+G2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337937F8" w14:textId="77777777" w:rsidR="004D77B9" w:rsidRPr="00B078C0" w:rsidRDefault="004D77B9" w:rsidP="0093414B">
            <w:pPr>
              <w:rPr>
                <w:b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C64E47C" w14:textId="77777777" w:rsidR="004D77B9" w:rsidRPr="00B078C0" w:rsidRDefault="004D77B9" w:rsidP="00424F14"/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9E3626" w14:textId="77777777" w:rsidR="004D77B9" w:rsidRPr="00B078C0" w:rsidRDefault="004D77B9" w:rsidP="00424F14"/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902620" w14:textId="77777777" w:rsidR="004D77B9" w:rsidRPr="00B078C0" w:rsidRDefault="004D77B9" w:rsidP="00424F14"/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21356B2" w14:textId="77777777" w:rsidR="004D77B9" w:rsidRPr="00B078C0" w:rsidRDefault="004D77B9" w:rsidP="00424F14">
            <w:pPr>
              <w:rPr>
                <w:b/>
              </w:rPr>
            </w:pP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AF19F90" w14:textId="77777777" w:rsidR="004D77B9" w:rsidRPr="00B078C0" w:rsidRDefault="004D77B9" w:rsidP="00C113B6">
            <w:pPr>
              <w:pStyle w:val="TableParagraph"/>
              <w:ind w:left="94" w:right="70"/>
              <w:jc w:val="center"/>
              <w:rPr>
                <w:sz w:val="18"/>
              </w:rPr>
            </w:pPr>
          </w:p>
        </w:tc>
      </w:tr>
      <w:tr w:rsidR="004D77B9" w:rsidRPr="00B078C0" w14:paraId="5EB32D61" w14:textId="77777777" w:rsidTr="00A614E2">
        <w:trPr>
          <w:cantSplit/>
          <w:trHeight w:val="705"/>
        </w:trPr>
        <w:tc>
          <w:tcPr>
            <w:tcW w:w="93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5F603E10" w14:textId="77777777" w:rsidR="004D77B9" w:rsidRPr="00B078C0" w:rsidRDefault="004D77B9" w:rsidP="00C113B6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THU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9594" w:themeFill="accent2" w:themeFillTint="99"/>
            <w:vAlign w:val="center"/>
          </w:tcPr>
          <w:p w14:paraId="0A39DE75" w14:textId="77777777" w:rsidR="004D77B9" w:rsidRDefault="004D77B9" w:rsidP="00370EF9">
            <w:pPr>
              <w:jc w:val="center"/>
              <w:rPr>
                <w:b/>
              </w:rPr>
            </w:pPr>
            <w:r>
              <w:rPr>
                <w:b/>
              </w:rPr>
              <w:t>PBC 402</w:t>
            </w:r>
          </w:p>
          <w:p w14:paraId="6917DE88" w14:textId="77777777" w:rsidR="004D77B9" w:rsidRDefault="004D77B9" w:rsidP="00370EF9">
            <w:pPr>
              <w:jc w:val="center"/>
              <w:rPr>
                <w:b/>
              </w:rPr>
            </w:pPr>
            <w:r w:rsidRPr="00B078C0">
              <w:rPr>
                <w:b/>
              </w:rPr>
              <w:t>LAB 4</w:t>
            </w:r>
          </w:p>
          <w:p w14:paraId="53C0F1CE" w14:textId="77777777" w:rsidR="004D77B9" w:rsidRPr="00B078C0" w:rsidRDefault="004D77B9" w:rsidP="00370EF9">
            <w:pPr>
              <w:jc w:val="center"/>
              <w:rPr>
                <w:b/>
              </w:rPr>
            </w:pPr>
            <w:r>
              <w:rPr>
                <w:b/>
              </w:rPr>
              <w:t>CBNST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9594" w:themeFill="accent2" w:themeFillTint="99"/>
            <w:vAlign w:val="center"/>
          </w:tcPr>
          <w:p w14:paraId="2C0942FB" w14:textId="77777777" w:rsidR="004D77B9" w:rsidRDefault="004D77B9" w:rsidP="00421F0A">
            <w:pPr>
              <w:rPr>
                <w:b/>
              </w:rPr>
            </w:pPr>
            <w:r>
              <w:rPr>
                <w:b/>
              </w:rPr>
              <w:t>PBC 402</w:t>
            </w:r>
          </w:p>
          <w:p w14:paraId="7A5B542C" w14:textId="77777777" w:rsidR="004D77B9" w:rsidRDefault="004D77B9" w:rsidP="00EB7966">
            <w:pPr>
              <w:jc w:val="center"/>
              <w:rPr>
                <w:b/>
              </w:rPr>
            </w:pPr>
            <w:r w:rsidRPr="00B078C0">
              <w:rPr>
                <w:b/>
              </w:rPr>
              <w:t>LAB 4</w:t>
            </w:r>
          </w:p>
          <w:p w14:paraId="1CB916A5" w14:textId="77777777" w:rsidR="004D77B9" w:rsidRPr="00B078C0" w:rsidRDefault="004D77B9" w:rsidP="00EB7966">
            <w:pPr>
              <w:jc w:val="center"/>
            </w:pPr>
            <w:r>
              <w:rPr>
                <w:b/>
              </w:rPr>
              <w:t>WEB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3A678C2" w14:textId="77777777" w:rsidR="004D77B9" w:rsidRPr="00B078C0" w:rsidRDefault="004D77B9" w:rsidP="00B15FFC">
            <w:pPr>
              <w:rPr>
                <w:color w:val="000000"/>
              </w:rPr>
            </w:pP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4736286" w14:textId="77777777" w:rsidR="004D77B9" w:rsidRPr="00B078C0" w:rsidRDefault="00E939E9" w:rsidP="00FF3AF9">
            <w:pPr>
              <w:snapToGrid w:val="0"/>
              <w:spacing w:line="276" w:lineRule="auto"/>
            </w:pPr>
            <w:r>
              <w:t>TBC 404</w:t>
            </w:r>
          </w:p>
          <w:p w14:paraId="7997836C" w14:textId="77777777" w:rsidR="004D77B9" w:rsidRPr="00B078C0" w:rsidRDefault="004D77B9" w:rsidP="00FF3AF9">
            <w:pPr>
              <w:snapToGrid w:val="0"/>
              <w:spacing w:line="276" w:lineRule="auto"/>
              <w:rPr>
                <w:b/>
              </w:rPr>
            </w:pPr>
            <w:r>
              <w:rPr>
                <w:b/>
              </w:rPr>
              <w:t>CR-403</w:t>
            </w:r>
          </w:p>
        </w:tc>
        <w:tc>
          <w:tcPr>
            <w:tcW w:w="1235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4499B0C8" w14:textId="77777777" w:rsidR="004D77B9" w:rsidRDefault="004D77B9" w:rsidP="005B2654"/>
          <w:p w14:paraId="571FCDE2" w14:textId="77777777" w:rsidR="004D77B9" w:rsidRPr="00B078C0" w:rsidRDefault="004D77B9" w:rsidP="005B2654">
            <w:r>
              <w:rPr>
                <w:sz w:val="22"/>
              </w:rPr>
              <w:t>TBC 4</w:t>
            </w:r>
            <w:r w:rsidRPr="00B078C0">
              <w:rPr>
                <w:sz w:val="22"/>
              </w:rPr>
              <w:t>0</w:t>
            </w:r>
            <w:r>
              <w:rPr>
                <w:sz w:val="22"/>
              </w:rPr>
              <w:t>1</w:t>
            </w:r>
          </w:p>
          <w:p w14:paraId="7A2A4026" w14:textId="77777777" w:rsidR="004D77B9" w:rsidRPr="00B078C0" w:rsidRDefault="004D77B9" w:rsidP="0035178C">
            <w:pPr>
              <w:rPr>
                <w:b/>
              </w:rPr>
            </w:pPr>
            <w:r>
              <w:rPr>
                <w:b/>
              </w:rPr>
              <w:t>CR-403</w:t>
            </w:r>
          </w:p>
        </w:tc>
        <w:tc>
          <w:tcPr>
            <w:tcW w:w="1212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1EBE4F8" w14:textId="77777777" w:rsidR="004D77B9" w:rsidRPr="00B078C0" w:rsidRDefault="004D77B9" w:rsidP="00506010">
            <w:pPr>
              <w:jc w:val="center"/>
            </w:pP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BBDEFB" w14:textId="77777777" w:rsidR="004D77B9" w:rsidRPr="00B078C0" w:rsidRDefault="004D77B9" w:rsidP="00370EF9">
            <w:pPr>
              <w:snapToGrid w:val="0"/>
              <w:spacing w:line="276" w:lineRule="auto"/>
            </w:pPr>
          </w:p>
          <w:p w14:paraId="6F65F156" w14:textId="77777777" w:rsidR="004D77B9" w:rsidRPr="00B078C0" w:rsidRDefault="004D77B9" w:rsidP="00E23D71">
            <w:pPr>
              <w:pStyle w:val="TableParagraph"/>
              <w:rPr>
                <w:sz w:val="18"/>
              </w:rPr>
            </w:pP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E86C40" w14:textId="77777777" w:rsidR="004D77B9" w:rsidRPr="00B078C0" w:rsidRDefault="004D77B9" w:rsidP="00370EF9">
            <w:pPr>
              <w:snapToGrid w:val="0"/>
              <w:spacing w:line="276" w:lineRule="auto"/>
              <w:rPr>
                <w:sz w:val="18"/>
              </w:rPr>
            </w:pP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8D9E67" w14:textId="77777777" w:rsidR="004D77B9" w:rsidRPr="00B078C0" w:rsidRDefault="004D77B9" w:rsidP="00235401">
            <w:pPr>
              <w:snapToGrid w:val="0"/>
              <w:spacing w:line="276" w:lineRule="auto"/>
              <w:rPr>
                <w:color w:val="000000"/>
              </w:rPr>
            </w:pPr>
          </w:p>
          <w:p w14:paraId="7B02B65F" w14:textId="77777777" w:rsidR="004D77B9" w:rsidRPr="00B078C0" w:rsidRDefault="004D77B9" w:rsidP="00235401">
            <w:pPr>
              <w:snapToGrid w:val="0"/>
              <w:spacing w:line="276" w:lineRule="auto"/>
              <w:rPr>
                <w:color w:val="000000"/>
              </w:rPr>
            </w:pP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1B5C5D" w14:textId="77777777" w:rsidR="004D77B9" w:rsidRPr="00B078C0" w:rsidRDefault="004D77B9" w:rsidP="00506010">
            <w:pPr>
              <w:jc w:val="center"/>
              <w:rPr>
                <w:color w:val="000000"/>
              </w:rPr>
            </w:pPr>
          </w:p>
        </w:tc>
      </w:tr>
      <w:tr w:rsidR="004D77B9" w:rsidRPr="00B078C0" w14:paraId="44998F0D" w14:textId="77777777" w:rsidTr="00A614E2">
        <w:trPr>
          <w:cantSplit/>
          <w:trHeight w:val="570"/>
        </w:trPr>
        <w:tc>
          <w:tcPr>
            <w:tcW w:w="93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1AE0DB06" w14:textId="77777777" w:rsidR="004D77B9" w:rsidRPr="00B078C0" w:rsidRDefault="004D77B9" w:rsidP="00C113B6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FRI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F3F4787" w14:textId="77777777" w:rsidR="004D77B9" w:rsidRPr="00B078C0" w:rsidRDefault="004D77B9" w:rsidP="00506010">
            <w:pPr>
              <w:snapToGrid w:val="0"/>
              <w:spacing w:line="276" w:lineRule="auto"/>
              <w:jc w:val="center"/>
            </w:pP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9A7D16B" w14:textId="77777777" w:rsidR="004D77B9" w:rsidRPr="00B078C0" w:rsidRDefault="004D77B9" w:rsidP="00506010">
            <w:pPr>
              <w:spacing w:line="276" w:lineRule="auto"/>
            </w:pP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619EBBC" w14:textId="77777777" w:rsidR="004D77B9" w:rsidRPr="00B078C0" w:rsidRDefault="004D77B9" w:rsidP="00506010">
            <w:pPr>
              <w:spacing w:line="276" w:lineRule="auto"/>
            </w:pP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B755A80" w14:textId="77777777" w:rsidR="004D77B9" w:rsidRPr="00B078C0" w:rsidRDefault="004D77B9" w:rsidP="004C30F3">
            <w:pPr>
              <w:rPr>
                <w:sz w:val="18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auto"/>
          </w:tcPr>
          <w:p w14:paraId="001D93C1" w14:textId="77777777" w:rsidR="004D77B9" w:rsidRPr="00B078C0" w:rsidRDefault="004D77B9" w:rsidP="004F6ECA">
            <w:pPr>
              <w:rPr>
                <w:b/>
                <w:sz w:val="2"/>
                <w:szCs w:val="2"/>
              </w:rPr>
            </w:pP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BA0FE2" w14:textId="77777777" w:rsidR="005A0016" w:rsidRDefault="004D77B9" w:rsidP="00715D08">
            <w:pPr>
              <w:snapToGrid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TBC 40</w:t>
            </w:r>
            <w:r w:rsidR="0025437D">
              <w:rPr>
                <w:color w:val="000000"/>
              </w:rPr>
              <w:t>5</w:t>
            </w:r>
          </w:p>
          <w:p w14:paraId="4200107E" w14:textId="77777777" w:rsidR="005A0016" w:rsidRPr="005A0016" w:rsidRDefault="005A0016" w:rsidP="005A0016">
            <w:r>
              <w:rPr>
                <w:b/>
              </w:rPr>
              <w:t>CR-405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858D41" w14:textId="77777777" w:rsidR="004D77B9" w:rsidRDefault="004D77B9" w:rsidP="00E378D5">
            <w:pPr>
              <w:rPr>
                <w:color w:val="000000"/>
              </w:rPr>
            </w:pPr>
            <w:r>
              <w:rPr>
                <w:color w:val="000000"/>
              </w:rPr>
              <w:t>TBC 40</w:t>
            </w:r>
            <w:r w:rsidR="0025437D">
              <w:rPr>
                <w:color w:val="000000"/>
              </w:rPr>
              <w:t>1</w:t>
            </w:r>
          </w:p>
          <w:p w14:paraId="7988B8D9" w14:textId="77777777" w:rsidR="005A0016" w:rsidRPr="005A0016" w:rsidRDefault="005A0016" w:rsidP="00E378D5">
            <w:r>
              <w:rPr>
                <w:b/>
              </w:rPr>
              <w:t>CR-405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284C8E" w14:textId="77777777" w:rsidR="004D77B9" w:rsidRDefault="004D77B9" w:rsidP="00C03A2F">
            <w:r>
              <w:t>TBC 4</w:t>
            </w:r>
            <w:r w:rsidR="00CF659E">
              <w:t>04</w:t>
            </w:r>
          </w:p>
          <w:p w14:paraId="5E0D9077" w14:textId="77777777" w:rsidR="005A0016" w:rsidRPr="00B078C0" w:rsidRDefault="005A0016" w:rsidP="00C03A2F">
            <w:r>
              <w:rPr>
                <w:b/>
              </w:rPr>
              <w:t>CR-405</w:t>
            </w:r>
          </w:p>
          <w:p w14:paraId="496C1DDD" w14:textId="77777777" w:rsidR="004D77B9" w:rsidRPr="00B078C0" w:rsidRDefault="004D77B9" w:rsidP="00E378D5">
            <w:pPr>
              <w:rPr>
                <w:b/>
              </w:rPr>
            </w:pP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C2920F" w14:textId="77777777" w:rsidR="004D77B9" w:rsidRDefault="0015615A" w:rsidP="00506010">
            <w:pPr>
              <w:rPr>
                <w:color w:val="000000"/>
              </w:rPr>
            </w:pPr>
            <w:r>
              <w:rPr>
                <w:color w:val="000000"/>
              </w:rPr>
              <w:t>TBC 402</w:t>
            </w:r>
          </w:p>
          <w:p w14:paraId="6A6A1D11" w14:textId="77777777" w:rsidR="005A0016" w:rsidRPr="00B078C0" w:rsidRDefault="005A0016" w:rsidP="00506010">
            <w:r>
              <w:rPr>
                <w:b/>
              </w:rPr>
              <w:t>CR-405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EA0A4B" w14:textId="77777777" w:rsidR="004D77B9" w:rsidRPr="00B078C0" w:rsidRDefault="004D77B9" w:rsidP="00506010"/>
        </w:tc>
      </w:tr>
      <w:tr w:rsidR="00A614E2" w:rsidRPr="00B078C0" w14:paraId="1DD3AC82" w14:textId="77777777" w:rsidTr="00A614E2">
        <w:trPr>
          <w:cantSplit/>
          <w:trHeight w:val="555"/>
        </w:trPr>
        <w:tc>
          <w:tcPr>
            <w:tcW w:w="93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14:paraId="5211BB37" w14:textId="77777777" w:rsidR="00A614E2" w:rsidRPr="00B078C0" w:rsidRDefault="00A614E2" w:rsidP="00A614E2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sat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14:paraId="0D48107D" w14:textId="77777777" w:rsidR="00A614E2" w:rsidRPr="00B078C0" w:rsidRDefault="00A614E2" w:rsidP="00A614E2">
            <w:pPr>
              <w:spacing w:line="276" w:lineRule="auto"/>
              <w:jc w:val="center"/>
            </w:pP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14:paraId="20AD4748" w14:textId="77777777" w:rsidR="00A614E2" w:rsidRPr="00B078C0" w:rsidRDefault="00A614E2" w:rsidP="00A614E2"/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14:paraId="32944DA7" w14:textId="77777777" w:rsidR="00A614E2" w:rsidRPr="00B078C0" w:rsidRDefault="00A614E2" w:rsidP="00A614E2">
            <w:pPr>
              <w:spacing w:line="276" w:lineRule="auto"/>
            </w:pP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14:paraId="7E73D7DB" w14:textId="77777777" w:rsidR="00A614E2" w:rsidRPr="00B078C0" w:rsidRDefault="00A614E2" w:rsidP="00A614E2">
            <w:pPr>
              <w:spacing w:line="276" w:lineRule="auto"/>
            </w:pPr>
          </w:p>
        </w:tc>
        <w:tc>
          <w:tcPr>
            <w:tcW w:w="1235" w:type="dxa"/>
            <w:tcBorders>
              <w:top w:val="single" w:sz="4" w:space="0" w:color="auto"/>
              <w:left w:val="single" w:sz="6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D2CE4BE" w14:textId="77777777" w:rsidR="00A614E2" w:rsidRDefault="00A614E2" w:rsidP="00A614E2">
            <w:pPr>
              <w:snapToGrid w:val="0"/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TBC 404</w:t>
            </w:r>
          </w:p>
          <w:p w14:paraId="7E503459" w14:textId="77777777" w:rsidR="00A614E2" w:rsidRPr="00394746" w:rsidRDefault="00A614E2" w:rsidP="00A614E2">
            <w:pPr>
              <w:snapToGrid w:val="0"/>
              <w:spacing w:line="276" w:lineRule="auto"/>
              <w:jc w:val="center"/>
              <w:rPr>
                <w:b/>
              </w:rPr>
            </w:pPr>
            <w:r w:rsidRPr="00394746">
              <w:rPr>
                <w:b/>
                <w:color w:val="000000"/>
              </w:rPr>
              <w:t>CR-402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5F526AD" w14:textId="77777777" w:rsidR="00A614E2" w:rsidRPr="00B078C0" w:rsidRDefault="00A614E2" w:rsidP="00A614E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B2A1C7" w:themeFill="accent4" w:themeFillTint="99"/>
          </w:tcPr>
          <w:p w14:paraId="70D15DEE" w14:textId="77777777" w:rsidR="00A614E2" w:rsidRDefault="00A614E2" w:rsidP="00A614E2">
            <w:pPr>
              <w:jc w:val="center"/>
              <w:rPr>
                <w:b/>
              </w:rPr>
            </w:pPr>
            <w:r>
              <w:rPr>
                <w:b/>
              </w:rPr>
              <w:t>PBC 401</w:t>
            </w:r>
          </w:p>
          <w:p w14:paraId="3B37D440" w14:textId="59D2DB7C" w:rsidR="00A614E2" w:rsidRPr="00B078C0" w:rsidRDefault="00A614E2" w:rsidP="00A614E2">
            <w:pPr>
              <w:jc w:val="center"/>
              <w:rPr>
                <w:sz w:val="18"/>
              </w:rPr>
            </w:pPr>
            <w:r>
              <w:rPr>
                <w:b/>
              </w:rPr>
              <w:t>LAB 6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B2A1C7" w:themeFill="accent4" w:themeFillTint="99"/>
          </w:tcPr>
          <w:p w14:paraId="5FE53D7E" w14:textId="77777777" w:rsidR="00A614E2" w:rsidRDefault="00A614E2" w:rsidP="00A614E2">
            <w:pPr>
              <w:jc w:val="center"/>
              <w:rPr>
                <w:b/>
              </w:rPr>
            </w:pPr>
            <w:r>
              <w:rPr>
                <w:b/>
              </w:rPr>
              <w:t>PBC 401</w:t>
            </w:r>
          </w:p>
          <w:p w14:paraId="072B3654" w14:textId="6DEB2C8F" w:rsidR="00A614E2" w:rsidRPr="00B078C0" w:rsidRDefault="00A614E2" w:rsidP="00A614E2">
            <w:pPr>
              <w:jc w:val="center"/>
              <w:rPr>
                <w:sz w:val="18"/>
              </w:rPr>
            </w:pPr>
            <w:r>
              <w:rPr>
                <w:b/>
              </w:rPr>
              <w:t>LAB 6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1FCFE72B" w14:textId="77777777" w:rsidR="00A614E2" w:rsidRPr="00B078C0" w:rsidRDefault="00A614E2" w:rsidP="00A614E2">
            <w:pPr>
              <w:pStyle w:val="TableParagraph"/>
              <w:ind w:right="69"/>
              <w:rPr>
                <w:sz w:val="18"/>
              </w:rPr>
            </w:pP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05E42E5F" w14:textId="77777777" w:rsidR="00A614E2" w:rsidRPr="00B078C0" w:rsidRDefault="00A614E2" w:rsidP="00A614E2">
            <w:pPr>
              <w:pStyle w:val="TableParagraph"/>
              <w:ind w:left="94" w:right="70"/>
              <w:jc w:val="center"/>
              <w:rPr>
                <w:sz w:val="18"/>
              </w:rPr>
            </w:pPr>
          </w:p>
        </w:tc>
      </w:tr>
    </w:tbl>
    <w:tbl>
      <w:tblPr>
        <w:tblpPr w:leftFromText="180" w:rightFromText="180" w:vertAnchor="text" w:horzAnchor="margin" w:tblpY="1"/>
        <w:tblW w:w="13500" w:type="dxa"/>
        <w:tblLayout w:type="fixed"/>
        <w:tblLook w:val="0000" w:firstRow="0" w:lastRow="0" w:firstColumn="0" w:lastColumn="0" w:noHBand="0" w:noVBand="0"/>
      </w:tblPr>
      <w:tblGrid>
        <w:gridCol w:w="990"/>
        <w:gridCol w:w="420"/>
        <w:gridCol w:w="4539"/>
        <w:gridCol w:w="531"/>
        <w:gridCol w:w="2700"/>
        <w:gridCol w:w="459"/>
        <w:gridCol w:w="3861"/>
      </w:tblGrid>
      <w:tr w:rsidR="00460D15" w:rsidRPr="00B078C0" w14:paraId="11E92917" w14:textId="77777777" w:rsidTr="00460D15">
        <w:trPr>
          <w:trHeight w:val="283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C8DC154" w14:textId="77777777" w:rsidR="00460D15" w:rsidRPr="00B078C0" w:rsidRDefault="00460D15" w:rsidP="00460D15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54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53EA602" w14:textId="77777777" w:rsidR="00460D15" w:rsidRPr="00B078C0" w:rsidRDefault="00460D15" w:rsidP="00460D15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Subjects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F73632F" w14:textId="77777777" w:rsidR="00460D15" w:rsidRPr="00B078C0" w:rsidRDefault="00460D15" w:rsidP="00460D15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Faculty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0CE5A" w14:textId="77777777" w:rsidR="00460D15" w:rsidRPr="00B078C0" w:rsidRDefault="00460D15" w:rsidP="00460D15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</w:pPr>
            <w:r w:rsidRPr="00B078C0">
              <w:rPr>
                <w:caps/>
                <w:sz w:val="20"/>
                <w:szCs w:val="20"/>
              </w:rPr>
              <w:t>L  T  P  C</w:t>
            </w:r>
          </w:p>
        </w:tc>
      </w:tr>
      <w:tr w:rsidR="006C4F8F" w:rsidRPr="00B078C0" w14:paraId="3AACC624" w14:textId="77777777" w:rsidTr="00424F1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426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A1B64" w14:textId="77777777" w:rsidR="006C4F8F" w:rsidRDefault="006C4F8F" w:rsidP="00424F14">
            <w:pPr>
              <w:rPr>
                <w:color w:val="000000"/>
              </w:rPr>
            </w:pPr>
            <w:r>
              <w:rPr>
                <w:color w:val="000000"/>
              </w:rPr>
              <w:t>TBC 401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9A279" w14:textId="77777777" w:rsidR="006C4F8F" w:rsidRDefault="006C4F8F" w:rsidP="00424F14">
            <w:pPr>
              <w:rPr>
                <w:color w:val="000000"/>
              </w:rPr>
            </w:pPr>
            <w:r>
              <w:rPr>
                <w:color w:val="000000"/>
              </w:rPr>
              <w:t>Data Analytics Using Python</w:t>
            </w: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BAB8F2" w14:textId="77777777" w:rsidR="006C4F8F" w:rsidRPr="00B078C0" w:rsidRDefault="006C4F8F" w:rsidP="00424F14">
            <w:pPr>
              <w:rPr>
                <w:color w:val="000000"/>
              </w:rPr>
            </w:pPr>
            <w:r>
              <w:rPr>
                <w:color w:val="000000"/>
              </w:rPr>
              <w:t>DR. JYOTI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61693" w14:textId="77777777" w:rsidR="006C4F8F" w:rsidRPr="00B078C0" w:rsidRDefault="006C4F8F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30</w:t>
            </w:r>
            <w:r w:rsidRPr="00B078C0">
              <w:rPr>
                <w:caps/>
                <w:sz w:val="20"/>
                <w:szCs w:val="20"/>
              </w:rPr>
              <w:t xml:space="preserve"> 0 3</w:t>
            </w:r>
          </w:p>
        </w:tc>
      </w:tr>
      <w:tr w:rsidR="006C4F8F" w:rsidRPr="00B078C0" w14:paraId="5FAD7B9D" w14:textId="77777777" w:rsidTr="00424F1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6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A2A86" w14:textId="77777777" w:rsidR="006C4F8F" w:rsidRDefault="006C4F8F" w:rsidP="00424F14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TBC 402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E092E" w14:textId="77777777" w:rsidR="006C4F8F" w:rsidRDefault="006C4F8F" w:rsidP="00424F14">
            <w:pPr>
              <w:rPr>
                <w:color w:val="000000"/>
              </w:rPr>
            </w:pPr>
            <w:r>
              <w:rPr>
                <w:color w:val="000000"/>
              </w:rPr>
              <w:t>Microprocessor</w:t>
            </w: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3313E3" w14:textId="77777777" w:rsidR="006C4F8F" w:rsidRPr="00B078C0" w:rsidRDefault="00EF1CDD" w:rsidP="00424F14">
            <w:pPr>
              <w:rPr>
                <w:color w:val="000000"/>
              </w:rPr>
            </w:pPr>
            <w:r>
              <w:rPr>
                <w:color w:val="000000"/>
              </w:rPr>
              <w:t>DR. MOHIT PAYAL</w:t>
            </w:r>
            <w:r w:rsidR="006C4F8F">
              <w:rPr>
                <w:color w:val="000000"/>
              </w:rPr>
              <w:t xml:space="preserve">  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EADC7" w14:textId="77777777" w:rsidR="006C4F8F" w:rsidRDefault="006C4F8F" w:rsidP="00424F14">
            <w:pPr>
              <w:jc w:val="center"/>
            </w:pPr>
            <w:r w:rsidRPr="00BE0191">
              <w:rPr>
                <w:caps/>
                <w:sz w:val="20"/>
                <w:szCs w:val="20"/>
              </w:rPr>
              <w:t>30 0 3</w:t>
            </w:r>
          </w:p>
        </w:tc>
      </w:tr>
      <w:tr w:rsidR="006C4F8F" w:rsidRPr="00B078C0" w14:paraId="1325FC5E" w14:textId="77777777" w:rsidTr="00424F1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342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C2B73" w14:textId="77777777" w:rsidR="006C4F8F" w:rsidRDefault="006C4F8F" w:rsidP="00424F14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TBC 403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BA674" w14:textId="77777777" w:rsidR="006C4F8F" w:rsidRDefault="006C4F8F" w:rsidP="00424F14">
            <w:pPr>
              <w:rPr>
                <w:color w:val="000000"/>
              </w:rPr>
            </w:pPr>
            <w:r>
              <w:rPr>
                <w:color w:val="000000"/>
              </w:rPr>
              <w:t>Software Project Management and Information Systems</w:t>
            </w: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BD9B83" w14:textId="77777777" w:rsidR="006C4F8F" w:rsidRPr="00B078C0" w:rsidRDefault="00AE06C8" w:rsidP="00424F14">
            <w:pPr>
              <w:rPr>
                <w:color w:val="000000"/>
              </w:rPr>
            </w:pPr>
            <w:r>
              <w:rPr>
                <w:color w:val="000000"/>
              </w:rPr>
              <w:t>MR. MADHUR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3D598" w14:textId="77777777" w:rsidR="006C4F8F" w:rsidRDefault="006C4F8F" w:rsidP="00424F14">
            <w:pPr>
              <w:jc w:val="center"/>
            </w:pPr>
            <w:r w:rsidRPr="00BE0191">
              <w:rPr>
                <w:caps/>
                <w:sz w:val="20"/>
                <w:szCs w:val="20"/>
              </w:rPr>
              <w:t>30 0 3</w:t>
            </w:r>
          </w:p>
        </w:tc>
      </w:tr>
      <w:tr w:rsidR="006C4F8F" w:rsidRPr="00B078C0" w14:paraId="37E50401" w14:textId="77777777" w:rsidTr="00424F1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8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F54F3" w14:textId="77777777" w:rsidR="006C4F8F" w:rsidRDefault="006C4F8F" w:rsidP="00424F14">
            <w:pPr>
              <w:rPr>
                <w:color w:val="000000"/>
              </w:rPr>
            </w:pPr>
            <w:r>
              <w:rPr>
                <w:color w:val="000000"/>
              </w:rPr>
              <w:t>TBC 404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ACDF7" w14:textId="77777777" w:rsidR="006C4F8F" w:rsidRDefault="006C4F8F" w:rsidP="00424F14">
            <w:pPr>
              <w:rPr>
                <w:color w:val="000000"/>
              </w:rPr>
            </w:pPr>
            <w:r>
              <w:rPr>
                <w:color w:val="000000"/>
              </w:rPr>
              <w:t>Web Technologies</w:t>
            </w: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3C2E7B" w14:textId="77777777" w:rsidR="006C4F8F" w:rsidRPr="00B078C0" w:rsidRDefault="0074533A" w:rsidP="00424F14">
            <w:pPr>
              <w:rPr>
                <w:color w:val="000000"/>
              </w:rPr>
            </w:pPr>
            <w:r>
              <w:rPr>
                <w:color w:val="000000"/>
              </w:rPr>
              <w:t>DR. CHANDRAKALA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015E6" w14:textId="77777777" w:rsidR="006C4F8F" w:rsidRDefault="006C4F8F" w:rsidP="00424F14">
            <w:pPr>
              <w:jc w:val="center"/>
            </w:pPr>
            <w:r w:rsidRPr="00BE0191">
              <w:rPr>
                <w:caps/>
                <w:sz w:val="20"/>
                <w:szCs w:val="20"/>
              </w:rPr>
              <w:t>30 0 3</w:t>
            </w:r>
          </w:p>
        </w:tc>
      </w:tr>
      <w:tr w:rsidR="006C4F8F" w:rsidRPr="00B078C0" w14:paraId="19D7F386" w14:textId="77777777" w:rsidTr="00424F1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5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75FF8" w14:textId="77777777" w:rsidR="006C4F8F" w:rsidRDefault="006C4F8F" w:rsidP="00424F14">
            <w:pPr>
              <w:rPr>
                <w:color w:val="000000"/>
              </w:rPr>
            </w:pPr>
            <w:r>
              <w:rPr>
                <w:color w:val="000000"/>
              </w:rPr>
              <w:t>TBC 405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9A37B" w14:textId="77777777" w:rsidR="006C4F8F" w:rsidRDefault="006C4F8F" w:rsidP="00424F14">
            <w:pPr>
              <w:rPr>
                <w:color w:val="000000"/>
              </w:rPr>
            </w:pPr>
            <w:r>
              <w:rPr>
                <w:color w:val="000000"/>
              </w:rPr>
              <w:t>Computer Based Numerical and Statistical Techniques</w:t>
            </w: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517F39" w14:textId="77777777" w:rsidR="006C4F8F" w:rsidRPr="00B078C0" w:rsidRDefault="00A92F53" w:rsidP="00424F14">
            <w:pPr>
              <w:rPr>
                <w:color w:val="000000"/>
              </w:rPr>
            </w:pPr>
            <w:r>
              <w:rPr>
                <w:color w:val="000000"/>
              </w:rPr>
              <w:t>DR. ALKA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A89DE" w14:textId="77777777" w:rsidR="006C4F8F" w:rsidRDefault="006C4F8F" w:rsidP="00424F14">
            <w:pPr>
              <w:jc w:val="center"/>
            </w:pPr>
            <w:r w:rsidRPr="00BE0191">
              <w:rPr>
                <w:caps/>
                <w:sz w:val="20"/>
                <w:szCs w:val="20"/>
              </w:rPr>
              <w:t>30 0 3</w:t>
            </w:r>
          </w:p>
        </w:tc>
      </w:tr>
      <w:tr w:rsidR="006C4F8F" w:rsidRPr="00B078C0" w14:paraId="3D5C2113" w14:textId="77777777" w:rsidTr="00424F1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8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6287C" w14:textId="77777777" w:rsidR="006C4F8F" w:rsidRDefault="006C4F8F" w:rsidP="00424F14">
            <w:pPr>
              <w:rPr>
                <w:color w:val="000000"/>
              </w:rPr>
            </w:pPr>
            <w:r>
              <w:rPr>
                <w:color w:val="000000"/>
              </w:rPr>
              <w:t>XBC 401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BD77D" w14:textId="77777777" w:rsidR="006C4F8F" w:rsidRDefault="006C4F8F" w:rsidP="00424F14">
            <w:pPr>
              <w:rPr>
                <w:color w:val="000000"/>
              </w:rPr>
            </w:pPr>
            <w:r>
              <w:rPr>
                <w:color w:val="000000"/>
              </w:rPr>
              <w:t>Career Skills-II</w:t>
            </w: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36CA54" w14:textId="77777777" w:rsidR="006C4F8F" w:rsidRPr="00B078C0" w:rsidRDefault="006C4F8F" w:rsidP="00424F14">
            <w:pPr>
              <w:rPr>
                <w:color w:val="000000"/>
              </w:rPr>
            </w:pPr>
            <w:r w:rsidRPr="00B078C0">
              <w:rPr>
                <w:color w:val="000000"/>
              </w:rPr>
              <w:t xml:space="preserve">MR </w:t>
            </w:r>
            <w:r>
              <w:rPr>
                <w:color w:val="000000"/>
              </w:rPr>
              <w:t>SUHAIL VIJ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CABEC" w14:textId="77777777" w:rsidR="006C4F8F" w:rsidRPr="00B078C0" w:rsidRDefault="006C4F8F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2 0</w:t>
            </w:r>
            <w:r w:rsidRPr="00B078C0">
              <w:rPr>
                <w:caps/>
                <w:sz w:val="20"/>
                <w:szCs w:val="20"/>
              </w:rPr>
              <w:t xml:space="preserve"> 0 </w:t>
            </w:r>
            <w:r>
              <w:rPr>
                <w:caps/>
                <w:sz w:val="20"/>
                <w:szCs w:val="20"/>
              </w:rPr>
              <w:t>2</w:t>
            </w:r>
          </w:p>
        </w:tc>
      </w:tr>
      <w:tr w:rsidR="006C4F8F" w:rsidRPr="00B078C0" w14:paraId="391F73E6" w14:textId="77777777" w:rsidTr="00424F1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342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DB36A" w14:textId="77777777" w:rsidR="006C4F8F" w:rsidRDefault="006C4F8F" w:rsidP="00424F14">
            <w:pPr>
              <w:rPr>
                <w:color w:val="000000"/>
              </w:rPr>
            </w:pPr>
            <w:r>
              <w:rPr>
                <w:color w:val="000000"/>
              </w:rPr>
              <w:t>GCA 401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8B75C" w14:textId="77777777" w:rsidR="006C4F8F" w:rsidRDefault="006C4F8F" w:rsidP="00424F14">
            <w:pPr>
              <w:rPr>
                <w:color w:val="000000"/>
              </w:rPr>
            </w:pPr>
            <w:r>
              <w:rPr>
                <w:color w:val="000000"/>
              </w:rPr>
              <w:t>Generic Elective-IV</w:t>
            </w: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EF13B2" w14:textId="77777777" w:rsidR="006C4F8F" w:rsidRPr="00B078C0" w:rsidRDefault="006C4F8F" w:rsidP="00424F14">
            <w:pPr>
              <w:rPr>
                <w:color w:val="000000"/>
              </w:rPr>
            </w:pP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3743F" w14:textId="77777777" w:rsidR="006C4F8F" w:rsidRPr="00B078C0" w:rsidRDefault="006C4F8F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</w:p>
        </w:tc>
      </w:tr>
      <w:tr w:rsidR="006C4F8F" w:rsidRPr="00B078C0" w14:paraId="54C217BE" w14:textId="77777777" w:rsidTr="00424F1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6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DFE53" w14:textId="77777777" w:rsidR="006C4F8F" w:rsidRDefault="006C4F8F" w:rsidP="00424F14">
            <w:pPr>
              <w:rPr>
                <w:color w:val="000000"/>
              </w:rPr>
            </w:pPr>
            <w:r>
              <w:rPr>
                <w:color w:val="000000"/>
              </w:rPr>
              <w:t>PBC 401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2595E" w14:textId="77777777" w:rsidR="006C4F8F" w:rsidRDefault="006C4F8F" w:rsidP="00424F14">
            <w:pPr>
              <w:rPr>
                <w:color w:val="000000"/>
              </w:rPr>
            </w:pPr>
            <w:r>
              <w:rPr>
                <w:color w:val="000000"/>
              </w:rPr>
              <w:t>Python Programming Lab</w:t>
            </w: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2B5339" w14:textId="77777777" w:rsidR="006C4F8F" w:rsidRPr="00B078C0" w:rsidRDefault="00C94D45" w:rsidP="00424F14">
            <w:pPr>
              <w:rPr>
                <w:color w:val="000000"/>
              </w:rPr>
            </w:pPr>
            <w:r>
              <w:rPr>
                <w:color w:val="000000"/>
              </w:rPr>
              <w:t>DR. JYOTI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49702" w14:textId="77777777" w:rsidR="006C4F8F" w:rsidRPr="00B078C0" w:rsidRDefault="006C4F8F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</w:p>
        </w:tc>
      </w:tr>
      <w:tr w:rsidR="006C4F8F" w:rsidRPr="00B078C0" w14:paraId="65E9409F" w14:textId="77777777" w:rsidTr="00424F1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414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5C311" w14:textId="77777777" w:rsidR="006C4F8F" w:rsidRDefault="006C4F8F" w:rsidP="00424F14">
            <w:pPr>
              <w:rPr>
                <w:color w:val="000000"/>
              </w:rPr>
            </w:pPr>
            <w:r>
              <w:rPr>
                <w:color w:val="000000"/>
              </w:rPr>
              <w:t>PBC 402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9445C" w14:textId="77777777" w:rsidR="006C4F8F" w:rsidRDefault="006C4F8F" w:rsidP="00424F14">
            <w:pPr>
              <w:rPr>
                <w:color w:val="000000"/>
              </w:rPr>
            </w:pPr>
            <w:r>
              <w:rPr>
                <w:color w:val="000000"/>
              </w:rPr>
              <w:t>Web Technologies and CBNST Lab</w:t>
            </w: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F04773" w14:textId="77777777" w:rsidR="006C4F8F" w:rsidRPr="00B078C0" w:rsidRDefault="00C94D45" w:rsidP="00424F14">
            <w:pPr>
              <w:rPr>
                <w:color w:val="000000"/>
              </w:rPr>
            </w:pPr>
            <w:r>
              <w:rPr>
                <w:color w:val="000000"/>
              </w:rPr>
              <w:t xml:space="preserve">DR. CHANDRAKALA </w:t>
            </w:r>
            <w:r w:rsidR="006C4F8F">
              <w:rPr>
                <w:color w:val="000000"/>
              </w:rPr>
              <w:t xml:space="preserve">/ </w:t>
            </w:r>
            <w:r w:rsidR="00A92F53">
              <w:rPr>
                <w:color w:val="000000"/>
              </w:rPr>
              <w:t xml:space="preserve"> DR. ALKA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1F24D" w14:textId="77777777" w:rsidR="006C4F8F" w:rsidRPr="00B078C0" w:rsidRDefault="006C4F8F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 w:rsidRPr="00B078C0">
              <w:rPr>
                <w:caps/>
                <w:sz w:val="20"/>
                <w:szCs w:val="20"/>
              </w:rPr>
              <w:t>0 0 4 2</w:t>
            </w:r>
          </w:p>
        </w:tc>
      </w:tr>
      <w:tr w:rsidR="00A471B2" w:rsidRPr="00B078C0" w14:paraId="788FBF08" w14:textId="77777777" w:rsidTr="00424F1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6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10CFF" w14:textId="77777777" w:rsidR="00A471B2" w:rsidRDefault="00A471B2" w:rsidP="00424F14">
            <w:pPr>
              <w:rPr>
                <w:color w:val="000000"/>
              </w:rPr>
            </w:pPr>
            <w:r>
              <w:rPr>
                <w:color w:val="000000"/>
              </w:rPr>
              <w:t>BCP 401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C686D" w14:textId="77777777" w:rsidR="00A471B2" w:rsidRDefault="00A471B2" w:rsidP="00424F14">
            <w:pPr>
              <w:rPr>
                <w:color w:val="000000"/>
              </w:rPr>
            </w:pPr>
            <w:r>
              <w:rPr>
                <w:color w:val="000000"/>
              </w:rPr>
              <w:t>Project-I</w:t>
            </w: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F1CFA" w14:textId="77777777" w:rsidR="00A471B2" w:rsidRDefault="00A471B2">
            <w:r w:rsidRPr="0030281B">
              <w:rPr>
                <w:color w:val="000000"/>
              </w:rPr>
              <w:t>DR. JYOTI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77491" w14:textId="77777777" w:rsidR="00A471B2" w:rsidRPr="00B078C0" w:rsidRDefault="00A471B2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 w:rsidRPr="00B078C0">
              <w:rPr>
                <w:caps/>
                <w:sz w:val="20"/>
                <w:szCs w:val="20"/>
              </w:rPr>
              <w:t>0 0 0 1</w:t>
            </w:r>
          </w:p>
        </w:tc>
      </w:tr>
      <w:tr w:rsidR="00A471B2" w:rsidRPr="00B078C0" w14:paraId="11AFC446" w14:textId="77777777" w:rsidTr="00424F1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6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08660" w14:textId="77777777" w:rsidR="00A471B2" w:rsidRDefault="00A471B2" w:rsidP="00424F14">
            <w:pPr>
              <w:rPr>
                <w:color w:val="000000"/>
              </w:rPr>
            </w:pPr>
            <w:r>
              <w:rPr>
                <w:color w:val="000000"/>
              </w:rPr>
              <w:t>SBC 401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FDD14" w14:textId="77777777" w:rsidR="00A471B2" w:rsidRDefault="00A471B2" w:rsidP="00424F14">
            <w:pPr>
              <w:rPr>
                <w:color w:val="000000"/>
              </w:rPr>
            </w:pPr>
            <w:r>
              <w:rPr>
                <w:color w:val="000000"/>
              </w:rPr>
              <w:t>MOOCS course based Seminar</w:t>
            </w: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117B0" w14:textId="77777777" w:rsidR="00A471B2" w:rsidRDefault="00A471B2">
            <w:r w:rsidRPr="0030281B">
              <w:rPr>
                <w:color w:val="000000"/>
              </w:rPr>
              <w:t>DR. JYOTI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6A975" w14:textId="77777777" w:rsidR="00A471B2" w:rsidRPr="00B078C0" w:rsidRDefault="00A471B2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 w:rsidRPr="00B078C0">
              <w:rPr>
                <w:caps/>
                <w:sz w:val="20"/>
                <w:szCs w:val="20"/>
              </w:rPr>
              <w:t>0 0 0 1</w:t>
            </w:r>
          </w:p>
        </w:tc>
      </w:tr>
      <w:tr w:rsidR="00A471B2" w:rsidRPr="00B078C0" w14:paraId="10EB6A50" w14:textId="77777777" w:rsidTr="00424F1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6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971F2" w14:textId="77777777" w:rsidR="00A471B2" w:rsidRDefault="00A471B2" w:rsidP="00424F14">
            <w:pPr>
              <w:rPr>
                <w:color w:val="000000"/>
              </w:rPr>
            </w:pPr>
            <w:r>
              <w:rPr>
                <w:color w:val="000000"/>
              </w:rPr>
              <w:t>GP 401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51373" w14:textId="77777777" w:rsidR="00A471B2" w:rsidRDefault="00A471B2" w:rsidP="00424F14">
            <w:pPr>
              <w:rPr>
                <w:color w:val="000000"/>
              </w:rPr>
            </w:pPr>
            <w:r>
              <w:rPr>
                <w:color w:val="000000"/>
              </w:rPr>
              <w:t>General Proficiency</w:t>
            </w: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80801" w14:textId="77777777" w:rsidR="00A471B2" w:rsidRDefault="00A471B2">
            <w:r w:rsidRPr="0030281B">
              <w:rPr>
                <w:color w:val="000000"/>
              </w:rPr>
              <w:t>DR. JYOTI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7F76A" w14:textId="77777777" w:rsidR="00A471B2" w:rsidRPr="00B078C0" w:rsidRDefault="00A471B2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 w:rsidRPr="00B078C0">
              <w:rPr>
                <w:caps/>
                <w:sz w:val="20"/>
                <w:szCs w:val="20"/>
              </w:rPr>
              <w:t>0 0 0 1</w:t>
            </w:r>
          </w:p>
        </w:tc>
      </w:tr>
    </w:tbl>
    <w:p w14:paraId="325A3982" w14:textId="77777777" w:rsidR="00C113B6" w:rsidRPr="00B078C0" w:rsidRDefault="00C113B6" w:rsidP="00A471B2">
      <w:pPr>
        <w:jc w:val="center"/>
        <w:rPr>
          <w:vanish/>
          <w:sz w:val="20"/>
          <w:szCs w:val="20"/>
        </w:rPr>
      </w:pPr>
    </w:p>
    <w:p w14:paraId="4A5CFDC7" w14:textId="77777777" w:rsidR="00A471B2" w:rsidRDefault="00A471B2" w:rsidP="00A471B2">
      <w:pPr>
        <w:jc w:val="center"/>
        <w:rPr>
          <w:b/>
          <w:sz w:val="20"/>
        </w:rPr>
      </w:pPr>
      <w:r>
        <w:rPr>
          <w:color w:val="000000"/>
        </w:rPr>
        <w:t>DR. JYOTI</w:t>
      </w:r>
    </w:p>
    <w:p w14:paraId="6C80950E" w14:textId="77777777" w:rsidR="00EA61A5" w:rsidRPr="00B078C0" w:rsidRDefault="000C12BA" w:rsidP="00A471B2">
      <w:pPr>
        <w:jc w:val="center"/>
        <w:rPr>
          <w:b/>
          <w:sz w:val="20"/>
        </w:rPr>
      </w:pPr>
      <w:r w:rsidRPr="00B078C0">
        <w:rPr>
          <w:b/>
          <w:sz w:val="20"/>
        </w:rPr>
        <w:t>(</w:t>
      </w:r>
      <w:r w:rsidR="00CB3468" w:rsidRPr="00B078C0">
        <w:rPr>
          <w:b/>
          <w:sz w:val="20"/>
        </w:rPr>
        <w:t>CLASS CORDINA</w:t>
      </w:r>
      <w:r w:rsidRPr="00B078C0">
        <w:rPr>
          <w:b/>
          <w:sz w:val="20"/>
        </w:rPr>
        <w:t>TOR)</w:t>
      </w:r>
    </w:p>
    <w:p w14:paraId="1BE32B28" w14:textId="77777777" w:rsidR="00242CBA" w:rsidRPr="00B078C0" w:rsidRDefault="00242CBA" w:rsidP="00A471B2">
      <w:pPr>
        <w:jc w:val="center"/>
        <w:rPr>
          <w:b/>
          <w:bCs/>
          <w:caps/>
          <w:sz w:val="20"/>
          <w:szCs w:val="20"/>
        </w:rPr>
      </w:pPr>
    </w:p>
    <w:p w14:paraId="74FB54C0" w14:textId="77777777" w:rsidR="00990145" w:rsidRPr="00B078C0" w:rsidRDefault="00990145" w:rsidP="00DE0CDF">
      <w:pPr>
        <w:rPr>
          <w:b/>
          <w:bCs/>
          <w:caps/>
          <w:sz w:val="20"/>
          <w:szCs w:val="20"/>
        </w:rPr>
      </w:pPr>
    </w:p>
    <w:p w14:paraId="68EF44EE" w14:textId="77777777" w:rsidR="00D37C74" w:rsidRPr="00B078C0" w:rsidRDefault="00D37C74" w:rsidP="00DE0CDF">
      <w:pPr>
        <w:rPr>
          <w:b/>
          <w:bCs/>
          <w:caps/>
          <w:sz w:val="20"/>
          <w:szCs w:val="20"/>
        </w:rPr>
      </w:pPr>
    </w:p>
    <w:p w14:paraId="3E344FFA" w14:textId="77777777" w:rsidR="00AC1502" w:rsidRPr="00B078C0" w:rsidRDefault="00AC1502" w:rsidP="00DE0CDF">
      <w:pPr>
        <w:rPr>
          <w:b/>
          <w:bCs/>
          <w:caps/>
          <w:sz w:val="20"/>
          <w:szCs w:val="20"/>
        </w:rPr>
      </w:pPr>
    </w:p>
    <w:p w14:paraId="77ED0AC6" w14:textId="77777777" w:rsidR="00AC1502" w:rsidRPr="00B078C0" w:rsidRDefault="00AC1502" w:rsidP="00DE0CDF">
      <w:pPr>
        <w:rPr>
          <w:b/>
          <w:bCs/>
          <w:caps/>
          <w:sz w:val="20"/>
          <w:szCs w:val="20"/>
        </w:rPr>
      </w:pPr>
    </w:p>
    <w:p w14:paraId="5BC34FC7" w14:textId="77777777" w:rsidR="00AC1502" w:rsidRPr="00B078C0" w:rsidRDefault="00AC1502" w:rsidP="00DE0CDF">
      <w:pPr>
        <w:rPr>
          <w:b/>
          <w:bCs/>
          <w:caps/>
          <w:sz w:val="20"/>
          <w:szCs w:val="20"/>
        </w:rPr>
      </w:pPr>
    </w:p>
    <w:p w14:paraId="6ED87D40" w14:textId="77777777" w:rsidR="00AC1502" w:rsidRPr="00B078C0" w:rsidRDefault="00AC1502" w:rsidP="00DE0CDF">
      <w:pPr>
        <w:rPr>
          <w:b/>
          <w:bCs/>
          <w:caps/>
          <w:sz w:val="20"/>
          <w:szCs w:val="20"/>
        </w:rPr>
      </w:pPr>
    </w:p>
    <w:p w14:paraId="0249F90A" w14:textId="77777777" w:rsidR="00AC1502" w:rsidRPr="00B078C0" w:rsidRDefault="00AC1502" w:rsidP="00DE0CDF">
      <w:pPr>
        <w:rPr>
          <w:b/>
          <w:bCs/>
          <w:caps/>
          <w:sz w:val="20"/>
          <w:szCs w:val="20"/>
        </w:rPr>
      </w:pPr>
    </w:p>
    <w:p w14:paraId="6AE3A09D" w14:textId="77777777" w:rsidR="00AC1502" w:rsidRPr="00B078C0" w:rsidRDefault="00AC1502" w:rsidP="00DE0CDF">
      <w:pPr>
        <w:rPr>
          <w:b/>
          <w:bCs/>
          <w:caps/>
          <w:sz w:val="20"/>
          <w:szCs w:val="20"/>
        </w:rPr>
      </w:pPr>
    </w:p>
    <w:p w14:paraId="399598C8" w14:textId="77777777" w:rsidR="00AC1502" w:rsidRPr="00B078C0" w:rsidRDefault="00AC1502" w:rsidP="00DE0CDF">
      <w:pPr>
        <w:rPr>
          <w:b/>
          <w:bCs/>
          <w:caps/>
          <w:sz w:val="20"/>
          <w:szCs w:val="20"/>
        </w:rPr>
      </w:pPr>
    </w:p>
    <w:p w14:paraId="3B12F0DF" w14:textId="77777777" w:rsidR="00AC1502" w:rsidRPr="00B078C0" w:rsidRDefault="00AC1502" w:rsidP="00DE0CDF">
      <w:pPr>
        <w:rPr>
          <w:b/>
          <w:bCs/>
          <w:caps/>
          <w:sz w:val="20"/>
          <w:szCs w:val="20"/>
        </w:rPr>
      </w:pPr>
    </w:p>
    <w:p w14:paraId="60AF6809" w14:textId="77777777" w:rsidR="00AC1502" w:rsidRPr="00B078C0" w:rsidRDefault="00AC1502" w:rsidP="00DE0CDF">
      <w:pPr>
        <w:rPr>
          <w:b/>
          <w:bCs/>
          <w:caps/>
          <w:sz w:val="20"/>
          <w:szCs w:val="20"/>
        </w:rPr>
      </w:pPr>
    </w:p>
    <w:p w14:paraId="443716FB" w14:textId="77777777" w:rsidR="00AC1502" w:rsidRPr="00B078C0" w:rsidRDefault="00AC1502" w:rsidP="00DE0CDF">
      <w:pPr>
        <w:rPr>
          <w:b/>
          <w:bCs/>
          <w:caps/>
          <w:sz w:val="20"/>
          <w:szCs w:val="20"/>
        </w:rPr>
      </w:pPr>
    </w:p>
    <w:p w14:paraId="107982BD" w14:textId="77777777" w:rsidR="00AC1502" w:rsidRPr="00B078C0" w:rsidRDefault="00AC1502" w:rsidP="00DE0CDF">
      <w:pPr>
        <w:rPr>
          <w:b/>
          <w:bCs/>
          <w:caps/>
          <w:sz w:val="20"/>
          <w:szCs w:val="20"/>
        </w:rPr>
      </w:pPr>
    </w:p>
    <w:p w14:paraId="20994130" w14:textId="77777777" w:rsidR="00AC1502" w:rsidRPr="00B078C0" w:rsidRDefault="00AC1502" w:rsidP="00DE0CDF">
      <w:pPr>
        <w:rPr>
          <w:b/>
          <w:bCs/>
          <w:caps/>
          <w:sz w:val="20"/>
          <w:szCs w:val="20"/>
        </w:rPr>
      </w:pPr>
    </w:p>
    <w:p w14:paraId="32668E94" w14:textId="77777777" w:rsidR="00AC1502" w:rsidRPr="00B078C0" w:rsidRDefault="00AC1502" w:rsidP="00DE0CDF">
      <w:pPr>
        <w:rPr>
          <w:b/>
          <w:bCs/>
          <w:caps/>
          <w:sz w:val="20"/>
          <w:szCs w:val="20"/>
        </w:rPr>
      </w:pPr>
    </w:p>
    <w:p w14:paraId="237889D3" w14:textId="77777777" w:rsidR="00AC1502" w:rsidRPr="00B078C0" w:rsidRDefault="00AC1502" w:rsidP="00DE0CDF">
      <w:pPr>
        <w:rPr>
          <w:b/>
          <w:bCs/>
          <w:caps/>
          <w:sz w:val="20"/>
          <w:szCs w:val="20"/>
        </w:rPr>
      </w:pPr>
    </w:p>
    <w:p w14:paraId="624C371F" w14:textId="77777777" w:rsidR="00AC1502" w:rsidRPr="00B078C0" w:rsidRDefault="00AC1502" w:rsidP="00DE0CDF">
      <w:pPr>
        <w:rPr>
          <w:b/>
          <w:bCs/>
          <w:caps/>
          <w:sz w:val="20"/>
          <w:szCs w:val="20"/>
        </w:rPr>
      </w:pPr>
    </w:p>
    <w:p w14:paraId="20EB8771" w14:textId="77777777" w:rsidR="00AC1502" w:rsidRPr="00B078C0" w:rsidRDefault="00AC1502" w:rsidP="00DE0CDF">
      <w:pPr>
        <w:rPr>
          <w:b/>
          <w:bCs/>
          <w:caps/>
          <w:sz w:val="20"/>
          <w:szCs w:val="20"/>
        </w:rPr>
      </w:pPr>
    </w:p>
    <w:p w14:paraId="06B7B21A" w14:textId="77777777" w:rsidR="00AC1502" w:rsidRPr="00B078C0" w:rsidRDefault="00AC1502" w:rsidP="00DE0CDF">
      <w:pPr>
        <w:rPr>
          <w:b/>
          <w:bCs/>
          <w:caps/>
          <w:sz w:val="20"/>
          <w:szCs w:val="20"/>
        </w:rPr>
      </w:pPr>
    </w:p>
    <w:p w14:paraId="50383DD3" w14:textId="77777777" w:rsidR="00AC1502" w:rsidRPr="00B078C0" w:rsidRDefault="00AC1502" w:rsidP="00DE0CDF">
      <w:pPr>
        <w:rPr>
          <w:b/>
          <w:bCs/>
          <w:caps/>
          <w:sz w:val="20"/>
          <w:szCs w:val="20"/>
        </w:rPr>
      </w:pPr>
    </w:p>
    <w:p w14:paraId="18A8B234" w14:textId="77777777" w:rsidR="00AC1502" w:rsidRPr="00B078C0" w:rsidRDefault="00AC1502" w:rsidP="00DE0CDF">
      <w:pPr>
        <w:rPr>
          <w:b/>
          <w:bCs/>
          <w:caps/>
          <w:sz w:val="20"/>
          <w:szCs w:val="20"/>
        </w:rPr>
      </w:pPr>
    </w:p>
    <w:p w14:paraId="1AC9339C" w14:textId="77777777" w:rsidR="00AC1502" w:rsidRPr="00B078C0" w:rsidRDefault="00AC1502" w:rsidP="00DE0CDF">
      <w:pPr>
        <w:rPr>
          <w:b/>
          <w:bCs/>
          <w:caps/>
          <w:sz w:val="20"/>
          <w:szCs w:val="20"/>
        </w:rPr>
      </w:pPr>
    </w:p>
    <w:p w14:paraId="33CD9C6C" w14:textId="77777777" w:rsidR="00AC1502" w:rsidRPr="00B078C0" w:rsidRDefault="00AC1502" w:rsidP="00DE0CDF">
      <w:pPr>
        <w:rPr>
          <w:b/>
          <w:bCs/>
          <w:caps/>
          <w:sz w:val="20"/>
          <w:szCs w:val="20"/>
        </w:rPr>
      </w:pPr>
    </w:p>
    <w:p w14:paraId="71F6B046" w14:textId="77777777" w:rsidR="00AC1502" w:rsidRPr="00B078C0" w:rsidRDefault="00AC1502" w:rsidP="00DE0CDF">
      <w:pPr>
        <w:rPr>
          <w:b/>
          <w:bCs/>
          <w:caps/>
          <w:sz w:val="20"/>
          <w:szCs w:val="20"/>
        </w:rPr>
      </w:pPr>
    </w:p>
    <w:p w14:paraId="1FD573DA" w14:textId="77777777" w:rsidR="00AC1502" w:rsidRPr="00B078C0" w:rsidRDefault="00AC1502" w:rsidP="00DE0CDF">
      <w:pPr>
        <w:rPr>
          <w:b/>
          <w:bCs/>
          <w:caps/>
          <w:sz w:val="20"/>
          <w:szCs w:val="20"/>
        </w:rPr>
      </w:pPr>
    </w:p>
    <w:p w14:paraId="5ACA46F0" w14:textId="77777777" w:rsidR="00AC1502" w:rsidRPr="00B078C0" w:rsidRDefault="00AC1502" w:rsidP="00DE0CDF">
      <w:pPr>
        <w:rPr>
          <w:b/>
          <w:bCs/>
          <w:caps/>
          <w:sz w:val="20"/>
          <w:szCs w:val="20"/>
        </w:rPr>
      </w:pPr>
    </w:p>
    <w:p w14:paraId="1D104FBD" w14:textId="77777777" w:rsidR="00AC1502" w:rsidRPr="00B078C0" w:rsidRDefault="00AC1502" w:rsidP="00DE0CDF">
      <w:pPr>
        <w:rPr>
          <w:b/>
          <w:bCs/>
          <w:caps/>
          <w:sz w:val="20"/>
          <w:szCs w:val="20"/>
        </w:rPr>
      </w:pPr>
    </w:p>
    <w:p w14:paraId="15CFC461" w14:textId="77777777" w:rsidR="00AC1502" w:rsidRPr="00B078C0" w:rsidRDefault="00AC1502" w:rsidP="00DE0CDF">
      <w:pPr>
        <w:rPr>
          <w:b/>
          <w:bCs/>
          <w:caps/>
          <w:sz w:val="20"/>
          <w:szCs w:val="20"/>
        </w:rPr>
      </w:pPr>
    </w:p>
    <w:p w14:paraId="5EAD71FC" w14:textId="77777777" w:rsidR="00AC1502" w:rsidRPr="00B078C0" w:rsidRDefault="00AC1502" w:rsidP="00DE0CDF">
      <w:pPr>
        <w:rPr>
          <w:b/>
          <w:bCs/>
          <w:caps/>
          <w:sz w:val="20"/>
          <w:szCs w:val="20"/>
        </w:rPr>
      </w:pPr>
    </w:p>
    <w:p w14:paraId="3EFACBF4" w14:textId="77777777" w:rsidR="00AC1502" w:rsidRPr="00B078C0" w:rsidRDefault="00AC1502" w:rsidP="00DE0CDF">
      <w:pPr>
        <w:rPr>
          <w:b/>
          <w:bCs/>
          <w:caps/>
          <w:sz w:val="20"/>
          <w:szCs w:val="20"/>
        </w:rPr>
      </w:pPr>
    </w:p>
    <w:p w14:paraId="366F2FB3" w14:textId="77777777" w:rsidR="00AC1502" w:rsidRPr="00B078C0" w:rsidRDefault="00AC1502" w:rsidP="00DE0CDF">
      <w:pPr>
        <w:rPr>
          <w:b/>
          <w:bCs/>
          <w:caps/>
          <w:sz w:val="20"/>
          <w:szCs w:val="20"/>
        </w:rPr>
      </w:pPr>
    </w:p>
    <w:p w14:paraId="6285BA9F" w14:textId="77777777" w:rsidR="00AC1502" w:rsidRPr="00B078C0" w:rsidRDefault="00AC1502" w:rsidP="00DE0CDF">
      <w:pPr>
        <w:rPr>
          <w:b/>
          <w:bCs/>
          <w:caps/>
          <w:sz w:val="20"/>
          <w:szCs w:val="20"/>
        </w:rPr>
      </w:pPr>
    </w:p>
    <w:p w14:paraId="3F554260" w14:textId="77777777" w:rsidR="00AC1502" w:rsidRPr="00B078C0" w:rsidRDefault="00AC1502" w:rsidP="00DE0CDF">
      <w:pPr>
        <w:rPr>
          <w:b/>
          <w:bCs/>
          <w:caps/>
          <w:sz w:val="20"/>
          <w:szCs w:val="20"/>
        </w:rPr>
      </w:pPr>
    </w:p>
    <w:p w14:paraId="44E023D5" w14:textId="77777777" w:rsidR="00AC1502" w:rsidRPr="00B078C0" w:rsidRDefault="00AC1502" w:rsidP="00DE0CDF">
      <w:pPr>
        <w:rPr>
          <w:b/>
          <w:bCs/>
          <w:caps/>
          <w:sz w:val="20"/>
          <w:szCs w:val="20"/>
        </w:rPr>
      </w:pPr>
    </w:p>
    <w:p w14:paraId="65CB7CBE" w14:textId="77777777" w:rsidR="00AC1502" w:rsidRPr="00B078C0" w:rsidRDefault="00AC1502" w:rsidP="00DE0CDF">
      <w:pPr>
        <w:rPr>
          <w:b/>
          <w:bCs/>
          <w:caps/>
          <w:sz w:val="20"/>
          <w:szCs w:val="20"/>
        </w:rPr>
      </w:pPr>
    </w:p>
    <w:p w14:paraId="4A7D611C" w14:textId="77777777" w:rsidR="00AC1502" w:rsidRPr="00B078C0" w:rsidRDefault="00AC1502" w:rsidP="00DE0CDF">
      <w:pPr>
        <w:rPr>
          <w:b/>
          <w:bCs/>
          <w:caps/>
          <w:sz w:val="20"/>
          <w:szCs w:val="20"/>
        </w:rPr>
      </w:pPr>
    </w:p>
    <w:p w14:paraId="47035214" w14:textId="77777777" w:rsidR="00AC1502" w:rsidRPr="00B078C0" w:rsidRDefault="00AC1502" w:rsidP="00DE0CDF">
      <w:pPr>
        <w:rPr>
          <w:b/>
          <w:bCs/>
          <w:caps/>
          <w:sz w:val="20"/>
          <w:szCs w:val="20"/>
        </w:rPr>
      </w:pPr>
    </w:p>
    <w:p w14:paraId="65709A1C" w14:textId="77777777" w:rsidR="00AC1502" w:rsidRPr="00B078C0" w:rsidRDefault="00AC1502" w:rsidP="00DE0CDF">
      <w:pPr>
        <w:rPr>
          <w:b/>
          <w:bCs/>
          <w:caps/>
          <w:sz w:val="20"/>
          <w:szCs w:val="20"/>
        </w:rPr>
      </w:pPr>
    </w:p>
    <w:p w14:paraId="2BD52400" w14:textId="77777777" w:rsidR="00AC1502" w:rsidRDefault="00AC1502" w:rsidP="00DE0CDF">
      <w:pPr>
        <w:rPr>
          <w:b/>
          <w:bCs/>
          <w:caps/>
          <w:sz w:val="20"/>
          <w:szCs w:val="20"/>
        </w:rPr>
      </w:pPr>
    </w:p>
    <w:p w14:paraId="6DC2AD47" w14:textId="607E6F35" w:rsidR="00A614E2" w:rsidRDefault="00A614E2">
      <w:pPr>
        <w:suppressAutoHyphens w:val="0"/>
        <w:spacing w:before="43" w:after="115"/>
        <w:ind w:left="115" w:right="115"/>
        <w:rPr>
          <w:b/>
          <w:bCs/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br w:type="page"/>
      </w:r>
    </w:p>
    <w:p w14:paraId="6D7D2C2D" w14:textId="77777777" w:rsidR="00A614E2" w:rsidRPr="00B078C0" w:rsidRDefault="00A614E2" w:rsidP="00DE0CDF">
      <w:pPr>
        <w:rPr>
          <w:b/>
          <w:bCs/>
          <w:caps/>
          <w:sz w:val="20"/>
          <w:szCs w:val="20"/>
        </w:rPr>
      </w:pPr>
    </w:p>
    <w:p w14:paraId="2AD2E932" w14:textId="77777777" w:rsidR="008D7EFF" w:rsidRDefault="008D7EFF" w:rsidP="000122DB">
      <w:pPr>
        <w:spacing w:line="276" w:lineRule="auto"/>
        <w:rPr>
          <w:b/>
          <w:bCs/>
          <w:caps/>
          <w:sz w:val="20"/>
          <w:szCs w:val="20"/>
        </w:rPr>
      </w:pPr>
    </w:p>
    <w:p w14:paraId="7848EACB" w14:textId="77777777" w:rsidR="004E1C3F" w:rsidRDefault="008D7EFF" w:rsidP="000122DB">
      <w:pPr>
        <w:spacing w:line="276" w:lineRule="auto"/>
        <w:rPr>
          <w:b/>
          <w:bCs/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t xml:space="preserve">          </w:t>
      </w:r>
    </w:p>
    <w:p w14:paraId="20646077" w14:textId="77777777" w:rsidR="000122DB" w:rsidRDefault="004E1C3F" w:rsidP="000122DB">
      <w:pPr>
        <w:spacing w:line="276" w:lineRule="auto"/>
        <w:rPr>
          <w:b/>
          <w:bCs/>
          <w:caps/>
          <w:szCs w:val="20"/>
        </w:rPr>
      </w:pPr>
      <w:r>
        <w:rPr>
          <w:b/>
          <w:bCs/>
          <w:caps/>
          <w:sz w:val="20"/>
          <w:szCs w:val="20"/>
        </w:rPr>
        <w:t xml:space="preserve">         </w:t>
      </w:r>
      <w:r w:rsidR="000122DB" w:rsidRPr="00527219">
        <w:rPr>
          <w:b/>
          <w:bCs/>
          <w:caps/>
          <w:szCs w:val="20"/>
        </w:rPr>
        <w:t xml:space="preserve">COURSE: </w:t>
      </w:r>
      <w:r w:rsidR="000122DB">
        <w:rPr>
          <w:b/>
          <w:bCs/>
          <w:caps/>
          <w:szCs w:val="20"/>
        </w:rPr>
        <w:t>BCA 4C2+ D</w:t>
      </w:r>
      <w:r w:rsidR="000122DB" w:rsidRPr="00527219">
        <w:rPr>
          <w:b/>
          <w:bCs/>
          <w:caps/>
          <w:szCs w:val="20"/>
        </w:rPr>
        <w:t xml:space="preserve">2   </w:t>
      </w:r>
      <w:r w:rsidR="000122DB" w:rsidRPr="00527219">
        <w:rPr>
          <w:b/>
          <w:bCs/>
          <w:caps/>
          <w:szCs w:val="20"/>
        </w:rPr>
        <w:tab/>
      </w:r>
      <w:r w:rsidR="000B17C6">
        <w:rPr>
          <w:b/>
          <w:bCs/>
          <w:caps/>
          <w:szCs w:val="20"/>
        </w:rPr>
        <w:t xml:space="preserve">                                     lt-502</w:t>
      </w:r>
    </w:p>
    <w:tbl>
      <w:tblPr>
        <w:tblW w:w="13500" w:type="dxa"/>
        <w:tblInd w:w="367" w:type="dxa"/>
        <w:tblLayout w:type="fixed"/>
        <w:tblLook w:val="0000" w:firstRow="0" w:lastRow="0" w:firstColumn="0" w:lastColumn="0" w:noHBand="0" w:noVBand="0"/>
      </w:tblPr>
      <w:tblGrid>
        <w:gridCol w:w="895"/>
        <w:gridCol w:w="1178"/>
        <w:gridCol w:w="8"/>
        <w:gridCol w:w="1170"/>
        <w:gridCol w:w="1530"/>
        <w:gridCol w:w="45"/>
        <w:gridCol w:w="45"/>
        <w:gridCol w:w="1530"/>
        <w:gridCol w:w="810"/>
        <w:gridCol w:w="1170"/>
        <w:gridCol w:w="1170"/>
        <w:gridCol w:w="1260"/>
        <w:gridCol w:w="1350"/>
        <w:gridCol w:w="1339"/>
      </w:tblGrid>
      <w:tr w:rsidR="00CE3747" w:rsidRPr="00B078C0" w14:paraId="6FEF644E" w14:textId="77777777" w:rsidTr="00D71485">
        <w:trPr>
          <w:trHeight w:val="692"/>
        </w:trPr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5D56C4E" w14:textId="77777777" w:rsidR="000122DB" w:rsidRPr="00B078C0" w:rsidRDefault="000122DB" w:rsidP="00424F14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 xml:space="preserve">DAYS </w:t>
            </w:r>
          </w:p>
        </w:tc>
        <w:tc>
          <w:tcPr>
            <w:tcW w:w="1186" w:type="dxa"/>
            <w:gridSpan w:val="2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7A8B338" w14:textId="77777777" w:rsidR="000122DB" w:rsidRPr="00B078C0" w:rsidRDefault="000122DB" w:rsidP="00424F14">
            <w:pPr>
              <w:pStyle w:val="TableParagraph"/>
              <w:spacing w:before="145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8:00-8:55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DF03EBE" w14:textId="77777777" w:rsidR="000122DB" w:rsidRPr="00B078C0" w:rsidRDefault="000122DB" w:rsidP="00424F14">
            <w:pPr>
              <w:pStyle w:val="TableParagraph"/>
              <w:spacing w:before="145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8:55-9:50</w:t>
            </w:r>
          </w:p>
        </w:tc>
        <w:tc>
          <w:tcPr>
            <w:tcW w:w="1620" w:type="dxa"/>
            <w:gridSpan w:val="3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4A3B8DE" w14:textId="77777777" w:rsidR="000122DB" w:rsidRPr="00B078C0" w:rsidRDefault="000122DB" w:rsidP="00424F14">
            <w:pPr>
              <w:rPr>
                <w:b/>
                <w:w w:val="115"/>
                <w:sz w:val="18"/>
                <w:szCs w:val="18"/>
              </w:rPr>
            </w:pPr>
          </w:p>
          <w:p w14:paraId="27F7FF2E" w14:textId="77777777" w:rsidR="000122DB" w:rsidRPr="00B078C0" w:rsidRDefault="000122DB" w:rsidP="00424F14">
            <w:pPr>
              <w:rPr>
                <w:b/>
                <w:sz w:val="18"/>
                <w:szCs w:val="18"/>
              </w:rPr>
            </w:pPr>
            <w:r w:rsidRPr="00B078C0">
              <w:rPr>
                <w:b/>
                <w:w w:val="115"/>
                <w:sz w:val="18"/>
                <w:szCs w:val="18"/>
              </w:rPr>
              <w:t>10:10-11:05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0055C14" w14:textId="77777777" w:rsidR="000122DB" w:rsidRPr="00B078C0" w:rsidRDefault="000122DB" w:rsidP="00424F14">
            <w:pPr>
              <w:pStyle w:val="TableParagraph"/>
              <w:spacing w:before="145"/>
              <w:ind w:left="137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11:05-12:00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8AA5957" w14:textId="77777777" w:rsidR="000122DB" w:rsidRPr="00B078C0" w:rsidRDefault="000122DB" w:rsidP="00424F14">
            <w:pPr>
              <w:pStyle w:val="TableParagraph"/>
              <w:spacing w:before="145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12:00</w:t>
            </w:r>
            <w:r w:rsidRPr="00B078C0">
              <w:rPr>
                <w:b/>
                <w:sz w:val="18"/>
              </w:rPr>
              <w:t>-</w:t>
            </w:r>
            <w:r w:rsidRPr="00B078C0">
              <w:rPr>
                <w:b/>
                <w:w w:val="115"/>
                <w:sz w:val="18"/>
              </w:rPr>
              <w:t>12:55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A320BA3" w14:textId="77777777" w:rsidR="000122DB" w:rsidRPr="00B078C0" w:rsidRDefault="000122DB" w:rsidP="00424F14">
            <w:pPr>
              <w:pStyle w:val="TableParagraph"/>
              <w:spacing w:before="145"/>
              <w:ind w:right="-15"/>
              <w:rPr>
                <w:b/>
                <w:sz w:val="18"/>
              </w:rPr>
            </w:pPr>
            <w:r w:rsidRPr="00B078C0">
              <w:rPr>
                <w:b/>
                <w:w w:val="110"/>
                <w:sz w:val="18"/>
              </w:rPr>
              <w:t>12:55-1:50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CF54C6C" w14:textId="77777777" w:rsidR="000122DB" w:rsidRPr="00B078C0" w:rsidRDefault="000122DB" w:rsidP="00424F14">
            <w:pPr>
              <w:pStyle w:val="TableParagraph"/>
              <w:spacing w:before="23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2:10-</w:t>
            </w:r>
            <w:r w:rsidRPr="00B078C0">
              <w:rPr>
                <w:b/>
                <w:sz w:val="18"/>
              </w:rPr>
              <w:t>3</w:t>
            </w:r>
            <w:r w:rsidRPr="00B078C0">
              <w:rPr>
                <w:b/>
                <w:w w:val="115"/>
                <w:sz w:val="18"/>
              </w:rPr>
              <w:t>:05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7981ADC3" w14:textId="77777777" w:rsidR="000122DB" w:rsidRPr="00B078C0" w:rsidRDefault="000122DB" w:rsidP="00424F14">
            <w:pPr>
              <w:pStyle w:val="TableParagraph"/>
              <w:spacing w:before="145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3:05-4:00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EF40C92" w14:textId="77777777" w:rsidR="000122DB" w:rsidRPr="00B078C0" w:rsidRDefault="000122DB" w:rsidP="00424F14">
            <w:pPr>
              <w:pStyle w:val="TableParagraph"/>
              <w:spacing w:before="145"/>
              <w:rPr>
                <w:b/>
                <w:w w:val="115"/>
                <w:sz w:val="18"/>
              </w:rPr>
            </w:pPr>
            <w:r w:rsidRPr="00B078C0">
              <w:rPr>
                <w:b/>
                <w:w w:val="115"/>
                <w:sz w:val="18"/>
              </w:rPr>
              <w:t>4:00-4:55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3932B41" w14:textId="77777777" w:rsidR="000122DB" w:rsidRPr="00B078C0" w:rsidRDefault="000122DB" w:rsidP="00424F14">
            <w:pPr>
              <w:pStyle w:val="TableParagraph"/>
              <w:spacing w:before="145"/>
              <w:rPr>
                <w:b/>
                <w:w w:val="115"/>
                <w:sz w:val="18"/>
              </w:rPr>
            </w:pPr>
            <w:r w:rsidRPr="00B078C0">
              <w:rPr>
                <w:b/>
                <w:w w:val="115"/>
                <w:sz w:val="18"/>
              </w:rPr>
              <w:t>4:55-5:50</w:t>
            </w:r>
          </w:p>
        </w:tc>
      </w:tr>
      <w:tr w:rsidR="00CE3747" w:rsidRPr="00B078C0" w14:paraId="1075B290" w14:textId="77777777" w:rsidTr="00D71485">
        <w:trPr>
          <w:cantSplit/>
          <w:trHeight w:val="751"/>
        </w:trPr>
        <w:tc>
          <w:tcPr>
            <w:tcW w:w="895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4DE802BD" w14:textId="77777777" w:rsidR="000122DB" w:rsidRPr="00B078C0" w:rsidRDefault="000122DB" w:rsidP="00424F14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1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8BDF6FB" w14:textId="77777777" w:rsidR="000122DB" w:rsidRPr="00B078C0" w:rsidRDefault="000122DB" w:rsidP="00424F14">
            <w:pPr>
              <w:snapToGrid w:val="0"/>
              <w:spacing w:line="276" w:lineRule="auto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AB8F1B9" w14:textId="77777777" w:rsidR="000122DB" w:rsidRPr="00B078C0" w:rsidRDefault="000122DB" w:rsidP="00424F14"/>
        </w:tc>
        <w:tc>
          <w:tcPr>
            <w:tcW w:w="16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41E0751" w14:textId="77777777" w:rsidR="000122DB" w:rsidRPr="00B078C0" w:rsidRDefault="000122DB" w:rsidP="00424F14">
            <w:pPr>
              <w:jc w:val="center"/>
              <w:rPr>
                <w:b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F0BA8B6" w14:textId="77777777" w:rsidR="000122DB" w:rsidRPr="00B078C0" w:rsidRDefault="000122DB" w:rsidP="00424F14">
            <w:pPr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541261" w14:textId="77777777" w:rsidR="000122DB" w:rsidRPr="00B078C0" w:rsidRDefault="000122DB" w:rsidP="00424F14">
            <w:pPr>
              <w:snapToGrid w:val="0"/>
              <w:spacing w:line="276" w:lineRule="auto"/>
              <w:rPr>
                <w:b/>
                <w:sz w:val="20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D51D8EC" w14:textId="77777777" w:rsidR="000122DB" w:rsidRPr="00B078C0" w:rsidRDefault="000122DB" w:rsidP="00424F14">
            <w:pPr>
              <w:snapToGrid w:val="0"/>
              <w:spacing w:line="276" w:lineRule="auto"/>
            </w:pPr>
            <w:r>
              <w:t>TBC 4</w:t>
            </w:r>
            <w:r w:rsidRPr="00B078C0">
              <w:t>04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FBACBA" w14:textId="77777777" w:rsidR="000122DB" w:rsidRPr="00B078C0" w:rsidRDefault="000A02FC" w:rsidP="00424F14">
            <w:r>
              <w:t>TBC 4</w:t>
            </w:r>
            <w:r w:rsidRPr="00B078C0">
              <w:t>05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1E30FC" w14:textId="77777777" w:rsidR="000122DB" w:rsidRPr="00B078C0" w:rsidRDefault="000122DB" w:rsidP="00424F14">
            <w:pPr>
              <w:jc w:val="center"/>
              <w:rPr>
                <w:b/>
              </w:rPr>
            </w:pPr>
            <w:r>
              <w:t>TBC 4</w:t>
            </w:r>
            <w:r w:rsidRPr="00B078C0">
              <w:t>0</w:t>
            </w:r>
            <w:r>
              <w:t>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4A3673" w14:textId="77777777" w:rsidR="000122DB" w:rsidRPr="00B078C0" w:rsidRDefault="000122DB" w:rsidP="00424F14">
            <w:pPr>
              <w:snapToGrid w:val="0"/>
              <w:spacing w:line="276" w:lineRule="auto"/>
            </w:pP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C1799D7" w14:textId="77777777" w:rsidR="000122DB" w:rsidRPr="00B078C0" w:rsidRDefault="000122DB" w:rsidP="00424F14">
            <w:pPr>
              <w:pStyle w:val="TableParagraph"/>
              <w:ind w:left="94" w:right="70"/>
              <w:jc w:val="center"/>
              <w:rPr>
                <w:sz w:val="18"/>
              </w:rPr>
            </w:pPr>
          </w:p>
        </w:tc>
      </w:tr>
      <w:tr w:rsidR="00DC2C28" w:rsidRPr="00B078C0" w14:paraId="36ABB6D9" w14:textId="77777777" w:rsidTr="00D71485">
        <w:trPr>
          <w:cantSplit/>
          <w:trHeight w:val="1353"/>
        </w:trPr>
        <w:tc>
          <w:tcPr>
            <w:tcW w:w="895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0E4FEF8B" w14:textId="77777777" w:rsidR="00DC2C28" w:rsidRPr="00B078C0" w:rsidRDefault="00DC2C28" w:rsidP="00424F14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TUE</w:t>
            </w:r>
          </w:p>
        </w:tc>
        <w:tc>
          <w:tcPr>
            <w:tcW w:w="11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BA567F0" w14:textId="77777777" w:rsidR="00DC2C28" w:rsidRPr="00B078C0" w:rsidRDefault="00776B09" w:rsidP="00961653">
            <w:pPr>
              <w:rPr>
                <w:b/>
                <w:bCs/>
              </w:rPr>
            </w:pPr>
            <w:r>
              <w:t>TBC 4</w:t>
            </w:r>
            <w:r w:rsidRPr="00B078C0">
              <w:t>0</w:t>
            </w:r>
            <w:r>
              <w:t>2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3911DC2" w14:textId="77777777" w:rsidR="00DC2C28" w:rsidRPr="00B078C0" w:rsidRDefault="00E83F60" w:rsidP="00961653">
            <w:pPr>
              <w:rPr>
                <w:b/>
                <w:bCs/>
              </w:rPr>
            </w:pPr>
            <w:r>
              <w:rPr>
                <w:b/>
              </w:rPr>
              <w:t>XBC 401</w:t>
            </w:r>
          </w:p>
        </w:tc>
        <w:tc>
          <w:tcPr>
            <w:tcW w:w="16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8DB3E2" w:themeFill="text2" w:themeFillTint="66"/>
          </w:tcPr>
          <w:p w14:paraId="712F5E76" w14:textId="77777777" w:rsidR="00D71485" w:rsidRDefault="00DC2C28" w:rsidP="00463A4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PBC 402 SEC </w:t>
            </w:r>
            <w:r w:rsidRPr="00D71485">
              <w:rPr>
                <w:b/>
                <w:sz w:val="20"/>
              </w:rPr>
              <w:t xml:space="preserve">C2 CBNST LAB 4 </w:t>
            </w:r>
            <w:r w:rsidR="00D71485">
              <w:rPr>
                <w:b/>
                <w:sz w:val="20"/>
              </w:rPr>
              <w:t>/</w:t>
            </w:r>
          </w:p>
          <w:p w14:paraId="4147BD8B" w14:textId="77777777" w:rsidR="00D71485" w:rsidRDefault="00DC2C28" w:rsidP="00463A43">
            <w:pPr>
              <w:rPr>
                <w:b/>
                <w:sz w:val="20"/>
              </w:rPr>
            </w:pPr>
            <w:r w:rsidRPr="00D71485">
              <w:rPr>
                <w:b/>
                <w:sz w:val="20"/>
              </w:rPr>
              <w:t xml:space="preserve">PBC 402 </w:t>
            </w:r>
            <w:r w:rsidR="00D71485">
              <w:rPr>
                <w:b/>
                <w:sz w:val="20"/>
              </w:rPr>
              <w:t>(</w:t>
            </w:r>
            <w:r w:rsidRPr="00D71485">
              <w:rPr>
                <w:b/>
                <w:sz w:val="20"/>
              </w:rPr>
              <w:t xml:space="preserve">SEC D2 </w:t>
            </w:r>
            <w:r w:rsidR="00D71485">
              <w:rPr>
                <w:b/>
                <w:sz w:val="20"/>
              </w:rPr>
              <w:t>)</w:t>
            </w:r>
          </w:p>
          <w:p w14:paraId="783F4DE4" w14:textId="77777777" w:rsidR="00DC2C28" w:rsidRPr="00687199" w:rsidRDefault="00DC2C28" w:rsidP="00463A43">
            <w:pPr>
              <w:rPr>
                <w:b/>
                <w:sz w:val="18"/>
              </w:rPr>
            </w:pPr>
            <w:r w:rsidRPr="00D71485">
              <w:rPr>
                <w:b/>
                <w:sz w:val="20"/>
              </w:rPr>
              <w:t>WEB LAB 6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8DB3E2" w:themeFill="text2" w:themeFillTint="66"/>
          </w:tcPr>
          <w:p w14:paraId="2F9C2036" w14:textId="77777777" w:rsidR="00DC2C28" w:rsidRPr="00A13A12" w:rsidRDefault="00DC2C28" w:rsidP="00CE3747">
            <w:pPr>
              <w:rPr>
                <w:b/>
                <w:sz w:val="18"/>
              </w:rPr>
            </w:pPr>
            <w:r w:rsidRPr="00A13A12">
              <w:rPr>
                <w:b/>
                <w:sz w:val="18"/>
              </w:rPr>
              <w:t xml:space="preserve">PBC 402 </w:t>
            </w:r>
          </w:p>
          <w:p w14:paraId="138C7F2D" w14:textId="77777777" w:rsidR="00DC2C28" w:rsidRPr="00D71485" w:rsidRDefault="00DC2C28" w:rsidP="00CE3747">
            <w:pPr>
              <w:rPr>
                <w:b/>
                <w:sz w:val="20"/>
                <w:szCs w:val="20"/>
              </w:rPr>
            </w:pPr>
            <w:r w:rsidRPr="00D71485">
              <w:rPr>
                <w:b/>
                <w:sz w:val="20"/>
                <w:szCs w:val="20"/>
              </w:rPr>
              <w:t>SEC C2 LAB 4 WEB</w:t>
            </w:r>
            <w:r w:rsidR="00D71485">
              <w:rPr>
                <w:b/>
                <w:sz w:val="20"/>
                <w:szCs w:val="20"/>
              </w:rPr>
              <w:t>/</w:t>
            </w:r>
          </w:p>
          <w:p w14:paraId="0FF7A6BC" w14:textId="77777777" w:rsidR="00DC2C28" w:rsidRPr="00D71485" w:rsidRDefault="00DC2C28" w:rsidP="00CE3747">
            <w:pPr>
              <w:rPr>
                <w:b/>
                <w:sz w:val="20"/>
                <w:szCs w:val="20"/>
              </w:rPr>
            </w:pPr>
            <w:r w:rsidRPr="00D71485">
              <w:rPr>
                <w:b/>
                <w:sz w:val="20"/>
                <w:szCs w:val="20"/>
              </w:rPr>
              <w:t xml:space="preserve">PBC 402 </w:t>
            </w:r>
          </w:p>
          <w:p w14:paraId="2AC4356B" w14:textId="77777777" w:rsidR="00DC2C28" w:rsidRPr="00D71485" w:rsidRDefault="00DC2C28" w:rsidP="00CE3747">
            <w:pPr>
              <w:rPr>
                <w:b/>
                <w:sz w:val="20"/>
                <w:szCs w:val="20"/>
              </w:rPr>
            </w:pPr>
            <w:r w:rsidRPr="00D71485">
              <w:rPr>
                <w:b/>
                <w:sz w:val="20"/>
                <w:szCs w:val="20"/>
              </w:rPr>
              <w:t>SEC D2 LAB 6</w:t>
            </w:r>
          </w:p>
          <w:p w14:paraId="44420969" w14:textId="77777777" w:rsidR="00DC2C28" w:rsidRPr="00D71485" w:rsidRDefault="00DC2C28" w:rsidP="00CE3747">
            <w:pPr>
              <w:rPr>
                <w:b/>
                <w:sz w:val="20"/>
                <w:szCs w:val="20"/>
              </w:rPr>
            </w:pPr>
            <w:r w:rsidRPr="00D71485">
              <w:rPr>
                <w:b/>
                <w:sz w:val="20"/>
                <w:szCs w:val="20"/>
              </w:rPr>
              <w:t>CBNST</w:t>
            </w:r>
          </w:p>
          <w:p w14:paraId="346FDC2F" w14:textId="77777777" w:rsidR="00DC2C28" w:rsidRPr="00B078C0" w:rsidRDefault="00DC2C28" w:rsidP="00463A43"/>
        </w:tc>
        <w:tc>
          <w:tcPr>
            <w:tcW w:w="810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425EC526" w14:textId="77777777" w:rsidR="00DC2C28" w:rsidRPr="00D466FE" w:rsidRDefault="00DC2C28" w:rsidP="00CE3747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</w:t>
            </w:r>
          </w:p>
        </w:tc>
        <w:tc>
          <w:tcPr>
            <w:tcW w:w="1170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48BE26FC" w14:textId="77777777" w:rsidR="00DC2C28" w:rsidRPr="00D466FE" w:rsidRDefault="00DC2C28" w:rsidP="00463A43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1170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41EA65C4" w14:textId="77777777" w:rsidR="00DC2C28" w:rsidRPr="00B078C0" w:rsidRDefault="00DC2C28" w:rsidP="00424F14">
            <w:pPr>
              <w:pStyle w:val="NoSpacing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584EF056" w14:textId="77777777" w:rsidR="00DC2C28" w:rsidRPr="00B078C0" w:rsidRDefault="00DC2C28" w:rsidP="00424F14">
            <w:pPr>
              <w:pStyle w:val="NoSpacing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6766EECD" w14:textId="77777777" w:rsidR="00DC2C28" w:rsidRPr="00B078C0" w:rsidRDefault="00DC2C28" w:rsidP="00424F14">
            <w:pPr>
              <w:pStyle w:val="TableParagraph"/>
              <w:spacing w:before="123"/>
              <w:ind w:left="94" w:right="69"/>
              <w:jc w:val="center"/>
              <w:rPr>
                <w:sz w:val="18"/>
              </w:rPr>
            </w:pP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2E42D53" w14:textId="77777777" w:rsidR="00DC2C28" w:rsidRPr="00B078C0" w:rsidRDefault="00DC2C28" w:rsidP="00424F14">
            <w:pPr>
              <w:pStyle w:val="TableParagraph"/>
              <w:spacing w:before="123"/>
              <w:ind w:left="94" w:right="70"/>
              <w:jc w:val="center"/>
              <w:rPr>
                <w:sz w:val="18"/>
              </w:rPr>
            </w:pPr>
          </w:p>
        </w:tc>
      </w:tr>
      <w:tr w:rsidR="00A614E2" w:rsidRPr="00B078C0" w14:paraId="136E97D8" w14:textId="77777777" w:rsidTr="00434892">
        <w:trPr>
          <w:cantSplit/>
          <w:trHeight w:val="629"/>
        </w:trPr>
        <w:tc>
          <w:tcPr>
            <w:tcW w:w="895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749279AC" w14:textId="77777777" w:rsidR="00A614E2" w:rsidRPr="00B078C0" w:rsidRDefault="00A614E2" w:rsidP="00424F14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WED</w:t>
            </w:r>
          </w:p>
        </w:tc>
        <w:tc>
          <w:tcPr>
            <w:tcW w:w="11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252A955" w14:textId="77777777" w:rsidR="00A614E2" w:rsidRPr="00B078C0" w:rsidRDefault="00A614E2" w:rsidP="00CE3747">
            <w:pPr>
              <w:rPr>
                <w:b/>
                <w:bCs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836E072" w14:textId="77777777" w:rsidR="00A614E2" w:rsidRPr="00B078C0" w:rsidRDefault="00A614E2" w:rsidP="00CE3747">
            <w:pPr>
              <w:rPr>
                <w:b/>
                <w:bCs/>
              </w:rPr>
            </w:pPr>
          </w:p>
        </w:tc>
        <w:tc>
          <w:tcPr>
            <w:tcW w:w="15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C6D681A" w14:textId="77777777" w:rsidR="00A614E2" w:rsidRPr="00B078C0" w:rsidRDefault="00A614E2" w:rsidP="00E00F11"/>
        </w:tc>
        <w:tc>
          <w:tcPr>
            <w:tcW w:w="15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C4D4297" w14:textId="3BC19492" w:rsidR="00A614E2" w:rsidRPr="00B078C0" w:rsidRDefault="00A614E2" w:rsidP="00E00F11"/>
        </w:tc>
        <w:tc>
          <w:tcPr>
            <w:tcW w:w="1980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E5B8B7" w:themeFill="accent2" w:themeFillTint="66"/>
            <w:vAlign w:val="center"/>
          </w:tcPr>
          <w:p w14:paraId="1B007825" w14:textId="77777777" w:rsidR="00A614E2" w:rsidRPr="00B078C0" w:rsidRDefault="00A614E2" w:rsidP="00DC2C28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PBC 401 SEC D2</w:t>
            </w:r>
          </w:p>
          <w:p w14:paraId="7C0DDC62" w14:textId="77777777" w:rsidR="00A614E2" w:rsidRPr="00B078C0" w:rsidRDefault="00A614E2" w:rsidP="00DC2C28">
            <w:r>
              <w:rPr>
                <w:b/>
                <w:sz w:val="20"/>
              </w:rPr>
              <w:t xml:space="preserve">                (LAB 6</w:t>
            </w:r>
            <w:r w:rsidRPr="00B078C0">
              <w:rPr>
                <w:b/>
                <w:sz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CC9D9A" w14:textId="77777777" w:rsidR="00A614E2" w:rsidRPr="00B078C0" w:rsidRDefault="00A614E2" w:rsidP="00424F14">
            <w:pPr>
              <w:rPr>
                <w:b/>
                <w:bCs/>
              </w:rPr>
            </w:pPr>
            <w:r>
              <w:t>TBC 4</w:t>
            </w:r>
            <w:r w:rsidRPr="00B078C0">
              <w:t>04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C6FC7A" w14:textId="77777777" w:rsidR="00A614E2" w:rsidRPr="00B078C0" w:rsidRDefault="00A614E2" w:rsidP="00424F14">
            <w:pPr>
              <w:spacing w:line="276" w:lineRule="auto"/>
              <w:rPr>
                <w:b/>
                <w:bCs/>
              </w:rPr>
            </w:pPr>
            <w:r>
              <w:t>TBC 4</w:t>
            </w:r>
            <w:r w:rsidRPr="00B078C0">
              <w:t>01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AD0C4DD" w14:textId="77777777" w:rsidR="00A614E2" w:rsidRPr="00B078C0" w:rsidRDefault="00A614E2" w:rsidP="00424F14">
            <w:pPr>
              <w:rPr>
                <w:b/>
                <w:bCs/>
              </w:rPr>
            </w:pPr>
            <w:r>
              <w:t>TBC 4</w:t>
            </w:r>
            <w:r w:rsidRPr="00B078C0">
              <w:t>05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261D2562" w14:textId="77777777" w:rsidR="00A614E2" w:rsidRDefault="00A614E2" w:rsidP="00424F14">
            <w:pPr>
              <w:pStyle w:val="TableParagraph"/>
              <w:ind w:left="94" w:right="70"/>
              <w:jc w:val="center"/>
            </w:pPr>
          </w:p>
          <w:p w14:paraId="472FE4F0" w14:textId="77777777" w:rsidR="00A614E2" w:rsidRPr="00B078C0" w:rsidRDefault="00A614E2" w:rsidP="00424F14">
            <w:pPr>
              <w:pStyle w:val="TableParagraph"/>
              <w:ind w:left="94" w:right="70"/>
              <w:jc w:val="center"/>
              <w:rPr>
                <w:sz w:val="18"/>
              </w:rPr>
            </w:pPr>
          </w:p>
        </w:tc>
      </w:tr>
      <w:tr w:rsidR="002F4ECF" w:rsidRPr="00B078C0" w14:paraId="17E5F19B" w14:textId="77777777" w:rsidTr="00D71485">
        <w:trPr>
          <w:cantSplit/>
          <w:trHeight w:val="652"/>
        </w:trPr>
        <w:tc>
          <w:tcPr>
            <w:tcW w:w="895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14C3E5FB" w14:textId="77777777" w:rsidR="002F4ECF" w:rsidRPr="00B078C0" w:rsidRDefault="002F4ECF" w:rsidP="00424F14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THU</w:t>
            </w:r>
          </w:p>
        </w:tc>
        <w:tc>
          <w:tcPr>
            <w:tcW w:w="11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A5A7D9D" w14:textId="77777777" w:rsidR="002F4ECF" w:rsidRPr="00B078C0" w:rsidRDefault="002F4ECF" w:rsidP="00424F14"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C91C90D" w14:textId="77777777" w:rsidR="002F4ECF" w:rsidRPr="00B078C0" w:rsidRDefault="002F4ECF" w:rsidP="00424F14"/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FDAC978" w14:textId="77777777" w:rsidR="002F4ECF" w:rsidRPr="00B078C0" w:rsidRDefault="002F4ECF" w:rsidP="00424F14">
            <w:pPr>
              <w:rPr>
                <w:b/>
              </w:rPr>
            </w:pPr>
          </w:p>
        </w:tc>
        <w:tc>
          <w:tcPr>
            <w:tcW w:w="16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76FE0F4" w14:textId="77777777" w:rsidR="002F4ECF" w:rsidRPr="00B078C0" w:rsidRDefault="002F4ECF" w:rsidP="00424F14">
            <w:pPr>
              <w:pStyle w:val="NoSpacing"/>
              <w:rPr>
                <w:b/>
              </w:rPr>
            </w:pPr>
          </w:p>
        </w:tc>
        <w:tc>
          <w:tcPr>
            <w:tcW w:w="1980" w:type="dxa"/>
            <w:gridSpan w:val="2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E5B8B7" w:themeFill="accent2" w:themeFillTint="66"/>
          </w:tcPr>
          <w:p w14:paraId="2A15BABF" w14:textId="77777777" w:rsidR="002F4ECF" w:rsidRPr="00B078C0" w:rsidRDefault="002F4ECF" w:rsidP="002F4ECF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PBC 401 SEC C2</w:t>
            </w:r>
          </w:p>
          <w:p w14:paraId="1EA9FD84" w14:textId="77777777" w:rsidR="002F4ECF" w:rsidRPr="00B078C0" w:rsidRDefault="002F4ECF" w:rsidP="002F4ECF">
            <w:pPr>
              <w:rPr>
                <w:b/>
              </w:rPr>
            </w:pPr>
            <w:r>
              <w:rPr>
                <w:b/>
                <w:sz w:val="20"/>
              </w:rPr>
              <w:t xml:space="preserve">             </w:t>
            </w:r>
            <w:r w:rsidR="00B02FC0">
              <w:rPr>
                <w:b/>
                <w:sz w:val="20"/>
              </w:rPr>
              <w:t>(LAB 6</w:t>
            </w:r>
            <w:r w:rsidRPr="00B078C0">
              <w:rPr>
                <w:b/>
                <w:sz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7A6F7968" w14:textId="77777777" w:rsidR="002F4ECF" w:rsidRPr="00B078C0" w:rsidRDefault="00B705B5" w:rsidP="00424F14">
            <w:pPr>
              <w:pStyle w:val="NoSpacing"/>
              <w:rPr>
                <w:b/>
              </w:rPr>
            </w:pPr>
            <w:r>
              <w:t>TBC 4</w:t>
            </w:r>
            <w:r w:rsidRPr="00B078C0">
              <w:t>0</w:t>
            </w:r>
            <w:r w:rsidR="00330D8B"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21917D6C" w14:textId="77777777" w:rsidR="002F4ECF" w:rsidRPr="00B078C0" w:rsidRDefault="002F4ECF" w:rsidP="00424F14">
            <w:pPr>
              <w:rPr>
                <w:sz w:val="2"/>
                <w:szCs w:val="2"/>
              </w:rPr>
            </w:pPr>
            <w:r>
              <w:t>TBC 4</w:t>
            </w:r>
            <w:r w:rsidRPr="00B078C0">
              <w:t>0</w:t>
            </w:r>
            <w:r w:rsidR="00330D8B">
              <w:t>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856EC6" w14:textId="77777777" w:rsidR="002F4ECF" w:rsidRPr="009E4339" w:rsidRDefault="002F4ECF" w:rsidP="00424F14">
            <w:pPr>
              <w:pStyle w:val="TableParagraph"/>
              <w:ind w:right="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TBC 4</w:t>
            </w:r>
            <w:r w:rsidR="00330D8B">
              <w:rPr>
                <w:sz w:val="24"/>
                <w:szCs w:val="24"/>
              </w:rPr>
              <w:t>05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4AF79A44" w14:textId="77777777" w:rsidR="002F4ECF" w:rsidRPr="009E4339" w:rsidRDefault="002F4ECF" w:rsidP="00424F14"/>
        </w:tc>
      </w:tr>
      <w:tr w:rsidR="00502D0C" w:rsidRPr="00B078C0" w14:paraId="2AA77E58" w14:textId="77777777" w:rsidTr="00D71485">
        <w:trPr>
          <w:cantSplit/>
          <w:trHeight w:val="750"/>
        </w:trPr>
        <w:tc>
          <w:tcPr>
            <w:tcW w:w="895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6B72850C" w14:textId="77777777" w:rsidR="00502D0C" w:rsidRPr="00B078C0" w:rsidRDefault="00502D0C" w:rsidP="00424F14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FRI</w:t>
            </w:r>
          </w:p>
        </w:tc>
        <w:tc>
          <w:tcPr>
            <w:tcW w:w="11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36710FA" w14:textId="77777777" w:rsidR="00502D0C" w:rsidRPr="00B078C0" w:rsidRDefault="00502D0C" w:rsidP="00424F14">
            <w:pPr>
              <w:rPr>
                <w:b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40304C9" w14:textId="77777777" w:rsidR="00502D0C" w:rsidRPr="00B078C0" w:rsidRDefault="00502D0C" w:rsidP="00424F14">
            <w:pPr>
              <w:rPr>
                <w:b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2DB752D" w14:textId="77777777" w:rsidR="00502D0C" w:rsidRPr="00B078C0" w:rsidRDefault="00502D0C" w:rsidP="00424F14">
            <w:pPr>
              <w:pStyle w:val="NoSpacing"/>
              <w:rPr>
                <w:b/>
              </w:rPr>
            </w:pPr>
          </w:p>
        </w:tc>
        <w:tc>
          <w:tcPr>
            <w:tcW w:w="16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82B173C" w14:textId="77777777" w:rsidR="00502D0C" w:rsidRPr="00B078C0" w:rsidRDefault="00502D0C" w:rsidP="00424F14">
            <w:pPr>
              <w:pStyle w:val="NoSpacing"/>
              <w:rPr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8275B79" w14:textId="77777777" w:rsidR="00502D0C" w:rsidRPr="00B078C0" w:rsidRDefault="00502D0C" w:rsidP="00961653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08ED0268" w14:textId="77777777" w:rsidR="00502D0C" w:rsidRPr="00B078C0" w:rsidRDefault="00502D0C" w:rsidP="00961653">
            <w:pPr>
              <w:pStyle w:val="NoSpacing"/>
              <w:rPr>
                <w:b/>
                <w:sz w:val="20"/>
              </w:rPr>
            </w:pPr>
            <w:r>
              <w:t>TBC 4</w:t>
            </w:r>
            <w:r w:rsidRPr="009E4339">
              <w:t>0</w:t>
            </w:r>
            <w:r w:rsidR="00895BD1">
              <w:t>2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821445" w14:textId="77777777" w:rsidR="00502D0C" w:rsidRPr="00B078C0" w:rsidRDefault="00B147DA" w:rsidP="00424F14">
            <w:pPr>
              <w:rPr>
                <w:b/>
              </w:rPr>
            </w:pPr>
            <w:r>
              <w:rPr>
                <w:sz w:val="22"/>
              </w:rPr>
              <w:t>TBC 4</w:t>
            </w:r>
            <w:r w:rsidRPr="00B078C0">
              <w:rPr>
                <w:sz w:val="22"/>
              </w:rPr>
              <w:t>0</w:t>
            </w:r>
            <w:r w:rsidR="004E0ABB">
              <w:rPr>
                <w:sz w:val="22"/>
              </w:rPr>
              <w:t>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504F4B" w14:textId="77777777" w:rsidR="00502D0C" w:rsidRPr="00B078C0" w:rsidRDefault="00E83F60" w:rsidP="00424F14">
            <w:pPr>
              <w:rPr>
                <w:b/>
              </w:rPr>
            </w:pPr>
            <w:r>
              <w:rPr>
                <w:b/>
              </w:rPr>
              <w:t>XBC 401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FEBAE0" w14:textId="77777777" w:rsidR="00502D0C" w:rsidRPr="00B078C0" w:rsidRDefault="00F36D93" w:rsidP="00424F14">
            <w:pPr>
              <w:pStyle w:val="NoSpacing"/>
              <w:rPr>
                <w:b/>
              </w:rPr>
            </w:pPr>
            <w:r>
              <w:t>TBC 4</w:t>
            </w:r>
            <w:r w:rsidRPr="00B078C0">
              <w:t>0</w:t>
            </w:r>
            <w:r w:rsidR="00895BD1">
              <w:t>1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253F9EB" w14:textId="77777777" w:rsidR="00502D0C" w:rsidRPr="00B078C0" w:rsidRDefault="00502D0C" w:rsidP="00424F14">
            <w:pPr>
              <w:pStyle w:val="NoSpacing"/>
              <w:rPr>
                <w:b/>
              </w:rPr>
            </w:pPr>
          </w:p>
        </w:tc>
      </w:tr>
      <w:tr w:rsidR="00A614E2" w:rsidRPr="00B078C0" w14:paraId="29FEEDD8" w14:textId="77777777" w:rsidTr="00642C65">
        <w:trPr>
          <w:cantSplit/>
          <w:trHeight w:val="555"/>
        </w:trPr>
        <w:tc>
          <w:tcPr>
            <w:tcW w:w="89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14:paraId="76A6C4DD" w14:textId="77777777" w:rsidR="00A614E2" w:rsidRPr="00B078C0" w:rsidRDefault="00A614E2" w:rsidP="00424F14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sat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14:paraId="7FF5AC3C" w14:textId="77777777" w:rsidR="00A614E2" w:rsidRPr="00B078C0" w:rsidRDefault="00A614E2" w:rsidP="00424F14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1178" w:type="dxa"/>
            <w:gridSpan w:val="2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14:paraId="76DB5CC0" w14:textId="67DC0D43" w:rsidR="00A614E2" w:rsidRPr="00B078C0" w:rsidRDefault="00A614E2" w:rsidP="00424F14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14:paraId="5882255D" w14:textId="77777777" w:rsidR="00A614E2" w:rsidRPr="00B078C0" w:rsidRDefault="00A614E2" w:rsidP="00424F14">
            <w:pPr>
              <w:pStyle w:val="NoSpacing"/>
            </w:pPr>
          </w:p>
        </w:tc>
        <w:tc>
          <w:tcPr>
            <w:tcW w:w="1620" w:type="dxa"/>
            <w:gridSpan w:val="3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14:paraId="13E0451E" w14:textId="77777777" w:rsidR="00A614E2" w:rsidRPr="00B078C0" w:rsidRDefault="00A614E2" w:rsidP="00424F14">
            <w:pPr>
              <w:pStyle w:val="NoSpacing"/>
            </w:pP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DC84BB2" w14:textId="77777777" w:rsidR="00A614E2" w:rsidRPr="00B078C0" w:rsidRDefault="00A614E2" w:rsidP="00424F14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6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80C9D32" w14:textId="77777777" w:rsidR="00A614E2" w:rsidRPr="00B078C0" w:rsidRDefault="00A614E2" w:rsidP="00424F14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F73D1E" w14:textId="77777777" w:rsidR="00A614E2" w:rsidRPr="00B078C0" w:rsidRDefault="00A614E2" w:rsidP="00424F14">
            <w:pPr>
              <w:pStyle w:val="NoSpacing"/>
              <w:rPr>
                <w:sz w:val="18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F052FB" w14:textId="77777777" w:rsidR="00A614E2" w:rsidRPr="00B078C0" w:rsidRDefault="00A614E2" w:rsidP="00424F14">
            <w:pPr>
              <w:pStyle w:val="TableParagraph"/>
              <w:rPr>
                <w:sz w:val="18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7FAC5207" w14:textId="77777777" w:rsidR="00A614E2" w:rsidRPr="00B078C0" w:rsidRDefault="00A614E2" w:rsidP="00424F14">
            <w:pPr>
              <w:pStyle w:val="TableParagraph"/>
              <w:ind w:left="94" w:right="69"/>
              <w:jc w:val="center"/>
              <w:rPr>
                <w:sz w:val="18"/>
              </w:rPr>
            </w:pP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10D3D77F" w14:textId="77777777" w:rsidR="00A614E2" w:rsidRPr="00B078C0" w:rsidRDefault="00A614E2" w:rsidP="00424F14">
            <w:pPr>
              <w:pStyle w:val="TableParagraph"/>
              <w:ind w:left="94" w:right="70"/>
              <w:jc w:val="center"/>
              <w:rPr>
                <w:sz w:val="18"/>
              </w:rPr>
            </w:pPr>
          </w:p>
        </w:tc>
      </w:tr>
    </w:tbl>
    <w:p w14:paraId="33F72E9E" w14:textId="77777777" w:rsidR="000122DB" w:rsidRPr="00B078C0" w:rsidRDefault="000122DB" w:rsidP="000122DB">
      <w:pPr>
        <w:rPr>
          <w:vanish/>
          <w:sz w:val="20"/>
          <w:szCs w:val="20"/>
        </w:rPr>
      </w:pPr>
    </w:p>
    <w:tbl>
      <w:tblPr>
        <w:tblW w:w="13500" w:type="dxa"/>
        <w:tblInd w:w="378" w:type="dxa"/>
        <w:tblLayout w:type="fixed"/>
        <w:tblLook w:val="0000" w:firstRow="0" w:lastRow="0" w:firstColumn="0" w:lastColumn="0" w:noHBand="0" w:noVBand="0"/>
      </w:tblPr>
      <w:tblGrid>
        <w:gridCol w:w="990"/>
        <w:gridCol w:w="420"/>
        <w:gridCol w:w="4539"/>
        <w:gridCol w:w="531"/>
        <w:gridCol w:w="3150"/>
        <w:gridCol w:w="9"/>
        <w:gridCol w:w="3861"/>
      </w:tblGrid>
      <w:tr w:rsidR="000122DB" w:rsidRPr="00B078C0" w14:paraId="7ACA1D54" w14:textId="77777777" w:rsidTr="00424F14">
        <w:trPr>
          <w:trHeight w:val="283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CC43140" w14:textId="77777777" w:rsidR="000122DB" w:rsidRPr="00B078C0" w:rsidRDefault="000122DB" w:rsidP="00424F14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54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DA23385" w14:textId="77777777" w:rsidR="000122DB" w:rsidRPr="00B078C0" w:rsidRDefault="000122DB" w:rsidP="00424F14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Subjects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29F7C43" w14:textId="77777777" w:rsidR="000122DB" w:rsidRPr="00B078C0" w:rsidRDefault="000122DB" w:rsidP="00424F14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Faculty</w:t>
            </w:r>
          </w:p>
        </w:tc>
        <w:tc>
          <w:tcPr>
            <w:tcW w:w="3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EF56C" w14:textId="77777777" w:rsidR="000122DB" w:rsidRPr="00B078C0" w:rsidRDefault="000122DB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</w:pPr>
            <w:r w:rsidRPr="00B078C0">
              <w:rPr>
                <w:caps/>
                <w:sz w:val="20"/>
                <w:szCs w:val="20"/>
              </w:rPr>
              <w:t>L  T  P  C</w:t>
            </w:r>
          </w:p>
        </w:tc>
      </w:tr>
      <w:tr w:rsidR="000122DB" w:rsidRPr="00B078C0" w14:paraId="47B2777E" w14:textId="77777777" w:rsidTr="00424F1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426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40B57" w14:textId="77777777" w:rsidR="000122DB" w:rsidRDefault="000122DB" w:rsidP="00424F14">
            <w:pPr>
              <w:rPr>
                <w:color w:val="000000"/>
              </w:rPr>
            </w:pPr>
            <w:r>
              <w:rPr>
                <w:color w:val="000000"/>
              </w:rPr>
              <w:t>TBC 401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3CAC3" w14:textId="77777777" w:rsidR="000122DB" w:rsidRDefault="000122DB" w:rsidP="00424F14">
            <w:pPr>
              <w:rPr>
                <w:color w:val="000000"/>
              </w:rPr>
            </w:pPr>
            <w:r>
              <w:rPr>
                <w:color w:val="000000"/>
              </w:rPr>
              <w:t>Data Analytics Using Python</w:t>
            </w: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46A9F5" w14:textId="77777777" w:rsidR="000122DB" w:rsidRPr="00B078C0" w:rsidRDefault="000122DB" w:rsidP="00424F14">
            <w:pPr>
              <w:rPr>
                <w:color w:val="000000"/>
              </w:rPr>
            </w:pPr>
            <w:r>
              <w:rPr>
                <w:color w:val="000000"/>
              </w:rPr>
              <w:t>DR. LUXMI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2CD15" w14:textId="77777777" w:rsidR="000122DB" w:rsidRPr="00B078C0" w:rsidRDefault="000122DB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30</w:t>
            </w:r>
            <w:r w:rsidRPr="00B078C0">
              <w:rPr>
                <w:caps/>
                <w:sz w:val="20"/>
                <w:szCs w:val="20"/>
              </w:rPr>
              <w:t xml:space="preserve"> 0 3</w:t>
            </w:r>
          </w:p>
        </w:tc>
      </w:tr>
      <w:tr w:rsidR="000122DB" w:rsidRPr="00B078C0" w14:paraId="7A6C3676" w14:textId="77777777" w:rsidTr="00424F1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6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F06F3" w14:textId="77777777" w:rsidR="000122DB" w:rsidRDefault="000122DB" w:rsidP="00424F14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TBC 402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A5A85" w14:textId="77777777" w:rsidR="000122DB" w:rsidRDefault="000122DB" w:rsidP="00424F14">
            <w:pPr>
              <w:rPr>
                <w:color w:val="000000"/>
              </w:rPr>
            </w:pPr>
            <w:r>
              <w:rPr>
                <w:color w:val="000000"/>
              </w:rPr>
              <w:t>Microprocessor</w:t>
            </w: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CF434E" w14:textId="77777777" w:rsidR="000122DB" w:rsidRPr="00B078C0" w:rsidRDefault="00EF1CDD" w:rsidP="00424F14">
            <w:pPr>
              <w:rPr>
                <w:color w:val="000000"/>
              </w:rPr>
            </w:pPr>
            <w:r>
              <w:rPr>
                <w:color w:val="000000"/>
              </w:rPr>
              <w:t xml:space="preserve">DR. MOHIT PAYAL  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600DF" w14:textId="77777777" w:rsidR="000122DB" w:rsidRDefault="000122DB" w:rsidP="00424F14">
            <w:pPr>
              <w:jc w:val="center"/>
            </w:pPr>
            <w:r w:rsidRPr="00BE0191">
              <w:rPr>
                <w:caps/>
                <w:sz w:val="20"/>
                <w:szCs w:val="20"/>
              </w:rPr>
              <w:t>30 0 3</w:t>
            </w:r>
          </w:p>
        </w:tc>
      </w:tr>
      <w:tr w:rsidR="000122DB" w:rsidRPr="00B078C0" w14:paraId="163A3D32" w14:textId="77777777" w:rsidTr="00424F1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342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249B3" w14:textId="77777777" w:rsidR="000122DB" w:rsidRDefault="000122DB" w:rsidP="00424F14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TBC 403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2232E" w14:textId="77777777" w:rsidR="000122DB" w:rsidRDefault="000122DB" w:rsidP="00424F14">
            <w:pPr>
              <w:rPr>
                <w:color w:val="000000"/>
              </w:rPr>
            </w:pPr>
            <w:r>
              <w:rPr>
                <w:color w:val="000000"/>
              </w:rPr>
              <w:t>Software Project Management and Information Systems</w:t>
            </w: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8C7CAB" w14:textId="77777777" w:rsidR="000122DB" w:rsidRPr="00B078C0" w:rsidRDefault="00EE4EC9" w:rsidP="00424F14">
            <w:pPr>
              <w:rPr>
                <w:color w:val="000000"/>
              </w:rPr>
            </w:pPr>
            <w:r>
              <w:rPr>
                <w:color w:val="000000"/>
              </w:rPr>
              <w:t>MS. ANUPRIYA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7879B" w14:textId="77777777" w:rsidR="000122DB" w:rsidRDefault="000122DB" w:rsidP="00424F14">
            <w:pPr>
              <w:jc w:val="center"/>
            </w:pPr>
            <w:r w:rsidRPr="00BE0191">
              <w:rPr>
                <w:caps/>
                <w:sz w:val="20"/>
                <w:szCs w:val="20"/>
              </w:rPr>
              <w:t>30 0 3</w:t>
            </w:r>
          </w:p>
        </w:tc>
      </w:tr>
      <w:tr w:rsidR="000122DB" w:rsidRPr="00B078C0" w14:paraId="5A0D80AA" w14:textId="77777777" w:rsidTr="00424F1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8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A729E" w14:textId="77777777" w:rsidR="000122DB" w:rsidRDefault="000122DB" w:rsidP="00424F14">
            <w:pPr>
              <w:rPr>
                <w:color w:val="000000"/>
              </w:rPr>
            </w:pPr>
            <w:r>
              <w:rPr>
                <w:color w:val="000000"/>
              </w:rPr>
              <w:t>TBC 404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BEDDD" w14:textId="77777777" w:rsidR="000122DB" w:rsidRDefault="000122DB" w:rsidP="00424F14">
            <w:pPr>
              <w:rPr>
                <w:color w:val="000000"/>
              </w:rPr>
            </w:pPr>
            <w:r>
              <w:rPr>
                <w:color w:val="000000"/>
              </w:rPr>
              <w:t>Web Technologies</w:t>
            </w: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8128A7" w14:textId="77777777" w:rsidR="000122DB" w:rsidRPr="00B078C0" w:rsidRDefault="00F11CBB" w:rsidP="00424F14">
            <w:pPr>
              <w:rPr>
                <w:color w:val="000000"/>
              </w:rPr>
            </w:pPr>
            <w:r>
              <w:rPr>
                <w:color w:val="000000"/>
              </w:rPr>
              <w:t>MS. SAKSHI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161B1" w14:textId="77777777" w:rsidR="000122DB" w:rsidRDefault="000122DB" w:rsidP="00424F14">
            <w:pPr>
              <w:jc w:val="center"/>
            </w:pPr>
            <w:r w:rsidRPr="00BE0191">
              <w:rPr>
                <w:caps/>
                <w:sz w:val="20"/>
                <w:szCs w:val="20"/>
              </w:rPr>
              <w:t>30 0 3</w:t>
            </w:r>
          </w:p>
        </w:tc>
      </w:tr>
      <w:tr w:rsidR="000122DB" w:rsidRPr="00B078C0" w14:paraId="36098EE3" w14:textId="77777777" w:rsidTr="00424F1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5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DF0E5" w14:textId="77777777" w:rsidR="000122DB" w:rsidRDefault="000122DB" w:rsidP="00424F14">
            <w:pPr>
              <w:rPr>
                <w:color w:val="000000"/>
              </w:rPr>
            </w:pPr>
            <w:r>
              <w:rPr>
                <w:color w:val="000000"/>
              </w:rPr>
              <w:t>TBC 405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F53B0" w14:textId="77777777" w:rsidR="000122DB" w:rsidRDefault="000122DB" w:rsidP="00424F14">
            <w:pPr>
              <w:rPr>
                <w:color w:val="000000"/>
              </w:rPr>
            </w:pPr>
            <w:r>
              <w:rPr>
                <w:color w:val="000000"/>
              </w:rPr>
              <w:t>Computer Based Numerical and Statistical Techniques</w:t>
            </w: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9A6041" w14:textId="77777777" w:rsidR="000122DB" w:rsidRPr="00B078C0" w:rsidRDefault="000122DB" w:rsidP="00424F14">
            <w:pPr>
              <w:rPr>
                <w:color w:val="000000"/>
              </w:rPr>
            </w:pPr>
            <w:r>
              <w:rPr>
                <w:color w:val="000000"/>
              </w:rPr>
              <w:t>MS. DEEPTI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B64DE" w14:textId="77777777" w:rsidR="000122DB" w:rsidRDefault="000122DB" w:rsidP="00424F14">
            <w:pPr>
              <w:jc w:val="center"/>
            </w:pPr>
            <w:r w:rsidRPr="00BE0191">
              <w:rPr>
                <w:caps/>
                <w:sz w:val="20"/>
                <w:szCs w:val="20"/>
              </w:rPr>
              <w:t>30 0 3</w:t>
            </w:r>
          </w:p>
        </w:tc>
      </w:tr>
      <w:tr w:rsidR="000122DB" w:rsidRPr="00B078C0" w14:paraId="1189CC46" w14:textId="77777777" w:rsidTr="00424F1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8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B6612" w14:textId="77777777" w:rsidR="000122DB" w:rsidRDefault="000122DB" w:rsidP="00424F14">
            <w:pPr>
              <w:rPr>
                <w:color w:val="000000"/>
              </w:rPr>
            </w:pPr>
            <w:r>
              <w:rPr>
                <w:color w:val="000000"/>
              </w:rPr>
              <w:t>XBC 401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77E94" w14:textId="77777777" w:rsidR="000122DB" w:rsidRDefault="000122DB" w:rsidP="00424F14">
            <w:pPr>
              <w:rPr>
                <w:color w:val="000000"/>
              </w:rPr>
            </w:pPr>
            <w:r>
              <w:rPr>
                <w:color w:val="000000"/>
              </w:rPr>
              <w:t>Career Skills-II</w:t>
            </w: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CFDCE3" w14:textId="77777777" w:rsidR="000122DB" w:rsidRPr="00B078C0" w:rsidRDefault="00B73D1A" w:rsidP="00424F14">
            <w:pPr>
              <w:rPr>
                <w:color w:val="000000"/>
              </w:rPr>
            </w:pPr>
            <w:r>
              <w:rPr>
                <w:color w:val="000000"/>
              </w:rPr>
              <w:t>MS.ANSHU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9EA9A" w14:textId="77777777" w:rsidR="000122DB" w:rsidRPr="00B078C0" w:rsidRDefault="000122DB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2 0</w:t>
            </w:r>
            <w:r w:rsidRPr="00B078C0">
              <w:rPr>
                <w:caps/>
                <w:sz w:val="20"/>
                <w:szCs w:val="20"/>
              </w:rPr>
              <w:t xml:space="preserve"> 0 </w:t>
            </w:r>
            <w:r>
              <w:rPr>
                <w:caps/>
                <w:sz w:val="20"/>
                <w:szCs w:val="20"/>
              </w:rPr>
              <w:t>2</w:t>
            </w:r>
          </w:p>
        </w:tc>
      </w:tr>
      <w:tr w:rsidR="000122DB" w:rsidRPr="00B078C0" w14:paraId="4AB31653" w14:textId="77777777" w:rsidTr="00424F1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342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E40FD" w14:textId="77777777" w:rsidR="000122DB" w:rsidRDefault="000122DB" w:rsidP="00424F14">
            <w:pPr>
              <w:rPr>
                <w:color w:val="000000"/>
              </w:rPr>
            </w:pPr>
            <w:r>
              <w:rPr>
                <w:color w:val="000000"/>
              </w:rPr>
              <w:t>GCA 401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02685" w14:textId="77777777" w:rsidR="000122DB" w:rsidRDefault="000122DB" w:rsidP="00424F14">
            <w:pPr>
              <w:rPr>
                <w:color w:val="000000"/>
              </w:rPr>
            </w:pPr>
            <w:r>
              <w:rPr>
                <w:color w:val="000000"/>
              </w:rPr>
              <w:t>Generic Elective-IV</w:t>
            </w: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92727D" w14:textId="77777777" w:rsidR="000122DB" w:rsidRPr="00B078C0" w:rsidRDefault="000122DB" w:rsidP="00424F14">
            <w:pPr>
              <w:rPr>
                <w:color w:val="000000"/>
              </w:rPr>
            </w:pP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F0BC3" w14:textId="77777777" w:rsidR="000122DB" w:rsidRPr="00B078C0" w:rsidRDefault="000122DB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</w:p>
        </w:tc>
      </w:tr>
      <w:tr w:rsidR="000122DB" w:rsidRPr="00B078C0" w14:paraId="412D0F08" w14:textId="77777777" w:rsidTr="00424F1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6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C49DD" w14:textId="77777777" w:rsidR="000122DB" w:rsidRDefault="000122DB" w:rsidP="00424F14">
            <w:pPr>
              <w:rPr>
                <w:color w:val="000000"/>
              </w:rPr>
            </w:pPr>
            <w:r>
              <w:rPr>
                <w:color w:val="000000"/>
              </w:rPr>
              <w:t>PBC 401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5A89B5" w14:textId="77777777" w:rsidR="000122DB" w:rsidRDefault="000122DB" w:rsidP="00424F14">
            <w:pPr>
              <w:rPr>
                <w:color w:val="000000"/>
              </w:rPr>
            </w:pPr>
            <w:r>
              <w:rPr>
                <w:color w:val="000000"/>
              </w:rPr>
              <w:t>Python Programming Lab</w:t>
            </w: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61F092" w14:textId="77777777" w:rsidR="000122DB" w:rsidRPr="00B078C0" w:rsidRDefault="000122DB" w:rsidP="00424F14">
            <w:pPr>
              <w:rPr>
                <w:color w:val="000000"/>
              </w:rPr>
            </w:pPr>
            <w:r>
              <w:rPr>
                <w:color w:val="000000"/>
              </w:rPr>
              <w:t>DR. LUXMI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6E8C8" w14:textId="77777777" w:rsidR="000122DB" w:rsidRPr="00B078C0" w:rsidRDefault="000122DB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</w:p>
        </w:tc>
      </w:tr>
      <w:tr w:rsidR="000122DB" w:rsidRPr="00B078C0" w14:paraId="4FC6C3E5" w14:textId="77777777" w:rsidTr="00424F1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414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67F98" w14:textId="77777777" w:rsidR="000122DB" w:rsidRDefault="000122DB" w:rsidP="00424F14">
            <w:pPr>
              <w:rPr>
                <w:color w:val="000000"/>
              </w:rPr>
            </w:pPr>
            <w:r>
              <w:rPr>
                <w:color w:val="000000"/>
              </w:rPr>
              <w:t>PBC 402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9D452" w14:textId="77777777" w:rsidR="000122DB" w:rsidRDefault="000122DB" w:rsidP="00424F14">
            <w:pPr>
              <w:rPr>
                <w:color w:val="000000"/>
              </w:rPr>
            </w:pPr>
            <w:r>
              <w:rPr>
                <w:color w:val="000000"/>
              </w:rPr>
              <w:t>Web Technologies and CBNST Lab</w:t>
            </w: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D3090F" w14:textId="77777777" w:rsidR="000122DB" w:rsidRPr="00B078C0" w:rsidRDefault="000122DB" w:rsidP="00424F14">
            <w:pPr>
              <w:rPr>
                <w:color w:val="000000"/>
              </w:rPr>
            </w:pPr>
            <w:r>
              <w:rPr>
                <w:color w:val="000000"/>
              </w:rPr>
              <w:t>MS. PRIYA/MS. DEEPTI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F51EC" w14:textId="77777777" w:rsidR="000122DB" w:rsidRPr="00B078C0" w:rsidRDefault="000122DB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 w:rsidRPr="00B078C0">
              <w:rPr>
                <w:caps/>
                <w:sz w:val="20"/>
                <w:szCs w:val="20"/>
              </w:rPr>
              <w:t>0 0 4 2</w:t>
            </w:r>
          </w:p>
        </w:tc>
      </w:tr>
      <w:tr w:rsidR="00023F26" w:rsidRPr="00B078C0" w14:paraId="05A25B82" w14:textId="77777777" w:rsidTr="00424F1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6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5F718" w14:textId="77777777" w:rsidR="00023F26" w:rsidRDefault="00023F26" w:rsidP="00424F14">
            <w:pPr>
              <w:rPr>
                <w:color w:val="000000"/>
              </w:rPr>
            </w:pPr>
            <w:r>
              <w:rPr>
                <w:color w:val="000000"/>
              </w:rPr>
              <w:t>BCP 401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51175" w14:textId="77777777" w:rsidR="00023F26" w:rsidRDefault="00023F26" w:rsidP="00424F14">
            <w:pPr>
              <w:rPr>
                <w:color w:val="000000"/>
              </w:rPr>
            </w:pPr>
            <w:r>
              <w:rPr>
                <w:color w:val="000000"/>
              </w:rPr>
              <w:t>Project-I</w:t>
            </w: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BA91E" w14:textId="77777777" w:rsidR="00023F26" w:rsidRDefault="00023F26">
            <w:r w:rsidRPr="003947BF">
              <w:rPr>
                <w:color w:val="000000"/>
              </w:rPr>
              <w:t>MS. SAKSHI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3C828" w14:textId="77777777" w:rsidR="00023F26" w:rsidRPr="00B078C0" w:rsidRDefault="00023F26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 w:rsidRPr="00B078C0">
              <w:rPr>
                <w:caps/>
                <w:sz w:val="20"/>
                <w:szCs w:val="20"/>
              </w:rPr>
              <w:t>0 0 0 1</w:t>
            </w:r>
          </w:p>
        </w:tc>
      </w:tr>
      <w:tr w:rsidR="00023F26" w:rsidRPr="00B078C0" w14:paraId="261BFAFD" w14:textId="77777777" w:rsidTr="00424F1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8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D4DD0" w14:textId="77777777" w:rsidR="00023F26" w:rsidRDefault="00023F26" w:rsidP="00424F14">
            <w:pPr>
              <w:rPr>
                <w:color w:val="000000"/>
              </w:rPr>
            </w:pPr>
            <w:r>
              <w:rPr>
                <w:color w:val="000000"/>
              </w:rPr>
              <w:t>SBC 401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EF841" w14:textId="77777777" w:rsidR="00023F26" w:rsidRDefault="00023F26" w:rsidP="00424F14">
            <w:pPr>
              <w:rPr>
                <w:color w:val="000000"/>
              </w:rPr>
            </w:pPr>
            <w:r>
              <w:rPr>
                <w:color w:val="000000"/>
              </w:rPr>
              <w:t>MOOCS course based Seminar</w:t>
            </w: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6D1B2" w14:textId="77777777" w:rsidR="00023F26" w:rsidRDefault="00023F26">
            <w:r w:rsidRPr="003947BF">
              <w:rPr>
                <w:color w:val="000000"/>
              </w:rPr>
              <w:t>MS. SAKSHI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76BB7" w14:textId="77777777" w:rsidR="00023F26" w:rsidRPr="00B078C0" w:rsidRDefault="00023F26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 w:rsidRPr="00B078C0">
              <w:rPr>
                <w:caps/>
                <w:sz w:val="20"/>
                <w:szCs w:val="20"/>
              </w:rPr>
              <w:t>0 0 0 1</w:t>
            </w:r>
          </w:p>
        </w:tc>
      </w:tr>
      <w:tr w:rsidR="00023F26" w:rsidRPr="00B078C0" w14:paraId="2B613E08" w14:textId="77777777" w:rsidTr="00424F1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8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87589" w14:textId="77777777" w:rsidR="00023F26" w:rsidRDefault="00023F26" w:rsidP="00424F14">
            <w:pPr>
              <w:rPr>
                <w:color w:val="000000"/>
              </w:rPr>
            </w:pPr>
            <w:r>
              <w:rPr>
                <w:color w:val="000000"/>
              </w:rPr>
              <w:t>GP 401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1C70A" w14:textId="77777777" w:rsidR="00023F26" w:rsidRDefault="00023F26" w:rsidP="00424F14">
            <w:pPr>
              <w:rPr>
                <w:color w:val="000000"/>
              </w:rPr>
            </w:pPr>
            <w:r>
              <w:rPr>
                <w:color w:val="000000"/>
              </w:rPr>
              <w:t>General Proficiency</w:t>
            </w: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D7BEF" w14:textId="77777777" w:rsidR="00023F26" w:rsidRDefault="00023F26">
            <w:r w:rsidRPr="003947BF">
              <w:rPr>
                <w:color w:val="000000"/>
              </w:rPr>
              <w:t>MS. SAKSHI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86D98" w14:textId="77777777" w:rsidR="00023F26" w:rsidRPr="00B078C0" w:rsidRDefault="00023F26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 w:rsidRPr="00B078C0">
              <w:rPr>
                <w:caps/>
                <w:sz w:val="20"/>
                <w:szCs w:val="20"/>
              </w:rPr>
              <w:t>0 0 0 1</w:t>
            </w:r>
          </w:p>
        </w:tc>
      </w:tr>
    </w:tbl>
    <w:p w14:paraId="4C957C44" w14:textId="77777777" w:rsidR="000122DB" w:rsidRPr="00B078C0" w:rsidRDefault="000122DB" w:rsidP="000122DB"/>
    <w:p w14:paraId="1DCD21DC" w14:textId="77777777" w:rsidR="000122DB" w:rsidRPr="00B078C0" w:rsidRDefault="00023F26" w:rsidP="000122DB">
      <w:pPr>
        <w:jc w:val="center"/>
        <w:rPr>
          <w:b/>
          <w:sz w:val="20"/>
        </w:rPr>
      </w:pPr>
      <w:r>
        <w:rPr>
          <w:color w:val="000000"/>
        </w:rPr>
        <w:t>MS. SAKSHI</w:t>
      </w:r>
      <w:r w:rsidR="0086155F">
        <w:rPr>
          <w:color w:val="000000"/>
        </w:rPr>
        <w:t xml:space="preserve"> CLASS COODINATOR</w:t>
      </w:r>
      <w:r w:rsidRPr="007C7632">
        <w:rPr>
          <w:b/>
          <w:color w:val="000000"/>
        </w:rPr>
        <w:t xml:space="preserve"> </w:t>
      </w:r>
      <w:r w:rsidR="0086155F">
        <w:rPr>
          <w:b/>
          <w:color w:val="000000"/>
        </w:rPr>
        <w:t>(</w:t>
      </w:r>
      <w:r>
        <w:rPr>
          <w:b/>
          <w:color w:val="000000"/>
        </w:rPr>
        <w:t>C2&amp;D2</w:t>
      </w:r>
      <w:r w:rsidR="000122DB" w:rsidRPr="00B078C0">
        <w:rPr>
          <w:b/>
          <w:color w:val="000000"/>
        </w:rPr>
        <w:t>)</w:t>
      </w:r>
    </w:p>
    <w:p w14:paraId="6198B0A3" w14:textId="77777777" w:rsidR="000122DB" w:rsidRPr="00B078C0" w:rsidRDefault="000122DB" w:rsidP="001443C3">
      <w:pPr>
        <w:jc w:val="center"/>
        <w:rPr>
          <w:b/>
          <w:bCs/>
          <w:caps/>
          <w:sz w:val="20"/>
          <w:szCs w:val="18"/>
        </w:rPr>
      </w:pPr>
    </w:p>
    <w:p w14:paraId="39BD5480" w14:textId="77777777" w:rsidR="001443C3" w:rsidRPr="00B078C0" w:rsidRDefault="001443C3" w:rsidP="001443C3">
      <w:pPr>
        <w:jc w:val="center"/>
        <w:rPr>
          <w:b/>
          <w:bCs/>
          <w:caps/>
          <w:sz w:val="20"/>
          <w:szCs w:val="18"/>
        </w:rPr>
      </w:pPr>
    </w:p>
    <w:p w14:paraId="2F5F92EF" w14:textId="77777777" w:rsidR="001443C3" w:rsidRPr="00B078C0" w:rsidRDefault="001443C3" w:rsidP="001443C3">
      <w:pPr>
        <w:jc w:val="center"/>
        <w:rPr>
          <w:b/>
          <w:bCs/>
          <w:caps/>
          <w:sz w:val="20"/>
          <w:szCs w:val="18"/>
        </w:rPr>
      </w:pPr>
    </w:p>
    <w:p w14:paraId="0094ABE7" w14:textId="77777777" w:rsidR="001443C3" w:rsidRPr="00B078C0" w:rsidRDefault="001443C3" w:rsidP="001443C3">
      <w:pPr>
        <w:jc w:val="center"/>
        <w:rPr>
          <w:b/>
          <w:bCs/>
          <w:caps/>
          <w:sz w:val="20"/>
          <w:szCs w:val="18"/>
        </w:rPr>
      </w:pPr>
    </w:p>
    <w:p w14:paraId="62935E8F" w14:textId="77777777" w:rsidR="001443C3" w:rsidRPr="00B078C0" w:rsidRDefault="001443C3" w:rsidP="001443C3">
      <w:pPr>
        <w:jc w:val="center"/>
        <w:rPr>
          <w:b/>
          <w:bCs/>
          <w:caps/>
          <w:sz w:val="20"/>
          <w:szCs w:val="18"/>
        </w:rPr>
      </w:pPr>
    </w:p>
    <w:p w14:paraId="4A9F8325" w14:textId="77777777" w:rsidR="001443C3" w:rsidRPr="00B078C0" w:rsidRDefault="001443C3" w:rsidP="001443C3">
      <w:pPr>
        <w:jc w:val="center"/>
        <w:rPr>
          <w:b/>
          <w:bCs/>
          <w:caps/>
          <w:sz w:val="20"/>
          <w:szCs w:val="18"/>
        </w:rPr>
      </w:pPr>
    </w:p>
    <w:p w14:paraId="6476F6A9" w14:textId="77777777" w:rsidR="001443C3" w:rsidRPr="00B078C0" w:rsidRDefault="001443C3" w:rsidP="001443C3">
      <w:pPr>
        <w:jc w:val="center"/>
        <w:rPr>
          <w:b/>
          <w:bCs/>
          <w:caps/>
          <w:sz w:val="20"/>
          <w:szCs w:val="18"/>
        </w:rPr>
      </w:pPr>
    </w:p>
    <w:p w14:paraId="42E19187" w14:textId="77777777" w:rsidR="001443C3" w:rsidRPr="00B078C0" w:rsidRDefault="001443C3" w:rsidP="001443C3">
      <w:pPr>
        <w:jc w:val="center"/>
        <w:rPr>
          <w:b/>
          <w:bCs/>
          <w:caps/>
          <w:sz w:val="20"/>
          <w:szCs w:val="18"/>
        </w:rPr>
      </w:pPr>
    </w:p>
    <w:p w14:paraId="6298C39B" w14:textId="77777777" w:rsidR="001443C3" w:rsidRPr="00B078C0" w:rsidRDefault="001443C3" w:rsidP="001443C3">
      <w:pPr>
        <w:jc w:val="center"/>
        <w:rPr>
          <w:b/>
          <w:bCs/>
          <w:caps/>
          <w:sz w:val="20"/>
          <w:szCs w:val="18"/>
        </w:rPr>
      </w:pPr>
    </w:p>
    <w:p w14:paraId="1994E9CD" w14:textId="77777777" w:rsidR="001443C3" w:rsidRPr="00B078C0" w:rsidRDefault="001443C3" w:rsidP="001443C3">
      <w:pPr>
        <w:jc w:val="center"/>
        <w:rPr>
          <w:b/>
          <w:bCs/>
          <w:caps/>
          <w:sz w:val="20"/>
          <w:szCs w:val="18"/>
        </w:rPr>
      </w:pPr>
    </w:p>
    <w:p w14:paraId="00DA24CF" w14:textId="77777777" w:rsidR="001443C3" w:rsidRPr="00B078C0" w:rsidRDefault="001443C3" w:rsidP="001443C3">
      <w:pPr>
        <w:jc w:val="center"/>
        <w:rPr>
          <w:b/>
          <w:bCs/>
          <w:caps/>
          <w:sz w:val="20"/>
          <w:szCs w:val="18"/>
        </w:rPr>
      </w:pPr>
    </w:p>
    <w:p w14:paraId="4BC2C9AD" w14:textId="77777777" w:rsidR="001443C3" w:rsidRPr="00B078C0" w:rsidRDefault="001443C3" w:rsidP="001443C3">
      <w:pPr>
        <w:jc w:val="center"/>
        <w:rPr>
          <w:b/>
          <w:bCs/>
          <w:caps/>
          <w:sz w:val="20"/>
          <w:szCs w:val="18"/>
        </w:rPr>
      </w:pPr>
    </w:p>
    <w:p w14:paraId="0ABFDFB3" w14:textId="77777777" w:rsidR="001443C3" w:rsidRPr="00B078C0" w:rsidRDefault="001443C3" w:rsidP="001443C3">
      <w:pPr>
        <w:jc w:val="center"/>
        <w:rPr>
          <w:b/>
          <w:bCs/>
          <w:caps/>
          <w:sz w:val="20"/>
          <w:szCs w:val="18"/>
        </w:rPr>
      </w:pPr>
    </w:p>
    <w:p w14:paraId="7DF5798A" w14:textId="77777777" w:rsidR="001443C3" w:rsidRPr="00B078C0" w:rsidRDefault="001443C3" w:rsidP="001443C3">
      <w:pPr>
        <w:jc w:val="center"/>
        <w:rPr>
          <w:b/>
          <w:bCs/>
          <w:caps/>
          <w:sz w:val="20"/>
          <w:szCs w:val="18"/>
        </w:rPr>
      </w:pPr>
    </w:p>
    <w:p w14:paraId="4D44A715" w14:textId="77777777" w:rsidR="001443C3" w:rsidRPr="00B078C0" w:rsidRDefault="001443C3" w:rsidP="001443C3">
      <w:pPr>
        <w:jc w:val="center"/>
        <w:rPr>
          <w:b/>
          <w:bCs/>
          <w:caps/>
          <w:sz w:val="20"/>
          <w:szCs w:val="18"/>
        </w:rPr>
      </w:pPr>
    </w:p>
    <w:p w14:paraId="5DCAA585" w14:textId="77777777" w:rsidR="001443C3" w:rsidRPr="00B078C0" w:rsidRDefault="001443C3" w:rsidP="001443C3">
      <w:pPr>
        <w:jc w:val="center"/>
        <w:rPr>
          <w:b/>
          <w:bCs/>
          <w:caps/>
          <w:sz w:val="20"/>
          <w:szCs w:val="18"/>
        </w:rPr>
      </w:pPr>
    </w:p>
    <w:p w14:paraId="423CD7CD" w14:textId="77777777" w:rsidR="001443C3" w:rsidRPr="00B078C0" w:rsidRDefault="001443C3" w:rsidP="001443C3">
      <w:pPr>
        <w:jc w:val="center"/>
        <w:rPr>
          <w:b/>
          <w:bCs/>
          <w:caps/>
          <w:sz w:val="20"/>
          <w:szCs w:val="18"/>
        </w:rPr>
      </w:pPr>
    </w:p>
    <w:p w14:paraId="332FB04F" w14:textId="77777777" w:rsidR="001443C3" w:rsidRPr="00B078C0" w:rsidRDefault="001443C3" w:rsidP="001443C3">
      <w:pPr>
        <w:jc w:val="center"/>
        <w:rPr>
          <w:b/>
          <w:bCs/>
          <w:caps/>
          <w:sz w:val="20"/>
          <w:szCs w:val="18"/>
        </w:rPr>
      </w:pPr>
    </w:p>
    <w:p w14:paraId="478BA290" w14:textId="77777777" w:rsidR="001443C3" w:rsidRPr="00B078C0" w:rsidRDefault="001443C3" w:rsidP="001443C3">
      <w:pPr>
        <w:jc w:val="center"/>
        <w:rPr>
          <w:b/>
          <w:bCs/>
          <w:caps/>
          <w:sz w:val="20"/>
          <w:szCs w:val="18"/>
        </w:rPr>
      </w:pPr>
    </w:p>
    <w:p w14:paraId="52E83C50" w14:textId="77777777" w:rsidR="001443C3" w:rsidRPr="00B078C0" w:rsidRDefault="001443C3" w:rsidP="001443C3">
      <w:pPr>
        <w:jc w:val="center"/>
        <w:rPr>
          <w:b/>
          <w:bCs/>
          <w:caps/>
          <w:sz w:val="20"/>
          <w:szCs w:val="18"/>
        </w:rPr>
      </w:pPr>
    </w:p>
    <w:p w14:paraId="325EA646" w14:textId="77777777" w:rsidR="001443C3" w:rsidRPr="00B078C0" w:rsidRDefault="001443C3" w:rsidP="001443C3">
      <w:pPr>
        <w:jc w:val="center"/>
        <w:rPr>
          <w:b/>
          <w:bCs/>
          <w:caps/>
          <w:sz w:val="20"/>
          <w:szCs w:val="18"/>
        </w:rPr>
      </w:pPr>
    </w:p>
    <w:p w14:paraId="741DA3C4" w14:textId="77777777" w:rsidR="001443C3" w:rsidRPr="00B078C0" w:rsidRDefault="001443C3" w:rsidP="001443C3">
      <w:pPr>
        <w:jc w:val="center"/>
        <w:rPr>
          <w:b/>
          <w:bCs/>
          <w:caps/>
          <w:sz w:val="20"/>
          <w:szCs w:val="18"/>
        </w:rPr>
      </w:pPr>
    </w:p>
    <w:p w14:paraId="30209C53" w14:textId="77777777" w:rsidR="001443C3" w:rsidRPr="00B078C0" w:rsidRDefault="001443C3" w:rsidP="001443C3">
      <w:pPr>
        <w:jc w:val="center"/>
        <w:rPr>
          <w:b/>
          <w:bCs/>
          <w:caps/>
          <w:sz w:val="20"/>
          <w:szCs w:val="18"/>
        </w:rPr>
      </w:pPr>
    </w:p>
    <w:p w14:paraId="6E19FB62" w14:textId="77777777" w:rsidR="001443C3" w:rsidRPr="00B078C0" w:rsidRDefault="001443C3" w:rsidP="001443C3">
      <w:pPr>
        <w:jc w:val="center"/>
        <w:rPr>
          <w:b/>
          <w:bCs/>
          <w:caps/>
          <w:sz w:val="20"/>
          <w:szCs w:val="18"/>
        </w:rPr>
      </w:pPr>
    </w:p>
    <w:p w14:paraId="75CDD9A2" w14:textId="77777777" w:rsidR="001443C3" w:rsidRPr="00B078C0" w:rsidRDefault="001443C3" w:rsidP="001443C3">
      <w:pPr>
        <w:jc w:val="center"/>
        <w:rPr>
          <w:b/>
          <w:bCs/>
          <w:caps/>
          <w:sz w:val="20"/>
          <w:szCs w:val="18"/>
        </w:rPr>
      </w:pPr>
    </w:p>
    <w:p w14:paraId="7522FF94" w14:textId="77777777" w:rsidR="001443C3" w:rsidRPr="00B078C0" w:rsidRDefault="001443C3" w:rsidP="001443C3">
      <w:pPr>
        <w:jc w:val="center"/>
        <w:rPr>
          <w:b/>
          <w:bCs/>
          <w:caps/>
          <w:sz w:val="20"/>
          <w:szCs w:val="18"/>
        </w:rPr>
      </w:pPr>
    </w:p>
    <w:p w14:paraId="5AB3C7FA" w14:textId="77777777" w:rsidR="001443C3" w:rsidRPr="00B078C0" w:rsidRDefault="001443C3" w:rsidP="001443C3">
      <w:pPr>
        <w:jc w:val="center"/>
        <w:rPr>
          <w:b/>
          <w:bCs/>
          <w:caps/>
          <w:sz w:val="20"/>
          <w:szCs w:val="18"/>
        </w:rPr>
      </w:pPr>
    </w:p>
    <w:p w14:paraId="3E0B9B5C" w14:textId="77777777" w:rsidR="001443C3" w:rsidRPr="00B078C0" w:rsidRDefault="001443C3" w:rsidP="001443C3">
      <w:pPr>
        <w:jc w:val="center"/>
        <w:rPr>
          <w:b/>
          <w:bCs/>
          <w:caps/>
          <w:sz w:val="20"/>
          <w:szCs w:val="18"/>
        </w:rPr>
      </w:pPr>
    </w:p>
    <w:p w14:paraId="5E53F495" w14:textId="77777777" w:rsidR="001443C3" w:rsidRPr="00B078C0" w:rsidRDefault="001443C3" w:rsidP="001443C3">
      <w:pPr>
        <w:jc w:val="center"/>
        <w:rPr>
          <w:b/>
          <w:bCs/>
          <w:caps/>
          <w:sz w:val="20"/>
          <w:szCs w:val="18"/>
        </w:rPr>
      </w:pPr>
    </w:p>
    <w:p w14:paraId="55DAE200" w14:textId="77777777" w:rsidR="00855B2B" w:rsidRPr="00B078C0" w:rsidRDefault="00855B2B" w:rsidP="003A5979">
      <w:pPr>
        <w:spacing w:line="276" w:lineRule="auto"/>
        <w:rPr>
          <w:b/>
          <w:bCs/>
          <w:caps/>
          <w:sz w:val="20"/>
          <w:szCs w:val="20"/>
        </w:rPr>
      </w:pPr>
    </w:p>
    <w:p w14:paraId="491D0D17" w14:textId="77777777" w:rsidR="00916FEA" w:rsidRDefault="00916FEA" w:rsidP="00C113B6">
      <w:pPr>
        <w:spacing w:line="276" w:lineRule="auto"/>
        <w:ind w:left="2160" w:hanging="2160"/>
        <w:rPr>
          <w:b/>
          <w:bCs/>
          <w:caps/>
          <w:sz w:val="22"/>
          <w:szCs w:val="20"/>
        </w:rPr>
      </w:pPr>
    </w:p>
    <w:p w14:paraId="7A8C0531" w14:textId="77777777" w:rsidR="00916FEA" w:rsidRDefault="00916FEA" w:rsidP="00C113B6">
      <w:pPr>
        <w:spacing w:line="276" w:lineRule="auto"/>
        <w:ind w:left="2160" w:hanging="2160"/>
        <w:rPr>
          <w:b/>
          <w:bCs/>
          <w:caps/>
          <w:sz w:val="22"/>
          <w:szCs w:val="20"/>
        </w:rPr>
      </w:pPr>
    </w:p>
    <w:p w14:paraId="68B020D5" w14:textId="77777777" w:rsidR="00A404A0" w:rsidRDefault="00A404A0" w:rsidP="00C113B6">
      <w:pPr>
        <w:spacing w:line="276" w:lineRule="auto"/>
        <w:ind w:left="2160" w:hanging="2160"/>
        <w:rPr>
          <w:b/>
          <w:bCs/>
          <w:caps/>
          <w:sz w:val="22"/>
          <w:szCs w:val="20"/>
        </w:rPr>
      </w:pPr>
    </w:p>
    <w:p w14:paraId="47E88B48" w14:textId="77777777" w:rsidR="00A404A0" w:rsidRDefault="00A404A0" w:rsidP="00C113B6">
      <w:pPr>
        <w:spacing w:line="276" w:lineRule="auto"/>
        <w:ind w:left="2160" w:hanging="2160"/>
        <w:rPr>
          <w:b/>
          <w:bCs/>
          <w:caps/>
          <w:sz w:val="22"/>
          <w:szCs w:val="20"/>
        </w:rPr>
      </w:pPr>
    </w:p>
    <w:p w14:paraId="3F342552" w14:textId="77777777" w:rsidR="00A404A0" w:rsidRDefault="00A404A0" w:rsidP="00C113B6">
      <w:pPr>
        <w:spacing w:line="276" w:lineRule="auto"/>
        <w:ind w:left="2160" w:hanging="2160"/>
        <w:rPr>
          <w:b/>
          <w:bCs/>
          <w:caps/>
          <w:sz w:val="22"/>
          <w:szCs w:val="20"/>
        </w:rPr>
      </w:pPr>
    </w:p>
    <w:p w14:paraId="4E887E4D" w14:textId="77777777" w:rsidR="001D7D36" w:rsidRDefault="001D7D36" w:rsidP="00C113B6">
      <w:pPr>
        <w:spacing w:line="276" w:lineRule="auto"/>
        <w:ind w:left="2160" w:hanging="2160"/>
        <w:rPr>
          <w:b/>
          <w:bCs/>
          <w:caps/>
          <w:sz w:val="22"/>
          <w:szCs w:val="20"/>
        </w:rPr>
      </w:pPr>
    </w:p>
    <w:p w14:paraId="65621CB3" w14:textId="77777777" w:rsidR="001D7D36" w:rsidRDefault="001D7D36" w:rsidP="00C113B6">
      <w:pPr>
        <w:spacing w:line="276" w:lineRule="auto"/>
        <w:ind w:left="2160" w:hanging="2160"/>
        <w:rPr>
          <w:b/>
          <w:bCs/>
          <w:caps/>
          <w:sz w:val="22"/>
          <w:szCs w:val="20"/>
        </w:rPr>
      </w:pPr>
    </w:p>
    <w:p w14:paraId="7FF3D8DD" w14:textId="77777777" w:rsidR="002D2DF2" w:rsidRDefault="002D2DF2" w:rsidP="00C113B6">
      <w:pPr>
        <w:spacing w:line="276" w:lineRule="auto"/>
        <w:ind w:left="2160" w:hanging="2160"/>
        <w:rPr>
          <w:b/>
          <w:bCs/>
          <w:caps/>
          <w:sz w:val="22"/>
          <w:szCs w:val="20"/>
        </w:rPr>
      </w:pPr>
    </w:p>
    <w:p w14:paraId="48D38E52" w14:textId="77777777" w:rsidR="00041422" w:rsidRDefault="002D2DF2" w:rsidP="00C113B6">
      <w:pPr>
        <w:spacing w:line="276" w:lineRule="auto"/>
        <w:ind w:left="2160" w:hanging="2160"/>
        <w:rPr>
          <w:b/>
          <w:bCs/>
          <w:caps/>
          <w:sz w:val="22"/>
          <w:szCs w:val="20"/>
        </w:rPr>
      </w:pPr>
      <w:r>
        <w:rPr>
          <w:b/>
          <w:bCs/>
          <w:caps/>
          <w:sz w:val="22"/>
          <w:szCs w:val="20"/>
        </w:rPr>
        <w:t xml:space="preserve">    </w:t>
      </w:r>
    </w:p>
    <w:p w14:paraId="7707B953" w14:textId="77777777" w:rsidR="00C113B6" w:rsidRPr="00916FEA" w:rsidRDefault="00041422" w:rsidP="00C113B6">
      <w:pPr>
        <w:spacing w:line="276" w:lineRule="auto"/>
        <w:ind w:left="2160" w:hanging="2160"/>
        <w:rPr>
          <w:b/>
          <w:sz w:val="20"/>
        </w:rPr>
      </w:pPr>
      <w:r>
        <w:rPr>
          <w:b/>
          <w:bCs/>
          <w:caps/>
          <w:sz w:val="22"/>
          <w:szCs w:val="20"/>
        </w:rPr>
        <w:lastRenderedPageBreak/>
        <w:t xml:space="preserve">          </w:t>
      </w:r>
      <w:r w:rsidR="00413183" w:rsidRPr="00916FEA">
        <w:rPr>
          <w:b/>
          <w:bCs/>
          <w:caps/>
          <w:sz w:val="22"/>
          <w:szCs w:val="20"/>
        </w:rPr>
        <w:t xml:space="preserve">COURSE: </w:t>
      </w:r>
      <w:r w:rsidR="00695573">
        <w:rPr>
          <w:b/>
          <w:bCs/>
          <w:caps/>
          <w:sz w:val="22"/>
          <w:szCs w:val="20"/>
        </w:rPr>
        <w:t>BCA 4</w:t>
      </w:r>
      <w:r w:rsidR="00F64AD6">
        <w:rPr>
          <w:b/>
          <w:bCs/>
          <w:caps/>
          <w:sz w:val="22"/>
          <w:szCs w:val="20"/>
        </w:rPr>
        <w:t xml:space="preserve"> E</w:t>
      </w:r>
      <w:r w:rsidR="00413183" w:rsidRPr="00916FEA">
        <w:rPr>
          <w:b/>
          <w:bCs/>
          <w:caps/>
          <w:sz w:val="22"/>
          <w:szCs w:val="20"/>
        </w:rPr>
        <w:t>2</w:t>
      </w:r>
    </w:p>
    <w:tbl>
      <w:tblPr>
        <w:tblW w:w="15642" w:type="dxa"/>
        <w:tblInd w:w="367" w:type="dxa"/>
        <w:tblLayout w:type="fixed"/>
        <w:tblLook w:val="0000" w:firstRow="0" w:lastRow="0" w:firstColumn="0" w:lastColumn="0" w:noHBand="0" w:noVBand="0"/>
      </w:tblPr>
      <w:tblGrid>
        <w:gridCol w:w="899"/>
        <w:gridCol w:w="1180"/>
        <w:gridCol w:w="84"/>
        <w:gridCol w:w="1266"/>
        <w:gridCol w:w="1170"/>
        <w:gridCol w:w="1170"/>
        <w:gridCol w:w="1170"/>
        <w:gridCol w:w="1375"/>
        <w:gridCol w:w="25"/>
        <w:gridCol w:w="1467"/>
        <w:gridCol w:w="1505"/>
        <w:gridCol w:w="9"/>
        <w:gridCol w:w="1431"/>
        <w:gridCol w:w="9"/>
        <w:gridCol w:w="13"/>
        <w:gridCol w:w="1418"/>
        <w:gridCol w:w="11"/>
        <w:gridCol w:w="1431"/>
        <w:gridCol w:w="9"/>
      </w:tblGrid>
      <w:tr w:rsidR="00C113B6" w:rsidRPr="00B078C0" w14:paraId="18A0F420" w14:textId="77777777" w:rsidTr="00A614E2">
        <w:trPr>
          <w:gridAfter w:val="2"/>
          <w:wAfter w:w="1440" w:type="dxa"/>
          <w:trHeight w:val="692"/>
        </w:trPr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E5DA7AD" w14:textId="77777777" w:rsidR="00C113B6" w:rsidRPr="00B078C0" w:rsidRDefault="00C113B6" w:rsidP="00C113B6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 xml:space="preserve">DAYS 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9F681DE" w14:textId="77777777" w:rsidR="00C113B6" w:rsidRPr="00366719" w:rsidRDefault="00C113B6" w:rsidP="00C113B6">
            <w:pPr>
              <w:pStyle w:val="TableParagraph"/>
              <w:spacing w:before="145"/>
              <w:rPr>
                <w:b/>
              </w:rPr>
            </w:pPr>
            <w:r w:rsidRPr="00366719">
              <w:rPr>
                <w:b/>
                <w:w w:val="115"/>
              </w:rPr>
              <w:t>8:00-8:55</w:t>
            </w:r>
          </w:p>
        </w:tc>
        <w:tc>
          <w:tcPr>
            <w:tcW w:w="1350" w:type="dxa"/>
            <w:gridSpan w:val="2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0E122C0" w14:textId="77777777" w:rsidR="00C113B6" w:rsidRPr="00366719" w:rsidRDefault="008145CD" w:rsidP="00C113B6">
            <w:pPr>
              <w:pStyle w:val="TableParagraph"/>
              <w:spacing w:before="145"/>
              <w:rPr>
                <w:b/>
              </w:rPr>
            </w:pPr>
            <w:r w:rsidRPr="00366719">
              <w:rPr>
                <w:b/>
                <w:w w:val="115"/>
              </w:rPr>
              <w:t>9:00</w:t>
            </w:r>
            <w:r w:rsidR="00C113B6" w:rsidRPr="00366719">
              <w:rPr>
                <w:b/>
                <w:w w:val="115"/>
              </w:rPr>
              <w:t>-9:5</w:t>
            </w:r>
            <w:r w:rsidR="007E30AB" w:rsidRPr="00366719">
              <w:rPr>
                <w:b/>
                <w:w w:val="115"/>
              </w:rPr>
              <w:t>5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7FEF851" w14:textId="77777777" w:rsidR="00C113B6" w:rsidRPr="00366719" w:rsidRDefault="00C113B6" w:rsidP="00C113B6">
            <w:pPr>
              <w:rPr>
                <w:b/>
                <w:w w:val="115"/>
                <w:szCs w:val="18"/>
              </w:rPr>
            </w:pPr>
          </w:p>
          <w:p w14:paraId="1B8909BA" w14:textId="77777777" w:rsidR="00C113B6" w:rsidRPr="00366719" w:rsidRDefault="00C113B6" w:rsidP="00C113B6">
            <w:pPr>
              <w:rPr>
                <w:b/>
                <w:szCs w:val="18"/>
              </w:rPr>
            </w:pPr>
            <w:r w:rsidRPr="00366719">
              <w:rPr>
                <w:b/>
                <w:w w:val="115"/>
                <w:sz w:val="22"/>
                <w:szCs w:val="18"/>
              </w:rPr>
              <w:t>10:10-11:05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346F74A" w14:textId="77777777" w:rsidR="00C113B6" w:rsidRPr="00366719" w:rsidRDefault="00C113B6" w:rsidP="00C113B6">
            <w:pPr>
              <w:pStyle w:val="TableParagraph"/>
              <w:spacing w:before="145"/>
              <w:ind w:left="137"/>
              <w:rPr>
                <w:b/>
              </w:rPr>
            </w:pPr>
            <w:r w:rsidRPr="00366719">
              <w:rPr>
                <w:b/>
                <w:w w:val="115"/>
              </w:rPr>
              <w:t>11:05-12:00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489C01B" w14:textId="77777777" w:rsidR="00C113B6" w:rsidRPr="00366719" w:rsidRDefault="00C113B6" w:rsidP="00C113B6">
            <w:pPr>
              <w:pStyle w:val="TableParagraph"/>
              <w:spacing w:before="145"/>
              <w:rPr>
                <w:b/>
              </w:rPr>
            </w:pPr>
            <w:r w:rsidRPr="00366719">
              <w:rPr>
                <w:b/>
                <w:w w:val="115"/>
              </w:rPr>
              <w:t>12:00</w:t>
            </w:r>
            <w:r w:rsidRPr="00366719">
              <w:rPr>
                <w:b/>
              </w:rPr>
              <w:t>-</w:t>
            </w:r>
            <w:r w:rsidRPr="00366719">
              <w:rPr>
                <w:b/>
                <w:w w:val="115"/>
              </w:rPr>
              <w:t>12:55</w:t>
            </w:r>
          </w:p>
        </w:tc>
        <w:tc>
          <w:tcPr>
            <w:tcW w:w="1400" w:type="dxa"/>
            <w:gridSpan w:val="2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39B86C7" w14:textId="77777777" w:rsidR="00C113B6" w:rsidRPr="00366719" w:rsidRDefault="00C113B6" w:rsidP="00C113B6">
            <w:pPr>
              <w:pStyle w:val="TableParagraph"/>
              <w:spacing w:before="145"/>
              <w:ind w:right="-15"/>
              <w:rPr>
                <w:b/>
              </w:rPr>
            </w:pPr>
            <w:r w:rsidRPr="00366719">
              <w:rPr>
                <w:b/>
                <w:w w:val="110"/>
              </w:rPr>
              <w:t>12:55-1:50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08E5842" w14:textId="77777777" w:rsidR="00C113B6" w:rsidRPr="00366719" w:rsidRDefault="00C113B6" w:rsidP="00C113B6">
            <w:pPr>
              <w:pStyle w:val="TableParagraph"/>
              <w:spacing w:before="23"/>
              <w:rPr>
                <w:b/>
              </w:rPr>
            </w:pPr>
            <w:r w:rsidRPr="00366719">
              <w:rPr>
                <w:b/>
                <w:w w:val="115"/>
              </w:rPr>
              <w:t>2:10-</w:t>
            </w:r>
            <w:r w:rsidRPr="00366719">
              <w:rPr>
                <w:b/>
              </w:rPr>
              <w:t>3</w:t>
            </w:r>
            <w:r w:rsidRPr="00366719">
              <w:rPr>
                <w:b/>
                <w:w w:val="115"/>
              </w:rPr>
              <w:t>:05</w:t>
            </w:r>
          </w:p>
        </w:tc>
        <w:tc>
          <w:tcPr>
            <w:tcW w:w="1514" w:type="dxa"/>
            <w:gridSpan w:val="2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1FDCBF42" w14:textId="77777777" w:rsidR="00C113B6" w:rsidRPr="00366719" w:rsidRDefault="00C113B6" w:rsidP="00C113B6">
            <w:pPr>
              <w:pStyle w:val="TableParagraph"/>
              <w:spacing w:before="145"/>
              <w:rPr>
                <w:b/>
              </w:rPr>
            </w:pPr>
            <w:r w:rsidRPr="00366719">
              <w:rPr>
                <w:b/>
                <w:w w:val="115"/>
              </w:rPr>
              <w:t>3:05-4:00</w:t>
            </w:r>
          </w:p>
        </w:tc>
        <w:tc>
          <w:tcPr>
            <w:tcW w:w="1453" w:type="dxa"/>
            <w:gridSpan w:val="3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2A21460" w14:textId="77777777" w:rsidR="00C113B6" w:rsidRPr="00366719" w:rsidRDefault="00C113B6" w:rsidP="00C113B6">
            <w:pPr>
              <w:pStyle w:val="TableParagraph"/>
              <w:spacing w:before="145"/>
              <w:rPr>
                <w:b/>
                <w:w w:val="115"/>
              </w:rPr>
            </w:pPr>
            <w:r w:rsidRPr="00366719">
              <w:rPr>
                <w:b/>
                <w:w w:val="115"/>
              </w:rPr>
              <w:t>4:00-4:55</w:t>
            </w:r>
          </w:p>
        </w:tc>
        <w:tc>
          <w:tcPr>
            <w:tcW w:w="1429" w:type="dxa"/>
            <w:gridSpan w:val="2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4EF49911" w14:textId="77777777" w:rsidR="00C113B6" w:rsidRPr="00366719" w:rsidRDefault="00C113B6" w:rsidP="00C113B6">
            <w:pPr>
              <w:pStyle w:val="TableParagraph"/>
              <w:spacing w:before="145"/>
              <w:rPr>
                <w:b/>
                <w:w w:val="115"/>
              </w:rPr>
            </w:pPr>
            <w:r w:rsidRPr="00366719">
              <w:rPr>
                <w:b/>
                <w:w w:val="115"/>
              </w:rPr>
              <w:t>4:55-5:50</w:t>
            </w:r>
          </w:p>
        </w:tc>
      </w:tr>
      <w:tr w:rsidR="004F21EC" w:rsidRPr="00B078C0" w14:paraId="6640C4B0" w14:textId="77777777" w:rsidTr="00A614E2">
        <w:trPr>
          <w:gridAfter w:val="2"/>
          <w:wAfter w:w="1440" w:type="dxa"/>
          <w:cantSplit/>
          <w:trHeight w:val="777"/>
        </w:trPr>
        <w:tc>
          <w:tcPr>
            <w:tcW w:w="89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71C22605" w14:textId="77777777" w:rsidR="004F21EC" w:rsidRPr="00B078C0" w:rsidRDefault="004F21EC" w:rsidP="00C113B6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0398913" w14:textId="77777777" w:rsidR="004F21EC" w:rsidRPr="00366719" w:rsidRDefault="004F21EC" w:rsidP="00506010">
            <w:pPr>
              <w:pStyle w:val="TableParagraph"/>
              <w:rPr>
                <w:bCs/>
                <w:cap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A4C7018" w14:textId="77777777" w:rsidR="004F21EC" w:rsidRPr="00366719" w:rsidRDefault="004F21EC" w:rsidP="00B90404">
            <w:pPr>
              <w:pStyle w:val="TableParagraph"/>
              <w:rPr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17552E3" w14:textId="77777777" w:rsidR="004F21EC" w:rsidRPr="00366719" w:rsidRDefault="004F21EC" w:rsidP="00872A6D"/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  <w:shd w:val="clear" w:color="auto" w:fill="auto"/>
          </w:tcPr>
          <w:p w14:paraId="6CF9A634" w14:textId="77777777" w:rsidR="004F21EC" w:rsidRPr="00366719" w:rsidRDefault="004F21EC" w:rsidP="00B90404">
            <w:pPr>
              <w:pStyle w:val="TableParagraph"/>
              <w:rPr>
                <w:b/>
                <w:sz w:val="24"/>
                <w:szCs w:val="24"/>
              </w:rPr>
            </w:pPr>
          </w:p>
          <w:p w14:paraId="406A0DA1" w14:textId="77777777" w:rsidR="004F21EC" w:rsidRPr="00366719" w:rsidRDefault="004F21EC" w:rsidP="000C45FB">
            <w:pPr>
              <w:rPr>
                <w:lang w:eastAsia="en-US" w:bidi="en-US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3F99B354" w14:textId="77777777" w:rsidR="004F21EC" w:rsidRDefault="002C125C" w:rsidP="009D255F">
            <w:pPr>
              <w:pStyle w:val="TableParagraph"/>
              <w:rPr>
                <w:color w:val="000000"/>
              </w:rPr>
            </w:pPr>
            <w:r>
              <w:rPr>
                <w:color w:val="000000"/>
              </w:rPr>
              <w:t>TBC 402</w:t>
            </w:r>
          </w:p>
          <w:p w14:paraId="06816F31" w14:textId="77777777" w:rsidR="00B32EBA" w:rsidRPr="00366719" w:rsidRDefault="00B32EBA" w:rsidP="009D255F">
            <w:pPr>
              <w:pStyle w:val="TableParagraph"/>
              <w:rPr>
                <w:b/>
                <w:bCs/>
                <w:caps/>
                <w:color w:val="000000"/>
                <w:sz w:val="24"/>
                <w:szCs w:val="24"/>
              </w:rPr>
            </w:pPr>
            <w:r w:rsidRPr="008F6B6B">
              <w:rPr>
                <w:b/>
                <w:bCs/>
                <w:caps/>
                <w:color w:val="000000"/>
              </w:rPr>
              <w:t>cr- 403</w:t>
            </w:r>
          </w:p>
        </w:tc>
        <w:tc>
          <w:tcPr>
            <w:tcW w:w="140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E935DD4" w14:textId="77777777" w:rsidR="004F21EC" w:rsidRDefault="002C125C" w:rsidP="009D255F">
            <w:pPr>
              <w:pStyle w:val="TableParagraph"/>
              <w:rPr>
                <w:color w:val="000000"/>
              </w:rPr>
            </w:pPr>
            <w:r>
              <w:rPr>
                <w:color w:val="000000"/>
              </w:rPr>
              <w:t>TBC 405</w:t>
            </w:r>
          </w:p>
          <w:p w14:paraId="66835C3D" w14:textId="77777777" w:rsidR="00B32EBA" w:rsidRPr="00366719" w:rsidRDefault="00B32EBA" w:rsidP="009D255F">
            <w:pPr>
              <w:pStyle w:val="TableParagraph"/>
              <w:rPr>
                <w:b/>
                <w:bCs/>
                <w:caps/>
                <w:color w:val="000000"/>
                <w:sz w:val="24"/>
                <w:szCs w:val="24"/>
              </w:rPr>
            </w:pPr>
            <w:r w:rsidRPr="008F6B6B">
              <w:rPr>
                <w:b/>
                <w:bCs/>
                <w:caps/>
                <w:color w:val="000000"/>
              </w:rPr>
              <w:t>cr- 403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58768246" w14:textId="77777777" w:rsidR="004F21EC" w:rsidRDefault="002C125C" w:rsidP="00C537C0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TBC 403</w:t>
            </w:r>
          </w:p>
          <w:p w14:paraId="5570A9C5" w14:textId="77777777" w:rsidR="00B32EBA" w:rsidRPr="00366719" w:rsidRDefault="00B32EBA" w:rsidP="00C537C0">
            <w:r w:rsidRPr="008F6B6B">
              <w:rPr>
                <w:b/>
                <w:bCs/>
                <w:caps/>
                <w:color w:val="000000"/>
              </w:rPr>
              <w:t>cr- 403</w:t>
            </w:r>
          </w:p>
        </w:tc>
        <w:tc>
          <w:tcPr>
            <w:tcW w:w="15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2DCB72" w14:textId="77777777" w:rsidR="004F21EC" w:rsidRPr="00366719" w:rsidRDefault="004F21EC" w:rsidP="00C537C0"/>
        </w:tc>
        <w:tc>
          <w:tcPr>
            <w:tcW w:w="14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E2CF4D" w14:textId="77777777" w:rsidR="004F21EC" w:rsidRPr="00366719" w:rsidRDefault="004F21EC" w:rsidP="00C537C0">
            <w:pPr>
              <w:rPr>
                <w:b/>
              </w:rPr>
            </w:pPr>
          </w:p>
        </w:tc>
        <w:tc>
          <w:tcPr>
            <w:tcW w:w="14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21376C41" w14:textId="77777777" w:rsidR="004F21EC" w:rsidRPr="00B078C0" w:rsidRDefault="004F21EC" w:rsidP="00C537C0">
            <w:pPr>
              <w:pStyle w:val="TableParagraph"/>
              <w:ind w:left="94" w:right="69"/>
              <w:jc w:val="center"/>
              <w:rPr>
                <w:sz w:val="18"/>
              </w:rPr>
            </w:pPr>
          </w:p>
        </w:tc>
      </w:tr>
      <w:tr w:rsidR="0034331F" w:rsidRPr="00B078C0" w14:paraId="4D99346B" w14:textId="77777777" w:rsidTr="00A614E2">
        <w:trPr>
          <w:cantSplit/>
          <w:trHeight w:val="759"/>
        </w:trPr>
        <w:tc>
          <w:tcPr>
            <w:tcW w:w="89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5DC6944A" w14:textId="77777777" w:rsidR="0034331F" w:rsidRPr="00B078C0" w:rsidRDefault="0034331F" w:rsidP="00C113B6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TUE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633BA7E" w14:textId="77777777" w:rsidR="0034331F" w:rsidRPr="00366719" w:rsidRDefault="0034331F" w:rsidP="00EF0150">
            <w:pPr>
              <w:rPr>
                <w:bCs/>
                <w:caps/>
                <w:color w:val="000000"/>
              </w:rPr>
            </w:pPr>
          </w:p>
        </w:tc>
        <w:tc>
          <w:tcPr>
            <w:tcW w:w="1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98644EC" w14:textId="77777777" w:rsidR="0034331F" w:rsidRPr="00366719" w:rsidRDefault="0034331F" w:rsidP="00142601"/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F0EE0B6" w14:textId="77777777" w:rsidR="0034331F" w:rsidRPr="00366719" w:rsidRDefault="0034331F"/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8CF6AD4" w14:textId="77777777" w:rsidR="0034331F" w:rsidRPr="00366719" w:rsidRDefault="0034331F" w:rsidP="00F852F9">
            <w:pPr>
              <w:snapToGrid w:val="0"/>
              <w:spacing w:line="276" w:lineRule="auto"/>
            </w:pPr>
          </w:p>
        </w:tc>
        <w:tc>
          <w:tcPr>
            <w:tcW w:w="1170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8421025" w14:textId="77777777" w:rsidR="009B35B9" w:rsidRPr="00366719" w:rsidRDefault="009B35B9" w:rsidP="009B35B9">
            <w:pPr>
              <w:rPr>
                <w:bCs/>
                <w:caps/>
                <w:color w:val="000000"/>
              </w:rPr>
            </w:pPr>
            <w:r>
              <w:rPr>
                <w:bCs/>
                <w:caps/>
                <w:color w:val="000000"/>
              </w:rPr>
              <w:t>TBC 4</w:t>
            </w:r>
            <w:r w:rsidRPr="00366719">
              <w:rPr>
                <w:bCs/>
                <w:caps/>
                <w:color w:val="000000"/>
              </w:rPr>
              <w:t>0</w:t>
            </w:r>
            <w:r>
              <w:rPr>
                <w:bCs/>
                <w:caps/>
                <w:color w:val="000000"/>
              </w:rPr>
              <w:t>1</w:t>
            </w:r>
          </w:p>
          <w:p w14:paraId="49724012" w14:textId="77777777" w:rsidR="0034331F" w:rsidRPr="00E97B19" w:rsidRDefault="009B35B9" w:rsidP="009B35B9">
            <w:pPr>
              <w:jc w:val="center"/>
              <w:rPr>
                <w:b/>
                <w:color w:val="000000"/>
              </w:rPr>
            </w:pPr>
            <w:r w:rsidRPr="008F6B6B">
              <w:rPr>
                <w:b/>
                <w:bCs/>
                <w:caps/>
                <w:color w:val="000000"/>
              </w:rPr>
              <w:t>cr- 40</w:t>
            </w:r>
            <w:r w:rsidR="00AD2B3C">
              <w:rPr>
                <w:b/>
                <w:bCs/>
                <w:caps/>
                <w:color w:val="000000"/>
              </w:rPr>
              <w:t>1</w:t>
            </w:r>
          </w:p>
        </w:tc>
        <w:tc>
          <w:tcPr>
            <w:tcW w:w="1400" w:type="dxa"/>
            <w:gridSpan w:val="2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F10CA35" w14:textId="77777777" w:rsidR="0034331F" w:rsidRPr="00E97B19" w:rsidRDefault="0034331F" w:rsidP="00424F1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467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E5B8B7" w:themeFill="accent2" w:themeFillTint="66"/>
          </w:tcPr>
          <w:p w14:paraId="022A1AAA" w14:textId="77777777" w:rsidR="0034331F" w:rsidRDefault="0034331F" w:rsidP="00424F1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PBC 402           LAB 4</w:t>
            </w:r>
          </w:p>
          <w:p w14:paraId="244DA335" w14:textId="77777777" w:rsidR="0034331F" w:rsidRPr="00E97B19" w:rsidRDefault="0034331F" w:rsidP="00424F1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WEB</w:t>
            </w:r>
          </w:p>
        </w:tc>
        <w:tc>
          <w:tcPr>
            <w:tcW w:w="1514" w:type="dxa"/>
            <w:gridSpan w:val="2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E5B8B7" w:themeFill="accent2" w:themeFillTint="66"/>
            <w:vAlign w:val="center"/>
          </w:tcPr>
          <w:p w14:paraId="517AEB9E" w14:textId="77777777" w:rsidR="0034331F" w:rsidRDefault="0034331F" w:rsidP="00424F1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PBC 402           LAB 4</w:t>
            </w:r>
          </w:p>
          <w:p w14:paraId="73ADE230" w14:textId="77777777" w:rsidR="0034331F" w:rsidRPr="00E97B19" w:rsidRDefault="0034331F" w:rsidP="00424F1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CBNST</w:t>
            </w:r>
          </w:p>
        </w:tc>
        <w:tc>
          <w:tcPr>
            <w:tcW w:w="14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0CB4AD0" w14:textId="77777777" w:rsidR="00C94FBC" w:rsidRPr="00366719" w:rsidRDefault="00C94FBC" w:rsidP="00C94FBC">
            <w:pPr>
              <w:rPr>
                <w:bCs/>
                <w:caps/>
                <w:color w:val="000000"/>
              </w:rPr>
            </w:pPr>
            <w:r>
              <w:rPr>
                <w:bCs/>
                <w:caps/>
                <w:color w:val="000000"/>
              </w:rPr>
              <w:t>TBC 4</w:t>
            </w:r>
            <w:r w:rsidRPr="00366719">
              <w:rPr>
                <w:bCs/>
                <w:caps/>
                <w:color w:val="000000"/>
              </w:rPr>
              <w:t>0</w:t>
            </w:r>
            <w:r>
              <w:rPr>
                <w:bCs/>
                <w:caps/>
                <w:color w:val="000000"/>
              </w:rPr>
              <w:t>5</w:t>
            </w:r>
          </w:p>
          <w:p w14:paraId="420205AC" w14:textId="77777777" w:rsidR="0034331F" w:rsidRPr="00366719" w:rsidRDefault="00C94FBC" w:rsidP="00C537C0">
            <w:pPr>
              <w:rPr>
                <w:b/>
              </w:rPr>
            </w:pPr>
            <w:r w:rsidRPr="008F6B6B">
              <w:rPr>
                <w:b/>
                <w:bCs/>
                <w:caps/>
                <w:color w:val="000000"/>
              </w:rPr>
              <w:t xml:space="preserve">cr- </w:t>
            </w:r>
            <w:r w:rsidR="00E56C01">
              <w:rPr>
                <w:b/>
                <w:bCs/>
                <w:caps/>
                <w:color w:val="000000"/>
              </w:rPr>
              <w:t>501</w:t>
            </w:r>
          </w:p>
        </w:tc>
        <w:tc>
          <w:tcPr>
            <w:tcW w:w="14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2A077EA" w14:textId="77777777" w:rsidR="0034331F" w:rsidRPr="00B078C0" w:rsidRDefault="0034331F" w:rsidP="009B08CF">
            <w:pPr>
              <w:snapToGrid w:val="0"/>
              <w:spacing w:line="276" w:lineRule="auto"/>
              <w:rPr>
                <w:b/>
              </w:rPr>
            </w:pPr>
          </w:p>
        </w:tc>
        <w:tc>
          <w:tcPr>
            <w:tcW w:w="1440" w:type="dxa"/>
            <w:gridSpan w:val="2"/>
          </w:tcPr>
          <w:p w14:paraId="41254372" w14:textId="77777777" w:rsidR="0034331F" w:rsidRPr="00B078C0" w:rsidRDefault="0034331F" w:rsidP="00EE426D">
            <w:pPr>
              <w:rPr>
                <w:sz w:val="18"/>
              </w:rPr>
            </w:pPr>
          </w:p>
        </w:tc>
      </w:tr>
      <w:tr w:rsidR="001075EA" w:rsidRPr="00B078C0" w14:paraId="15E2677C" w14:textId="77777777" w:rsidTr="00A614E2">
        <w:trPr>
          <w:gridAfter w:val="2"/>
          <w:wAfter w:w="1440" w:type="dxa"/>
          <w:cantSplit/>
          <w:trHeight w:val="629"/>
        </w:trPr>
        <w:tc>
          <w:tcPr>
            <w:tcW w:w="89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097CDC11" w14:textId="77777777" w:rsidR="001075EA" w:rsidRPr="00B078C0" w:rsidRDefault="001075EA" w:rsidP="00C113B6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WED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61340EF" w14:textId="77777777" w:rsidR="001075EA" w:rsidRPr="00366719" w:rsidRDefault="001075EA" w:rsidP="00506010">
            <w:pPr>
              <w:spacing w:line="276" w:lineRule="auto"/>
            </w:pPr>
          </w:p>
        </w:tc>
        <w:tc>
          <w:tcPr>
            <w:tcW w:w="1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BAED29C" w14:textId="77777777" w:rsidR="001075EA" w:rsidRPr="00366719" w:rsidRDefault="001075EA" w:rsidP="00506010"/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CD296F1" w14:textId="77777777" w:rsidR="001075EA" w:rsidRPr="00366719" w:rsidRDefault="001075EA" w:rsidP="00D61ED0">
            <w:pPr>
              <w:jc w:val="center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5F58786" w14:textId="77777777" w:rsidR="001075EA" w:rsidRPr="00366719" w:rsidRDefault="001075EA" w:rsidP="00BF4CEC"/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  <w:shd w:val="clear" w:color="auto" w:fill="auto"/>
          </w:tcPr>
          <w:p w14:paraId="275CEFC8" w14:textId="77777777" w:rsidR="00A94014" w:rsidRDefault="00A94014" w:rsidP="00A94014">
            <w:pPr>
              <w:snapToGrid w:val="0"/>
              <w:spacing w:line="276" w:lineRule="auto"/>
              <w:jc w:val="center"/>
              <w:rPr>
                <w:bCs/>
                <w:caps/>
                <w:color w:val="000000"/>
              </w:rPr>
            </w:pPr>
            <w:r>
              <w:rPr>
                <w:bCs/>
                <w:caps/>
                <w:color w:val="000000"/>
              </w:rPr>
              <w:t>TBC 401</w:t>
            </w:r>
          </w:p>
          <w:p w14:paraId="336785CD" w14:textId="77777777" w:rsidR="001075EA" w:rsidRPr="00366719" w:rsidRDefault="003E3297" w:rsidP="00BF4CEC">
            <w:pPr>
              <w:snapToGrid w:val="0"/>
              <w:spacing w:line="276" w:lineRule="auto"/>
              <w:jc w:val="center"/>
            </w:pPr>
            <w:r w:rsidRPr="008F6B6B">
              <w:rPr>
                <w:b/>
                <w:bCs/>
                <w:caps/>
                <w:color w:val="000000"/>
              </w:rPr>
              <w:t>cr- 403</w:t>
            </w:r>
          </w:p>
        </w:tc>
        <w:tc>
          <w:tcPr>
            <w:tcW w:w="14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2584E184" w14:textId="77777777" w:rsidR="001075EA" w:rsidRPr="00366719" w:rsidRDefault="00695573" w:rsidP="006A5B55">
            <w:pPr>
              <w:snapToGrid w:val="0"/>
              <w:spacing w:line="276" w:lineRule="auto"/>
              <w:rPr>
                <w:bCs/>
                <w:caps/>
                <w:color w:val="000000"/>
              </w:rPr>
            </w:pPr>
            <w:r>
              <w:rPr>
                <w:bCs/>
                <w:caps/>
                <w:color w:val="000000"/>
              </w:rPr>
              <w:t>TBC 4</w:t>
            </w:r>
            <w:r w:rsidR="001075EA" w:rsidRPr="00366719">
              <w:rPr>
                <w:bCs/>
                <w:caps/>
                <w:color w:val="000000"/>
              </w:rPr>
              <w:t>02</w:t>
            </w:r>
          </w:p>
          <w:p w14:paraId="75CC48D6" w14:textId="77777777" w:rsidR="00571D09" w:rsidRPr="008F6B6B" w:rsidRDefault="008F6B6B" w:rsidP="006A5B55">
            <w:pPr>
              <w:snapToGrid w:val="0"/>
              <w:spacing w:line="276" w:lineRule="auto"/>
              <w:rPr>
                <w:b/>
                <w:color w:val="000000"/>
              </w:rPr>
            </w:pPr>
            <w:r w:rsidRPr="008F6B6B">
              <w:rPr>
                <w:b/>
                <w:bCs/>
                <w:caps/>
                <w:color w:val="000000"/>
              </w:rPr>
              <w:t>cr- 403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9132950" w14:textId="77777777" w:rsidR="00DE4B45" w:rsidRDefault="00DE4B45" w:rsidP="00DE4B45">
            <w:pPr>
              <w:rPr>
                <w:color w:val="000000"/>
              </w:rPr>
            </w:pPr>
            <w:r>
              <w:rPr>
                <w:color w:val="000000"/>
              </w:rPr>
              <w:t>TBC 404</w:t>
            </w:r>
          </w:p>
          <w:p w14:paraId="2F24A75F" w14:textId="77777777" w:rsidR="00071C21" w:rsidRDefault="00071C21" w:rsidP="00071C21">
            <w:pPr>
              <w:snapToGrid w:val="0"/>
              <w:spacing w:line="276" w:lineRule="auto"/>
              <w:jc w:val="center"/>
              <w:rPr>
                <w:bCs/>
                <w:caps/>
                <w:color w:val="000000"/>
              </w:rPr>
            </w:pPr>
            <w:r w:rsidRPr="008F6B6B">
              <w:rPr>
                <w:b/>
                <w:bCs/>
                <w:caps/>
                <w:color w:val="000000"/>
              </w:rPr>
              <w:t>cr- 403</w:t>
            </w:r>
          </w:p>
          <w:p w14:paraId="2C35C207" w14:textId="77777777" w:rsidR="001075EA" w:rsidRPr="008F6B6B" w:rsidRDefault="001075EA" w:rsidP="00C537C0">
            <w:pPr>
              <w:rPr>
                <w:b/>
              </w:rPr>
            </w:pPr>
          </w:p>
        </w:tc>
        <w:tc>
          <w:tcPr>
            <w:tcW w:w="15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25614A35" w14:textId="77777777" w:rsidR="001075EA" w:rsidRPr="00366719" w:rsidRDefault="00695573" w:rsidP="00573E31">
            <w:pPr>
              <w:rPr>
                <w:bCs/>
                <w:caps/>
                <w:color w:val="000000"/>
              </w:rPr>
            </w:pPr>
            <w:r>
              <w:rPr>
                <w:bCs/>
                <w:caps/>
                <w:color w:val="000000"/>
              </w:rPr>
              <w:t>TBC 4</w:t>
            </w:r>
            <w:r w:rsidR="001075EA" w:rsidRPr="00366719">
              <w:rPr>
                <w:bCs/>
                <w:caps/>
                <w:color w:val="000000"/>
              </w:rPr>
              <w:t>0</w:t>
            </w:r>
            <w:r w:rsidR="00DE4B45">
              <w:rPr>
                <w:bCs/>
                <w:caps/>
                <w:color w:val="000000"/>
              </w:rPr>
              <w:t>5</w:t>
            </w:r>
          </w:p>
          <w:p w14:paraId="2068878E" w14:textId="77777777" w:rsidR="001075EA" w:rsidRPr="00366719" w:rsidRDefault="008F6B6B" w:rsidP="00573E31">
            <w:pPr>
              <w:snapToGrid w:val="0"/>
              <w:spacing w:line="276" w:lineRule="auto"/>
              <w:jc w:val="center"/>
            </w:pPr>
            <w:r w:rsidRPr="008F6B6B">
              <w:rPr>
                <w:b/>
                <w:bCs/>
                <w:caps/>
                <w:color w:val="000000"/>
              </w:rPr>
              <w:t>cr- 403</w:t>
            </w:r>
          </w:p>
        </w:tc>
        <w:tc>
          <w:tcPr>
            <w:tcW w:w="14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6525242E" w14:textId="77777777" w:rsidR="001075EA" w:rsidRPr="00366719" w:rsidRDefault="001075EA" w:rsidP="00C91EB6">
            <w:pPr>
              <w:snapToGrid w:val="0"/>
              <w:spacing w:line="276" w:lineRule="auto"/>
            </w:pPr>
          </w:p>
        </w:tc>
        <w:tc>
          <w:tcPr>
            <w:tcW w:w="14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CE9F17E" w14:textId="77777777" w:rsidR="001075EA" w:rsidRPr="00B078C0" w:rsidRDefault="001075EA" w:rsidP="00AC068C">
            <w:pPr>
              <w:snapToGrid w:val="0"/>
              <w:spacing w:line="276" w:lineRule="auto"/>
              <w:rPr>
                <w:sz w:val="18"/>
              </w:rPr>
            </w:pPr>
          </w:p>
        </w:tc>
      </w:tr>
      <w:tr w:rsidR="001075EA" w:rsidRPr="00B078C0" w14:paraId="6E3E4BCB" w14:textId="77777777" w:rsidTr="00A614E2">
        <w:trPr>
          <w:gridAfter w:val="2"/>
          <w:wAfter w:w="1440" w:type="dxa"/>
          <w:cantSplit/>
          <w:trHeight w:val="652"/>
        </w:trPr>
        <w:tc>
          <w:tcPr>
            <w:tcW w:w="89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29A8CB6D" w14:textId="77777777" w:rsidR="001075EA" w:rsidRPr="00B078C0" w:rsidRDefault="001075EA" w:rsidP="00C113B6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THU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B90E419" w14:textId="77777777" w:rsidR="001075EA" w:rsidRPr="00366719" w:rsidRDefault="001075EA" w:rsidP="00A852D4">
            <w:pPr>
              <w:snapToGrid w:val="0"/>
              <w:spacing w:line="276" w:lineRule="auto"/>
            </w:pPr>
          </w:p>
        </w:tc>
        <w:tc>
          <w:tcPr>
            <w:tcW w:w="1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08B6236" w14:textId="77777777" w:rsidR="001075EA" w:rsidRPr="00366719" w:rsidRDefault="001075EA" w:rsidP="00506010">
            <w:pPr>
              <w:jc w:val="center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E435DE6" w14:textId="77777777" w:rsidR="001075EA" w:rsidRPr="00366719" w:rsidRDefault="001075EA" w:rsidP="00C537C0"/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97627CF" w14:textId="77777777" w:rsidR="001075EA" w:rsidRPr="00366719" w:rsidRDefault="001075EA" w:rsidP="005D32C8"/>
        </w:tc>
        <w:tc>
          <w:tcPr>
            <w:tcW w:w="1170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14E1EF38" w14:textId="77777777" w:rsidR="001075EA" w:rsidRPr="00366719" w:rsidRDefault="001075EA" w:rsidP="00E97B19"/>
        </w:tc>
        <w:tc>
          <w:tcPr>
            <w:tcW w:w="1400" w:type="dxa"/>
            <w:gridSpan w:val="2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AA2E19B" w14:textId="77777777" w:rsidR="00295F17" w:rsidRPr="00366719" w:rsidRDefault="00295F17" w:rsidP="004F21EC">
            <w:pPr>
              <w:rPr>
                <w:b/>
              </w:rPr>
            </w:pP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B5BBDF" w14:textId="77777777" w:rsidR="001075EA" w:rsidRPr="00842164" w:rsidRDefault="001075EA" w:rsidP="00142601">
            <w:pPr>
              <w:snapToGrid w:val="0"/>
              <w:spacing w:line="276" w:lineRule="auto"/>
              <w:rPr>
                <w:bCs/>
                <w:caps/>
                <w:color w:val="000000"/>
              </w:rPr>
            </w:pPr>
          </w:p>
        </w:tc>
        <w:tc>
          <w:tcPr>
            <w:tcW w:w="15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77F51534" w14:textId="77777777" w:rsidR="00295F17" w:rsidRPr="00366719" w:rsidRDefault="00295F17" w:rsidP="00573E31"/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103B58C4" w14:textId="77777777" w:rsidR="00295F17" w:rsidRPr="00366719" w:rsidRDefault="00295F17" w:rsidP="005C4F58"/>
        </w:tc>
        <w:tc>
          <w:tcPr>
            <w:tcW w:w="14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4FC907D5" w14:textId="77777777" w:rsidR="001075EA" w:rsidRPr="00366719" w:rsidRDefault="001075EA" w:rsidP="005C4F58"/>
        </w:tc>
      </w:tr>
      <w:tr w:rsidR="00A614E2" w:rsidRPr="00B078C0" w14:paraId="498A581E" w14:textId="77777777" w:rsidTr="00A614E2">
        <w:trPr>
          <w:gridAfter w:val="1"/>
          <w:wAfter w:w="9" w:type="dxa"/>
          <w:cantSplit/>
          <w:trHeight w:val="570"/>
        </w:trPr>
        <w:tc>
          <w:tcPr>
            <w:tcW w:w="89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66EEADA5" w14:textId="77777777" w:rsidR="00A614E2" w:rsidRPr="00B078C0" w:rsidRDefault="00A614E2" w:rsidP="00A614E2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FRI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D88795E" w14:textId="77777777" w:rsidR="00A614E2" w:rsidRPr="00366719" w:rsidRDefault="00A614E2" w:rsidP="00A614E2">
            <w:pPr>
              <w:snapToGrid w:val="0"/>
              <w:spacing w:line="276" w:lineRule="auto"/>
            </w:pPr>
          </w:p>
        </w:tc>
        <w:tc>
          <w:tcPr>
            <w:tcW w:w="1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7A4F09A" w14:textId="77777777" w:rsidR="00A614E2" w:rsidRPr="00366719" w:rsidRDefault="00A614E2" w:rsidP="00A614E2">
            <w:pPr>
              <w:jc w:val="center"/>
              <w:rPr>
                <w:lang w:eastAsia="en-US" w:bidi="en-US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DAF1BAF" w14:textId="77777777" w:rsidR="00A614E2" w:rsidRPr="00366719" w:rsidRDefault="00A614E2" w:rsidP="00A614E2"/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1C5FD50" w14:textId="77777777" w:rsidR="00A614E2" w:rsidRPr="00366719" w:rsidRDefault="00A614E2" w:rsidP="00A614E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93BFE6" w14:textId="77777777" w:rsidR="00A614E2" w:rsidRDefault="00A614E2" w:rsidP="00A614E2">
            <w:pPr>
              <w:rPr>
                <w:b/>
              </w:rPr>
            </w:pPr>
            <w:r>
              <w:rPr>
                <w:b/>
              </w:rPr>
              <w:t>XBC 401</w:t>
            </w:r>
          </w:p>
          <w:p w14:paraId="3635D297" w14:textId="77777777" w:rsidR="00A614E2" w:rsidRPr="00366719" w:rsidRDefault="00A614E2" w:rsidP="00A614E2">
            <w:pPr>
              <w:rPr>
                <w:b/>
              </w:rPr>
            </w:pPr>
            <w:r>
              <w:rPr>
                <w:b/>
              </w:rPr>
              <w:t>CR-401</w:t>
            </w:r>
          </w:p>
          <w:p w14:paraId="49DCC43F" w14:textId="77777777" w:rsidR="00A614E2" w:rsidRPr="00366719" w:rsidRDefault="00A614E2" w:rsidP="00A614E2">
            <w:pPr>
              <w:rPr>
                <w:lang w:eastAsia="en-US" w:bidi="en-US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561731D" w14:textId="77777777" w:rsidR="00A614E2" w:rsidRDefault="00A614E2" w:rsidP="00A614E2">
            <w:pPr>
              <w:snapToGrid w:val="0"/>
              <w:spacing w:line="276" w:lineRule="auto"/>
              <w:rPr>
                <w:b/>
                <w:color w:val="000000"/>
              </w:rPr>
            </w:pPr>
            <w:r w:rsidRPr="004F21EC">
              <w:rPr>
                <w:b/>
                <w:color w:val="000000"/>
              </w:rPr>
              <w:t xml:space="preserve">                  </w:t>
            </w:r>
          </w:p>
          <w:p w14:paraId="7689EB49" w14:textId="77777777" w:rsidR="00A614E2" w:rsidRPr="004F21EC" w:rsidRDefault="00A614E2" w:rsidP="00A614E2">
            <w:pPr>
              <w:snapToGrid w:val="0"/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</w:t>
            </w: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C2D69B" w:themeFill="accent3" w:themeFillTint="99"/>
            <w:vAlign w:val="center"/>
          </w:tcPr>
          <w:p w14:paraId="67DF0CAB" w14:textId="77777777" w:rsidR="00A614E2" w:rsidRDefault="00A614E2" w:rsidP="00A614E2">
            <w:pPr>
              <w:jc w:val="center"/>
              <w:rPr>
                <w:b/>
                <w:color w:val="000000"/>
              </w:rPr>
            </w:pPr>
            <w:r w:rsidRPr="004F21EC">
              <w:rPr>
                <w:b/>
                <w:color w:val="000000"/>
              </w:rPr>
              <w:t>PBC 401</w:t>
            </w:r>
          </w:p>
          <w:p w14:paraId="44756CE3" w14:textId="7A3CB1FD" w:rsidR="00A614E2" w:rsidRPr="00366719" w:rsidRDefault="00A614E2" w:rsidP="00A614E2">
            <w:pPr>
              <w:rPr>
                <w:lang w:eastAsia="en-US" w:bidi="en-US"/>
              </w:rPr>
            </w:pPr>
            <w:r>
              <w:rPr>
                <w:b/>
                <w:color w:val="000000"/>
              </w:rPr>
              <w:t xml:space="preserve">  LAB 4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C2D69B" w:themeFill="accent3" w:themeFillTint="99"/>
            <w:vAlign w:val="center"/>
          </w:tcPr>
          <w:p w14:paraId="2376BE37" w14:textId="77777777" w:rsidR="00A614E2" w:rsidRDefault="00A614E2" w:rsidP="00A614E2">
            <w:pPr>
              <w:jc w:val="center"/>
              <w:rPr>
                <w:b/>
                <w:color w:val="000000"/>
              </w:rPr>
            </w:pPr>
            <w:r w:rsidRPr="004F21EC">
              <w:rPr>
                <w:b/>
                <w:color w:val="000000"/>
              </w:rPr>
              <w:t>PBC 401</w:t>
            </w:r>
          </w:p>
          <w:p w14:paraId="382F75F4" w14:textId="1D6C083E" w:rsidR="00A614E2" w:rsidRPr="00366719" w:rsidRDefault="00A614E2" w:rsidP="00A614E2">
            <w:pPr>
              <w:rPr>
                <w:lang w:eastAsia="en-US" w:bidi="en-US"/>
              </w:rPr>
            </w:pPr>
            <w:r>
              <w:rPr>
                <w:b/>
                <w:color w:val="000000"/>
              </w:rPr>
              <w:t xml:space="preserve">  LAB 4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0FCCF41A" w14:textId="77777777" w:rsidR="00A614E2" w:rsidRDefault="00A614E2" w:rsidP="00A614E2">
            <w:pPr>
              <w:snapToGrid w:val="0"/>
              <w:spacing w:line="276" w:lineRule="auto"/>
              <w:rPr>
                <w:bCs/>
                <w:caps/>
                <w:color w:val="000000"/>
              </w:rPr>
            </w:pPr>
            <w:r>
              <w:rPr>
                <w:bCs/>
                <w:caps/>
                <w:color w:val="000000"/>
              </w:rPr>
              <w:t>TBC 404</w:t>
            </w:r>
          </w:p>
          <w:p w14:paraId="44BD307C" w14:textId="77777777" w:rsidR="00A614E2" w:rsidRPr="00366719" w:rsidRDefault="00A614E2" w:rsidP="00A614E2">
            <w:pPr>
              <w:rPr>
                <w:lang w:eastAsia="en-US" w:bidi="en-US"/>
              </w:rPr>
            </w:pPr>
            <w:r w:rsidRPr="008F6B6B">
              <w:rPr>
                <w:b/>
                <w:bCs/>
                <w:caps/>
                <w:color w:val="000000"/>
              </w:rPr>
              <w:t>cr- 403</w:t>
            </w:r>
          </w:p>
        </w:tc>
        <w:tc>
          <w:tcPr>
            <w:tcW w:w="14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28F9D0E0" w14:textId="77777777" w:rsidR="00A614E2" w:rsidRDefault="00A614E2" w:rsidP="00A614E2">
            <w:pPr>
              <w:rPr>
                <w:color w:val="000000"/>
              </w:rPr>
            </w:pPr>
            <w:r>
              <w:rPr>
                <w:color w:val="000000"/>
              </w:rPr>
              <w:t>TBC 402</w:t>
            </w:r>
          </w:p>
          <w:p w14:paraId="12CEF453" w14:textId="77777777" w:rsidR="00A614E2" w:rsidRPr="00366719" w:rsidRDefault="00A614E2" w:rsidP="00A614E2">
            <w:pPr>
              <w:rPr>
                <w:lang w:eastAsia="en-US" w:bidi="en-US"/>
              </w:rPr>
            </w:pPr>
            <w:r w:rsidRPr="008F6B6B">
              <w:rPr>
                <w:b/>
                <w:bCs/>
                <w:caps/>
                <w:color w:val="000000"/>
              </w:rPr>
              <w:t>cr- 403</w:t>
            </w:r>
          </w:p>
        </w:tc>
        <w:tc>
          <w:tcPr>
            <w:tcW w:w="1442" w:type="dxa"/>
            <w:gridSpan w:val="2"/>
          </w:tcPr>
          <w:p w14:paraId="287FCA8D" w14:textId="77777777" w:rsidR="00A614E2" w:rsidRPr="00B078C0" w:rsidRDefault="00A614E2" w:rsidP="00A614E2">
            <w:pPr>
              <w:rPr>
                <w:sz w:val="18"/>
              </w:rPr>
            </w:pPr>
          </w:p>
        </w:tc>
      </w:tr>
      <w:tr w:rsidR="00A614E2" w:rsidRPr="00B078C0" w14:paraId="7516C114" w14:textId="77777777" w:rsidTr="00A614E2">
        <w:trPr>
          <w:gridAfter w:val="2"/>
          <w:wAfter w:w="1440" w:type="dxa"/>
          <w:cantSplit/>
          <w:trHeight w:val="555"/>
        </w:trPr>
        <w:tc>
          <w:tcPr>
            <w:tcW w:w="89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14:paraId="5B634905" w14:textId="77777777" w:rsidR="00A614E2" w:rsidRPr="00B078C0" w:rsidRDefault="00A614E2" w:rsidP="00A614E2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sat</w:t>
            </w:r>
          </w:p>
        </w:tc>
        <w:tc>
          <w:tcPr>
            <w:tcW w:w="1264" w:type="dxa"/>
            <w:gridSpan w:val="2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14:paraId="119134BD" w14:textId="77777777" w:rsidR="00A614E2" w:rsidRPr="00366719" w:rsidRDefault="00A614E2" w:rsidP="00A614E2">
            <w:r>
              <w:rPr>
                <w:b/>
                <w:bCs/>
                <w:caps/>
                <w:color w:val="000000"/>
              </w:rPr>
              <w:t xml:space="preserve">          </w:t>
            </w: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14:paraId="7918DF87" w14:textId="527C9C9E" w:rsidR="00A614E2" w:rsidRPr="00366719" w:rsidRDefault="00A614E2" w:rsidP="00A614E2"/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14:paraId="4A443268" w14:textId="77777777" w:rsidR="00A614E2" w:rsidRPr="00366719" w:rsidRDefault="00A614E2" w:rsidP="00A614E2"/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14:paraId="354E9D11" w14:textId="77777777" w:rsidR="00A614E2" w:rsidRPr="00D44FE2" w:rsidRDefault="00A614E2" w:rsidP="00A614E2">
            <w:pPr>
              <w:spacing w:line="276" w:lineRule="auto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6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3EC747D" w14:textId="77777777" w:rsidR="00A614E2" w:rsidRPr="00071C21" w:rsidRDefault="00A614E2" w:rsidP="00A614E2">
            <w:pPr>
              <w:pStyle w:val="TableParagraph"/>
              <w:rPr>
                <w:color w:val="000000"/>
              </w:rPr>
            </w:pPr>
            <w:r>
              <w:rPr>
                <w:color w:val="000000"/>
              </w:rPr>
              <w:t>TBC 401</w:t>
            </w:r>
          </w:p>
          <w:p w14:paraId="413D94AF" w14:textId="77777777" w:rsidR="00A614E2" w:rsidRPr="00366719" w:rsidRDefault="00A614E2" w:rsidP="00A614E2">
            <w:pPr>
              <w:rPr>
                <w:b/>
              </w:rPr>
            </w:pPr>
            <w:r>
              <w:rPr>
                <w:b/>
              </w:rPr>
              <w:t>CR-401</w:t>
            </w:r>
          </w:p>
          <w:p w14:paraId="727DDD08" w14:textId="77777777" w:rsidR="00A614E2" w:rsidRPr="00366719" w:rsidRDefault="00A614E2" w:rsidP="00A614E2">
            <w:pPr>
              <w:snapToGrid w:val="0"/>
              <w:spacing w:line="276" w:lineRule="auto"/>
              <w:jc w:val="center"/>
            </w:pPr>
          </w:p>
        </w:tc>
        <w:tc>
          <w:tcPr>
            <w:tcW w:w="1400" w:type="dxa"/>
            <w:gridSpan w:val="2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195657A" w14:textId="77777777" w:rsidR="00A614E2" w:rsidRDefault="00A614E2" w:rsidP="00A614E2">
            <w:pPr>
              <w:rPr>
                <w:color w:val="000000"/>
              </w:rPr>
            </w:pPr>
            <w:r>
              <w:rPr>
                <w:color w:val="000000"/>
              </w:rPr>
              <w:t>TBC 404</w:t>
            </w:r>
          </w:p>
          <w:p w14:paraId="3B62F6FA" w14:textId="77777777" w:rsidR="00A614E2" w:rsidRPr="00366719" w:rsidRDefault="00A614E2" w:rsidP="00A614E2">
            <w:pPr>
              <w:rPr>
                <w:b/>
              </w:rPr>
            </w:pPr>
            <w:r>
              <w:rPr>
                <w:b/>
              </w:rPr>
              <w:t>CR-401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14:paraId="5EA99FBF" w14:textId="77777777" w:rsidR="00A614E2" w:rsidRPr="00071C21" w:rsidRDefault="00A614E2" w:rsidP="00A614E2">
            <w:pPr>
              <w:rPr>
                <w:b/>
              </w:rPr>
            </w:pPr>
            <w:r>
              <w:rPr>
                <w:b/>
              </w:rPr>
              <w:t>XBC 401</w:t>
            </w:r>
          </w:p>
          <w:p w14:paraId="2C6254CE" w14:textId="77777777" w:rsidR="00A614E2" w:rsidRPr="00366719" w:rsidRDefault="00A614E2" w:rsidP="00A614E2">
            <w:pPr>
              <w:rPr>
                <w:b/>
              </w:rPr>
            </w:pPr>
            <w:r>
              <w:rPr>
                <w:b/>
              </w:rPr>
              <w:t>CR-401</w:t>
            </w:r>
          </w:p>
        </w:tc>
        <w:tc>
          <w:tcPr>
            <w:tcW w:w="1514" w:type="dxa"/>
            <w:gridSpan w:val="2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5C2453" w14:textId="77777777" w:rsidR="00A614E2" w:rsidRPr="00366719" w:rsidRDefault="00A614E2" w:rsidP="00A614E2"/>
        </w:tc>
        <w:tc>
          <w:tcPr>
            <w:tcW w:w="1453" w:type="dxa"/>
            <w:gridSpan w:val="3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10EA548E" w14:textId="77777777" w:rsidR="00A614E2" w:rsidRPr="00366719" w:rsidRDefault="00A614E2" w:rsidP="00A614E2">
            <w:pPr>
              <w:jc w:val="center"/>
              <w:rPr>
                <w:lang w:eastAsia="en-US" w:bidi="en-US"/>
              </w:rPr>
            </w:pPr>
          </w:p>
        </w:tc>
        <w:tc>
          <w:tcPr>
            <w:tcW w:w="1429" w:type="dxa"/>
            <w:gridSpan w:val="2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08BA7B3E" w14:textId="77777777" w:rsidR="00A614E2" w:rsidRPr="00B078C0" w:rsidRDefault="00A614E2" w:rsidP="00A614E2">
            <w:pPr>
              <w:pStyle w:val="TableParagraph"/>
              <w:ind w:left="94" w:right="70"/>
              <w:jc w:val="center"/>
              <w:rPr>
                <w:sz w:val="18"/>
              </w:rPr>
            </w:pPr>
          </w:p>
        </w:tc>
      </w:tr>
    </w:tbl>
    <w:p w14:paraId="04FA0804" w14:textId="77777777" w:rsidR="00C113B6" w:rsidRPr="00B078C0" w:rsidRDefault="00C113B6" w:rsidP="00C113B6">
      <w:pPr>
        <w:rPr>
          <w:vanish/>
          <w:sz w:val="20"/>
          <w:szCs w:val="20"/>
        </w:rPr>
      </w:pPr>
    </w:p>
    <w:tbl>
      <w:tblPr>
        <w:tblW w:w="13500" w:type="dxa"/>
        <w:tblInd w:w="378" w:type="dxa"/>
        <w:tblLayout w:type="fixed"/>
        <w:tblLook w:val="0000" w:firstRow="0" w:lastRow="0" w:firstColumn="0" w:lastColumn="0" w:noHBand="0" w:noVBand="0"/>
      </w:tblPr>
      <w:tblGrid>
        <w:gridCol w:w="1260"/>
        <w:gridCol w:w="5220"/>
        <w:gridCol w:w="2970"/>
        <w:gridCol w:w="4050"/>
      </w:tblGrid>
      <w:tr w:rsidR="00C113B6" w:rsidRPr="00B078C0" w14:paraId="4F94C561" w14:textId="77777777" w:rsidTr="00B72CF5">
        <w:trPr>
          <w:trHeight w:val="283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7123CBA" w14:textId="77777777" w:rsidR="00C113B6" w:rsidRPr="00B078C0" w:rsidRDefault="00C113B6" w:rsidP="00C113B6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1B052AE" w14:textId="77777777" w:rsidR="00C113B6" w:rsidRPr="00B078C0" w:rsidRDefault="00C113B6" w:rsidP="00C113B6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Subjects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460D65F" w14:textId="77777777" w:rsidR="00C113B6" w:rsidRPr="00B078C0" w:rsidRDefault="00C113B6" w:rsidP="00C113B6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Faculty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0CC956" w14:textId="77777777" w:rsidR="00C113B6" w:rsidRPr="00B078C0" w:rsidRDefault="00C113B6" w:rsidP="00C113B6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</w:pPr>
            <w:r w:rsidRPr="00B078C0">
              <w:rPr>
                <w:caps/>
                <w:sz w:val="20"/>
                <w:szCs w:val="20"/>
              </w:rPr>
              <w:t>L  T  P  C</w:t>
            </w:r>
          </w:p>
        </w:tc>
      </w:tr>
      <w:tr w:rsidR="003378D7" w:rsidRPr="00B078C0" w14:paraId="79748E54" w14:textId="77777777" w:rsidTr="00424F14">
        <w:trPr>
          <w:trHeight w:val="283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64EB9D" w14:textId="77777777" w:rsidR="003378D7" w:rsidRDefault="003378D7" w:rsidP="00424F14">
            <w:pPr>
              <w:rPr>
                <w:color w:val="000000"/>
              </w:rPr>
            </w:pPr>
            <w:r>
              <w:rPr>
                <w:color w:val="000000"/>
              </w:rPr>
              <w:t>TBC 401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AFA38D" w14:textId="77777777" w:rsidR="003378D7" w:rsidRDefault="003378D7" w:rsidP="00424F14">
            <w:pPr>
              <w:rPr>
                <w:color w:val="000000"/>
              </w:rPr>
            </w:pPr>
            <w:r>
              <w:rPr>
                <w:color w:val="000000"/>
              </w:rPr>
              <w:t>Data Analytics Using Python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02236EF" w14:textId="77777777" w:rsidR="003378D7" w:rsidRPr="00B078C0" w:rsidRDefault="00DB63D7" w:rsidP="00424F14">
            <w:pPr>
              <w:rPr>
                <w:color w:val="000000"/>
              </w:rPr>
            </w:pPr>
            <w:r>
              <w:rPr>
                <w:color w:val="000000"/>
              </w:rPr>
              <w:t>MR. CHETAN PANDEY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23914" w14:textId="77777777" w:rsidR="003378D7" w:rsidRPr="00B078C0" w:rsidRDefault="003378D7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30</w:t>
            </w:r>
            <w:r w:rsidRPr="00B078C0">
              <w:rPr>
                <w:caps/>
                <w:sz w:val="20"/>
                <w:szCs w:val="20"/>
              </w:rPr>
              <w:t xml:space="preserve"> 0 3</w:t>
            </w:r>
          </w:p>
        </w:tc>
      </w:tr>
      <w:tr w:rsidR="003378D7" w:rsidRPr="00B078C0" w14:paraId="347870ED" w14:textId="77777777" w:rsidTr="00424F14">
        <w:trPr>
          <w:trHeight w:val="283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851319" w14:textId="77777777" w:rsidR="003378D7" w:rsidRDefault="003378D7" w:rsidP="00424F14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TBC 402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3A4CD3" w14:textId="77777777" w:rsidR="003378D7" w:rsidRDefault="003378D7" w:rsidP="00424F14">
            <w:pPr>
              <w:rPr>
                <w:color w:val="000000"/>
              </w:rPr>
            </w:pPr>
            <w:r>
              <w:rPr>
                <w:color w:val="000000"/>
              </w:rPr>
              <w:t>Microprocessor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2A1EA9C" w14:textId="77777777" w:rsidR="003378D7" w:rsidRPr="00B078C0" w:rsidRDefault="00EF1CDD" w:rsidP="00424F14">
            <w:pPr>
              <w:rPr>
                <w:color w:val="000000"/>
              </w:rPr>
            </w:pPr>
            <w:r>
              <w:rPr>
                <w:color w:val="000000"/>
              </w:rPr>
              <w:t xml:space="preserve">DR. MOHIT PAYAL 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21FBE" w14:textId="77777777" w:rsidR="003378D7" w:rsidRDefault="003378D7" w:rsidP="00424F14">
            <w:pPr>
              <w:jc w:val="center"/>
            </w:pPr>
            <w:r w:rsidRPr="00BE0191">
              <w:rPr>
                <w:caps/>
                <w:sz w:val="20"/>
                <w:szCs w:val="20"/>
              </w:rPr>
              <w:t>30 0 3</w:t>
            </w:r>
          </w:p>
        </w:tc>
      </w:tr>
      <w:tr w:rsidR="003378D7" w:rsidRPr="00B078C0" w14:paraId="0B5425BB" w14:textId="77777777" w:rsidTr="00424F14">
        <w:trPr>
          <w:trHeight w:val="283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90F0B8" w14:textId="77777777" w:rsidR="003378D7" w:rsidRDefault="003378D7" w:rsidP="00424F14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TBC 403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6F744C" w14:textId="77777777" w:rsidR="003378D7" w:rsidRDefault="003378D7" w:rsidP="00424F14">
            <w:pPr>
              <w:rPr>
                <w:color w:val="000000"/>
              </w:rPr>
            </w:pPr>
            <w:r>
              <w:rPr>
                <w:color w:val="000000"/>
              </w:rPr>
              <w:t>Software Project Management and Information Systems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8CD5CF5" w14:textId="77777777" w:rsidR="003378D7" w:rsidRPr="00B078C0" w:rsidRDefault="003378D7" w:rsidP="00424F14">
            <w:pPr>
              <w:rPr>
                <w:color w:val="000000"/>
              </w:rPr>
            </w:pPr>
            <w:r>
              <w:rPr>
                <w:color w:val="000000"/>
              </w:rPr>
              <w:t>MS. ANUPRIYA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73D236" w14:textId="77777777" w:rsidR="003378D7" w:rsidRDefault="003378D7" w:rsidP="00424F14">
            <w:pPr>
              <w:jc w:val="center"/>
            </w:pPr>
            <w:r w:rsidRPr="00BE0191">
              <w:rPr>
                <w:caps/>
                <w:sz w:val="20"/>
                <w:szCs w:val="20"/>
              </w:rPr>
              <w:t>30 0 3</w:t>
            </w:r>
          </w:p>
        </w:tc>
      </w:tr>
      <w:tr w:rsidR="003378D7" w:rsidRPr="00B078C0" w14:paraId="50AF2174" w14:textId="77777777" w:rsidTr="00424F14">
        <w:trPr>
          <w:trHeight w:val="283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382EAE" w14:textId="77777777" w:rsidR="003378D7" w:rsidRDefault="003378D7" w:rsidP="00424F14">
            <w:pPr>
              <w:rPr>
                <w:color w:val="000000"/>
              </w:rPr>
            </w:pPr>
            <w:r>
              <w:rPr>
                <w:color w:val="000000"/>
              </w:rPr>
              <w:t>TBC 404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63A872" w14:textId="77777777" w:rsidR="003378D7" w:rsidRDefault="003378D7" w:rsidP="00424F14">
            <w:pPr>
              <w:rPr>
                <w:color w:val="000000"/>
              </w:rPr>
            </w:pPr>
            <w:r>
              <w:rPr>
                <w:color w:val="000000"/>
              </w:rPr>
              <w:t>Web Technologies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E41F216" w14:textId="77777777" w:rsidR="003378D7" w:rsidRPr="00B078C0" w:rsidRDefault="0043082B" w:rsidP="00424F14">
            <w:pPr>
              <w:rPr>
                <w:color w:val="000000"/>
              </w:rPr>
            </w:pPr>
            <w:r>
              <w:rPr>
                <w:color w:val="000000"/>
              </w:rPr>
              <w:t>MS. KAJAL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0F335" w14:textId="77777777" w:rsidR="003378D7" w:rsidRDefault="003378D7" w:rsidP="00424F14">
            <w:pPr>
              <w:jc w:val="center"/>
            </w:pPr>
            <w:r w:rsidRPr="00BE0191">
              <w:rPr>
                <w:caps/>
                <w:sz w:val="20"/>
                <w:szCs w:val="20"/>
              </w:rPr>
              <w:t>30 0 3</w:t>
            </w:r>
          </w:p>
        </w:tc>
      </w:tr>
      <w:tr w:rsidR="003378D7" w:rsidRPr="00B078C0" w14:paraId="7EECE90A" w14:textId="77777777" w:rsidTr="00424F14">
        <w:trPr>
          <w:trHeight w:val="283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A339E0" w14:textId="77777777" w:rsidR="003378D7" w:rsidRDefault="003378D7" w:rsidP="00424F14">
            <w:pPr>
              <w:rPr>
                <w:color w:val="000000"/>
              </w:rPr>
            </w:pPr>
            <w:r>
              <w:rPr>
                <w:color w:val="000000"/>
              </w:rPr>
              <w:t>TBC 405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F0454E" w14:textId="77777777" w:rsidR="003378D7" w:rsidRDefault="003378D7" w:rsidP="00424F14">
            <w:pPr>
              <w:rPr>
                <w:color w:val="000000"/>
              </w:rPr>
            </w:pPr>
            <w:r>
              <w:rPr>
                <w:color w:val="000000"/>
              </w:rPr>
              <w:t>Computer Based Numerical and Statistical Techniques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D9F8FA2" w14:textId="77777777" w:rsidR="003378D7" w:rsidRPr="00B078C0" w:rsidRDefault="003378D7" w:rsidP="00DD00D2">
            <w:pPr>
              <w:rPr>
                <w:color w:val="000000"/>
              </w:rPr>
            </w:pPr>
            <w:r>
              <w:rPr>
                <w:color w:val="000000"/>
              </w:rPr>
              <w:t xml:space="preserve">MS. </w:t>
            </w:r>
            <w:r w:rsidR="00DD00D2">
              <w:rPr>
                <w:color w:val="000000"/>
              </w:rPr>
              <w:t>ASTHA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5632EF" w14:textId="77777777" w:rsidR="003378D7" w:rsidRDefault="003378D7" w:rsidP="00424F14">
            <w:pPr>
              <w:jc w:val="center"/>
            </w:pPr>
            <w:r w:rsidRPr="00BE0191">
              <w:rPr>
                <w:caps/>
                <w:sz w:val="20"/>
                <w:szCs w:val="20"/>
              </w:rPr>
              <w:t>30 0 3</w:t>
            </w:r>
          </w:p>
        </w:tc>
      </w:tr>
      <w:tr w:rsidR="003378D7" w:rsidRPr="00B078C0" w14:paraId="739B2515" w14:textId="77777777" w:rsidTr="00424F14">
        <w:trPr>
          <w:trHeight w:val="283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B52C40" w14:textId="77777777" w:rsidR="003378D7" w:rsidRDefault="003378D7" w:rsidP="00424F14">
            <w:pPr>
              <w:rPr>
                <w:color w:val="000000"/>
              </w:rPr>
            </w:pPr>
            <w:r>
              <w:rPr>
                <w:color w:val="000000"/>
              </w:rPr>
              <w:t>XBC 401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6F8AC2" w14:textId="77777777" w:rsidR="003378D7" w:rsidRDefault="003378D7" w:rsidP="00424F14">
            <w:pPr>
              <w:rPr>
                <w:color w:val="000000"/>
              </w:rPr>
            </w:pPr>
            <w:r>
              <w:rPr>
                <w:color w:val="000000"/>
              </w:rPr>
              <w:t>Career Skills-II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82B29D1" w14:textId="77777777" w:rsidR="003378D7" w:rsidRPr="00B078C0" w:rsidRDefault="003378D7" w:rsidP="00424F14">
            <w:pPr>
              <w:rPr>
                <w:color w:val="000000"/>
              </w:rPr>
            </w:pPr>
            <w:r>
              <w:rPr>
                <w:color w:val="000000"/>
              </w:rPr>
              <w:t>MS.ANSHU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FFBC9" w14:textId="77777777" w:rsidR="003378D7" w:rsidRPr="00B078C0" w:rsidRDefault="003378D7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2 0</w:t>
            </w:r>
            <w:r w:rsidRPr="00B078C0">
              <w:rPr>
                <w:caps/>
                <w:sz w:val="20"/>
                <w:szCs w:val="20"/>
              </w:rPr>
              <w:t xml:space="preserve"> 0 </w:t>
            </w:r>
            <w:r>
              <w:rPr>
                <w:caps/>
                <w:sz w:val="20"/>
                <w:szCs w:val="20"/>
              </w:rPr>
              <w:t>2</w:t>
            </w:r>
          </w:p>
        </w:tc>
      </w:tr>
      <w:tr w:rsidR="003378D7" w:rsidRPr="00B078C0" w14:paraId="5552106A" w14:textId="77777777" w:rsidTr="00424F14">
        <w:trPr>
          <w:trHeight w:val="283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EA9962" w14:textId="77777777" w:rsidR="003378D7" w:rsidRDefault="003378D7" w:rsidP="00424F14">
            <w:pPr>
              <w:rPr>
                <w:color w:val="000000"/>
              </w:rPr>
            </w:pPr>
            <w:r>
              <w:rPr>
                <w:color w:val="000000"/>
              </w:rPr>
              <w:t>GCA 401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0AF6BB" w14:textId="77777777" w:rsidR="003378D7" w:rsidRDefault="003378D7" w:rsidP="00424F14">
            <w:pPr>
              <w:rPr>
                <w:color w:val="000000"/>
              </w:rPr>
            </w:pPr>
            <w:r>
              <w:rPr>
                <w:color w:val="000000"/>
              </w:rPr>
              <w:t>Generic Elective-IV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FA82B43" w14:textId="77777777" w:rsidR="003378D7" w:rsidRPr="00B078C0" w:rsidRDefault="003378D7" w:rsidP="00424F14">
            <w:pPr>
              <w:rPr>
                <w:color w:val="000000"/>
              </w:rPr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90A68B" w14:textId="77777777" w:rsidR="003378D7" w:rsidRPr="00B078C0" w:rsidRDefault="003378D7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</w:p>
        </w:tc>
      </w:tr>
      <w:tr w:rsidR="003378D7" w:rsidRPr="00B078C0" w14:paraId="39B49AEB" w14:textId="77777777" w:rsidTr="00424F14">
        <w:trPr>
          <w:trHeight w:val="283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4C9E54" w14:textId="77777777" w:rsidR="003378D7" w:rsidRDefault="003378D7" w:rsidP="00424F14">
            <w:pPr>
              <w:rPr>
                <w:color w:val="000000"/>
              </w:rPr>
            </w:pPr>
            <w:r>
              <w:rPr>
                <w:color w:val="000000"/>
              </w:rPr>
              <w:t>PBC 401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62E4F7" w14:textId="77777777" w:rsidR="003378D7" w:rsidRDefault="003378D7" w:rsidP="00424F14">
            <w:pPr>
              <w:rPr>
                <w:color w:val="000000"/>
              </w:rPr>
            </w:pPr>
            <w:r>
              <w:rPr>
                <w:color w:val="000000"/>
              </w:rPr>
              <w:t>Python Programming Lab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2F6B982" w14:textId="77777777" w:rsidR="003378D7" w:rsidRPr="00B078C0" w:rsidRDefault="00DB63D7" w:rsidP="00424F14">
            <w:pPr>
              <w:rPr>
                <w:color w:val="000000"/>
              </w:rPr>
            </w:pPr>
            <w:r>
              <w:rPr>
                <w:color w:val="000000"/>
              </w:rPr>
              <w:t>MR. CHETAN PANDEY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7B200" w14:textId="77777777" w:rsidR="003378D7" w:rsidRPr="00B078C0" w:rsidRDefault="003378D7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</w:p>
        </w:tc>
      </w:tr>
      <w:tr w:rsidR="003378D7" w:rsidRPr="00B078C0" w14:paraId="2F173D9A" w14:textId="77777777" w:rsidTr="00424F14">
        <w:trPr>
          <w:trHeight w:val="283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A7F905" w14:textId="77777777" w:rsidR="003378D7" w:rsidRDefault="003378D7" w:rsidP="00424F14">
            <w:pPr>
              <w:rPr>
                <w:color w:val="000000"/>
              </w:rPr>
            </w:pPr>
            <w:r>
              <w:rPr>
                <w:color w:val="000000"/>
              </w:rPr>
              <w:t>PBC 402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0911E1" w14:textId="77777777" w:rsidR="003378D7" w:rsidRDefault="003378D7" w:rsidP="00424F14">
            <w:pPr>
              <w:rPr>
                <w:color w:val="000000"/>
              </w:rPr>
            </w:pPr>
            <w:r>
              <w:rPr>
                <w:color w:val="000000"/>
              </w:rPr>
              <w:t>Web Technologies and CBNST Lab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1FFAF25" w14:textId="77777777" w:rsidR="003378D7" w:rsidRPr="00B078C0" w:rsidRDefault="00D170B1" w:rsidP="00D170B1">
            <w:pPr>
              <w:rPr>
                <w:color w:val="000000"/>
              </w:rPr>
            </w:pPr>
            <w:r>
              <w:rPr>
                <w:color w:val="000000"/>
              </w:rPr>
              <w:t>MS. KAJAL</w:t>
            </w:r>
            <w:r w:rsidR="003378D7">
              <w:rPr>
                <w:color w:val="000000"/>
              </w:rPr>
              <w:t xml:space="preserve">/MS. </w:t>
            </w:r>
            <w:r>
              <w:rPr>
                <w:color w:val="000000"/>
              </w:rPr>
              <w:t>ASTHA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EE014" w14:textId="77777777" w:rsidR="003378D7" w:rsidRPr="00B078C0" w:rsidRDefault="003378D7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 w:rsidRPr="00B078C0">
              <w:rPr>
                <w:caps/>
                <w:sz w:val="20"/>
                <w:szCs w:val="20"/>
              </w:rPr>
              <w:t>0 0 4 2</w:t>
            </w:r>
          </w:p>
        </w:tc>
      </w:tr>
      <w:tr w:rsidR="00D208AA" w:rsidRPr="00B078C0" w14:paraId="271D5564" w14:textId="77777777" w:rsidTr="00424F14">
        <w:trPr>
          <w:trHeight w:val="283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A30AB9" w14:textId="77777777" w:rsidR="00D208AA" w:rsidRDefault="00D208AA" w:rsidP="00424F14">
            <w:pPr>
              <w:rPr>
                <w:color w:val="000000"/>
              </w:rPr>
            </w:pPr>
            <w:r>
              <w:rPr>
                <w:color w:val="000000"/>
              </w:rPr>
              <w:t>BCP 401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DF2383" w14:textId="77777777" w:rsidR="00D208AA" w:rsidRDefault="00D208AA" w:rsidP="00424F14">
            <w:pPr>
              <w:rPr>
                <w:color w:val="000000"/>
              </w:rPr>
            </w:pPr>
            <w:r>
              <w:rPr>
                <w:color w:val="000000"/>
              </w:rPr>
              <w:t>Project-I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623D4C" w14:textId="77777777" w:rsidR="00D208AA" w:rsidRDefault="00D208AA">
            <w:r w:rsidRPr="00D25DB2">
              <w:rPr>
                <w:color w:val="000000"/>
              </w:rPr>
              <w:t>MS. KAJAL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644E2" w14:textId="77777777" w:rsidR="00D208AA" w:rsidRPr="00B078C0" w:rsidRDefault="00D208AA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 w:rsidRPr="00B078C0">
              <w:rPr>
                <w:caps/>
                <w:sz w:val="20"/>
                <w:szCs w:val="20"/>
              </w:rPr>
              <w:t>0 0 0 1</w:t>
            </w:r>
          </w:p>
        </w:tc>
      </w:tr>
      <w:tr w:rsidR="00D208AA" w:rsidRPr="00B078C0" w14:paraId="16E1C75C" w14:textId="77777777" w:rsidTr="00424F14">
        <w:trPr>
          <w:trHeight w:val="283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61A0A7" w14:textId="77777777" w:rsidR="00D208AA" w:rsidRDefault="00D208AA" w:rsidP="00424F14">
            <w:pPr>
              <w:rPr>
                <w:color w:val="000000"/>
              </w:rPr>
            </w:pPr>
            <w:r>
              <w:rPr>
                <w:color w:val="000000"/>
              </w:rPr>
              <w:t>SBC 401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5CF527" w14:textId="77777777" w:rsidR="00D208AA" w:rsidRDefault="00D208AA" w:rsidP="00424F14">
            <w:pPr>
              <w:rPr>
                <w:color w:val="000000"/>
              </w:rPr>
            </w:pPr>
            <w:r>
              <w:rPr>
                <w:color w:val="000000"/>
              </w:rPr>
              <w:t>MOOCS course based Seminar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35D07E" w14:textId="77777777" w:rsidR="00D208AA" w:rsidRDefault="00D208AA">
            <w:r w:rsidRPr="00D25DB2">
              <w:rPr>
                <w:color w:val="000000"/>
              </w:rPr>
              <w:t>MS. KAJAL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C428B" w14:textId="77777777" w:rsidR="00D208AA" w:rsidRPr="00B078C0" w:rsidRDefault="00D208AA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 w:rsidRPr="00B078C0">
              <w:rPr>
                <w:caps/>
                <w:sz w:val="20"/>
                <w:szCs w:val="20"/>
              </w:rPr>
              <w:t>0 0 0 1</w:t>
            </w:r>
          </w:p>
        </w:tc>
      </w:tr>
      <w:tr w:rsidR="00D208AA" w:rsidRPr="00B078C0" w14:paraId="07FEA8C9" w14:textId="77777777" w:rsidTr="00424F14">
        <w:trPr>
          <w:trHeight w:val="283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A9C75F" w14:textId="77777777" w:rsidR="00D208AA" w:rsidRDefault="00D208AA" w:rsidP="00424F14">
            <w:pPr>
              <w:rPr>
                <w:color w:val="000000"/>
              </w:rPr>
            </w:pPr>
            <w:r>
              <w:rPr>
                <w:color w:val="000000"/>
              </w:rPr>
              <w:t>GP 401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527523" w14:textId="77777777" w:rsidR="00D208AA" w:rsidRDefault="00D208AA" w:rsidP="00424F14">
            <w:pPr>
              <w:rPr>
                <w:color w:val="000000"/>
              </w:rPr>
            </w:pPr>
            <w:r>
              <w:rPr>
                <w:color w:val="000000"/>
              </w:rPr>
              <w:t>General Proficiency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64694D" w14:textId="77777777" w:rsidR="00D208AA" w:rsidRDefault="00D208AA">
            <w:r w:rsidRPr="00D25DB2">
              <w:rPr>
                <w:color w:val="000000"/>
              </w:rPr>
              <w:t>MS. KAJAL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28818C" w14:textId="77777777" w:rsidR="00D208AA" w:rsidRPr="00B078C0" w:rsidRDefault="00D208AA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 w:rsidRPr="00B078C0">
              <w:rPr>
                <w:caps/>
                <w:sz w:val="20"/>
                <w:szCs w:val="20"/>
              </w:rPr>
              <w:t>0 0 0 1</w:t>
            </w:r>
          </w:p>
        </w:tc>
      </w:tr>
    </w:tbl>
    <w:p w14:paraId="4F9DE117" w14:textId="77777777" w:rsidR="00D208AA" w:rsidRDefault="00D208AA" w:rsidP="00C065FD">
      <w:pPr>
        <w:spacing w:line="276" w:lineRule="auto"/>
        <w:ind w:left="2160" w:hanging="2160"/>
        <w:jc w:val="center"/>
        <w:rPr>
          <w:b/>
          <w:bCs/>
          <w:caps/>
          <w:color w:val="000000"/>
          <w:sz w:val="20"/>
          <w:szCs w:val="20"/>
        </w:rPr>
      </w:pPr>
      <w:r>
        <w:rPr>
          <w:color w:val="000000"/>
        </w:rPr>
        <w:t>MS. KAJAL</w:t>
      </w:r>
      <w:r w:rsidRPr="00B078C0">
        <w:rPr>
          <w:b/>
          <w:bCs/>
          <w:caps/>
          <w:color w:val="000000"/>
          <w:sz w:val="20"/>
          <w:szCs w:val="20"/>
        </w:rPr>
        <w:t xml:space="preserve"> </w:t>
      </w:r>
    </w:p>
    <w:p w14:paraId="76D1006D" w14:textId="77777777" w:rsidR="00C065FD" w:rsidRPr="00B078C0" w:rsidRDefault="00C065FD" w:rsidP="00C065FD">
      <w:pPr>
        <w:spacing w:line="276" w:lineRule="auto"/>
        <w:ind w:left="2160" w:hanging="2160"/>
        <w:jc w:val="center"/>
        <w:rPr>
          <w:b/>
          <w:bCs/>
          <w:caps/>
          <w:sz w:val="20"/>
          <w:szCs w:val="20"/>
        </w:rPr>
      </w:pPr>
      <w:r w:rsidRPr="00B078C0">
        <w:rPr>
          <w:b/>
          <w:bCs/>
          <w:caps/>
          <w:color w:val="000000"/>
          <w:sz w:val="20"/>
          <w:szCs w:val="20"/>
        </w:rPr>
        <w:t>CLASS CORDINATOR</w:t>
      </w:r>
    </w:p>
    <w:p w14:paraId="4B0A43F7" w14:textId="77777777" w:rsidR="00782148" w:rsidRPr="00B078C0" w:rsidRDefault="00782148" w:rsidP="00EA61A5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63DE49FF" w14:textId="77777777" w:rsidR="00782148" w:rsidRPr="00B078C0" w:rsidRDefault="00782148" w:rsidP="00EA61A5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61C9B1B9" w14:textId="77777777" w:rsidR="00782148" w:rsidRPr="00B078C0" w:rsidRDefault="00782148" w:rsidP="00EA61A5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11B3EA3D" w14:textId="77777777" w:rsidR="00782148" w:rsidRPr="00B078C0" w:rsidRDefault="00782148" w:rsidP="00EA61A5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3E2DEC71" w14:textId="77777777" w:rsidR="00782148" w:rsidRPr="00B078C0" w:rsidRDefault="00782148" w:rsidP="00EA61A5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02D4936E" w14:textId="77777777" w:rsidR="00782148" w:rsidRPr="00B078C0" w:rsidRDefault="00782148" w:rsidP="00EA61A5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30289769" w14:textId="77777777" w:rsidR="00782148" w:rsidRPr="00B078C0" w:rsidRDefault="00782148" w:rsidP="00EA61A5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204576AF" w14:textId="77777777" w:rsidR="00782148" w:rsidRPr="00B078C0" w:rsidRDefault="00782148" w:rsidP="00EA61A5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23E6D265" w14:textId="77777777" w:rsidR="00782148" w:rsidRPr="00B078C0" w:rsidRDefault="00782148" w:rsidP="00EA61A5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692236B8" w14:textId="77777777" w:rsidR="00782148" w:rsidRPr="00B078C0" w:rsidRDefault="00782148" w:rsidP="00EA61A5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609A1C5D" w14:textId="77777777" w:rsidR="00782148" w:rsidRPr="00B078C0" w:rsidRDefault="00782148" w:rsidP="00EA61A5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133F0EBA" w14:textId="77777777" w:rsidR="00782148" w:rsidRPr="00B078C0" w:rsidRDefault="00782148" w:rsidP="00EA61A5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7524C178" w14:textId="77777777" w:rsidR="00782148" w:rsidRPr="00B078C0" w:rsidRDefault="00782148" w:rsidP="00EA61A5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1E1F18E0" w14:textId="77777777" w:rsidR="00782148" w:rsidRPr="00B078C0" w:rsidRDefault="00782148" w:rsidP="00EA61A5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2A09FBA7" w14:textId="77777777" w:rsidR="00782148" w:rsidRPr="00B078C0" w:rsidRDefault="00782148" w:rsidP="00EA61A5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5C080AEF" w14:textId="77777777" w:rsidR="00782148" w:rsidRPr="00B078C0" w:rsidRDefault="00782148" w:rsidP="00EA61A5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3B9867CA" w14:textId="77777777" w:rsidR="00782148" w:rsidRPr="00B078C0" w:rsidRDefault="00782148" w:rsidP="00EA61A5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60D2789D" w14:textId="77777777" w:rsidR="00782148" w:rsidRPr="00B078C0" w:rsidRDefault="00782148" w:rsidP="00EA61A5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0569FCC6" w14:textId="77777777" w:rsidR="00782148" w:rsidRPr="00B078C0" w:rsidRDefault="00782148" w:rsidP="00EA61A5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4E12F452" w14:textId="77777777" w:rsidR="00782148" w:rsidRPr="00B078C0" w:rsidRDefault="00782148" w:rsidP="00EA61A5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4833D710" w14:textId="77777777" w:rsidR="00782148" w:rsidRPr="00B078C0" w:rsidRDefault="00782148" w:rsidP="00EA61A5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07CE6286" w14:textId="77777777" w:rsidR="00782148" w:rsidRPr="00B078C0" w:rsidRDefault="00782148" w:rsidP="00EA61A5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13A65CC3" w14:textId="77777777" w:rsidR="00782148" w:rsidRPr="00B078C0" w:rsidRDefault="00782148" w:rsidP="00EA61A5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70417383" w14:textId="77777777" w:rsidR="00782148" w:rsidRPr="00B078C0" w:rsidRDefault="00782148" w:rsidP="00EA61A5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19F95E28" w14:textId="77777777" w:rsidR="00782148" w:rsidRPr="00B078C0" w:rsidRDefault="00782148" w:rsidP="00EA61A5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0E9DD7DC" w14:textId="77777777" w:rsidR="00782148" w:rsidRPr="00B078C0" w:rsidRDefault="00782148" w:rsidP="00EA61A5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586ED6A8" w14:textId="77777777" w:rsidR="00782148" w:rsidRPr="00B078C0" w:rsidRDefault="00782148" w:rsidP="00EA61A5">
      <w:pPr>
        <w:spacing w:line="276" w:lineRule="auto"/>
        <w:ind w:left="2160" w:hanging="2160"/>
        <w:rPr>
          <w:b/>
          <w:bCs/>
          <w:caps/>
          <w:sz w:val="20"/>
          <w:szCs w:val="20"/>
        </w:rPr>
      </w:pPr>
    </w:p>
    <w:p w14:paraId="2F2DCCAA" w14:textId="77777777" w:rsidR="00702E64" w:rsidRPr="00B078C0" w:rsidRDefault="00702E64" w:rsidP="00D262A2">
      <w:pPr>
        <w:spacing w:line="276" w:lineRule="auto"/>
        <w:rPr>
          <w:b/>
          <w:bCs/>
          <w:caps/>
          <w:sz w:val="20"/>
          <w:szCs w:val="20"/>
        </w:rPr>
      </w:pPr>
    </w:p>
    <w:p w14:paraId="0B11633D" w14:textId="77777777" w:rsidR="00702E64" w:rsidRPr="00B078C0" w:rsidRDefault="00702E64" w:rsidP="00D262A2">
      <w:pPr>
        <w:spacing w:line="276" w:lineRule="auto"/>
        <w:rPr>
          <w:b/>
          <w:bCs/>
          <w:caps/>
          <w:sz w:val="20"/>
          <w:szCs w:val="20"/>
        </w:rPr>
      </w:pPr>
    </w:p>
    <w:p w14:paraId="3518C798" w14:textId="77777777" w:rsidR="00702E64" w:rsidRPr="00B078C0" w:rsidRDefault="00702E64" w:rsidP="00D262A2">
      <w:pPr>
        <w:spacing w:line="276" w:lineRule="auto"/>
        <w:rPr>
          <w:b/>
          <w:bCs/>
          <w:caps/>
          <w:sz w:val="20"/>
          <w:szCs w:val="20"/>
        </w:rPr>
      </w:pPr>
    </w:p>
    <w:p w14:paraId="12ADE10C" w14:textId="77777777" w:rsidR="00702E64" w:rsidRPr="00B078C0" w:rsidRDefault="00702E64" w:rsidP="00D262A2">
      <w:pPr>
        <w:spacing w:line="276" w:lineRule="auto"/>
        <w:rPr>
          <w:b/>
          <w:bCs/>
          <w:caps/>
          <w:sz w:val="20"/>
          <w:szCs w:val="20"/>
        </w:rPr>
      </w:pPr>
    </w:p>
    <w:p w14:paraId="339F4022" w14:textId="77777777" w:rsidR="00702E64" w:rsidRPr="00B078C0" w:rsidRDefault="00702E64" w:rsidP="00D262A2">
      <w:pPr>
        <w:spacing w:line="276" w:lineRule="auto"/>
        <w:rPr>
          <w:b/>
          <w:bCs/>
          <w:caps/>
          <w:sz w:val="20"/>
          <w:szCs w:val="20"/>
        </w:rPr>
      </w:pPr>
    </w:p>
    <w:p w14:paraId="7F6C29B8" w14:textId="77777777" w:rsidR="00702E64" w:rsidRPr="00B078C0" w:rsidRDefault="00702E64" w:rsidP="00D262A2">
      <w:pPr>
        <w:spacing w:line="276" w:lineRule="auto"/>
        <w:rPr>
          <w:b/>
          <w:bCs/>
          <w:caps/>
          <w:sz w:val="20"/>
          <w:szCs w:val="20"/>
        </w:rPr>
      </w:pPr>
    </w:p>
    <w:p w14:paraId="73898215" w14:textId="77777777" w:rsidR="007004D0" w:rsidRPr="00B078C0" w:rsidRDefault="007004D0" w:rsidP="00D262A2">
      <w:pPr>
        <w:spacing w:line="276" w:lineRule="auto"/>
        <w:rPr>
          <w:b/>
          <w:bCs/>
          <w:caps/>
          <w:sz w:val="20"/>
          <w:szCs w:val="20"/>
        </w:rPr>
      </w:pPr>
    </w:p>
    <w:p w14:paraId="7D5064C6" w14:textId="77777777" w:rsidR="007004D0" w:rsidRPr="00B078C0" w:rsidRDefault="007004D0" w:rsidP="00D262A2">
      <w:pPr>
        <w:spacing w:line="276" w:lineRule="auto"/>
        <w:rPr>
          <w:b/>
          <w:bCs/>
          <w:caps/>
          <w:sz w:val="20"/>
          <w:szCs w:val="20"/>
        </w:rPr>
      </w:pPr>
    </w:p>
    <w:p w14:paraId="1036F798" w14:textId="77777777" w:rsidR="00AD5574" w:rsidRDefault="00AD5574" w:rsidP="00D262A2">
      <w:pPr>
        <w:spacing w:line="276" w:lineRule="auto"/>
        <w:rPr>
          <w:b/>
          <w:bCs/>
          <w:caps/>
          <w:sz w:val="20"/>
          <w:szCs w:val="20"/>
        </w:rPr>
      </w:pPr>
    </w:p>
    <w:p w14:paraId="27C538D8" w14:textId="77777777" w:rsidR="00AD5574" w:rsidRDefault="00AD5574" w:rsidP="00D262A2">
      <w:pPr>
        <w:spacing w:line="276" w:lineRule="auto"/>
        <w:rPr>
          <w:b/>
          <w:bCs/>
          <w:caps/>
          <w:sz w:val="20"/>
          <w:szCs w:val="20"/>
        </w:rPr>
      </w:pPr>
    </w:p>
    <w:p w14:paraId="542279E7" w14:textId="77777777" w:rsidR="00AD5574" w:rsidRDefault="00AD5574" w:rsidP="00D262A2">
      <w:pPr>
        <w:spacing w:line="276" w:lineRule="auto"/>
        <w:rPr>
          <w:b/>
          <w:bCs/>
          <w:caps/>
          <w:sz w:val="20"/>
          <w:szCs w:val="20"/>
        </w:rPr>
      </w:pPr>
    </w:p>
    <w:p w14:paraId="49AB7F0A" w14:textId="77777777" w:rsidR="00EA61A5" w:rsidRPr="00B078C0" w:rsidRDefault="00413183" w:rsidP="00D262A2">
      <w:pPr>
        <w:spacing w:line="276" w:lineRule="auto"/>
        <w:rPr>
          <w:b/>
          <w:bCs/>
          <w:caps/>
          <w:sz w:val="20"/>
          <w:szCs w:val="20"/>
        </w:rPr>
      </w:pPr>
      <w:r w:rsidRPr="00B078C0">
        <w:rPr>
          <w:b/>
          <w:bCs/>
          <w:caps/>
          <w:sz w:val="20"/>
          <w:szCs w:val="20"/>
        </w:rPr>
        <w:t xml:space="preserve">COURSE: </w:t>
      </w:r>
      <w:r w:rsidR="00695573">
        <w:rPr>
          <w:b/>
          <w:bCs/>
          <w:caps/>
          <w:sz w:val="20"/>
          <w:szCs w:val="20"/>
        </w:rPr>
        <w:t>BCA 4</w:t>
      </w:r>
      <w:r w:rsidR="00F64AD6">
        <w:rPr>
          <w:b/>
          <w:bCs/>
          <w:caps/>
          <w:sz w:val="20"/>
          <w:szCs w:val="20"/>
        </w:rPr>
        <w:t xml:space="preserve"> F</w:t>
      </w:r>
      <w:r w:rsidRPr="00B078C0">
        <w:rPr>
          <w:b/>
          <w:bCs/>
          <w:caps/>
          <w:sz w:val="20"/>
          <w:szCs w:val="20"/>
        </w:rPr>
        <w:t>2</w:t>
      </w:r>
    </w:p>
    <w:tbl>
      <w:tblPr>
        <w:tblW w:w="14940" w:type="dxa"/>
        <w:tblLayout w:type="fixed"/>
        <w:tblLook w:val="0000" w:firstRow="0" w:lastRow="0" w:firstColumn="0" w:lastColumn="0" w:noHBand="0" w:noVBand="0"/>
      </w:tblPr>
      <w:tblGrid>
        <w:gridCol w:w="896"/>
        <w:gridCol w:w="1190"/>
        <w:gridCol w:w="1283"/>
        <w:gridCol w:w="1329"/>
        <w:gridCol w:w="1170"/>
        <w:gridCol w:w="1170"/>
        <w:gridCol w:w="1350"/>
        <w:gridCol w:w="1260"/>
        <w:gridCol w:w="1350"/>
        <w:gridCol w:w="1530"/>
        <w:gridCol w:w="1170"/>
        <w:gridCol w:w="1242"/>
      </w:tblGrid>
      <w:tr w:rsidR="00EA61A5" w:rsidRPr="00B078C0" w14:paraId="0E7DB1C2" w14:textId="77777777" w:rsidTr="006D1882">
        <w:trPr>
          <w:gridAfter w:val="1"/>
          <w:wAfter w:w="1242" w:type="dxa"/>
          <w:trHeight w:val="692"/>
        </w:trPr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3358098" w14:textId="77777777" w:rsidR="00EA61A5" w:rsidRPr="00B078C0" w:rsidRDefault="00EA61A5" w:rsidP="00EE426D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lastRenderedPageBreak/>
              <w:t xml:space="preserve">DAYS 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6931884" w14:textId="77777777" w:rsidR="00EA61A5" w:rsidRPr="00B078C0" w:rsidRDefault="00EA61A5" w:rsidP="00EE426D">
            <w:pPr>
              <w:pStyle w:val="TableParagraph"/>
              <w:spacing w:before="145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8:00-8:55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4205CDE" w14:textId="77777777" w:rsidR="00EA61A5" w:rsidRPr="00B078C0" w:rsidRDefault="00EA61A5" w:rsidP="00EE426D">
            <w:pPr>
              <w:pStyle w:val="TableParagraph"/>
              <w:spacing w:before="145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8:55-9:50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8976D1E" w14:textId="77777777" w:rsidR="00EA61A5" w:rsidRPr="00B078C0" w:rsidRDefault="00EA61A5" w:rsidP="00EE426D">
            <w:pPr>
              <w:rPr>
                <w:b/>
                <w:w w:val="115"/>
                <w:sz w:val="18"/>
                <w:szCs w:val="18"/>
              </w:rPr>
            </w:pPr>
          </w:p>
          <w:p w14:paraId="2441E1C8" w14:textId="77777777" w:rsidR="00EA61A5" w:rsidRPr="00B078C0" w:rsidRDefault="00EA61A5" w:rsidP="00EE426D">
            <w:pPr>
              <w:rPr>
                <w:b/>
                <w:sz w:val="18"/>
                <w:szCs w:val="18"/>
              </w:rPr>
            </w:pPr>
            <w:r w:rsidRPr="00B078C0">
              <w:rPr>
                <w:b/>
                <w:w w:val="115"/>
                <w:sz w:val="18"/>
                <w:szCs w:val="18"/>
              </w:rPr>
              <w:t>10:10-11:05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E7F6CE2" w14:textId="77777777" w:rsidR="00EA61A5" w:rsidRPr="00B078C0" w:rsidRDefault="00EA61A5" w:rsidP="00EE426D">
            <w:pPr>
              <w:pStyle w:val="TableParagraph"/>
              <w:spacing w:before="145"/>
              <w:ind w:left="137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11:05-12:00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980C88F" w14:textId="77777777" w:rsidR="00EA61A5" w:rsidRPr="00B078C0" w:rsidRDefault="00EA61A5" w:rsidP="00EE426D">
            <w:pPr>
              <w:pStyle w:val="TableParagraph"/>
              <w:spacing w:before="145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12:00</w:t>
            </w:r>
            <w:r w:rsidRPr="00B078C0">
              <w:rPr>
                <w:b/>
                <w:sz w:val="18"/>
              </w:rPr>
              <w:t>-</w:t>
            </w:r>
            <w:r w:rsidRPr="00B078C0">
              <w:rPr>
                <w:b/>
                <w:w w:val="115"/>
                <w:sz w:val="18"/>
              </w:rPr>
              <w:t>12:55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C9AE11A" w14:textId="77777777" w:rsidR="00EA61A5" w:rsidRPr="00B078C0" w:rsidRDefault="00EA61A5" w:rsidP="00EE426D">
            <w:pPr>
              <w:pStyle w:val="TableParagraph"/>
              <w:spacing w:before="145"/>
              <w:ind w:right="-15"/>
              <w:rPr>
                <w:b/>
                <w:sz w:val="18"/>
              </w:rPr>
            </w:pPr>
            <w:r w:rsidRPr="00B078C0">
              <w:rPr>
                <w:b/>
                <w:w w:val="110"/>
                <w:sz w:val="18"/>
              </w:rPr>
              <w:t>12:55-1:50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CBA8368" w14:textId="77777777" w:rsidR="00EA61A5" w:rsidRPr="00B078C0" w:rsidRDefault="00EA61A5" w:rsidP="00EE426D">
            <w:pPr>
              <w:pStyle w:val="TableParagraph"/>
              <w:spacing w:before="23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2:10-</w:t>
            </w:r>
            <w:r w:rsidRPr="00B078C0">
              <w:rPr>
                <w:b/>
                <w:sz w:val="18"/>
              </w:rPr>
              <w:t>3</w:t>
            </w:r>
            <w:r w:rsidRPr="00B078C0">
              <w:rPr>
                <w:b/>
                <w:w w:val="115"/>
                <w:sz w:val="18"/>
              </w:rPr>
              <w:t>:05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6A4FE20E" w14:textId="77777777" w:rsidR="00EA61A5" w:rsidRPr="00B078C0" w:rsidRDefault="00EA61A5" w:rsidP="00EE426D">
            <w:pPr>
              <w:pStyle w:val="TableParagraph"/>
              <w:spacing w:before="145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3:05-4:00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15A0128C" w14:textId="77777777" w:rsidR="00EA61A5" w:rsidRPr="00B078C0" w:rsidRDefault="00EA61A5" w:rsidP="00EE426D">
            <w:pPr>
              <w:pStyle w:val="TableParagraph"/>
              <w:spacing w:before="145"/>
              <w:rPr>
                <w:b/>
                <w:w w:val="115"/>
                <w:sz w:val="18"/>
              </w:rPr>
            </w:pPr>
            <w:r w:rsidRPr="00B078C0">
              <w:rPr>
                <w:b/>
                <w:w w:val="115"/>
                <w:sz w:val="18"/>
              </w:rPr>
              <w:t>4:00-4:55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8F44812" w14:textId="77777777" w:rsidR="00EA61A5" w:rsidRPr="00B078C0" w:rsidRDefault="00EA61A5" w:rsidP="00EE426D">
            <w:pPr>
              <w:pStyle w:val="TableParagraph"/>
              <w:spacing w:before="145"/>
              <w:rPr>
                <w:b/>
                <w:w w:val="115"/>
                <w:sz w:val="18"/>
              </w:rPr>
            </w:pPr>
            <w:r w:rsidRPr="00B078C0">
              <w:rPr>
                <w:b/>
                <w:w w:val="115"/>
                <w:sz w:val="18"/>
              </w:rPr>
              <w:t>4:55-5:50</w:t>
            </w:r>
          </w:p>
        </w:tc>
      </w:tr>
      <w:tr w:rsidR="00655A98" w:rsidRPr="00B078C0" w14:paraId="31A6E6E3" w14:textId="77777777" w:rsidTr="006D1882">
        <w:trPr>
          <w:gridAfter w:val="1"/>
          <w:wAfter w:w="1242" w:type="dxa"/>
          <w:cantSplit/>
          <w:trHeight w:val="751"/>
        </w:trPr>
        <w:tc>
          <w:tcPr>
            <w:tcW w:w="89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07192371" w14:textId="77777777" w:rsidR="00655A98" w:rsidRPr="00B078C0" w:rsidRDefault="00655A98" w:rsidP="00EE426D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A714FDC" w14:textId="77777777" w:rsidR="00655A98" w:rsidRPr="00B078C0" w:rsidRDefault="00655A98" w:rsidP="00571703">
            <w:pPr>
              <w:snapToGrid w:val="0"/>
              <w:spacing w:line="276" w:lineRule="auto"/>
              <w:rPr>
                <w:sz w:val="18"/>
              </w:rPr>
            </w:pP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8119267" w14:textId="77777777" w:rsidR="00655A98" w:rsidRPr="00B078C0" w:rsidRDefault="00655A98" w:rsidP="00E16D1E">
            <w:pPr>
              <w:jc w:val="center"/>
              <w:rPr>
                <w:b/>
              </w:rPr>
            </w:pPr>
          </w:p>
        </w:tc>
        <w:tc>
          <w:tcPr>
            <w:tcW w:w="1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52A26F9" w14:textId="77777777" w:rsidR="00655A98" w:rsidRPr="00B078C0" w:rsidRDefault="00655A98" w:rsidP="005B4609">
            <w:pPr>
              <w:pStyle w:val="TableParagraph"/>
              <w:ind w:right="69"/>
              <w:rPr>
                <w:color w:val="000000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D260914" w14:textId="77777777" w:rsidR="00655A98" w:rsidRPr="00B078C0" w:rsidRDefault="00655A98" w:rsidP="005B4609">
            <w:pPr>
              <w:pStyle w:val="TableParagraph"/>
              <w:ind w:right="69"/>
              <w:rPr>
                <w:color w:val="000000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  <w:shd w:val="clear" w:color="auto" w:fill="auto"/>
          </w:tcPr>
          <w:p w14:paraId="67373063" w14:textId="77777777" w:rsidR="00655A98" w:rsidRPr="00B078C0" w:rsidRDefault="00655A98" w:rsidP="008D5C78">
            <w:pPr>
              <w:rPr>
                <w:bCs/>
                <w:caps/>
                <w:color w:val="000000"/>
                <w:sz w:val="20"/>
                <w:szCs w:val="20"/>
              </w:rPr>
            </w:pPr>
          </w:p>
          <w:p w14:paraId="4B482400" w14:textId="77777777" w:rsidR="00655A98" w:rsidRPr="00B078C0" w:rsidRDefault="00655A98" w:rsidP="00166E25">
            <w:pPr>
              <w:spacing w:line="276" w:lineRule="auto"/>
              <w:rPr>
                <w:color w:val="000000"/>
                <w:sz w:val="20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2999EC44" w14:textId="77777777" w:rsidR="00F14A16" w:rsidRPr="00B078C0" w:rsidRDefault="00F14A16" w:rsidP="00F14A16">
            <w:pPr>
              <w:snapToGrid w:val="0"/>
              <w:spacing w:line="276" w:lineRule="auto"/>
              <w:rPr>
                <w:b/>
              </w:rPr>
            </w:pPr>
            <w:r>
              <w:rPr>
                <w:b/>
                <w:sz w:val="22"/>
                <w:szCs w:val="22"/>
              </w:rPr>
              <w:t>XBC 401</w:t>
            </w:r>
          </w:p>
          <w:p w14:paraId="1109C57F" w14:textId="77777777" w:rsidR="00655A98" w:rsidRPr="00B078C0" w:rsidRDefault="00D27E50" w:rsidP="00D27E50">
            <w:r w:rsidRPr="00E71AC2">
              <w:rPr>
                <w:b/>
              </w:rPr>
              <w:t>CR-40</w:t>
            </w:r>
            <w:r>
              <w:rPr>
                <w:b/>
              </w:rPr>
              <w:t>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3EEA55FB" w14:textId="77777777" w:rsidR="00F14A16" w:rsidRDefault="005E354E" w:rsidP="00F14A16">
            <w:r>
              <w:rPr>
                <w:sz w:val="22"/>
                <w:szCs w:val="22"/>
              </w:rPr>
              <w:t xml:space="preserve">   </w:t>
            </w:r>
            <w:r w:rsidR="00F14A16">
              <w:rPr>
                <w:sz w:val="22"/>
                <w:szCs w:val="22"/>
              </w:rPr>
              <w:t>TBC 402</w:t>
            </w:r>
          </w:p>
          <w:p w14:paraId="3EF1448B" w14:textId="77777777" w:rsidR="00655A98" w:rsidRPr="00B078C0" w:rsidRDefault="00D27E50" w:rsidP="003A62DC">
            <w:pPr>
              <w:pStyle w:val="TableParagraph"/>
              <w:ind w:left="94" w:right="69"/>
              <w:jc w:val="center"/>
              <w:rPr>
                <w:b/>
                <w:sz w:val="18"/>
              </w:rPr>
            </w:pPr>
            <w:r w:rsidRPr="00E71AC2">
              <w:rPr>
                <w:b/>
              </w:rPr>
              <w:t>CR-40</w:t>
            </w:r>
            <w:r>
              <w:rPr>
                <w:b/>
              </w:rPr>
              <w:t>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48DF517A" w14:textId="77777777" w:rsidR="00655A98" w:rsidRDefault="00794D70" w:rsidP="003A62DC">
            <w:pPr>
              <w:pStyle w:val="TableParagraph"/>
              <w:ind w:left="94" w:right="69"/>
              <w:jc w:val="center"/>
              <w:rPr>
                <w:color w:val="000000"/>
              </w:rPr>
            </w:pPr>
            <w:r>
              <w:rPr>
                <w:color w:val="000000"/>
              </w:rPr>
              <w:t>TBC 40</w:t>
            </w:r>
            <w:r w:rsidR="00626D83">
              <w:rPr>
                <w:color w:val="000000"/>
              </w:rPr>
              <w:t>5</w:t>
            </w:r>
          </w:p>
          <w:p w14:paraId="3A458C03" w14:textId="77777777" w:rsidR="00D27E50" w:rsidRPr="00B078C0" w:rsidRDefault="00D27E50" w:rsidP="003A62DC">
            <w:pPr>
              <w:pStyle w:val="TableParagraph"/>
              <w:ind w:left="94" w:right="69"/>
              <w:jc w:val="center"/>
              <w:rPr>
                <w:b/>
                <w:sz w:val="18"/>
              </w:rPr>
            </w:pPr>
            <w:r w:rsidRPr="00E71AC2">
              <w:rPr>
                <w:b/>
              </w:rPr>
              <w:t>CR-40</w:t>
            </w:r>
            <w:r>
              <w:rPr>
                <w:b/>
              </w:rPr>
              <w:t>5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192F00" w14:textId="77777777" w:rsidR="00655A98" w:rsidRPr="00B078C0" w:rsidRDefault="00655A98" w:rsidP="00887E77">
            <w:pPr>
              <w:rPr>
                <w:b/>
                <w:sz w:val="18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762CD9A8" w14:textId="77777777" w:rsidR="00655A98" w:rsidRPr="00B078C0" w:rsidRDefault="00655A98" w:rsidP="00EE426D">
            <w:pPr>
              <w:pStyle w:val="TableParagraph"/>
              <w:ind w:left="94" w:right="69"/>
              <w:jc w:val="center"/>
              <w:rPr>
                <w:sz w:val="18"/>
              </w:rPr>
            </w:pPr>
          </w:p>
        </w:tc>
      </w:tr>
      <w:tr w:rsidR="007E2B30" w:rsidRPr="00B078C0" w14:paraId="68DF2765" w14:textId="77777777" w:rsidTr="006D1882">
        <w:trPr>
          <w:cantSplit/>
          <w:trHeight w:val="705"/>
        </w:trPr>
        <w:tc>
          <w:tcPr>
            <w:tcW w:w="89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6AF458D2" w14:textId="77777777" w:rsidR="007E2B30" w:rsidRPr="00B078C0" w:rsidRDefault="007E2B30" w:rsidP="00655A98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TUE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B005FA2" w14:textId="77777777" w:rsidR="007E2B30" w:rsidRDefault="007E2B30" w:rsidP="00E71AC2">
            <w:pPr>
              <w:spacing w:line="276" w:lineRule="auto"/>
            </w:pPr>
            <w:r>
              <w:t>TBC 4</w:t>
            </w:r>
            <w:r w:rsidR="00D65CCA">
              <w:t>01</w:t>
            </w:r>
          </w:p>
          <w:p w14:paraId="1861A0B2" w14:textId="77777777" w:rsidR="00E71AC2" w:rsidRPr="00E71AC2" w:rsidRDefault="00E71AC2" w:rsidP="00E71AC2">
            <w:pPr>
              <w:spacing w:line="276" w:lineRule="auto"/>
              <w:rPr>
                <w:b/>
              </w:rPr>
            </w:pPr>
            <w:r w:rsidRPr="00E71AC2">
              <w:rPr>
                <w:b/>
              </w:rPr>
              <w:t>CR-404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45E9425" w14:textId="77777777" w:rsidR="007E2B30" w:rsidRPr="00B078C0" w:rsidRDefault="007E2B30" w:rsidP="007E2B30">
            <w:pPr>
              <w:snapToGrid w:val="0"/>
              <w:spacing w:line="276" w:lineRule="auto"/>
            </w:pPr>
            <w:r>
              <w:t>TBC 4</w:t>
            </w:r>
            <w:r w:rsidR="00D65CCA">
              <w:t>02</w:t>
            </w:r>
          </w:p>
          <w:p w14:paraId="6B663438" w14:textId="77777777" w:rsidR="007E2B30" w:rsidRPr="00B078C0" w:rsidRDefault="00E71AC2" w:rsidP="00655A98">
            <w:pPr>
              <w:snapToGrid w:val="0"/>
              <w:spacing w:line="276" w:lineRule="auto"/>
            </w:pPr>
            <w:r w:rsidRPr="00E71AC2">
              <w:rPr>
                <w:b/>
              </w:rPr>
              <w:t>CR-404</w:t>
            </w:r>
          </w:p>
        </w:tc>
        <w:tc>
          <w:tcPr>
            <w:tcW w:w="1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AEE2E05" w14:textId="77777777" w:rsidR="00351025" w:rsidRDefault="00351025" w:rsidP="00351025">
            <w:pPr>
              <w:pStyle w:val="TableParagraph"/>
              <w:ind w:right="69"/>
              <w:jc w:val="center"/>
            </w:pPr>
            <w:r>
              <w:t>TBC 404</w:t>
            </w:r>
          </w:p>
          <w:p w14:paraId="2E686264" w14:textId="77777777" w:rsidR="00E71AC2" w:rsidRPr="00EB7DDA" w:rsidRDefault="00E71AC2" w:rsidP="00E71AC2">
            <w:pPr>
              <w:pStyle w:val="TableParagraph"/>
              <w:jc w:val="center"/>
              <w:rPr>
                <w:b/>
              </w:rPr>
            </w:pPr>
            <w:r w:rsidRPr="00E71AC2">
              <w:rPr>
                <w:b/>
              </w:rPr>
              <w:t>CR-404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593515E" w14:textId="77777777" w:rsidR="00351025" w:rsidRDefault="00351025" w:rsidP="00351025">
            <w:pPr>
              <w:pStyle w:val="TableParagraph"/>
              <w:ind w:right="69"/>
              <w:jc w:val="center"/>
            </w:pPr>
            <w:r>
              <w:t>TBC 405</w:t>
            </w:r>
          </w:p>
          <w:p w14:paraId="2FA58872" w14:textId="77777777" w:rsidR="00E71AC2" w:rsidRPr="00B078C0" w:rsidRDefault="00E71AC2" w:rsidP="00E71AC2">
            <w:pPr>
              <w:pStyle w:val="TableParagraph"/>
              <w:ind w:right="69"/>
              <w:jc w:val="center"/>
              <w:rPr>
                <w:b/>
                <w:bCs/>
                <w:caps/>
                <w:color w:val="000000"/>
                <w:sz w:val="20"/>
                <w:szCs w:val="20"/>
              </w:rPr>
            </w:pPr>
            <w:r w:rsidRPr="00E71AC2">
              <w:rPr>
                <w:b/>
              </w:rPr>
              <w:t>CR-404</w:t>
            </w:r>
          </w:p>
        </w:tc>
        <w:tc>
          <w:tcPr>
            <w:tcW w:w="1170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7C705CA5" w14:textId="77777777" w:rsidR="006D1882" w:rsidRPr="006D1882" w:rsidRDefault="006D1882" w:rsidP="006D1882">
            <w:pPr>
              <w:rPr>
                <w:bCs/>
                <w:caps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7D9F20F8" w14:textId="77777777" w:rsidR="007E2B30" w:rsidRPr="00B078C0" w:rsidRDefault="007E2B30" w:rsidP="00655A98">
            <w:pPr>
              <w:rPr>
                <w:b/>
                <w:color w:val="000000"/>
              </w:rPr>
            </w:pPr>
          </w:p>
        </w:tc>
        <w:tc>
          <w:tcPr>
            <w:tcW w:w="1260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</w:tcPr>
          <w:p w14:paraId="5CC0D42F" w14:textId="77777777" w:rsidR="007E2B30" w:rsidRPr="00B078C0" w:rsidRDefault="007E2B30" w:rsidP="00655A98">
            <w:pPr>
              <w:pStyle w:val="TableParagraph"/>
              <w:ind w:right="69"/>
              <w:rPr>
                <w:b/>
                <w:bCs/>
                <w:caps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</w:tcPr>
          <w:p w14:paraId="6C990648" w14:textId="77777777" w:rsidR="007E2B30" w:rsidRPr="00B078C0" w:rsidRDefault="007E2B30" w:rsidP="00655A98">
            <w:pPr>
              <w:rPr>
                <w:b/>
                <w:color w:val="000000"/>
              </w:rPr>
            </w:pPr>
          </w:p>
        </w:tc>
        <w:tc>
          <w:tcPr>
            <w:tcW w:w="27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92F7FC" w14:textId="77777777" w:rsidR="007E2B30" w:rsidRPr="00B078C0" w:rsidRDefault="007E2B30" w:rsidP="00171056">
            <w:pPr>
              <w:pStyle w:val="TableParagraph"/>
              <w:ind w:right="69"/>
              <w:rPr>
                <w:b/>
              </w:rPr>
            </w:pPr>
            <w:r>
              <w:rPr>
                <w:b/>
                <w:bCs/>
                <w:caps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242" w:type="dxa"/>
          </w:tcPr>
          <w:p w14:paraId="324053E4" w14:textId="77777777" w:rsidR="007E2B30" w:rsidRPr="00B078C0" w:rsidRDefault="007E2B30" w:rsidP="00655A98">
            <w:pPr>
              <w:rPr>
                <w:sz w:val="18"/>
              </w:rPr>
            </w:pPr>
          </w:p>
        </w:tc>
      </w:tr>
      <w:tr w:rsidR="00311DB3" w:rsidRPr="00B078C0" w14:paraId="2D4BC0BE" w14:textId="77777777" w:rsidTr="00D46220">
        <w:trPr>
          <w:gridAfter w:val="1"/>
          <w:wAfter w:w="1242" w:type="dxa"/>
          <w:cantSplit/>
          <w:trHeight w:val="629"/>
        </w:trPr>
        <w:tc>
          <w:tcPr>
            <w:tcW w:w="89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53F7382A" w14:textId="77777777" w:rsidR="00311DB3" w:rsidRPr="00B078C0" w:rsidRDefault="00311DB3" w:rsidP="00655A98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WED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E32815E" w14:textId="77777777" w:rsidR="00311DB3" w:rsidRPr="00B078C0" w:rsidRDefault="00311DB3" w:rsidP="00655A98"/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299D263" w14:textId="77777777" w:rsidR="00311DB3" w:rsidRPr="00B078C0" w:rsidRDefault="00311DB3" w:rsidP="00655A98"/>
        </w:tc>
        <w:tc>
          <w:tcPr>
            <w:tcW w:w="1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228CE45" w14:textId="77777777" w:rsidR="00311DB3" w:rsidRPr="00B078C0" w:rsidRDefault="00311DB3" w:rsidP="005C085F">
            <w:pPr>
              <w:pStyle w:val="TableParagraph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27E10A6" w14:textId="77777777" w:rsidR="00311DB3" w:rsidRPr="00B078C0" w:rsidRDefault="00311DB3" w:rsidP="005C085F">
            <w:pPr>
              <w:snapToGrid w:val="0"/>
              <w:spacing w:line="276" w:lineRule="auto"/>
              <w:rPr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auto"/>
          </w:tcPr>
          <w:p w14:paraId="49518A25" w14:textId="77777777" w:rsidR="00311DB3" w:rsidRPr="00B078C0" w:rsidRDefault="00311DB3" w:rsidP="00655A98"/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582D7F1D" w14:textId="77777777" w:rsidR="00311DB3" w:rsidRPr="00E44307" w:rsidRDefault="00311DB3" w:rsidP="00311DB3">
            <w:pPr>
              <w:rPr>
                <w:bCs/>
                <w:caps/>
                <w:color w:val="000000"/>
                <w:szCs w:val="20"/>
              </w:rPr>
            </w:pPr>
            <w:r>
              <w:rPr>
                <w:bCs/>
                <w:caps/>
                <w:color w:val="000000"/>
                <w:sz w:val="22"/>
                <w:szCs w:val="20"/>
              </w:rPr>
              <w:t>TBC 4</w:t>
            </w:r>
            <w:r w:rsidRPr="00E44307">
              <w:rPr>
                <w:bCs/>
                <w:caps/>
                <w:color w:val="000000"/>
                <w:sz w:val="22"/>
                <w:szCs w:val="20"/>
              </w:rPr>
              <w:t>0</w:t>
            </w:r>
            <w:r w:rsidR="000B2666">
              <w:rPr>
                <w:bCs/>
                <w:caps/>
                <w:color w:val="000000"/>
                <w:sz w:val="22"/>
                <w:szCs w:val="20"/>
              </w:rPr>
              <w:t>4</w:t>
            </w:r>
          </w:p>
          <w:p w14:paraId="647254EC" w14:textId="77777777" w:rsidR="00311DB3" w:rsidRPr="00B078C0" w:rsidRDefault="00311DB3" w:rsidP="00311DB3">
            <w:pPr>
              <w:pStyle w:val="TableParagraph"/>
            </w:pPr>
            <w:r w:rsidRPr="00E71AC2">
              <w:rPr>
                <w:b/>
              </w:rPr>
              <w:t>CR-404</w:t>
            </w:r>
          </w:p>
        </w:tc>
        <w:tc>
          <w:tcPr>
            <w:tcW w:w="26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</w:tcPr>
          <w:p w14:paraId="1130D653" w14:textId="77777777" w:rsidR="00311DB3" w:rsidRPr="00B078C0" w:rsidRDefault="00311DB3" w:rsidP="00311DB3">
            <w:pPr>
              <w:pStyle w:val="TableParagraph"/>
              <w:ind w:right="69"/>
              <w:rPr>
                <w:b/>
                <w:bCs/>
                <w:caps/>
                <w:color w:val="000000"/>
                <w:sz w:val="20"/>
                <w:szCs w:val="20"/>
              </w:rPr>
            </w:pPr>
            <w:r>
              <w:rPr>
                <w:b/>
                <w:bCs/>
                <w:caps/>
                <w:color w:val="000000"/>
                <w:sz w:val="20"/>
                <w:szCs w:val="20"/>
              </w:rPr>
              <w:t xml:space="preserve">             PBC 4</w:t>
            </w: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01</w:t>
            </w:r>
          </w:p>
          <w:p w14:paraId="199AF9E8" w14:textId="77777777" w:rsidR="00311DB3" w:rsidRPr="00B078C0" w:rsidRDefault="00311DB3" w:rsidP="00311DB3">
            <w:pPr>
              <w:pStyle w:val="TableParagraph"/>
              <w:ind w:right="69"/>
              <w:rPr>
                <w:b/>
                <w:bCs/>
                <w:caps/>
                <w:color w:val="000000"/>
                <w:sz w:val="20"/>
                <w:szCs w:val="20"/>
              </w:rPr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 xml:space="preserve">            </w:t>
            </w:r>
            <w:r>
              <w:rPr>
                <w:b/>
                <w:bCs/>
                <w:caps/>
                <w:color w:val="000000"/>
                <w:sz w:val="20"/>
                <w:szCs w:val="20"/>
              </w:rPr>
              <w:t xml:space="preserve">    LAB 6</w:t>
            </w:r>
          </w:p>
          <w:p w14:paraId="69720542" w14:textId="77777777" w:rsidR="00311DB3" w:rsidRPr="00B078C0" w:rsidRDefault="00311DB3" w:rsidP="00254273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564095DC" w14:textId="77777777" w:rsidR="00311DB3" w:rsidRPr="00B078C0" w:rsidRDefault="004F52C5" w:rsidP="00311DB3">
            <w:r>
              <w:t xml:space="preserve">   </w:t>
            </w:r>
            <w:r w:rsidR="00311DB3">
              <w:t>TBC 4</w:t>
            </w:r>
            <w:r w:rsidR="000B2666">
              <w:t>02</w:t>
            </w:r>
          </w:p>
          <w:p w14:paraId="06C1ED72" w14:textId="77777777" w:rsidR="00311DB3" w:rsidRPr="00B078C0" w:rsidRDefault="001F0D56" w:rsidP="00311DB3">
            <w:pPr>
              <w:pStyle w:val="TableParagraph"/>
              <w:ind w:right="69"/>
              <w:rPr>
                <w:sz w:val="18"/>
              </w:rPr>
            </w:pPr>
            <w:r>
              <w:rPr>
                <w:b/>
              </w:rPr>
              <w:t xml:space="preserve">   </w:t>
            </w:r>
            <w:r w:rsidR="00311DB3" w:rsidRPr="00E71AC2">
              <w:rPr>
                <w:b/>
              </w:rPr>
              <w:t>CR-404</w:t>
            </w:r>
            <w:r w:rsidR="00311DB3">
              <w:rPr>
                <w:b/>
                <w:bCs/>
                <w:caps/>
                <w:color w:val="000000"/>
                <w:sz w:val="20"/>
                <w:szCs w:val="20"/>
              </w:rPr>
              <w:t xml:space="preserve">        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58BEDDB1" w14:textId="77777777" w:rsidR="00311DB3" w:rsidRPr="00B078C0" w:rsidRDefault="00311DB3" w:rsidP="00311DB3">
            <w:pPr>
              <w:pStyle w:val="TableParagraph"/>
              <w:ind w:right="69"/>
              <w:rPr>
                <w:sz w:val="18"/>
              </w:rPr>
            </w:pPr>
          </w:p>
        </w:tc>
      </w:tr>
      <w:tr w:rsidR="00311DB3" w:rsidRPr="00B078C0" w14:paraId="3FE11062" w14:textId="77777777" w:rsidTr="006D1882">
        <w:trPr>
          <w:gridAfter w:val="1"/>
          <w:wAfter w:w="1242" w:type="dxa"/>
          <w:cantSplit/>
          <w:trHeight w:val="652"/>
        </w:trPr>
        <w:tc>
          <w:tcPr>
            <w:tcW w:w="89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4E2E1303" w14:textId="77777777" w:rsidR="00311DB3" w:rsidRPr="00B078C0" w:rsidRDefault="00311DB3" w:rsidP="00655A98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THU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89C39B2" w14:textId="77777777" w:rsidR="00311DB3" w:rsidRPr="00B078C0" w:rsidRDefault="00311DB3" w:rsidP="00655A98">
            <w:pPr>
              <w:jc w:val="center"/>
            </w:pP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C5E592C" w14:textId="77777777" w:rsidR="00311DB3" w:rsidRPr="00B078C0" w:rsidRDefault="00311DB3" w:rsidP="005D4BC9">
            <w:pPr>
              <w:snapToGrid w:val="0"/>
              <w:spacing w:line="276" w:lineRule="auto"/>
              <w:jc w:val="center"/>
            </w:pPr>
          </w:p>
        </w:tc>
        <w:tc>
          <w:tcPr>
            <w:tcW w:w="1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A8FE252" w14:textId="77777777" w:rsidR="00311DB3" w:rsidRPr="00B078C0" w:rsidRDefault="00311DB3" w:rsidP="00655A98"/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CEA4F04" w14:textId="77777777" w:rsidR="00311DB3" w:rsidRPr="00B078C0" w:rsidRDefault="00311DB3" w:rsidP="00655A98">
            <w:pPr>
              <w:snapToGrid w:val="0"/>
              <w:spacing w:line="276" w:lineRule="auto"/>
            </w:pPr>
          </w:p>
        </w:tc>
        <w:tc>
          <w:tcPr>
            <w:tcW w:w="1170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3E5FD29" w14:textId="77777777" w:rsidR="00311DB3" w:rsidRPr="00B078C0" w:rsidRDefault="00311DB3" w:rsidP="00655A98"/>
        </w:tc>
        <w:tc>
          <w:tcPr>
            <w:tcW w:w="1350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D99594" w:themeFill="accent2" w:themeFillTint="99"/>
            <w:vAlign w:val="center"/>
          </w:tcPr>
          <w:p w14:paraId="792DC3EA" w14:textId="77777777" w:rsidR="00311DB3" w:rsidRDefault="00311DB3" w:rsidP="007158BB">
            <w:pPr>
              <w:pStyle w:val="TableParagraph"/>
              <w:ind w:right="69"/>
              <w:rPr>
                <w:b/>
                <w:bCs/>
                <w:caps/>
                <w:color w:val="000000"/>
                <w:sz w:val="20"/>
                <w:szCs w:val="20"/>
              </w:rPr>
            </w:pPr>
            <w:r>
              <w:rPr>
                <w:b/>
                <w:bCs/>
                <w:caps/>
                <w:color w:val="000000"/>
                <w:sz w:val="20"/>
                <w:szCs w:val="20"/>
              </w:rPr>
              <w:t>PBC 4</w:t>
            </w: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 xml:space="preserve">01       </w:t>
            </w:r>
            <w:r>
              <w:rPr>
                <w:b/>
                <w:bCs/>
                <w:caps/>
                <w:color w:val="000000"/>
                <w:sz w:val="20"/>
                <w:szCs w:val="20"/>
              </w:rPr>
              <w:t xml:space="preserve">       </w:t>
            </w: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LAB 4</w:t>
            </w:r>
          </w:p>
          <w:p w14:paraId="6BC1E6C9" w14:textId="77777777" w:rsidR="00311DB3" w:rsidRPr="007158BB" w:rsidRDefault="00311DB3" w:rsidP="007158BB">
            <w:pPr>
              <w:pStyle w:val="TableParagraph"/>
              <w:ind w:right="69"/>
              <w:rPr>
                <w:b/>
                <w:bCs/>
                <w:caps/>
                <w:color w:val="000000"/>
                <w:sz w:val="20"/>
                <w:szCs w:val="20"/>
              </w:rPr>
            </w:pPr>
            <w:r>
              <w:rPr>
                <w:b/>
                <w:bCs/>
                <w:caps/>
                <w:color w:val="000000"/>
                <w:sz w:val="20"/>
                <w:szCs w:val="20"/>
              </w:rPr>
              <w:t>CBNST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D99594" w:themeFill="accent2" w:themeFillTint="99"/>
            <w:vAlign w:val="center"/>
          </w:tcPr>
          <w:p w14:paraId="08BF93C0" w14:textId="77777777" w:rsidR="00311DB3" w:rsidRDefault="00311DB3" w:rsidP="007158BB">
            <w:pPr>
              <w:pStyle w:val="TableParagraph"/>
              <w:ind w:right="69"/>
              <w:rPr>
                <w:b/>
                <w:bCs/>
                <w:caps/>
                <w:color w:val="000000"/>
                <w:sz w:val="20"/>
                <w:szCs w:val="20"/>
              </w:rPr>
            </w:pPr>
            <w:r>
              <w:rPr>
                <w:b/>
                <w:bCs/>
                <w:caps/>
                <w:color w:val="000000"/>
                <w:sz w:val="20"/>
                <w:szCs w:val="20"/>
              </w:rPr>
              <w:t>PBC 4</w:t>
            </w: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 xml:space="preserve">01         </w:t>
            </w:r>
            <w:r>
              <w:rPr>
                <w:b/>
                <w:bCs/>
                <w:caps/>
                <w:color w:val="000000"/>
                <w:sz w:val="20"/>
                <w:szCs w:val="20"/>
              </w:rPr>
              <w:t xml:space="preserve">    </w:t>
            </w: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LAB 4</w:t>
            </w:r>
          </w:p>
          <w:p w14:paraId="3893E16D" w14:textId="77777777" w:rsidR="00311DB3" w:rsidRPr="007158BB" w:rsidRDefault="00311DB3" w:rsidP="007158BB">
            <w:pPr>
              <w:pStyle w:val="TableParagraph"/>
              <w:ind w:right="69"/>
              <w:rPr>
                <w:b/>
                <w:bCs/>
                <w:caps/>
                <w:color w:val="000000"/>
                <w:sz w:val="20"/>
                <w:szCs w:val="20"/>
              </w:rPr>
            </w:pPr>
            <w:r>
              <w:rPr>
                <w:b/>
                <w:bCs/>
                <w:caps/>
                <w:color w:val="000000"/>
                <w:sz w:val="20"/>
                <w:szCs w:val="20"/>
              </w:rPr>
              <w:t>WEB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3BE0AD" w14:textId="77777777" w:rsidR="00311DB3" w:rsidRPr="00B078C0" w:rsidRDefault="00311DB3" w:rsidP="00254273">
            <w:pPr>
              <w:snapToGrid w:val="0"/>
              <w:spacing w:line="276" w:lineRule="auto"/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270AAA" w14:textId="77777777" w:rsidR="00311DB3" w:rsidRDefault="00311DB3" w:rsidP="0092181E">
            <w:pPr>
              <w:pStyle w:val="TableParagraph"/>
              <w:ind w:right="69"/>
              <w:rPr>
                <w:bCs/>
                <w:caps/>
                <w:color w:val="000000"/>
                <w:szCs w:val="20"/>
              </w:rPr>
            </w:pPr>
            <w:r>
              <w:rPr>
                <w:bCs/>
                <w:caps/>
                <w:color w:val="000000"/>
                <w:szCs w:val="20"/>
              </w:rPr>
              <w:t>TBC 4</w:t>
            </w:r>
            <w:r w:rsidRPr="00721E94">
              <w:rPr>
                <w:bCs/>
                <w:caps/>
                <w:color w:val="000000"/>
                <w:szCs w:val="20"/>
              </w:rPr>
              <w:t>0</w:t>
            </w:r>
            <w:r w:rsidR="0004051B">
              <w:rPr>
                <w:bCs/>
                <w:caps/>
                <w:color w:val="000000"/>
                <w:szCs w:val="20"/>
              </w:rPr>
              <w:t>3</w:t>
            </w:r>
          </w:p>
          <w:p w14:paraId="34D0EFFA" w14:textId="77777777" w:rsidR="00311DB3" w:rsidRPr="00B078C0" w:rsidRDefault="00311DB3" w:rsidP="0092181E">
            <w:pPr>
              <w:pStyle w:val="TableParagraph"/>
              <w:ind w:right="69"/>
              <w:rPr>
                <w:sz w:val="18"/>
              </w:rPr>
            </w:pPr>
            <w:r w:rsidRPr="00E71AC2">
              <w:rPr>
                <w:b/>
              </w:rPr>
              <w:t>CR-404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9329F4" w14:textId="77777777" w:rsidR="00311DB3" w:rsidRDefault="0004051B" w:rsidP="0092181E">
            <w:pPr>
              <w:pStyle w:val="TableParagraph"/>
              <w:ind w:right="69"/>
              <w:rPr>
                <w:color w:val="000000"/>
              </w:rPr>
            </w:pPr>
            <w:r>
              <w:rPr>
                <w:color w:val="000000"/>
              </w:rPr>
              <w:t>TBC 401</w:t>
            </w:r>
          </w:p>
          <w:p w14:paraId="7EBD5133" w14:textId="77777777" w:rsidR="00311DB3" w:rsidRPr="00B078C0" w:rsidRDefault="00311DB3" w:rsidP="0092181E">
            <w:pPr>
              <w:pStyle w:val="TableParagraph"/>
              <w:ind w:right="69"/>
              <w:rPr>
                <w:sz w:val="18"/>
              </w:rPr>
            </w:pPr>
            <w:r w:rsidRPr="00E71AC2">
              <w:rPr>
                <w:b/>
              </w:rPr>
              <w:t>CR-404</w:t>
            </w:r>
          </w:p>
        </w:tc>
      </w:tr>
      <w:tr w:rsidR="00311DB3" w:rsidRPr="00B078C0" w14:paraId="2F6021A5" w14:textId="77777777" w:rsidTr="006D1882">
        <w:trPr>
          <w:cantSplit/>
          <w:trHeight w:val="570"/>
        </w:trPr>
        <w:tc>
          <w:tcPr>
            <w:tcW w:w="89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383E4702" w14:textId="77777777" w:rsidR="00311DB3" w:rsidRPr="00B078C0" w:rsidRDefault="00311DB3" w:rsidP="00655A98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FRI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836F589" w14:textId="77777777" w:rsidR="00311DB3" w:rsidRDefault="00311DB3" w:rsidP="004329FE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XBC 401</w:t>
            </w:r>
          </w:p>
          <w:p w14:paraId="7F76727D" w14:textId="77777777" w:rsidR="00311DB3" w:rsidRPr="00B078C0" w:rsidRDefault="00311DB3" w:rsidP="00424F14">
            <w:pPr>
              <w:rPr>
                <w:lang w:eastAsia="en-US" w:bidi="en-US"/>
              </w:rPr>
            </w:pPr>
            <w:r w:rsidRPr="00E71AC2">
              <w:rPr>
                <w:b/>
              </w:rPr>
              <w:t>CR-40</w:t>
            </w:r>
            <w:r>
              <w:rPr>
                <w:b/>
              </w:rPr>
              <w:t>5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E1330EC" w14:textId="77777777" w:rsidR="00311DB3" w:rsidRDefault="00311DB3" w:rsidP="00424F14">
            <w:r>
              <w:rPr>
                <w:sz w:val="22"/>
                <w:szCs w:val="22"/>
              </w:rPr>
              <w:t>TBC 404</w:t>
            </w:r>
          </w:p>
          <w:p w14:paraId="4148D654" w14:textId="77777777" w:rsidR="00311DB3" w:rsidRPr="006F62F1" w:rsidRDefault="00311DB3" w:rsidP="00424F14">
            <w:r w:rsidRPr="00E71AC2">
              <w:rPr>
                <w:b/>
              </w:rPr>
              <w:t>CR-40</w:t>
            </w:r>
            <w:r>
              <w:rPr>
                <w:b/>
              </w:rPr>
              <w:t>5</w:t>
            </w:r>
          </w:p>
        </w:tc>
        <w:tc>
          <w:tcPr>
            <w:tcW w:w="1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2533374" w14:textId="77777777" w:rsidR="00311DB3" w:rsidRDefault="00311DB3" w:rsidP="00424F14">
            <w:pPr>
              <w:snapToGrid w:val="0"/>
              <w:spacing w:line="276" w:lineRule="auto"/>
            </w:pPr>
            <w:r>
              <w:rPr>
                <w:sz w:val="22"/>
                <w:szCs w:val="22"/>
              </w:rPr>
              <w:t>TBC 4</w:t>
            </w:r>
            <w:r w:rsidRPr="00B078C0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</w:t>
            </w:r>
          </w:p>
          <w:p w14:paraId="6CE9A1EF" w14:textId="77777777" w:rsidR="00311DB3" w:rsidRPr="00B078C0" w:rsidRDefault="00311DB3" w:rsidP="00424F14">
            <w:pPr>
              <w:snapToGrid w:val="0"/>
              <w:spacing w:line="276" w:lineRule="auto"/>
              <w:rPr>
                <w:lang w:eastAsia="en-US" w:bidi="en-US"/>
              </w:rPr>
            </w:pPr>
            <w:r w:rsidRPr="00E71AC2">
              <w:rPr>
                <w:b/>
              </w:rPr>
              <w:t>CR-40</w:t>
            </w:r>
            <w:r>
              <w:rPr>
                <w:b/>
              </w:rPr>
              <w:t>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9F641E3" w14:textId="77777777" w:rsidR="00311DB3" w:rsidRPr="00B078C0" w:rsidRDefault="00311DB3" w:rsidP="006D1882">
            <w:pPr>
              <w:rPr>
                <w:lang w:eastAsia="en-US" w:bidi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74A893D" w14:textId="77777777" w:rsidR="00311DB3" w:rsidRDefault="00311DB3" w:rsidP="003C6B3A">
            <w:pPr>
              <w:pStyle w:val="TableParagraph"/>
              <w:ind w:right="69"/>
              <w:jc w:val="center"/>
            </w:pPr>
            <w:r>
              <w:t>TBC 405</w:t>
            </w:r>
          </w:p>
          <w:p w14:paraId="617FD8F4" w14:textId="77777777" w:rsidR="00311DB3" w:rsidRPr="00B078C0" w:rsidRDefault="00311DB3" w:rsidP="003C6B3A">
            <w:pPr>
              <w:rPr>
                <w:color w:val="000000"/>
              </w:rPr>
            </w:pPr>
            <w:r w:rsidRPr="00E71AC2">
              <w:rPr>
                <w:b/>
              </w:rPr>
              <w:t>CR-40</w:t>
            </w:r>
            <w:r>
              <w:rPr>
                <w:b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0B2E2C9" w14:textId="77777777" w:rsidR="00311DB3" w:rsidRPr="00B078C0" w:rsidRDefault="00311DB3" w:rsidP="005D4BC9">
            <w:pPr>
              <w:rPr>
                <w:lang w:eastAsia="en-US" w:bidi="en-US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B2D9D6" w14:textId="77777777" w:rsidR="00311DB3" w:rsidRPr="005D4BC9" w:rsidRDefault="00311DB3" w:rsidP="00655A98">
            <w:pPr>
              <w:rPr>
                <w:bCs/>
                <w:caps/>
                <w:color w:val="00000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5BD604" w14:textId="77777777" w:rsidR="00311DB3" w:rsidRPr="00B078C0" w:rsidRDefault="00311DB3" w:rsidP="002E3BA0">
            <w:pPr>
              <w:snapToGrid w:val="0"/>
              <w:spacing w:line="276" w:lineRule="auto"/>
              <w:rPr>
                <w:lang w:eastAsia="en-US" w:bidi="en-US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172E0C48" w14:textId="77777777" w:rsidR="00311DB3" w:rsidRPr="00B078C0" w:rsidRDefault="00311DB3" w:rsidP="00972623">
            <w:pPr>
              <w:rPr>
                <w:lang w:eastAsia="en-US" w:bidi="en-US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5C99DBCE" w14:textId="77777777" w:rsidR="00311DB3" w:rsidRPr="00B078C0" w:rsidRDefault="00311DB3" w:rsidP="00655A98">
            <w:pPr>
              <w:jc w:val="center"/>
              <w:rPr>
                <w:lang w:eastAsia="en-US" w:bidi="en-US"/>
              </w:rPr>
            </w:pPr>
          </w:p>
          <w:p w14:paraId="159249C7" w14:textId="77777777" w:rsidR="00311DB3" w:rsidRPr="00B078C0" w:rsidRDefault="00311DB3" w:rsidP="004A0706">
            <w:pPr>
              <w:jc w:val="center"/>
              <w:rPr>
                <w:lang w:eastAsia="en-US" w:bidi="en-US"/>
              </w:rPr>
            </w:pPr>
          </w:p>
        </w:tc>
        <w:tc>
          <w:tcPr>
            <w:tcW w:w="1242" w:type="dxa"/>
          </w:tcPr>
          <w:p w14:paraId="282505E6" w14:textId="77777777" w:rsidR="00311DB3" w:rsidRPr="00B078C0" w:rsidRDefault="00311DB3" w:rsidP="00655A98">
            <w:pPr>
              <w:rPr>
                <w:sz w:val="18"/>
              </w:rPr>
            </w:pPr>
          </w:p>
        </w:tc>
      </w:tr>
      <w:tr w:rsidR="00311DB3" w:rsidRPr="00B078C0" w14:paraId="0A4B433D" w14:textId="77777777" w:rsidTr="006D1882">
        <w:trPr>
          <w:gridAfter w:val="1"/>
          <w:wAfter w:w="1242" w:type="dxa"/>
          <w:cantSplit/>
          <w:trHeight w:val="372"/>
        </w:trPr>
        <w:tc>
          <w:tcPr>
            <w:tcW w:w="89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14:paraId="15F78FA9" w14:textId="77777777" w:rsidR="00311DB3" w:rsidRPr="00B078C0" w:rsidRDefault="00311DB3" w:rsidP="00655A98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sat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14:paraId="554EFC44" w14:textId="77777777" w:rsidR="00311DB3" w:rsidRPr="00B078C0" w:rsidRDefault="00311DB3" w:rsidP="00655A98">
            <w:pPr>
              <w:spacing w:line="276" w:lineRule="auto"/>
              <w:jc w:val="center"/>
            </w:pP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14:paraId="5230AD8B" w14:textId="77777777" w:rsidR="00311DB3" w:rsidRPr="00B078C0" w:rsidRDefault="00311DB3" w:rsidP="00655A98"/>
        </w:tc>
        <w:tc>
          <w:tcPr>
            <w:tcW w:w="132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14:paraId="307E9C77" w14:textId="77777777" w:rsidR="00311DB3" w:rsidRPr="00B078C0" w:rsidRDefault="00311DB3" w:rsidP="00655A98">
            <w:pPr>
              <w:spacing w:line="276" w:lineRule="auto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14:paraId="04455B73" w14:textId="77777777" w:rsidR="00311DB3" w:rsidRPr="00B078C0" w:rsidRDefault="00311DB3" w:rsidP="006034FE">
            <w:pPr>
              <w:spacing w:line="276" w:lineRule="auto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6" w:space="0" w:color="000000"/>
              <w:bottom w:val="single" w:sz="8" w:space="0" w:color="000000"/>
            </w:tcBorders>
            <w:shd w:val="clear" w:color="auto" w:fill="FFFFFF" w:themeFill="background1"/>
            <w:vAlign w:val="center"/>
          </w:tcPr>
          <w:p w14:paraId="73D1F290" w14:textId="77777777" w:rsidR="00311DB3" w:rsidRPr="00B078C0" w:rsidRDefault="00311DB3" w:rsidP="002C6585">
            <w:pPr>
              <w:rPr>
                <w:b/>
                <w:bCs/>
                <w:caps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000000"/>
              <w:bottom w:val="single" w:sz="8" w:space="0" w:color="000000"/>
            </w:tcBorders>
            <w:shd w:val="clear" w:color="auto" w:fill="FFFFFF" w:themeFill="background1"/>
          </w:tcPr>
          <w:p w14:paraId="58536975" w14:textId="77777777" w:rsidR="00311DB3" w:rsidRPr="00B078C0" w:rsidRDefault="00311DB3" w:rsidP="008D1451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14:paraId="1301A41E" w14:textId="77777777" w:rsidR="00311DB3" w:rsidRPr="00B078C0" w:rsidRDefault="00311DB3" w:rsidP="00014CA0"/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01DAFB" w14:textId="77777777" w:rsidR="00311DB3" w:rsidRPr="00B078C0" w:rsidRDefault="00311DB3" w:rsidP="00424F14">
            <w:pPr>
              <w:spacing w:line="276" w:lineRule="auto"/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7F3A9EFB" w14:textId="77777777" w:rsidR="00311DB3" w:rsidRPr="00B078C0" w:rsidRDefault="00311DB3" w:rsidP="00424F14">
            <w:pPr>
              <w:spacing w:line="276" w:lineRule="auto"/>
              <w:jc w:val="center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06F1EE2F" w14:textId="77777777" w:rsidR="00311DB3" w:rsidRPr="00B078C0" w:rsidRDefault="00311DB3" w:rsidP="00655A98">
            <w:pPr>
              <w:pStyle w:val="TableParagraph"/>
              <w:ind w:left="94" w:right="70"/>
              <w:jc w:val="center"/>
              <w:rPr>
                <w:sz w:val="18"/>
              </w:rPr>
            </w:pPr>
          </w:p>
        </w:tc>
      </w:tr>
    </w:tbl>
    <w:tbl>
      <w:tblPr>
        <w:tblpPr w:leftFromText="180" w:rightFromText="180" w:vertAnchor="text" w:horzAnchor="margin" w:tblpY="99"/>
        <w:tblW w:w="13608" w:type="dxa"/>
        <w:tblLayout w:type="fixed"/>
        <w:tblLook w:val="0000" w:firstRow="0" w:lastRow="0" w:firstColumn="0" w:lastColumn="0" w:noHBand="0" w:noVBand="0"/>
      </w:tblPr>
      <w:tblGrid>
        <w:gridCol w:w="990"/>
        <w:gridCol w:w="5490"/>
        <w:gridCol w:w="3078"/>
        <w:gridCol w:w="4050"/>
      </w:tblGrid>
      <w:tr w:rsidR="008F0FDB" w:rsidRPr="00B078C0" w14:paraId="12B46135" w14:textId="77777777" w:rsidTr="00084D5D">
        <w:trPr>
          <w:trHeight w:val="283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45F3D8D" w14:textId="77777777" w:rsidR="008F0FDB" w:rsidRPr="00B078C0" w:rsidRDefault="008F0FDB" w:rsidP="008F0FDB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4C8FB26" w14:textId="77777777" w:rsidR="008F0FDB" w:rsidRPr="00B078C0" w:rsidRDefault="008F0FDB" w:rsidP="008F0FDB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Subjects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D57D219" w14:textId="77777777" w:rsidR="008F0FDB" w:rsidRPr="00B078C0" w:rsidRDefault="008F0FDB" w:rsidP="008F0FDB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Faculty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3D522" w14:textId="77777777" w:rsidR="008F0FDB" w:rsidRPr="00B078C0" w:rsidRDefault="008F0FDB" w:rsidP="008F0FDB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</w:pPr>
            <w:r w:rsidRPr="00B078C0">
              <w:rPr>
                <w:caps/>
                <w:sz w:val="20"/>
                <w:szCs w:val="20"/>
              </w:rPr>
              <w:t>L  T  P  C</w:t>
            </w:r>
          </w:p>
        </w:tc>
      </w:tr>
    </w:tbl>
    <w:tbl>
      <w:tblPr>
        <w:tblW w:w="13621" w:type="dxa"/>
        <w:tblLayout w:type="fixed"/>
        <w:tblLook w:val="0000" w:firstRow="0" w:lastRow="0" w:firstColumn="0" w:lastColumn="0" w:noHBand="0" w:noVBand="0"/>
      </w:tblPr>
      <w:tblGrid>
        <w:gridCol w:w="1111"/>
        <w:gridCol w:w="5490"/>
        <w:gridCol w:w="2957"/>
        <w:gridCol w:w="4063"/>
      </w:tblGrid>
      <w:tr w:rsidR="004913D8" w:rsidRPr="00B078C0" w14:paraId="07A7839D" w14:textId="77777777" w:rsidTr="00424F14">
        <w:trPr>
          <w:trHeight w:val="283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01D871" w14:textId="77777777" w:rsidR="004913D8" w:rsidRDefault="004913D8" w:rsidP="00424F14">
            <w:pPr>
              <w:rPr>
                <w:color w:val="000000"/>
              </w:rPr>
            </w:pPr>
            <w:r>
              <w:rPr>
                <w:color w:val="000000"/>
              </w:rPr>
              <w:t>TBC 401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D924A4" w14:textId="77777777" w:rsidR="004913D8" w:rsidRDefault="004913D8" w:rsidP="00424F14">
            <w:pPr>
              <w:rPr>
                <w:color w:val="000000"/>
              </w:rPr>
            </w:pPr>
            <w:r>
              <w:rPr>
                <w:color w:val="000000"/>
              </w:rPr>
              <w:t>Data Analytics Using Python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75F8D42" w14:textId="77777777" w:rsidR="004913D8" w:rsidRPr="00B078C0" w:rsidRDefault="009E0915" w:rsidP="00424F14">
            <w:pPr>
              <w:rPr>
                <w:color w:val="000000"/>
              </w:rPr>
            </w:pPr>
            <w:r>
              <w:rPr>
                <w:color w:val="000000"/>
              </w:rPr>
              <w:t>MR. CHETAN PANDEY</w:t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AE31B" w14:textId="77777777" w:rsidR="004913D8" w:rsidRPr="00B078C0" w:rsidRDefault="004913D8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30</w:t>
            </w:r>
            <w:r w:rsidRPr="00B078C0">
              <w:rPr>
                <w:caps/>
                <w:sz w:val="20"/>
                <w:szCs w:val="20"/>
              </w:rPr>
              <w:t xml:space="preserve"> 0 3</w:t>
            </w:r>
          </w:p>
        </w:tc>
      </w:tr>
      <w:tr w:rsidR="004913D8" w:rsidRPr="00B078C0" w14:paraId="09E28A0A" w14:textId="77777777" w:rsidTr="00424F14">
        <w:trPr>
          <w:trHeight w:val="283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70DABA" w14:textId="77777777" w:rsidR="004913D8" w:rsidRDefault="00014CA0" w:rsidP="00424F14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TBC 402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83F05B" w14:textId="77777777" w:rsidR="004913D8" w:rsidRDefault="004913D8" w:rsidP="00424F14">
            <w:pPr>
              <w:rPr>
                <w:color w:val="000000"/>
              </w:rPr>
            </w:pPr>
            <w:r>
              <w:rPr>
                <w:color w:val="000000"/>
              </w:rPr>
              <w:t>Microprocessor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4A8A449" w14:textId="77777777" w:rsidR="004913D8" w:rsidRPr="00B078C0" w:rsidRDefault="009E722B" w:rsidP="00424F14">
            <w:pPr>
              <w:rPr>
                <w:color w:val="000000"/>
              </w:rPr>
            </w:pPr>
            <w:r>
              <w:rPr>
                <w:color w:val="000000"/>
              </w:rPr>
              <w:t>MS. JYOTI RAMOLA</w:t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B3341A" w14:textId="77777777" w:rsidR="004913D8" w:rsidRDefault="004913D8" w:rsidP="00424F14">
            <w:pPr>
              <w:jc w:val="center"/>
            </w:pPr>
            <w:r w:rsidRPr="00BE0191">
              <w:rPr>
                <w:caps/>
                <w:sz w:val="20"/>
                <w:szCs w:val="20"/>
              </w:rPr>
              <w:t>30 0 3</w:t>
            </w:r>
          </w:p>
        </w:tc>
      </w:tr>
      <w:tr w:rsidR="004913D8" w:rsidRPr="00B078C0" w14:paraId="2A16B395" w14:textId="77777777" w:rsidTr="00424F14">
        <w:trPr>
          <w:trHeight w:val="283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D644C6" w14:textId="77777777" w:rsidR="004913D8" w:rsidRDefault="004913D8" w:rsidP="00424F14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TBC 403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19410A" w14:textId="77777777" w:rsidR="004913D8" w:rsidRDefault="004913D8" w:rsidP="00424F14">
            <w:pPr>
              <w:rPr>
                <w:color w:val="000000"/>
              </w:rPr>
            </w:pPr>
            <w:r>
              <w:rPr>
                <w:color w:val="000000"/>
              </w:rPr>
              <w:t>Software Project Management and Information Systems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0E0DFB2" w14:textId="77777777" w:rsidR="004913D8" w:rsidRPr="00B078C0" w:rsidRDefault="004913D8" w:rsidP="00424F14">
            <w:pPr>
              <w:rPr>
                <w:color w:val="000000"/>
              </w:rPr>
            </w:pPr>
            <w:r>
              <w:rPr>
                <w:color w:val="000000"/>
              </w:rPr>
              <w:t>MS. ANUPRIYA</w:t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278F3" w14:textId="77777777" w:rsidR="004913D8" w:rsidRDefault="004913D8" w:rsidP="00424F14">
            <w:pPr>
              <w:jc w:val="center"/>
            </w:pPr>
            <w:r w:rsidRPr="00BE0191">
              <w:rPr>
                <w:caps/>
                <w:sz w:val="20"/>
                <w:szCs w:val="20"/>
              </w:rPr>
              <w:t>30 0 3</w:t>
            </w:r>
          </w:p>
        </w:tc>
      </w:tr>
      <w:tr w:rsidR="004913D8" w:rsidRPr="00B078C0" w14:paraId="58746064" w14:textId="77777777" w:rsidTr="00424F14">
        <w:trPr>
          <w:trHeight w:val="283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F42289" w14:textId="77777777" w:rsidR="004913D8" w:rsidRDefault="004913D8" w:rsidP="00424F14">
            <w:pPr>
              <w:rPr>
                <w:color w:val="000000"/>
              </w:rPr>
            </w:pPr>
            <w:r>
              <w:rPr>
                <w:color w:val="000000"/>
              </w:rPr>
              <w:t>TBC 404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DDBF95" w14:textId="77777777" w:rsidR="004913D8" w:rsidRDefault="004913D8" w:rsidP="00424F14">
            <w:pPr>
              <w:rPr>
                <w:color w:val="000000"/>
              </w:rPr>
            </w:pPr>
            <w:r>
              <w:rPr>
                <w:color w:val="000000"/>
              </w:rPr>
              <w:t>Web Technologies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10B7A7D" w14:textId="77777777" w:rsidR="004913D8" w:rsidRPr="00B078C0" w:rsidRDefault="004913D8" w:rsidP="00424F14">
            <w:pPr>
              <w:rPr>
                <w:color w:val="000000"/>
              </w:rPr>
            </w:pPr>
            <w:r>
              <w:rPr>
                <w:color w:val="000000"/>
              </w:rPr>
              <w:t>MS. KAJAL</w:t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66F291" w14:textId="77777777" w:rsidR="004913D8" w:rsidRDefault="004913D8" w:rsidP="00424F14">
            <w:pPr>
              <w:jc w:val="center"/>
            </w:pPr>
            <w:r w:rsidRPr="00BE0191">
              <w:rPr>
                <w:caps/>
                <w:sz w:val="20"/>
                <w:szCs w:val="20"/>
              </w:rPr>
              <w:t>30 0 3</w:t>
            </w:r>
          </w:p>
        </w:tc>
      </w:tr>
      <w:tr w:rsidR="004913D8" w:rsidRPr="00B078C0" w14:paraId="1F40F4D2" w14:textId="77777777" w:rsidTr="00424F14">
        <w:trPr>
          <w:trHeight w:val="283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A2D39E" w14:textId="77777777" w:rsidR="004913D8" w:rsidRDefault="004913D8" w:rsidP="00424F14">
            <w:pPr>
              <w:rPr>
                <w:color w:val="000000"/>
              </w:rPr>
            </w:pPr>
            <w:r>
              <w:rPr>
                <w:color w:val="000000"/>
              </w:rPr>
              <w:t>TBC 405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9D0E78" w14:textId="77777777" w:rsidR="004913D8" w:rsidRDefault="004913D8" w:rsidP="00424F14">
            <w:pPr>
              <w:rPr>
                <w:color w:val="000000"/>
              </w:rPr>
            </w:pPr>
            <w:r>
              <w:rPr>
                <w:color w:val="000000"/>
              </w:rPr>
              <w:t>Computer Based Numerical and Statistical Techniques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C40E2AA" w14:textId="77777777" w:rsidR="004913D8" w:rsidRPr="00B078C0" w:rsidRDefault="004913D8" w:rsidP="00424F14">
            <w:pPr>
              <w:rPr>
                <w:color w:val="000000"/>
              </w:rPr>
            </w:pPr>
            <w:r>
              <w:rPr>
                <w:color w:val="000000"/>
              </w:rPr>
              <w:t>MS. ASTHA</w:t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48221" w14:textId="77777777" w:rsidR="004913D8" w:rsidRDefault="004913D8" w:rsidP="00424F14">
            <w:pPr>
              <w:jc w:val="center"/>
            </w:pPr>
            <w:r w:rsidRPr="00BE0191">
              <w:rPr>
                <w:caps/>
                <w:sz w:val="20"/>
                <w:szCs w:val="20"/>
              </w:rPr>
              <w:t>30 0 3</w:t>
            </w:r>
          </w:p>
        </w:tc>
      </w:tr>
      <w:tr w:rsidR="004913D8" w:rsidRPr="00B078C0" w14:paraId="2440B683" w14:textId="77777777" w:rsidTr="00424F14">
        <w:trPr>
          <w:trHeight w:val="283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FCE50C" w14:textId="77777777" w:rsidR="004913D8" w:rsidRDefault="004913D8" w:rsidP="00424F14">
            <w:pPr>
              <w:rPr>
                <w:color w:val="000000"/>
              </w:rPr>
            </w:pPr>
            <w:r>
              <w:rPr>
                <w:color w:val="000000"/>
              </w:rPr>
              <w:t>XBC 401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EBBF26" w14:textId="77777777" w:rsidR="004913D8" w:rsidRDefault="004913D8" w:rsidP="00424F14">
            <w:pPr>
              <w:rPr>
                <w:color w:val="000000"/>
              </w:rPr>
            </w:pPr>
            <w:r>
              <w:rPr>
                <w:color w:val="000000"/>
              </w:rPr>
              <w:t>Career Skills-II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010DAB7" w14:textId="77777777" w:rsidR="004913D8" w:rsidRPr="00B078C0" w:rsidRDefault="00014CA0" w:rsidP="00424F14">
            <w:pPr>
              <w:rPr>
                <w:color w:val="000000"/>
              </w:rPr>
            </w:pPr>
            <w:r>
              <w:rPr>
                <w:color w:val="000000"/>
              </w:rPr>
              <w:t>MR. SAURABH</w:t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36403" w14:textId="77777777" w:rsidR="004913D8" w:rsidRPr="00B078C0" w:rsidRDefault="004913D8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2 0</w:t>
            </w:r>
            <w:r w:rsidRPr="00B078C0">
              <w:rPr>
                <w:caps/>
                <w:sz w:val="20"/>
                <w:szCs w:val="20"/>
              </w:rPr>
              <w:t xml:space="preserve"> 0 </w:t>
            </w:r>
            <w:r>
              <w:rPr>
                <w:caps/>
                <w:sz w:val="20"/>
                <w:szCs w:val="20"/>
              </w:rPr>
              <w:t>2</w:t>
            </w:r>
          </w:p>
        </w:tc>
      </w:tr>
      <w:tr w:rsidR="004913D8" w:rsidRPr="00B078C0" w14:paraId="2CCFD5C4" w14:textId="77777777" w:rsidTr="00424F14">
        <w:trPr>
          <w:trHeight w:val="283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A676F6" w14:textId="77777777" w:rsidR="004913D8" w:rsidRDefault="004913D8" w:rsidP="00424F14">
            <w:pPr>
              <w:rPr>
                <w:color w:val="000000"/>
              </w:rPr>
            </w:pPr>
            <w:r>
              <w:rPr>
                <w:color w:val="000000"/>
              </w:rPr>
              <w:t>GCA 401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2E9E1F" w14:textId="77777777" w:rsidR="004913D8" w:rsidRDefault="004913D8" w:rsidP="00424F14">
            <w:pPr>
              <w:rPr>
                <w:color w:val="000000"/>
              </w:rPr>
            </w:pPr>
            <w:r>
              <w:rPr>
                <w:color w:val="000000"/>
              </w:rPr>
              <w:t>Generic Elective-IV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974F488" w14:textId="77777777" w:rsidR="004913D8" w:rsidRPr="00B078C0" w:rsidRDefault="004913D8" w:rsidP="00424F14">
            <w:pPr>
              <w:rPr>
                <w:color w:val="000000"/>
              </w:rPr>
            </w:pP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60D7B" w14:textId="77777777" w:rsidR="004913D8" w:rsidRPr="00B078C0" w:rsidRDefault="004913D8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</w:p>
        </w:tc>
      </w:tr>
      <w:tr w:rsidR="004913D8" w:rsidRPr="00B078C0" w14:paraId="00D724B4" w14:textId="77777777" w:rsidTr="00424F14">
        <w:trPr>
          <w:trHeight w:val="283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488EE1" w14:textId="77777777" w:rsidR="004913D8" w:rsidRDefault="004913D8" w:rsidP="00424F14">
            <w:pPr>
              <w:rPr>
                <w:color w:val="000000"/>
              </w:rPr>
            </w:pPr>
            <w:r>
              <w:rPr>
                <w:color w:val="000000"/>
              </w:rPr>
              <w:t>PBC 401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9E1CF0" w14:textId="77777777" w:rsidR="004913D8" w:rsidRDefault="004913D8" w:rsidP="00424F14">
            <w:pPr>
              <w:rPr>
                <w:color w:val="000000"/>
              </w:rPr>
            </w:pPr>
            <w:r>
              <w:rPr>
                <w:color w:val="000000"/>
              </w:rPr>
              <w:t>Python Programming Lab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AC8FCCD" w14:textId="77777777" w:rsidR="004913D8" w:rsidRPr="00B078C0" w:rsidRDefault="009E0915" w:rsidP="00424F14">
            <w:pPr>
              <w:rPr>
                <w:color w:val="000000"/>
              </w:rPr>
            </w:pPr>
            <w:r>
              <w:rPr>
                <w:color w:val="000000"/>
              </w:rPr>
              <w:t>MR. CHETAN PANDEY</w:t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97279A" w14:textId="77777777" w:rsidR="004913D8" w:rsidRPr="00B078C0" w:rsidRDefault="004913D8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</w:p>
        </w:tc>
      </w:tr>
      <w:tr w:rsidR="004913D8" w:rsidRPr="00B078C0" w14:paraId="5BE85A7B" w14:textId="77777777" w:rsidTr="00424F14">
        <w:trPr>
          <w:trHeight w:val="283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A7B421" w14:textId="77777777" w:rsidR="004913D8" w:rsidRDefault="004913D8" w:rsidP="00424F14">
            <w:pPr>
              <w:rPr>
                <w:color w:val="000000"/>
              </w:rPr>
            </w:pPr>
            <w:r>
              <w:rPr>
                <w:color w:val="000000"/>
              </w:rPr>
              <w:t>PBC 402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B62C4F" w14:textId="77777777" w:rsidR="004913D8" w:rsidRDefault="004913D8" w:rsidP="00424F14">
            <w:pPr>
              <w:rPr>
                <w:color w:val="000000"/>
              </w:rPr>
            </w:pPr>
            <w:r>
              <w:rPr>
                <w:color w:val="000000"/>
              </w:rPr>
              <w:t>Web Technologies and CBNST Lab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BCE9B3B" w14:textId="77777777" w:rsidR="004913D8" w:rsidRPr="00B078C0" w:rsidRDefault="004913D8" w:rsidP="00424F14">
            <w:pPr>
              <w:rPr>
                <w:color w:val="000000"/>
              </w:rPr>
            </w:pPr>
            <w:r>
              <w:rPr>
                <w:color w:val="000000"/>
              </w:rPr>
              <w:t>MS. KAJAL/MS. ASTHA</w:t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5F9AE" w14:textId="77777777" w:rsidR="004913D8" w:rsidRPr="00B078C0" w:rsidRDefault="004913D8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 w:rsidRPr="00B078C0">
              <w:rPr>
                <w:caps/>
                <w:sz w:val="20"/>
                <w:szCs w:val="20"/>
              </w:rPr>
              <w:t>0 0 4 2</w:t>
            </w:r>
          </w:p>
        </w:tc>
      </w:tr>
      <w:tr w:rsidR="000D0F57" w:rsidRPr="00B078C0" w14:paraId="7D00C15B" w14:textId="77777777" w:rsidTr="00424F14">
        <w:trPr>
          <w:trHeight w:val="283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E40B74" w14:textId="77777777" w:rsidR="000D0F57" w:rsidRDefault="000D0F57" w:rsidP="00424F14">
            <w:pPr>
              <w:rPr>
                <w:color w:val="000000"/>
              </w:rPr>
            </w:pPr>
            <w:r>
              <w:rPr>
                <w:color w:val="000000"/>
              </w:rPr>
              <w:t>BCP 401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985B1F" w14:textId="77777777" w:rsidR="000D0F57" w:rsidRDefault="000D0F57" w:rsidP="00424F14">
            <w:pPr>
              <w:rPr>
                <w:color w:val="000000"/>
              </w:rPr>
            </w:pPr>
            <w:r>
              <w:rPr>
                <w:color w:val="000000"/>
              </w:rPr>
              <w:t>Project-I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CA960" w14:textId="77777777" w:rsidR="000D0F57" w:rsidRDefault="000D0F57">
            <w:r w:rsidRPr="00C20F5A">
              <w:rPr>
                <w:color w:val="000000"/>
              </w:rPr>
              <w:t>MS. KAJAL</w:t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2A9E1F" w14:textId="77777777" w:rsidR="000D0F57" w:rsidRPr="00B078C0" w:rsidRDefault="000D0F57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 w:rsidRPr="00B078C0">
              <w:rPr>
                <w:caps/>
                <w:sz w:val="20"/>
                <w:szCs w:val="20"/>
              </w:rPr>
              <w:t>0 0 0 1</w:t>
            </w:r>
          </w:p>
        </w:tc>
      </w:tr>
      <w:tr w:rsidR="000D0F57" w:rsidRPr="00B078C0" w14:paraId="2DDCCBE8" w14:textId="77777777" w:rsidTr="00424F14">
        <w:trPr>
          <w:trHeight w:val="283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06C5CF" w14:textId="77777777" w:rsidR="000D0F57" w:rsidRDefault="000D0F57" w:rsidP="00424F14">
            <w:pPr>
              <w:rPr>
                <w:color w:val="000000"/>
              </w:rPr>
            </w:pPr>
            <w:r>
              <w:rPr>
                <w:color w:val="000000"/>
              </w:rPr>
              <w:t>SBC 401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DF5285" w14:textId="77777777" w:rsidR="000D0F57" w:rsidRDefault="000D0F57" w:rsidP="00424F14">
            <w:pPr>
              <w:rPr>
                <w:color w:val="000000"/>
              </w:rPr>
            </w:pPr>
            <w:r>
              <w:rPr>
                <w:color w:val="000000"/>
              </w:rPr>
              <w:t>MOOCS course based Seminar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6D7442" w14:textId="77777777" w:rsidR="000D0F57" w:rsidRDefault="000D0F57">
            <w:r w:rsidRPr="00C20F5A">
              <w:rPr>
                <w:color w:val="000000"/>
              </w:rPr>
              <w:t>MS. KAJAL</w:t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1EDCE" w14:textId="77777777" w:rsidR="000D0F57" w:rsidRPr="00B078C0" w:rsidRDefault="000D0F57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 w:rsidRPr="00B078C0">
              <w:rPr>
                <w:caps/>
                <w:sz w:val="20"/>
                <w:szCs w:val="20"/>
              </w:rPr>
              <w:t>0 0 0 1</w:t>
            </w:r>
          </w:p>
        </w:tc>
      </w:tr>
      <w:tr w:rsidR="000D0F57" w:rsidRPr="00B078C0" w14:paraId="2698FE5F" w14:textId="77777777" w:rsidTr="00424F14">
        <w:trPr>
          <w:trHeight w:val="283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87557B" w14:textId="77777777" w:rsidR="000D0F57" w:rsidRDefault="000D0F57" w:rsidP="00424F14">
            <w:pPr>
              <w:rPr>
                <w:color w:val="000000"/>
              </w:rPr>
            </w:pPr>
            <w:r>
              <w:rPr>
                <w:color w:val="000000"/>
              </w:rPr>
              <w:t>GP 401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E70D21" w14:textId="77777777" w:rsidR="000D0F57" w:rsidRDefault="000D0F57" w:rsidP="00424F14">
            <w:pPr>
              <w:rPr>
                <w:color w:val="000000"/>
              </w:rPr>
            </w:pPr>
            <w:r>
              <w:rPr>
                <w:color w:val="000000"/>
              </w:rPr>
              <w:t>General Proficiency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EF5C5E" w14:textId="77777777" w:rsidR="000D0F57" w:rsidRDefault="000D0F57">
            <w:r w:rsidRPr="00C20F5A">
              <w:rPr>
                <w:color w:val="000000"/>
              </w:rPr>
              <w:t>MS. KAJAL</w:t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75086" w14:textId="77777777" w:rsidR="000D0F57" w:rsidRPr="00B078C0" w:rsidRDefault="000D0F57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 w:rsidRPr="00B078C0">
              <w:rPr>
                <w:caps/>
                <w:sz w:val="20"/>
                <w:szCs w:val="20"/>
              </w:rPr>
              <w:t>0 0 0 1</w:t>
            </w:r>
          </w:p>
        </w:tc>
      </w:tr>
    </w:tbl>
    <w:p w14:paraId="5663463F" w14:textId="77777777" w:rsidR="000D0F57" w:rsidRDefault="000D0F57" w:rsidP="00E05395">
      <w:pPr>
        <w:spacing w:line="276" w:lineRule="auto"/>
        <w:ind w:left="2160" w:hanging="2160"/>
        <w:jc w:val="center"/>
        <w:rPr>
          <w:b/>
          <w:bCs/>
          <w:caps/>
          <w:color w:val="000000"/>
          <w:sz w:val="20"/>
          <w:szCs w:val="20"/>
        </w:rPr>
      </w:pPr>
      <w:r>
        <w:rPr>
          <w:color w:val="000000"/>
        </w:rPr>
        <w:t>MS. KAJAL</w:t>
      </w:r>
      <w:r w:rsidRPr="00B078C0">
        <w:rPr>
          <w:b/>
          <w:bCs/>
          <w:caps/>
          <w:color w:val="000000"/>
          <w:sz w:val="20"/>
          <w:szCs w:val="20"/>
        </w:rPr>
        <w:t xml:space="preserve"> </w:t>
      </w:r>
    </w:p>
    <w:p w14:paraId="398AC085" w14:textId="77777777" w:rsidR="00E05395" w:rsidRPr="00B078C0" w:rsidRDefault="00E05395" w:rsidP="00E05395">
      <w:pPr>
        <w:spacing w:line="276" w:lineRule="auto"/>
        <w:ind w:left="2160" w:hanging="2160"/>
        <w:jc w:val="center"/>
        <w:rPr>
          <w:b/>
          <w:bCs/>
          <w:caps/>
          <w:sz w:val="20"/>
          <w:szCs w:val="20"/>
        </w:rPr>
      </w:pPr>
      <w:r w:rsidRPr="00B078C0">
        <w:rPr>
          <w:b/>
          <w:bCs/>
          <w:caps/>
          <w:color w:val="000000"/>
          <w:sz w:val="20"/>
          <w:szCs w:val="20"/>
        </w:rPr>
        <w:t>CLASS CORDINATOR</w:t>
      </w:r>
    </w:p>
    <w:p w14:paraId="1B087BCB" w14:textId="77777777" w:rsidR="00037F14" w:rsidRPr="00B078C0" w:rsidRDefault="00037F14" w:rsidP="001443C3">
      <w:pPr>
        <w:spacing w:line="276" w:lineRule="auto"/>
        <w:rPr>
          <w:b/>
          <w:color w:val="000000"/>
        </w:rPr>
      </w:pPr>
    </w:p>
    <w:p w14:paraId="2F81ED8B" w14:textId="77777777" w:rsidR="00037F14" w:rsidRPr="00B078C0" w:rsidRDefault="00037F14" w:rsidP="001443C3">
      <w:pPr>
        <w:spacing w:line="276" w:lineRule="auto"/>
        <w:rPr>
          <w:b/>
          <w:color w:val="000000"/>
        </w:rPr>
      </w:pPr>
    </w:p>
    <w:p w14:paraId="2682BC53" w14:textId="77777777" w:rsidR="00037F14" w:rsidRPr="00B078C0" w:rsidRDefault="00037F14" w:rsidP="001443C3">
      <w:pPr>
        <w:spacing w:line="276" w:lineRule="auto"/>
        <w:rPr>
          <w:b/>
          <w:color w:val="000000"/>
        </w:rPr>
      </w:pPr>
    </w:p>
    <w:p w14:paraId="007F72EE" w14:textId="77777777" w:rsidR="00736FA0" w:rsidRPr="00B078C0" w:rsidRDefault="00736FA0" w:rsidP="001443C3">
      <w:pPr>
        <w:spacing w:line="276" w:lineRule="auto"/>
        <w:rPr>
          <w:b/>
          <w:color w:val="000000"/>
        </w:rPr>
      </w:pPr>
    </w:p>
    <w:p w14:paraId="3468BF79" w14:textId="77777777" w:rsidR="00736FA0" w:rsidRPr="00B078C0" w:rsidRDefault="00736FA0" w:rsidP="001443C3">
      <w:pPr>
        <w:spacing w:line="276" w:lineRule="auto"/>
        <w:rPr>
          <w:b/>
          <w:color w:val="000000"/>
        </w:rPr>
      </w:pPr>
    </w:p>
    <w:p w14:paraId="3186427A" w14:textId="77777777" w:rsidR="00736FA0" w:rsidRPr="00B078C0" w:rsidRDefault="00736FA0" w:rsidP="001443C3">
      <w:pPr>
        <w:spacing w:line="276" w:lineRule="auto"/>
        <w:rPr>
          <w:b/>
          <w:color w:val="000000"/>
        </w:rPr>
      </w:pPr>
    </w:p>
    <w:p w14:paraId="06B1062C" w14:textId="77777777" w:rsidR="00736FA0" w:rsidRPr="00B078C0" w:rsidRDefault="00736FA0" w:rsidP="001443C3">
      <w:pPr>
        <w:spacing w:line="276" w:lineRule="auto"/>
        <w:rPr>
          <w:b/>
          <w:color w:val="000000"/>
        </w:rPr>
      </w:pPr>
    </w:p>
    <w:p w14:paraId="50467886" w14:textId="77777777" w:rsidR="00736FA0" w:rsidRPr="00B078C0" w:rsidRDefault="00736FA0" w:rsidP="001443C3">
      <w:pPr>
        <w:spacing w:line="276" w:lineRule="auto"/>
        <w:rPr>
          <w:b/>
          <w:color w:val="000000"/>
        </w:rPr>
      </w:pPr>
    </w:p>
    <w:p w14:paraId="3A8A8728" w14:textId="77777777" w:rsidR="00736FA0" w:rsidRPr="00B078C0" w:rsidRDefault="00736FA0" w:rsidP="001443C3">
      <w:pPr>
        <w:spacing w:line="276" w:lineRule="auto"/>
        <w:rPr>
          <w:b/>
          <w:color w:val="000000"/>
        </w:rPr>
      </w:pPr>
    </w:p>
    <w:p w14:paraId="6F6FDCD9" w14:textId="77777777" w:rsidR="00736FA0" w:rsidRPr="00B078C0" w:rsidRDefault="00736FA0" w:rsidP="001443C3">
      <w:pPr>
        <w:spacing w:line="276" w:lineRule="auto"/>
        <w:rPr>
          <w:b/>
          <w:color w:val="000000"/>
        </w:rPr>
      </w:pPr>
    </w:p>
    <w:p w14:paraId="31787070" w14:textId="77777777" w:rsidR="00736FA0" w:rsidRPr="00B078C0" w:rsidRDefault="00736FA0" w:rsidP="001443C3">
      <w:pPr>
        <w:spacing w:line="276" w:lineRule="auto"/>
        <w:rPr>
          <w:b/>
          <w:color w:val="000000"/>
        </w:rPr>
      </w:pPr>
    </w:p>
    <w:p w14:paraId="747E390C" w14:textId="77777777" w:rsidR="00736FA0" w:rsidRPr="00B078C0" w:rsidRDefault="00736FA0" w:rsidP="001443C3">
      <w:pPr>
        <w:spacing w:line="276" w:lineRule="auto"/>
        <w:rPr>
          <w:b/>
          <w:color w:val="000000"/>
        </w:rPr>
      </w:pPr>
    </w:p>
    <w:p w14:paraId="295F82B0" w14:textId="77777777" w:rsidR="00736FA0" w:rsidRPr="00B078C0" w:rsidRDefault="00736FA0" w:rsidP="001443C3">
      <w:pPr>
        <w:spacing w:line="276" w:lineRule="auto"/>
        <w:rPr>
          <w:b/>
          <w:color w:val="000000"/>
        </w:rPr>
      </w:pPr>
    </w:p>
    <w:p w14:paraId="50256132" w14:textId="77777777" w:rsidR="00736FA0" w:rsidRPr="00B078C0" w:rsidRDefault="00736FA0" w:rsidP="001443C3">
      <w:pPr>
        <w:spacing w:line="276" w:lineRule="auto"/>
        <w:rPr>
          <w:b/>
          <w:color w:val="000000"/>
        </w:rPr>
      </w:pPr>
    </w:p>
    <w:p w14:paraId="450E8B0A" w14:textId="77777777" w:rsidR="00736FA0" w:rsidRPr="00B078C0" w:rsidRDefault="00736FA0" w:rsidP="001443C3">
      <w:pPr>
        <w:spacing w:line="276" w:lineRule="auto"/>
        <w:rPr>
          <w:b/>
          <w:color w:val="000000"/>
        </w:rPr>
      </w:pPr>
    </w:p>
    <w:p w14:paraId="59F8CA3C" w14:textId="77777777" w:rsidR="00736FA0" w:rsidRPr="00B078C0" w:rsidRDefault="00736FA0" w:rsidP="001443C3">
      <w:pPr>
        <w:spacing w:line="276" w:lineRule="auto"/>
        <w:rPr>
          <w:b/>
          <w:color w:val="000000"/>
        </w:rPr>
      </w:pPr>
    </w:p>
    <w:p w14:paraId="38734434" w14:textId="77777777" w:rsidR="00612D37" w:rsidRPr="00B078C0" w:rsidRDefault="00612D37" w:rsidP="00770E9F">
      <w:pPr>
        <w:spacing w:line="276" w:lineRule="auto"/>
        <w:rPr>
          <w:b/>
          <w:color w:val="000000"/>
        </w:rPr>
      </w:pPr>
    </w:p>
    <w:p w14:paraId="390C41A7" w14:textId="77777777" w:rsidR="00984DFB" w:rsidRPr="00B078C0" w:rsidRDefault="00984DFB" w:rsidP="00770E9F">
      <w:pPr>
        <w:spacing w:line="276" w:lineRule="auto"/>
        <w:rPr>
          <w:b/>
          <w:color w:val="000000"/>
        </w:rPr>
      </w:pPr>
    </w:p>
    <w:p w14:paraId="263F7771" w14:textId="77777777" w:rsidR="00C84E1B" w:rsidRDefault="00C84E1B" w:rsidP="00770E9F">
      <w:pPr>
        <w:spacing w:line="276" w:lineRule="auto"/>
        <w:rPr>
          <w:b/>
          <w:bCs/>
          <w:caps/>
          <w:sz w:val="20"/>
          <w:szCs w:val="20"/>
        </w:rPr>
      </w:pPr>
    </w:p>
    <w:p w14:paraId="6BD5E05F" w14:textId="77777777" w:rsidR="00C84E1B" w:rsidRDefault="00C84E1B" w:rsidP="00770E9F">
      <w:pPr>
        <w:spacing w:line="276" w:lineRule="auto"/>
        <w:rPr>
          <w:b/>
          <w:bCs/>
          <w:caps/>
          <w:sz w:val="20"/>
          <w:szCs w:val="20"/>
        </w:rPr>
      </w:pPr>
    </w:p>
    <w:p w14:paraId="070D90CE" w14:textId="77777777" w:rsidR="00C84E1B" w:rsidRDefault="00C84E1B" w:rsidP="00770E9F">
      <w:pPr>
        <w:spacing w:line="276" w:lineRule="auto"/>
        <w:rPr>
          <w:b/>
          <w:bCs/>
          <w:caps/>
          <w:sz w:val="20"/>
          <w:szCs w:val="20"/>
        </w:rPr>
      </w:pPr>
    </w:p>
    <w:p w14:paraId="2E78DEB7" w14:textId="77777777" w:rsidR="00C84E1B" w:rsidRDefault="00C84E1B" w:rsidP="00770E9F">
      <w:pPr>
        <w:spacing w:line="276" w:lineRule="auto"/>
        <w:rPr>
          <w:b/>
          <w:bCs/>
          <w:caps/>
          <w:sz w:val="20"/>
          <w:szCs w:val="20"/>
        </w:rPr>
      </w:pPr>
    </w:p>
    <w:p w14:paraId="6E04EEF1" w14:textId="77777777" w:rsidR="00C84E1B" w:rsidRDefault="00C84E1B" w:rsidP="00770E9F">
      <w:pPr>
        <w:spacing w:line="276" w:lineRule="auto"/>
        <w:rPr>
          <w:b/>
          <w:bCs/>
          <w:caps/>
          <w:sz w:val="20"/>
          <w:szCs w:val="20"/>
        </w:rPr>
      </w:pPr>
    </w:p>
    <w:p w14:paraId="4E4F72EF" w14:textId="77777777" w:rsidR="004B183B" w:rsidRDefault="004B183B" w:rsidP="00770E9F">
      <w:pPr>
        <w:spacing w:line="276" w:lineRule="auto"/>
        <w:rPr>
          <w:b/>
          <w:bCs/>
          <w:caps/>
          <w:szCs w:val="20"/>
        </w:rPr>
      </w:pPr>
    </w:p>
    <w:p w14:paraId="58F91D81" w14:textId="77777777" w:rsidR="004B183B" w:rsidRDefault="004B183B" w:rsidP="00770E9F">
      <w:pPr>
        <w:spacing w:line="276" w:lineRule="auto"/>
        <w:rPr>
          <w:b/>
          <w:bCs/>
          <w:caps/>
          <w:szCs w:val="20"/>
        </w:rPr>
      </w:pPr>
    </w:p>
    <w:p w14:paraId="67EDC02B" w14:textId="77777777" w:rsidR="004B183B" w:rsidRDefault="004B183B" w:rsidP="00770E9F">
      <w:pPr>
        <w:spacing w:line="276" w:lineRule="auto"/>
        <w:rPr>
          <w:b/>
          <w:bCs/>
          <w:caps/>
          <w:szCs w:val="20"/>
        </w:rPr>
      </w:pPr>
    </w:p>
    <w:p w14:paraId="26F21773" w14:textId="77777777" w:rsidR="004B183B" w:rsidRDefault="004B183B" w:rsidP="00770E9F">
      <w:pPr>
        <w:spacing w:line="276" w:lineRule="auto"/>
        <w:rPr>
          <w:b/>
          <w:bCs/>
          <w:caps/>
          <w:szCs w:val="20"/>
        </w:rPr>
      </w:pPr>
    </w:p>
    <w:p w14:paraId="307A6AD9" w14:textId="77777777" w:rsidR="004B183B" w:rsidRDefault="004B183B" w:rsidP="00770E9F">
      <w:pPr>
        <w:spacing w:line="276" w:lineRule="auto"/>
        <w:rPr>
          <w:b/>
          <w:bCs/>
          <w:caps/>
          <w:szCs w:val="20"/>
        </w:rPr>
      </w:pPr>
    </w:p>
    <w:p w14:paraId="6361D907" w14:textId="77777777" w:rsidR="004B183B" w:rsidRDefault="004B183B" w:rsidP="00770E9F">
      <w:pPr>
        <w:spacing w:line="276" w:lineRule="auto"/>
        <w:rPr>
          <w:b/>
          <w:bCs/>
          <w:caps/>
          <w:szCs w:val="20"/>
        </w:rPr>
      </w:pPr>
    </w:p>
    <w:p w14:paraId="3BCFC559" w14:textId="77777777" w:rsidR="004B183B" w:rsidRDefault="004B183B" w:rsidP="00770E9F">
      <w:pPr>
        <w:spacing w:line="276" w:lineRule="auto"/>
        <w:rPr>
          <w:b/>
          <w:bCs/>
          <w:caps/>
          <w:szCs w:val="20"/>
        </w:rPr>
      </w:pPr>
    </w:p>
    <w:p w14:paraId="2CD2BF13" w14:textId="77777777" w:rsidR="004B183B" w:rsidRDefault="004B183B" w:rsidP="00770E9F">
      <w:pPr>
        <w:spacing w:line="276" w:lineRule="auto"/>
        <w:rPr>
          <w:b/>
          <w:bCs/>
          <w:caps/>
          <w:szCs w:val="20"/>
        </w:rPr>
      </w:pPr>
    </w:p>
    <w:p w14:paraId="2BF90A47" w14:textId="77777777" w:rsidR="0013428F" w:rsidRDefault="0013428F" w:rsidP="00770E9F">
      <w:pPr>
        <w:spacing w:line="276" w:lineRule="auto"/>
        <w:rPr>
          <w:b/>
          <w:bCs/>
          <w:caps/>
          <w:szCs w:val="20"/>
        </w:rPr>
      </w:pPr>
    </w:p>
    <w:p w14:paraId="0C0C1F7C" w14:textId="77777777" w:rsidR="00AD5574" w:rsidRDefault="0013428F" w:rsidP="00770E9F">
      <w:pPr>
        <w:spacing w:line="276" w:lineRule="auto"/>
        <w:rPr>
          <w:b/>
          <w:bCs/>
          <w:caps/>
          <w:szCs w:val="20"/>
        </w:rPr>
      </w:pPr>
      <w:r>
        <w:rPr>
          <w:b/>
          <w:bCs/>
          <w:caps/>
          <w:szCs w:val="20"/>
        </w:rPr>
        <w:t xml:space="preserve">       </w:t>
      </w:r>
    </w:p>
    <w:p w14:paraId="48209BC8" w14:textId="77777777" w:rsidR="00AD5574" w:rsidRDefault="00AD5574" w:rsidP="00770E9F">
      <w:pPr>
        <w:spacing w:line="276" w:lineRule="auto"/>
        <w:rPr>
          <w:b/>
          <w:bCs/>
          <w:caps/>
          <w:szCs w:val="20"/>
        </w:rPr>
      </w:pPr>
    </w:p>
    <w:p w14:paraId="2605294A" w14:textId="77777777" w:rsidR="00AD5574" w:rsidRDefault="00AD5574" w:rsidP="00770E9F">
      <w:pPr>
        <w:spacing w:line="276" w:lineRule="auto"/>
        <w:rPr>
          <w:b/>
          <w:bCs/>
          <w:caps/>
          <w:szCs w:val="20"/>
        </w:rPr>
      </w:pPr>
    </w:p>
    <w:p w14:paraId="2F0DC95C" w14:textId="77777777" w:rsidR="001C3948" w:rsidRPr="009258EF" w:rsidRDefault="00AD5574" w:rsidP="00770E9F">
      <w:pPr>
        <w:spacing w:line="276" w:lineRule="auto"/>
        <w:rPr>
          <w:b/>
          <w:bCs/>
          <w:caps/>
          <w:szCs w:val="20"/>
        </w:rPr>
      </w:pPr>
      <w:r>
        <w:rPr>
          <w:b/>
          <w:bCs/>
          <w:caps/>
          <w:szCs w:val="20"/>
        </w:rPr>
        <w:t xml:space="preserve">       </w:t>
      </w:r>
      <w:r w:rsidR="001C3948" w:rsidRPr="009258EF">
        <w:rPr>
          <w:b/>
          <w:bCs/>
          <w:caps/>
          <w:szCs w:val="20"/>
        </w:rPr>
        <w:t xml:space="preserve">COURSE: </w:t>
      </w:r>
      <w:r w:rsidR="00695573">
        <w:rPr>
          <w:b/>
          <w:bCs/>
          <w:caps/>
          <w:szCs w:val="20"/>
        </w:rPr>
        <w:t>BCA 4</w:t>
      </w:r>
      <w:r w:rsidR="00350061">
        <w:rPr>
          <w:b/>
          <w:bCs/>
          <w:caps/>
          <w:szCs w:val="20"/>
        </w:rPr>
        <w:t>G</w:t>
      </w:r>
      <w:r w:rsidR="00612D37" w:rsidRPr="009258EF">
        <w:rPr>
          <w:b/>
          <w:bCs/>
          <w:caps/>
          <w:szCs w:val="20"/>
        </w:rPr>
        <w:t>2</w:t>
      </w:r>
      <w:r w:rsidR="006B6697" w:rsidRPr="009258EF">
        <w:rPr>
          <w:b/>
          <w:bCs/>
          <w:caps/>
          <w:szCs w:val="20"/>
        </w:rPr>
        <w:tab/>
      </w:r>
      <w:r w:rsidR="006B6697" w:rsidRPr="009258EF">
        <w:rPr>
          <w:b/>
          <w:bCs/>
          <w:caps/>
          <w:szCs w:val="20"/>
        </w:rPr>
        <w:tab/>
      </w:r>
      <w:r w:rsidR="006B6697" w:rsidRPr="009258EF">
        <w:rPr>
          <w:b/>
          <w:bCs/>
          <w:caps/>
          <w:szCs w:val="20"/>
        </w:rPr>
        <w:tab/>
      </w:r>
      <w:r w:rsidR="006B6697" w:rsidRPr="009258EF">
        <w:rPr>
          <w:b/>
          <w:bCs/>
          <w:caps/>
          <w:szCs w:val="20"/>
        </w:rPr>
        <w:tab/>
      </w:r>
    </w:p>
    <w:tbl>
      <w:tblPr>
        <w:tblW w:w="13541" w:type="dxa"/>
        <w:tblInd w:w="367" w:type="dxa"/>
        <w:tblLayout w:type="fixed"/>
        <w:tblLook w:val="0000" w:firstRow="0" w:lastRow="0" w:firstColumn="0" w:lastColumn="0" w:noHBand="0" w:noVBand="0"/>
      </w:tblPr>
      <w:tblGrid>
        <w:gridCol w:w="900"/>
        <w:gridCol w:w="1175"/>
        <w:gridCol w:w="6"/>
        <w:gridCol w:w="1170"/>
        <w:gridCol w:w="1350"/>
        <w:gridCol w:w="1211"/>
        <w:gridCol w:w="1219"/>
        <w:gridCol w:w="1211"/>
        <w:gridCol w:w="1129"/>
        <w:gridCol w:w="1211"/>
        <w:gridCol w:w="1710"/>
        <w:gridCol w:w="1249"/>
      </w:tblGrid>
      <w:tr w:rsidR="001C3948" w:rsidRPr="00B078C0" w14:paraId="2591C8FC" w14:textId="77777777" w:rsidTr="001067D4">
        <w:trPr>
          <w:trHeight w:val="692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EF2A138" w14:textId="77777777" w:rsidR="001C3948" w:rsidRPr="00B078C0" w:rsidRDefault="001C3948" w:rsidP="00BF4CEC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lastRenderedPageBreak/>
              <w:t xml:space="preserve">DAYS </w:t>
            </w:r>
          </w:p>
        </w:tc>
        <w:tc>
          <w:tcPr>
            <w:tcW w:w="1181" w:type="dxa"/>
            <w:gridSpan w:val="2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D1FB02A" w14:textId="77777777" w:rsidR="001C3948" w:rsidRPr="00B078C0" w:rsidRDefault="001C3948" w:rsidP="00BF4CEC">
            <w:pPr>
              <w:pStyle w:val="TableParagraph"/>
              <w:spacing w:before="145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8:00-8:55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3B63EC2" w14:textId="77777777" w:rsidR="001C3948" w:rsidRPr="00B078C0" w:rsidRDefault="001C3948" w:rsidP="00BF4CEC">
            <w:pPr>
              <w:pStyle w:val="TableParagraph"/>
              <w:spacing w:before="145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8:55-9:50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19269ED" w14:textId="77777777" w:rsidR="001C3948" w:rsidRPr="00B078C0" w:rsidRDefault="001C3948" w:rsidP="00BF4CEC">
            <w:pPr>
              <w:rPr>
                <w:b/>
                <w:w w:val="115"/>
                <w:sz w:val="18"/>
                <w:szCs w:val="18"/>
              </w:rPr>
            </w:pPr>
          </w:p>
          <w:p w14:paraId="28F66D95" w14:textId="77777777" w:rsidR="001C3948" w:rsidRPr="00B078C0" w:rsidRDefault="001C3948" w:rsidP="00BF4CEC">
            <w:pPr>
              <w:rPr>
                <w:b/>
                <w:sz w:val="18"/>
                <w:szCs w:val="18"/>
              </w:rPr>
            </w:pPr>
            <w:r w:rsidRPr="00B078C0">
              <w:rPr>
                <w:b/>
                <w:w w:val="115"/>
                <w:sz w:val="18"/>
                <w:szCs w:val="18"/>
              </w:rPr>
              <w:t>10:10-11:05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0D6C7B8" w14:textId="77777777" w:rsidR="001C3948" w:rsidRPr="00B078C0" w:rsidRDefault="001C3948" w:rsidP="00BF4CEC">
            <w:pPr>
              <w:pStyle w:val="TableParagraph"/>
              <w:spacing w:before="145"/>
              <w:ind w:left="137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11:05-12:00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AB8A87A" w14:textId="77777777" w:rsidR="001C3948" w:rsidRPr="00B078C0" w:rsidRDefault="001C3948" w:rsidP="00BF4CEC">
            <w:pPr>
              <w:pStyle w:val="TableParagraph"/>
              <w:spacing w:before="145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12:00</w:t>
            </w:r>
            <w:r w:rsidRPr="00B078C0">
              <w:rPr>
                <w:b/>
                <w:sz w:val="18"/>
              </w:rPr>
              <w:t>-</w:t>
            </w:r>
            <w:r w:rsidRPr="00B078C0">
              <w:rPr>
                <w:b/>
                <w:w w:val="115"/>
                <w:sz w:val="18"/>
              </w:rPr>
              <w:t>12:55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9240080" w14:textId="77777777" w:rsidR="001C3948" w:rsidRPr="00B078C0" w:rsidRDefault="001C3948" w:rsidP="00BF4CEC">
            <w:pPr>
              <w:pStyle w:val="TableParagraph"/>
              <w:spacing w:before="145"/>
              <w:ind w:right="-15"/>
              <w:rPr>
                <w:b/>
                <w:sz w:val="18"/>
              </w:rPr>
            </w:pPr>
            <w:r w:rsidRPr="00B078C0">
              <w:rPr>
                <w:b/>
                <w:w w:val="110"/>
                <w:sz w:val="18"/>
              </w:rPr>
              <w:t>12:55-1:50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5340079" w14:textId="77777777" w:rsidR="001C3948" w:rsidRPr="00B078C0" w:rsidRDefault="001C3948" w:rsidP="00BF4CEC">
            <w:pPr>
              <w:pStyle w:val="TableParagraph"/>
              <w:spacing w:before="23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2:10-</w:t>
            </w:r>
            <w:r w:rsidRPr="00B078C0">
              <w:rPr>
                <w:b/>
                <w:sz w:val="18"/>
              </w:rPr>
              <w:t>3</w:t>
            </w:r>
            <w:r w:rsidRPr="00B078C0">
              <w:rPr>
                <w:b/>
                <w:w w:val="115"/>
                <w:sz w:val="18"/>
              </w:rPr>
              <w:t>:05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2702F0DC" w14:textId="77777777" w:rsidR="001C3948" w:rsidRPr="00B078C0" w:rsidRDefault="001C3948" w:rsidP="00BF4CEC">
            <w:pPr>
              <w:pStyle w:val="TableParagraph"/>
              <w:spacing w:before="145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3:05-4:00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6DEE5AA" w14:textId="77777777" w:rsidR="001C3948" w:rsidRPr="00B078C0" w:rsidRDefault="001C3948" w:rsidP="00BF4CEC">
            <w:pPr>
              <w:pStyle w:val="TableParagraph"/>
              <w:spacing w:before="145"/>
              <w:rPr>
                <w:b/>
                <w:w w:val="115"/>
                <w:sz w:val="18"/>
              </w:rPr>
            </w:pPr>
            <w:r w:rsidRPr="00B078C0">
              <w:rPr>
                <w:b/>
                <w:w w:val="115"/>
                <w:sz w:val="18"/>
              </w:rPr>
              <w:t>4:00-4:55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201D7803" w14:textId="77777777" w:rsidR="001C3948" w:rsidRPr="00B078C0" w:rsidRDefault="001C3948" w:rsidP="00BF4CEC">
            <w:pPr>
              <w:pStyle w:val="TableParagraph"/>
              <w:spacing w:before="145"/>
              <w:rPr>
                <w:b/>
                <w:w w:val="115"/>
                <w:sz w:val="18"/>
              </w:rPr>
            </w:pPr>
            <w:r w:rsidRPr="00B078C0">
              <w:rPr>
                <w:b/>
                <w:w w:val="115"/>
                <w:sz w:val="18"/>
              </w:rPr>
              <w:t>4:55-5:50</w:t>
            </w:r>
          </w:p>
        </w:tc>
      </w:tr>
      <w:tr w:rsidR="005B7B56" w:rsidRPr="00B078C0" w14:paraId="2EFBB290" w14:textId="77777777" w:rsidTr="00691DF4">
        <w:trPr>
          <w:cantSplit/>
          <w:trHeight w:val="751"/>
        </w:trPr>
        <w:tc>
          <w:tcPr>
            <w:tcW w:w="90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64D8205F" w14:textId="77777777" w:rsidR="005B7B56" w:rsidRPr="00B078C0" w:rsidRDefault="005B7B56" w:rsidP="00A23EB3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MON</w:t>
            </w:r>
          </w:p>
        </w:tc>
        <w:tc>
          <w:tcPr>
            <w:tcW w:w="23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2D69B" w:themeFill="accent3" w:themeFillTint="99"/>
            <w:vAlign w:val="center"/>
          </w:tcPr>
          <w:p w14:paraId="525EB886" w14:textId="77777777" w:rsidR="005B7B56" w:rsidRPr="008850D1" w:rsidRDefault="005B7B56" w:rsidP="0067590F">
            <w:pPr>
              <w:rPr>
                <w:b/>
              </w:rPr>
            </w:pPr>
            <w:r>
              <w:rPr>
                <w:b/>
              </w:rPr>
              <w:t xml:space="preserve">      PBC 4</w:t>
            </w:r>
            <w:r w:rsidRPr="008850D1">
              <w:rPr>
                <w:b/>
              </w:rPr>
              <w:t>01</w:t>
            </w:r>
          </w:p>
          <w:p w14:paraId="16D9C89F" w14:textId="77777777" w:rsidR="005B7B56" w:rsidRPr="000E565B" w:rsidRDefault="005B7B56" w:rsidP="0067590F">
            <w:r>
              <w:rPr>
                <w:b/>
              </w:rPr>
              <w:t xml:space="preserve">          </w:t>
            </w:r>
            <w:r w:rsidRPr="008850D1">
              <w:rPr>
                <w:b/>
              </w:rPr>
              <w:t>LAB 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BF22A5E" w14:textId="77777777" w:rsidR="005B7B56" w:rsidRDefault="005B7B56" w:rsidP="005C085F">
            <w:r>
              <w:t>TBC 405</w:t>
            </w:r>
          </w:p>
          <w:p w14:paraId="5450313D" w14:textId="77777777" w:rsidR="005B7B56" w:rsidRPr="00B078C0" w:rsidRDefault="005B7B56" w:rsidP="00CB790D">
            <w:r>
              <w:rPr>
                <w:b/>
                <w:color w:val="000000"/>
              </w:rPr>
              <w:t>CR-</w:t>
            </w:r>
            <w:r w:rsidR="00CB790D">
              <w:rPr>
                <w:b/>
                <w:color w:val="000000"/>
              </w:rPr>
              <w:t>503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37DC9E1" w14:textId="77777777" w:rsidR="005B7B56" w:rsidRPr="00B078C0" w:rsidRDefault="005B7B56" w:rsidP="005B7B56"/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2BB6729D" w14:textId="77777777" w:rsidR="005B7B56" w:rsidRPr="00B078C0" w:rsidRDefault="005B7B56" w:rsidP="005B7B56">
            <w:r>
              <w:t>TBC 401</w:t>
            </w:r>
          </w:p>
          <w:p w14:paraId="1157BB84" w14:textId="77777777" w:rsidR="005B7B56" w:rsidRPr="00B078C0" w:rsidRDefault="00CB790D" w:rsidP="00A23EB3">
            <w:pPr>
              <w:snapToGrid w:val="0"/>
              <w:spacing w:line="276" w:lineRule="auto"/>
              <w:rPr>
                <w:b/>
              </w:rPr>
            </w:pPr>
            <w:r>
              <w:rPr>
                <w:b/>
                <w:color w:val="000000"/>
              </w:rPr>
              <w:t>CR-503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C17F8E" w14:textId="77777777" w:rsidR="005B7B56" w:rsidRPr="00B078C0" w:rsidRDefault="005B7B56" w:rsidP="00A23EB3"/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476B2A" w14:textId="77777777" w:rsidR="005B7B56" w:rsidRPr="00B078C0" w:rsidRDefault="005B7B56" w:rsidP="00880E5E"/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E6F868" w14:textId="77777777" w:rsidR="005B7B56" w:rsidRPr="00B078C0" w:rsidRDefault="005B7B56" w:rsidP="00A23EB3">
            <w:pPr>
              <w:jc w:val="center"/>
              <w:rPr>
                <w:b/>
              </w:rPr>
            </w:pPr>
          </w:p>
        </w:tc>
        <w:tc>
          <w:tcPr>
            <w:tcW w:w="29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18D498EE" w14:textId="77777777" w:rsidR="005B7B56" w:rsidRPr="00B078C0" w:rsidRDefault="005B7B56" w:rsidP="00795D66">
            <w:pPr>
              <w:pStyle w:val="TableParagraph"/>
              <w:ind w:left="94" w:right="70"/>
              <w:jc w:val="center"/>
              <w:rPr>
                <w:sz w:val="18"/>
              </w:rPr>
            </w:pPr>
          </w:p>
        </w:tc>
      </w:tr>
      <w:tr w:rsidR="005B7B56" w:rsidRPr="00B078C0" w14:paraId="44379E38" w14:textId="77777777" w:rsidTr="00FD2F79">
        <w:trPr>
          <w:cantSplit/>
          <w:trHeight w:val="696"/>
        </w:trPr>
        <w:tc>
          <w:tcPr>
            <w:tcW w:w="90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08FDF876" w14:textId="77777777" w:rsidR="005B7B56" w:rsidRPr="00B078C0" w:rsidRDefault="005B7B56" w:rsidP="00A23EB3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TUE</w:t>
            </w:r>
          </w:p>
        </w:tc>
        <w:tc>
          <w:tcPr>
            <w:tcW w:w="11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231788C" w14:textId="77777777" w:rsidR="005B7B56" w:rsidRPr="00B078C0" w:rsidRDefault="005B7B56" w:rsidP="00A23EB3">
            <w:pPr>
              <w:rPr>
                <w:b/>
                <w:bCs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EEA56BF" w14:textId="77777777" w:rsidR="005B7B56" w:rsidRPr="00B078C0" w:rsidRDefault="005B7B56" w:rsidP="00A23EB3">
            <w:pPr>
              <w:rPr>
                <w:b/>
                <w:bCs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F0EA697" w14:textId="77777777" w:rsidR="005B7B56" w:rsidRPr="00B078C0" w:rsidRDefault="005B7B56" w:rsidP="00A23EB3">
            <w:pPr>
              <w:rPr>
                <w:b/>
              </w:rPr>
            </w:pP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019DA75" w14:textId="77777777" w:rsidR="005B7B56" w:rsidRPr="00B078C0" w:rsidRDefault="005B7B56" w:rsidP="00A23EB3">
            <w:pPr>
              <w:rPr>
                <w:b/>
              </w:rPr>
            </w:pPr>
          </w:p>
        </w:tc>
        <w:tc>
          <w:tcPr>
            <w:tcW w:w="1219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7ADE67AF" w14:textId="77777777" w:rsidR="005B7B56" w:rsidRPr="00B078C0" w:rsidRDefault="005B7B56" w:rsidP="0019455F">
            <w:pPr>
              <w:rPr>
                <w:b/>
                <w:bCs/>
              </w:rPr>
            </w:pPr>
          </w:p>
        </w:tc>
        <w:tc>
          <w:tcPr>
            <w:tcW w:w="1211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413C92B8" w14:textId="77777777" w:rsidR="005B7B56" w:rsidRDefault="005B7B56" w:rsidP="0019455F">
            <w:r>
              <w:t>TBC 402</w:t>
            </w:r>
          </w:p>
          <w:p w14:paraId="4BD584EB" w14:textId="77777777" w:rsidR="005B7B56" w:rsidRPr="00B078C0" w:rsidRDefault="005B7B56" w:rsidP="0019455F">
            <w:pPr>
              <w:rPr>
                <w:b/>
                <w:bCs/>
              </w:rPr>
            </w:pPr>
            <w:r>
              <w:rPr>
                <w:b/>
                <w:color w:val="000000"/>
              </w:rPr>
              <w:t>CR-405</w:t>
            </w:r>
          </w:p>
        </w:tc>
        <w:tc>
          <w:tcPr>
            <w:tcW w:w="1129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595910AC" w14:textId="77777777" w:rsidR="005B7B56" w:rsidRPr="00B078C0" w:rsidRDefault="005B7B56" w:rsidP="0019455F">
            <w:pPr>
              <w:rPr>
                <w:b/>
                <w:bCs/>
              </w:rPr>
            </w:pPr>
          </w:p>
        </w:tc>
        <w:tc>
          <w:tcPr>
            <w:tcW w:w="1211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48E18680" w14:textId="77777777" w:rsidR="005B7B56" w:rsidRDefault="005B7B56" w:rsidP="0019455F">
            <w:r>
              <w:t>TBC 4</w:t>
            </w:r>
            <w:r w:rsidRPr="00B078C0">
              <w:t>0</w:t>
            </w:r>
            <w:r w:rsidR="00C230E0">
              <w:t>5</w:t>
            </w:r>
          </w:p>
          <w:p w14:paraId="0EF1CB8C" w14:textId="77777777" w:rsidR="005B7B56" w:rsidRPr="00B078C0" w:rsidRDefault="005B7B56" w:rsidP="0019455F">
            <w:pPr>
              <w:rPr>
                <w:b/>
              </w:rPr>
            </w:pPr>
            <w:r>
              <w:rPr>
                <w:b/>
                <w:color w:val="000000"/>
              </w:rPr>
              <w:t>CR-405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6D1A74AD" w14:textId="77777777" w:rsidR="005B7B56" w:rsidRPr="00FA4065" w:rsidRDefault="005B7B56" w:rsidP="00F11DC6">
            <w:pPr>
              <w:rPr>
                <w:szCs w:val="28"/>
              </w:rPr>
            </w:pPr>
            <w:r w:rsidRPr="00FA4065">
              <w:rPr>
                <w:szCs w:val="28"/>
              </w:rPr>
              <w:t>TBC 40</w:t>
            </w:r>
            <w:r>
              <w:rPr>
                <w:szCs w:val="28"/>
              </w:rPr>
              <w:t>1</w:t>
            </w:r>
          </w:p>
          <w:p w14:paraId="2AFB013E" w14:textId="77777777" w:rsidR="005B7B56" w:rsidRPr="00B078C0" w:rsidRDefault="005B7B56" w:rsidP="0019455F">
            <w:pPr>
              <w:rPr>
                <w:b/>
              </w:rPr>
            </w:pPr>
            <w:r>
              <w:rPr>
                <w:b/>
                <w:color w:val="000000"/>
              </w:rPr>
              <w:t>CR-405</w:t>
            </w: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D99594" w:themeFill="accent2" w:themeFillTint="99"/>
            <w:vAlign w:val="center"/>
          </w:tcPr>
          <w:p w14:paraId="7A6B6CAE" w14:textId="77777777" w:rsidR="005B7B56" w:rsidRDefault="005B7B56" w:rsidP="00B36F33">
            <w:pPr>
              <w:rPr>
                <w:b/>
              </w:rPr>
            </w:pPr>
            <w:r>
              <w:rPr>
                <w:b/>
              </w:rPr>
              <w:t>PBC 4</w:t>
            </w:r>
            <w:r w:rsidRPr="008850D1">
              <w:rPr>
                <w:b/>
              </w:rPr>
              <w:t>02     LAB 4</w:t>
            </w:r>
          </w:p>
          <w:p w14:paraId="06354228" w14:textId="77777777" w:rsidR="005B7B56" w:rsidRPr="00B078C0" w:rsidRDefault="005B7B56" w:rsidP="00B36F33">
            <w:pPr>
              <w:pStyle w:val="TableParagraph"/>
              <w:spacing w:before="123"/>
              <w:ind w:right="70"/>
              <w:rPr>
                <w:sz w:val="18"/>
              </w:rPr>
            </w:pPr>
            <w:r>
              <w:rPr>
                <w:b/>
              </w:rPr>
              <w:t>CBNST</w:t>
            </w:r>
          </w:p>
        </w:tc>
      </w:tr>
      <w:tr w:rsidR="005B7B56" w:rsidRPr="00B078C0" w14:paraId="78C58C1C" w14:textId="77777777" w:rsidTr="00FD2F79">
        <w:trPr>
          <w:cantSplit/>
          <w:trHeight w:val="750"/>
        </w:trPr>
        <w:tc>
          <w:tcPr>
            <w:tcW w:w="90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24BDB232" w14:textId="77777777" w:rsidR="005B7B56" w:rsidRPr="00B078C0" w:rsidRDefault="005B7B56" w:rsidP="00A23EB3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WED</w:t>
            </w:r>
          </w:p>
        </w:tc>
        <w:tc>
          <w:tcPr>
            <w:tcW w:w="11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C69F891" w14:textId="77777777" w:rsidR="005B7B56" w:rsidRPr="00FA4065" w:rsidRDefault="005B7B56" w:rsidP="0019455F">
            <w:pPr>
              <w:jc w:val="center"/>
              <w:rPr>
                <w:szCs w:val="28"/>
              </w:rPr>
            </w:pPr>
            <w:r w:rsidRPr="00FA4065">
              <w:rPr>
                <w:szCs w:val="28"/>
              </w:rPr>
              <w:t>TBC 404</w:t>
            </w:r>
          </w:p>
          <w:p w14:paraId="28718255" w14:textId="77777777" w:rsidR="005B7B56" w:rsidRPr="00B078C0" w:rsidRDefault="005B7B56" w:rsidP="0019455F">
            <w:r>
              <w:rPr>
                <w:b/>
                <w:color w:val="000000"/>
              </w:rPr>
              <w:t xml:space="preserve">  CR-405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5A1BE70" w14:textId="77777777" w:rsidR="005B7B56" w:rsidRDefault="005B7B56" w:rsidP="0019455F">
            <w:pPr>
              <w:rPr>
                <w:b/>
              </w:rPr>
            </w:pPr>
            <w:r>
              <w:rPr>
                <w:b/>
              </w:rPr>
              <w:t>XBC 401</w:t>
            </w:r>
          </w:p>
          <w:p w14:paraId="49139412" w14:textId="77777777" w:rsidR="005B7B56" w:rsidRPr="00B078C0" w:rsidRDefault="005B7B56" w:rsidP="0019455F">
            <w:pPr>
              <w:rPr>
                <w:b/>
              </w:rPr>
            </w:pPr>
            <w:r>
              <w:rPr>
                <w:b/>
                <w:color w:val="000000"/>
              </w:rPr>
              <w:t>CR-405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F245806" w14:textId="77777777" w:rsidR="005B7B56" w:rsidRPr="00FA4065" w:rsidRDefault="005B7B56" w:rsidP="0019455F">
            <w:pPr>
              <w:rPr>
                <w:szCs w:val="28"/>
              </w:rPr>
            </w:pPr>
            <w:r w:rsidRPr="00FA4065">
              <w:rPr>
                <w:szCs w:val="28"/>
              </w:rPr>
              <w:t>TBC 40</w:t>
            </w:r>
            <w:r>
              <w:rPr>
                <w:szCs w:val="28"/>
              </w:rPr>
              <w:t>2</w:t>
            </w:r>
          </w:p>
          <w:p w14:paraId="00519DB9" w14:textId="77777777" w:rsidR="005B7B56" w:rsidRPr="00B078C0" w:rsidRDefault="005B7B56" w:rsidP="0019455F">
            <w:pPr>
              <w:rPr>
                <w:sz w:val="18"/>
              </w:rPr>
            </w:pPr>
            <w:r>
              <w:rPr>
                <w:b/>
                <w:color w:val="000000"/>
              </w:rPr>
              <w:t xml:space="preserve">  CR-405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61C76E1" w14:textId="77777777" w:rsidR="005B7B56" w:rsidRDefault="005B7B56" w:rsidP="001B4F10">
            <w:r>
              <w:t>TBC 405</w:t>
            </w:r>
          </w:p>
          <w:p w14:paraId="1D098A2E" w14:textId="77777777" w:rsidR="005B7B56" w:rsidRDefault="005B7B56" w:rsidP="001B4F10">
            <w:pPr>
              <w:rPr>
                <w:b/>
              </w:rPr>
            </w:pPr>
            <w:r>
              <w:rPr>
                <w:b/>
              </w:rPr>
              <w:t>LT-402</w:t>
            </w:r>
          </w:p>
          <w:p w14:paraId="1206D2EB" w14:textId="77777777" w:rsidR="005B7B56" w:rsidRPr="00B078C0" w:rsidRDefault="005B7B56" w:rsidP="001B4F10">
            <w:pPr>
              <w:rPr>
                <w:sz w:val="18"/>
              </w:rPr>
            </w:pPr>
            <w:r>
              <w:rPr>
                <w:b/>
              </w:rPr>
              <w:t>B2+G2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AD62A6F" w14:textId="77777777" w:rsidR="005B7B56" w:rsidRPr="00B078C0" w:rsidRDefault="005B7B56" w:rsidP="00FA6A11">
            <w:pPr>
              <w:rPr>
                <w:color w:val="000000"/>
              </w:rPr>
            </w:pPr>
          </w:p>
        </w:tc>
        <w:tc>
          <w:tcPr>
            <w:tcW w:w="121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7526AC7A" w14:textId="77777777" w:rsidR="005B7B56" w:rsidRPr="00B078C0" w:rsidRDefault="005B7B56" w:rsidP="00A23EB3"/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67B3C173" w14:textId="77777777" w:rsidR="005B7B56" w:rsidRPr="00B078C0" w:rsidRDefault="005B7B56" w:rsidP="00A23EB3">
            <w:pPr>
              <w:rPr>
                <w:b/>
              </w:rPr>
            </w:pP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76113FCD" w14:textId="77777777" w:rsidR="005B7B56" w:rsidRPr="00B078C0" w:rsidRDefault="005B7B56" w:rsidP="00FA4065">
            <w:pPr>
              <w:rPr>
                <w:b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0EC99250" w14:textId="77777777" w:rsidR="005B7B56" w:rsidRPr="00B078C0" w:rsidRDefault="005B7B56" w:rsidP="00B36F33">
            <w:pPr>
              <w:rPr>
                <w:sz w:val="18"/>
              </w:rPr>
            </w:pP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65FEBDD5" w14:textId="77777777" w:rsidR="005B7B56" w:rsidRPr="00B078C0" w:rsidRDefault="005B7B56" w:rsidP="00FA4065">
            <w:pPr>
              <w:pStyle w:val="TableParagraph"/>
              <w:ind w:left="94" w:right="70"/>
              <w:jc w:val="center"/>
              <w:rPr>
                <w:sz w:val="18"/>
              </w:rPr>
            </w:pPr>
          </w:p>
        </w:tc>
      </w:tr>
      <w:tr w:rsidR="005B7B56" w:rsidRPr="00B078C0" w14:paraId="4FDF9BB2" w14:textId="77777777" w:rsidTr="00FD2F79">
        <w:trPr>
          <w:cantSplit/>
          <w:trHeight w:val="652"/>
        </w:trPr>
        <w:tc>
          <w:tcPr>
            <w:tcW w:w="90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4D9D186A" w14:textId="77777777" w:rsidR="005B7B56" w:rsidRPr="00B078C0" w:rsidRDefault="005B7B56" w:rsidP="00A23EB3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THU</w:t>
            </w:r>
          </w:p>
        </w:tc>
        <w:tc>
          <w:tcPr>
            <w:tcW w:w="11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EBE794B" w14:textId="77777777" w:rsidR="005B7B56" w:rsidRDefault="005B7B56" w:rsidP="008A5AB6">
            <w:pPr>
              <w:jc w:val="center"/>
            </w:pPr>
            <w:r w:rsidRPr="00B078C0">
              <w:rPr>
                <w:sz w:val="2"/>
                <w:szCs w:val="2"/>
              </w:rPr>
              <w:t>TB</w:t>
            </w:r>
            <w:r>
              <w:t>TBC 402</w:t>
            </w:r>
          </w:p>
          <w:p w14:paraId="0C400379" w14:textId="77777777" w:rsidR="005B7B56" w:rsidRPr="008A5AB6" w:rsidRDefault="005B7B56" w:rsidP="008A5AB6">
            <w:pPr>
              <w:jc w:val="center"/>
            </w:pPr>
            <w:r>
              <w:rPr>
                <w:b/>
                <w:color w:val="000000"/>
              </w:rPr>
              <w:t>CR-404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ED1E88A" w14:textId="77777777" w:rsidR="005B7B56" w:rsidRDefault="005B7B56" w:rsidP="008A5AB6">
            <w:pPr>
              <w:jc w:val="center"/>
            </w:pPr>
            <w:r>
              <w:t>TBC 401</w:t>
            </w:r>
          </w:p>
          <w:p w14:paraId="25D2B6B9" w14:textId="77777777" w:rsidR="005B7B56" w:rsidRPr="00B078C0" w:rsidRDefault="005B7B56" w:rsidP="008A5AB6">
            <w:pPr>
              <w:jc w:val="center"/>
            </w:pPr>
            <w:r>
              <w:rPr>
                <w:b/>
                <w:color w:val="000000"/>
              </w:rPr>
              <w:t>CR-404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FB8A0B7" w14:textId="77777777" w:rsidR="005B7B56" w:rsidRDefault="005B7B56" w:rsidP="008A5AB6">
            <w:pPr>
              <w:jc w:val="center"/>
            </w:pPr>
            <w:r>
              <w:t>TBC 404</w:t>
            </w:r>
          </w:p>
          <w:p w14:paraId="08FA473A" w14:textId="77777777" w:rsidR="005B7B56" w:rsidRPr="00B078C0" w:rsidRDefault="005B7B56" w:rsidP="008A5AB6">
            <w:pPr>
              <w:jc w:val="center"/>
              <w:rPr>
                <w:b/>
              </w:rPr>
            </w:pPr>
            <w:r>
              <w:rPr>
                <w:b/>
                <w:color w:val="000000"/>
              </w:rPr>
              <w:t>CR-404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48B3F23" w14:textId="77777777" w:rsidR="005B7B56" w:rsidRPr="00FA4065" w:rsidRDefault="005B7B56" w:rsidP="008A5AB6">
            <w:pPr>
              <w:jc w:val="center"/>
              <w:rPr>
                <w:szCs w:val="28"/>
              </w:rPr>
            </w:pPr>
            <w:r w:rsidRPr="00FA4065">
              <w:rPr>
                <w:szCs w:val="28"/>
              </w:rPr>
              <w:t>TBC 40</w:t>
            </w:r>
            <w:r w:rsidR="00C230E0">
              <w:rPr>
                <w:szCs w:val="28"/>
              </w:rPr>
              <w:t>3</w:t>
            </w:r>
          </w:p>
          <w:p w14:paraId="6D01C4A1" w14:textId="77777777" w:rsidR="005B7B56" w:rsidRPr="008A5AB6" w:rsidRDefault="005B7B56" w:rsidP="008A5AB6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color w:val="000000"/>
              </w:rPr>
              <w:t>CR-404</w:t>
            </w:r>
          </w:p>
        </w:tc>
        <w:tc>
          <w:tcPr>
            <w:tcW w:w="1219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77E1470D" w14:textId="77777777" w:rsidR="005B7B56" w:rsidRPr="00B078C0" w:rsidRDefault="005B7B56" w:rsidP="0025199A">
            <w:pPr>
              <w:jc w:val="center"/>
            </w:pPr>
          </w:p>
        </w:tc>
        <w:tc>
          <w:tcPr>
            <w:tcW w:w="1211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186FB396" w14:textId="77777777" w:rsidR="005B7B56" w:rsidRPr="00B078C0" w:rsidRDefault="005B7B56" w:rsidP="0025199A">
            <w:pPr>
              <w:jc w:val="center"/>
            </w:pP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104950B2" w14:textId="77777777" w:rsidR="005B7B56" w:rsidRPr="00B078C0" w:rsidRDefault="005B7B56" w:rsidP="00A23EB3">
            <w:pPr>
              <w:rPr>
                <w:color w:val="000000"/>
              </w:rPr>
            </w:pP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A96FEA" w14:textId="77777777" w:rsidR="005B7B56" w:rsidRPr="00B078C0" w:rsidRDefault="005B7B56" w:rsidP="00A23EB3"/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6A374723" w14:textId="77777777" w:rsidR="005B7B56" w:rsidRPr="00B078C0" w:rsidRDefault="005B7B56" w:rsidP="00A23EB3">
            <w:pPr>
              <w:rPr>
                <w:sz w:val="18"/>
              </w:rPr>
            </w:pP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65B0EF77" w14:textId="77777777" w:rsidR="005B7B56" w:rsidRPr="00B078C0" w:rsidRDefault="005B7B56" w:rsidP="008A5AB6">
            <w:pPr>
              <w:pStyle w:val="TableParagraph"/>
              <w:spacing w:before="123"/>
              <w:ind w:right="70"/>
              <w:rPr>
                <w:sz w:val="18"/>
              </w:rPr>
            </w:pPr>
          </w:p>
        </w:tc>
      </w:tr>
      <w:tr w:rsidR="005B7B56" w:rsidRPr="00B078C0" w14:paraId="0A7FD67A" w14:textId="77777777" w:rsidTr="001067D4">
        <w:trPr>
          <w:cantSplit/>
          <w:trHeight w:val="570"/>
        </w:trPr>
        <w:tc>
          <w:tcPr>
            <w:tcW w:w="90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5064D1FB" w14:textId="77777777" w:rsidR="005B7B56" w:rsidRPr="00B078C0" w:rsidRDefault="005B7B56" w:rsidP="00A23EB3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FRI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6D86D9D" w14:textId="77777777" w:rsidR="005B7B56" w:rsidRPr="00B078C0" w:rsidRDefault="005B7B56" w:rsidP="00CD3428">
            <w:pPr>
              <w:rPr>
                <w:b/>
              </w:rPr>
            </w:pPr>
          </w:p>
        </w:tc>
        <w:tc>
          <w:tcPr>
            <w:tcW w:w="11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7F1FB4B" w14:textId="77777777" w:rsidR="005B7B56" w:rsidRPr="00B078C0" w:rsidRDefault="005B7B56" w:rsidP="009E3599">
            <w:pPr>
              <w:rPr>
                <w:b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9427598" w14:textId="77777777" w:rsidR="005B7B56" w:rsidRPr="00B078C0" w:rsidRDefault="005B7B56" w:rsidP="004E193A">
            <w:pPr>
              <w:rPr>
                <w:b/>
              </w:rPr>
            </w:pP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5A5F9C0" w14:textId="77777777" w:rsidR="005B7B56" w:rsidRPr="00B078C0" w:rsidRDefault="005B7B56" w:rsidP="00DC5546">
            <w:pPr>
              <w:rPr>
                <w:b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B6AF0B2" w14:textId="77777777" w:rsidR="005B7B56" w:rsidRPr="00B078C0" w:rsidRDefault="005B7B56" w:rsidP="00CD3428">
            <w:pPr>
              <w:rPr>
                <w:color w:val="000000"/>
              </w:rPr>
            </w:pPr>
          </w:p>
        </w:tc>
        <w:tc>
          <w:tcPr>
            <w:tcW w:w="121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0A0D47B" w14:textId="77777777" w:rsidR="005B7B56" w:rsidRPr="00B078C0" w:rsidRDefault="005B7B56" w:rsidP="00A23EB3">
            <w:pPr>
              <w:jc w:val="center"/>
            </w:pP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0410E1" w14:textId="77777777" w:rsidR="005B7B56" w:rsidRPr="00B078C0" w:rsidRDefault="005B7B56" w:rsidP="00A23EB3">
            <w:pPr>
              <w:rPr>
                <w:b/>
              </w:rPr>
            </w:pP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08694B" w14:textId="77777777" w:rsidR="005B7B56" w:rsidRPr="00B078C0" w:rsidRDefault="005B7B56" w:rsidP="00A23EB3">
            <w:pPr>
              <w:snapToGrid w:val="0"/>
              <w:spacing w:line="276" w:lineRule="auto"/>
              <w:rPr>
                <w:b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5BC5A9E" w14:textId="77777777" w:rsidR="005B7B56" w:rsidRPr="00B078C0" w:rsidRDefault="005B7B56" w:rsidP="00A23EB3">
            <w:pPr>
              <w:pStyle w:val="TableParagraph"/>
              <w:rPr>
                <w:b/>
                <w:sz w:val="18"/>
              </w:rPr>
            </w:pP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5ED4513" w14:textId="77777777" w:rsidR="005B7B56" w:rsidRPr="00B078C0" w:rsidRDefault="005B7B56" w:rsidP="00A23EB3">
            <w:pPr>
              <w:pStyle w:val="TableParagraph"/>
              <w:ind w:left="211"/>
              <w:rPr>
                <w:sz w:val="18"/>
              </w:rPr>
            </w:pPr>
          </w:p>
        </w:tc>
      </w:tr>
      <w:tr w:rsidR="005B7B56" w:rsidRPr="00B078C0" w14:paraId="73973AC3" w14:textId="77777777" w:rsidTr="001067D4">
        <w:trPr>
          <w:cantSplit/>
          <w:trHeight w:val="555"/>
        </w:trPr>
        <w:tc>
          <w:tcPr>
            <w:tcW w:w="90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14:paraId="6553C15D" w14:textId="77777777" w:rsidR="005B7B56" w:rsidRPr="00B078C0" w:rsidRDefault="005B7B56" w:rsidP="00A23EB3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sat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14:paraId="592DEBB8" w14:textId="77777777" w:rsidR="005B7B56" w:rsidRDefault="005B7B56" w:rsidP="00A23EB3">
            <w:pPr>
              <w:rPr>
                <w:b/>
                <w:color w:val="000000"/>
              </w:rPr>
            </w:pPr>
            <w:r w:rsidRPr="00CD3428">
              <w:rPr>
                <w:b/>
                <w:color w:val="000000"/>
              </w:rPr>
              <w:t>XBC 401</w:t>
            </w:r>
          </w:p>
          <w:p w14:paraId="51B8D100" w14:textId="77777777" w:rsidR="005B7B56" w:rsidRPr="00CD3428" w:rsidRDefault="005B7B56" w:rsidP="00A23EB3">
            <w:pPr>
              <w:rPr>
                <w:b/>
              </w:rPr>
            </w:pPr>
            <w:r>
              <w:rPr>
                <w:b/>
                <w:color w:val="000000"/>
              </w:rPr>
              <w:t>CR-401</w:t>
            </w:r>
          </w:p>
        </w:tc>
        <w:tc>
          <w:tcPr>
            <w:tcW w:w="1176" w:type="dxa"/>
            <w:gridSpan w:val="2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14:paraId="3A36E111" w14:textId="77777777" w:rsidR="005B7B56" w:rsidRPr="00B078C0" w:rsidRDefault="005B7B56" w:rsidP="00CD3428">
            <w:r>
              <w:t>TBC 404</w:t>
            </w:r>
          </w:p>
          <w:p w14:paraId="66650A83" w14:textId="77777777" w:rsidR="005B7B56" w:rsidRPr="00B078C0" w:rsidRDefault="005B7B56" w:rsidP="00A23EB3">
            <w:r>
              <w:rPr>
                <w:b/>
                <w:color w:val="000000"/>
              </w:rPr>
              <w:t>CR-401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14:paraId="4D512C6A" w14:textId="77777777" w:rsidR="005B7B56" w:rsidRPr="00B078C0" w:rsidRDefault="005B7B56" w:rsidP="004009C4"/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D99594" w:themeFill="accent2" w:themeFillTint="99"/>
          </w:tcPr>
          <w:p w14:paraId="3E21BCC5" w14:textId="77777777" w:rsidR="005B7B56" w:rsidRDefault="005B7B56" w:rsidP="009D1EDE">
            <w:pPr>
              <w:rPr>
                <w:b/>
              </w:rPr>
            </w:pPr>
            <w:r>
              <w:rPr>
                <w:b/>
              </w:rPr>
              <w:t>PBC 4</w:t>
            </w:r>
            <w:r w:rsidRPr="008850D1">
              <w:rPr>
                <w:b/>
              </w:rPr>
              <w:t>02     LAB 4</w:t>
            </w:r>
          </w:p>
          <w:p w14:paraId="2F539860" w14:textId="77777777" w:rsidR="005B7B56" w:rsidRPr="00191687" w:rsidRDefault="005B7B56" w:rsidP="009D1EDE">
            <w:pPr>
              <w:rPr>
                <w:b/>
              </w:rPr>
            </w:pPr>
            <w:r>
              <w:rPr>
                <w:b/>
              </w:rPr>
              <w:t>WEB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6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509674E" w14:textId="77777777" w:rsidR="005B7B56" w:rsidRPr="00B078C0" w:rsidRDefault="005B7B56" w:rsidP="00A23EB3">
            <w:pPr>
              <w:snapToGrid w:val="0"/>
              <w:spacing w:line="276" w:lineRule="auto"/>
              <w:jc w:val="center"/>
            </w:pP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14:paraId="44CCD94D" w14:textId="77777777" w:rsidR="005B7B56" w:rsidRPr="00B078C0" w:rsidRDefault="005B7B56" w:rsidP="00A23EB3"/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B94122" w14:textId="77777777" w:rsidR="005B7B56" w:rsidRPr="00B078C0" w:rsidRDefault="005B7B56" w:rsidP="00A23EB3">
            <w:pPr>
              <w:spacing w:line="276" w:lineRule="auto"/>
            </w:pP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0466E1" w14:textId="77777777" w:rsidR="005B7B56" w:rsidRPr="00B078C0" w:rsidRDefault="005B7B56" w:rsidP="00A23EB3">
            <w:pPr>
              <w:spacing w:line="276" w:lineRule="auto"/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32EBA20E" w14:textId="77777777" w:rsidR="005B7B56" w:rsidRPr="00B078C0" w:rsidRDefault="005B7B56" w:rsidP="00A23EB3">
            <w:pPr>
              <w:rPr>
                <w:sz w:val="18"/>
              </w:rPr>
            </w:pP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14B4B52D" w14:textId="77777777" w:rsidR="005B7B56" w:rsidRPr="00B078C0" w:rsidRDefault="005B7B56" w:rsidP="00A23EB3">
            <w:pPr>
              <w:pStyle w:val="TableParagraph"/>
              <w:ind w:left="94" w:right="70"/>
              <w:jc w:val="center"/>
              <w:rPr>
                <w:sz w:val="18"/>
              </w:rPr>
            </w:pPr>
          </w:p>
        </w:tc>
      </w:tr>
    </w:tbl>
    <w:p w14:paraId="0BB64C9F" w14:textId="77777777" w:rsidR="001C3948" w:rsidRPr="00B078C0" w:rsidRDefault="001C3948" w:rsidP="001C3948">
      <w:pPr>
        <w:rPr>
          <w:vanish/>
          <w:sz w:val="20"/>
          <w:szCs w:val="20"/>
        </w:rPr>
      </w:pPr>
    </w:p>
    <w:tbl>
      <w:tblPr>
        <w:tblW w:w="13500" w:type="dxa"/>
        <w:tblInd w:w="378" w:type="dxa"/>
        <w:tblLayout w:type="fixed"/>
        <w:tblLook w:val="0000" w:firstRow="0" w:lastRow="0" w:firstColumn="0" w:lastColumn="0" w:noHBand="0" w:noVBand="0"/>
      </w:tblPr>
      <w:tblGrid>
        <w:gridCol w:w="990"/>
        <w:gridCol w:w="420"/>
        <w:gridCol w:w="4530"/>
        <w:gridCol w:w="9"/>
        <w:gridCol w:w="3681"/>
        <w:gridCol w:w="9"/>
        <w:gridCol w:w="3861"/>
      </w:tblGrid>
      <w:tr w:rsidR="001C3948" w:rsidRPr="00B078C0" w14:paraId="2DA5D302" w14:textId="77777777" w:rsidTr="002B043D">
        <w:trPr>
          <w:trHeight w:val="283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BA613F3" w14:textId="77777777" w:rsidR="001C3948" w:rsidRPr="00B078C0" w:rsidRDefault="001C3948" w:rsidP="00BF4CEC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4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D584737" w14:textId="77777777" w:rsidR="001C3948" w:rsidRPr="00B078C0" w:rsidRDefault="001C3948" w:rsidP="00BF4CEC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Subjects</w:t>
            </w:r>
          </w:p>
        </w:tc>
        <w:tc>
          <w:tcPr>
            <w:tcW w:w="3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EB0DF3A" w14:textId="77777777" w:rsidR="001C3948" w:rsidRPr="00B078C0" w:rsidRDefault="001C3948" w:rsidP="00BF4CEC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Faculty</w:t>
            </w:r>
          </w:p>
        </w:tc>
        <w:tc>
          <w:tcPr>
            <w:tcW w:w="3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706A2C" w14:textId="77777777" w:rsidR="001C3948" w:rsidRPr="00B078C0" w:rsidRDefault="001C3948" w:rsidP="00BF4CEC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</w:pPr>
            <w:r w:rsidRPr="00B078C0">
              <w:rPr>
                <w:caps/>
                <w:sz w:val="20"/>
                <w:szCs w:val="20"/>
              </w:rPr>
              <w:t>L  T  P  C</w:t>
            </w:r>
          </w:p>
        </w:tc>
      </w:tr>
      <w:tr w:rsidR="00AD5574" w:rsidRPr="00B078C0" w14:paraId="61055892" w14:textId="77777777" w:rsidTr="00424F1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426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CAFF9" w14:textId="77777777" w:rsidR="00AD5574" w:rsidRDefault="00AD5574" w:rsidP="00424F14">
            <w:pPr>
              <w:rPr>
                <w:color w:val="000000"/>
              </w:rPr>
            </w:pPr>
            <w:r>
              <w:rPr>
                <w:color w:val="000000"/>
              </w:rPr>
              <w:t>TBC 401</w:t>
            </w:r>
          </w:p>
        </w:tc>
        <w:tc>
          <w:tcPr>
            <w:tcW w:w="4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7AF70" w14:textId="77777777" w:rsidR="00AD5574" w:rsidRDefault="00AD5574" w:rsidP="00424F14">
            <w:pPr>
              <w:rPr>
                <w:color w:val="000000"/>
              </w:rPr>
            </w:pPr>
            <w:r>
              <w:rPr>
                <w:color w:val="000000"/>
              </w:rPr>
              <w:t>Data Analytics Using Python</w:t>
            </w:r>
          </w:p>
        </w:tc>
        <w:tc>
          <w:tcPr>
            <w:tcW w:w="3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B21636" w14:textId="77777777" w:rsidR="00AD5574" w:rsidRPr="00B078C0" w:rsidRDefault="00EF5972" w:rsidP="00424F14">
            <w:pPr>
              <w:rPr>
                <w:color w:val="000000"/>
              </w:rPr>
            </w:pPr>
            <w:r>
              <w:rPr>
                <w:color w:val="000000"/>
              </w:rPr>
              <w:t>MS. DIVYA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AC3C6" w14:textId="77777777" w:rsidR="00AD5574" w:rsidRPr="00B078C0" w:rsidRDefault="00AD5574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30</w:t>
            </w:r>
            <w:r w:rsidRPr="00B078C0">
              <w:rPr>
                <w:caps/>
                <w:sz w:val="20"/>
                <w:szCs w:val="20"/>
              </w:rPr>
              <w:t xml:space="preserve"> 0 3</w:t>
            </w:r>
          </w:p>
        </w:tc>
      </w:tr>
      <w:tr w:rsidR="00AD5574" w:rsidRPr="00B078C0" w14:paraId="5BFAE09F" w14:textId="77777777" w:rsidTr="00424F1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6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3CA7C" w14:textId="77777777" w:rsidR="00AD5574" w:rsidRDefault="00AD5574" w:rsidP="00424F14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TBC 402</w:t>
            </w:r>
          </w:p>
        </w:tc>
        <w:tc>
          <w:tcPr>
            <w:tcW w:w="4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BAAAC" w14:textId="77777777" w:rsidR="00AD5574" w:rsidRDefault="00AD5574" w:rsidP="00424F14">
            <w:pPr>
              <w:rPr>
                <w:color w:val="000000"/>
              </w:rPr>
            </w:pPr>
            <w:r>
              <w:rPr>
                <w:color w:val="000000"/>
              </w:rPr>
              <w:t>Microprocessor</w:t>
            </w:r>
          </w:p>
        </w:tc>
        <w:tc>
          <w:tcPr>
            <w:tcW w:w="3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6F6817" w14:textId="77777777" w:rsidR="00AD5574" w:rsidRPr="00B078C0" w:rsidRDefault="00F71A14" w:rsidP="00424F14">
            <w:pPr>
              <w:rPr>
                <w:color w:val="000000"/>
              </w:rPr>
            </w:pPr>
            <w:r>
              <w:rPr>
                <w:color w:val="000000"/>
              </w:rPr>
              <w:t>MS. JYOTI RAMOLA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931DD" w14:textId="77777777" w:rsidR="00AD5574" w:rsidRDefault="00AD5574" w:rsidP="00424F14">
            <w:pPr>
              <w:jc w:val="center"/>
            </w:pPr>
            <w:r w:rsidRPr="00BE0191">
              <w:rPr>
                <w:caps/>
                <w:sz w:val="20"/>
                <w:szCs w:val="20"/>
              </w:rPr>
              <w:t>30 0 3</w:t>
            </w:r>
          </w:p>
        </w:tc>
      </w:tr>
      <w:tr w:rsidR="00AD5574" w:rsidRPr="00B078C0" w14:paraId="20E66CE7" w14:textId="77777777" w:rsidTr="00424F1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342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81EFC" w14:textId="77777777" w:rsidR="00AD5574" w:rsidRDefault="00AD5574" w:rsidP="00424F14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TBC 403</w:t>
            </w:r>
          </w:p>
        </w:tc>
        <w:tc>
          <w:tcPr>
            <w:tcW w:w="4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9809C" w14:textId="77777777" w:rsidR="00AD5574" w:rsidRDefault="00AD5574" w:rsidP="00424F14">
            <w:pPr>
              <w:rPr>
                <w:color w:val="000000"/>
              </w:rPr>
            </w:pPr>
            <w:r>
              <w:rPr>
                <w:color w:val="000000"/>
              </w:rPr>
              <w:t>Software Project Management and Information Systems</w:t>
            </w:r>
          </w:p>
        </w:tc>
        <w:tc>
          <w:tcPr>
            <w:tcW w:w="3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67E36D" w14:textId="77777777" w:rsidR="00AD5574" w:rsidRPr="00B078C0" w:rsidRDefault="00147157" w:rsidP="00424F14">
            <w:pPr>
              <w:rPr>
                <w:color w:val="000000"/>
              </w:rPr>
            </w:pPr>
            <w:r>
              <w:rPr>
                <w:color w:val="000000"/>
              </w:rPr>
              <w:t>MS. ATIKA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C7EB9" w14:textId="77777777" w:rsidR="00AD5574" w:rsidRDefault="00AD5574" w:rsidP="00424F14">
            <w:pPr>
              <w:jc w:val="center"/>
            </w:pPr>
            <w:r w:rsidRPr="00BE0191">
              <w:rPr>
                <w:caps/>
                <w:sz w:val="20"/>
                <w:szCs w:val="20"/>
              </w:rPr>
              <w:t>30 0 3</w:t>
            </w:r>
          </w:p>
        </w:tc>
      </w:tr>
      <w:tr w:rsidR="00AD5574" w:rsidRPr="00B078C0" w14:paraId="00047753" w14:textId="77777777" w:rsidTr="00424F1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8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CB0C3" w14:textId="77777777" w:rsidR="00AD5574" w:rsidRDefault="00AD5574" w:rsidP="00424F14">
            <w:pPr>
              <w:rPr>
                <w:color w:val="000000"/>
              </w:rPr>
            </w:pPr>
            <w:r>
              <w:rPr>
                <w:color w:val="000000"/>
              </w:rPr>
              <w:t>TBC 404</w:t>
            </w:r>
          </w:p>
        </w:tc>
        <w:tc>
          <w:tcPr>
            <w:tcW w:w="4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5F053" w14:textId="77777777" w:rsidR="00AD5574" w:rsidRDefault="00AD5574" w:rsidP="00424F14">
            <w:pPr>
              <w:rPr>
                <w:color w:val="000000"/>
              </w:rPr>
            </w:pPr>
            <w:r>
              <w:rPr>
                <w:color w:val="000000"/>
              </w:rPr>
              <w:t>Web Technologies</w:t>
            </w:r>
          </w:p>
        </w:tc>
        <w:tc>
          <w:tcPr>
            <w:tcW w:w="3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215E91" w14:textId="77777777" w:rsidR="00AD5574" w:rsidRPr="00B078C0" w:rsidRDefault="00AD5574" w:rsidP="00424F14">
            <w:pPr>
              <w:rPr>
                <w:color w:val="000000"/>
              </w:rPr>
            </w:pPr>
            <w:r>
              <w:rPr>
                <w:color w:val="000000"/>
              </w:rPr>
              <w:t>MS. KAJAL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5C647" w14:textId="77777777" w:rsidR="00AD5574" w:rsidRDefault="00AD5574" w:rsidP="00424F14">
            <w:pPr>
              <w:jc w:val="center"/>
            </w:pPr>
            <w:r w:rsidRPr="00BE0191">
              <w:rPr>
                <w:caps/>
                <w:sz w:val="20"/>
                <w:szCs w:val="20"/>
              </w:rPr>
              <w:t>30 0 3</w:t>
            </w:r>
          </w:p>
        </w:tc>
      </w:tr>
      <w:tr w:rsidR="00AD5574" w:rsidRPr="00B078C0" w14:paraId="39CDDD29" w14:textId="77777777" w:rsidTr="00424F1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5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26359" w14:textId="77777777" w:rsidR="00AD5574" w:rsidRDefault="00AD5574" w:rsidP="00424F14">
            <w:pPr>
              <w:rPr>
                <w:color w:val="000000"/>
              </w:rPr>
            </w:pPr>
            <w:r>
              <w:rPr>
                <w:color w:val="000000"/>
              </w:rPr>
              <w:t>TBC 405</w:t>
            </w:r>
          </w:p>
        </w:tc>
        <w:tc>
          <w:tcPr>
            <w:tcW w:w="4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A3004" w14:textId="77777777" w:rsidR="00AD5574" w:rsidRDefault="00AD5574" w:rsidP="00424F14">
            <w:pPr>
              <w:rPr>
                <w:color w:val="000000"/>
              </w:rPr>
            </w:pPr>
            <w:r>
              <w:rPr>
                <w:color w:val="000000"/>
              </w:rPr>
              <w:t>Computer Based Numerical and Statistical Techniques</w:t>
            </w:r>
          </w:p>
        </w:tc>
        <w:tc>
          <w:tcPr>
            <w:tcW w:w="3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60D343" w14:textId="77777777" w:rsidR="00AD5574" w:rsidRPr="00B078C0" w:rsidRDefault="00A71623" w:rsidP="00424F14">
            <w:pPr>
              <w:rPr>
                <w:color w:val="000000"/>
              </w:rPr>
            </w:pPr>
            <w:r>
              <w:rPr>
                <w:color w:val="000000"/>
              </w:rPr>
              <w:t>DR. ALKA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56197" w14:textId="77777777" w:rsidR="00AD5574" w:rsidRDefault="00AD5574" w:rsidP="00424F14">
            <w:pPr>
              <w:jc w:val="center"/>
            </w:pPr>
            <w:r w:rsidRPr="00BE0191">
              <w:rPr>
                <w:caps/>
                <w:sz w:val="20"/>
                <w:szCs w:val="20"/>
              </w:rPr>
              <w:t>30 0 3</w:t>
            </w:r>
          </w:p>
        </w:tc>
      </w:tr>
      <w:tr w:rsidR="00AD5574" w:rsidRPr="00B078C0" w14:paraId="6F0D5862" w14:textId="77777777" w:rsidTr="00424F1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8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A38C0" w14:textId="77777777" w:rsidR="00AD5574" w:rsidRDefault="00AD5574" w:rsidP="00424F14">
            <w:pPr>
              <w:rPr>
                <w:color w:val="000000"/>
              </w:rPr>
            </w:pPr>
            <w:r>
              <w:rPr>
                <w:color w:val="000000"/>
              </w:rPr>
              <w:t>XBC 401</w:t>
            </w:r>
          </w:p>
        </w:tc>
        <w:tc>
          <w:tcPr>
            <w:tcW w:w="4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FE2D7" w14:textId="77777777" w:rsidR="00AD5574" w:rsidRDefault="00AD5574" w:rsidP="00424F14">
            <w:pPr>
              <w:rPr>
                <w:color w:val="000000"/>
              </w:rPr>
            </w:pPr>
            <w:r>
              <w:rPr>
                <w:color w:val="000000"/>
              </w:rPr>
              <w:t>Career Skills-II</w:t>
            </w:r>
          </w:p>
        </w:tc>
        <w:tc>
          <w:tcPr>
            <w:tcW w:w="3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BDF15A" w14:textId="77777777" w:rsidR="00AD5574" w:rsidRPr="00B078C0" w:rsidRDefault="00F6232C" w:rsidP="00424F14">
            <w:pPr>
              <w:rPr>
                <w:color w:val="000000"/>
              </w:rPr>
            </w:pPr>
            <w:r w:rsidRPr="00B078C0">
              <w:rPr>
                <w:color w:val="000000"/>
              </w:rPr>
              <w:t xml:space="preserve">MR </w:t>
            </w:r>
            <w:r>
              <w:rPr>
                <w:color w:val="000000"/>
              </w:rPr>
              <w:t>GAURAV DOBRIYAL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0D9BA" w14:textId="77777777" w:rsidR="00AD5574" w:rsidRPr="00B078C0" w:rsidRDefault="00AD5574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2 0</w:t>
            </w:r>
            <w:r w:rsidRPr="00B078C0">
              <w:rPr>
                <w:caps/>
                <w:sz w:val="20"/>
                <w:szCs w:val="20"/>
              </w:rPr>
              <w:t xml:space="preserve"> 0 </w:t>
            </w:r>
            <w:r>
              <w:rPr>
                <w:caps/>
                <w:sz w:val="20"/>
                <w:szCs w:val="20"/>
              </w:rPr>
              <w:t>2</w:t>
            </w:r>
          </w:p>
        </w:tc>
      </w:tr>
      <w:tr w:rsidR="00AD5574" w:rsidRPr="00B078C0" w14:paraId="1F6C32C3" w14:textId="77777777" w:rsidTr="00424F1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8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4A10F" w14:textId="77777777" w:rsidR="00AD5574" w:rsidRDefault="00AD5574" w:rsidP="00424F14">
            <w:pPr>
              <w:rPr>
                <w:color w:val="000000"/>
              </w:rPr>
            </w:pPr>
            <w:r>
              <w:rPr>
                <w:color w:val="000000"/>
              </w:rPr>
              <w:t>GCA 401</w:t>
            </w:r>
          </w:p>
        </w:tc>
        <w:tc>
          <w:tcPr>
            <w:tcW w:w="4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3A739" w14:textId="77777777" w:rsidR="00AD5574" w:rsidRDefault="00AD5574" w:rsidP="00424F14">
            <w:pPr>
              <w:rPr>
                <w:color w:val="000000"/>
              </w:rPr>
            </w:pPr>
            <w:r>
              <w:rPr>
                <w:color w:val="000000"/>
              </w:rPr>
              <w:t>Generic Elective-IV</w:t>
            </w:r>
          </w:p>
        </w:tc>
        <w:tc>
          <w:tcPr>
            <w:tcW w:w="3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530968" w14:textId="77777777" w:rsidR="00AD5574" w:rsidRPr="00B078C0" w:rsidRDefault="00AD5574" w:rsidP="00424F14">
            <w:pPr>
              <w:rPr>
                <w:color w:val="000000"/>
              </w:rPr>
            </w:pP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C8A22" w14:textId="77777777" w:rsidR="00AD5574" w:rsidRPr="00B078C0" w:rsidRDefault="00AD5574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</w:p>
        </w:tc>
      </w:tr>
      <w:tr w:rsidR="00AD5574" w:rsidRPr="00B078C0" w14:paraId="60874432" w14:textId="77777777" w:rsidTr="00424F1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342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438B6" w14:textId="77777777" w:rsidR="00AD5574" w:rsidRDefault="00AD5574" w:rsidP="00424F14">
            <w:pPr>
              <w:rPr>
                <w:color w:val="000000"/>
              </w:rPr>
            </w:pPr>
            <w:r>
              <w:rPr>
                <w:color w:val="000000"/>
              </w:rPr>
              <w:t>PBC 401</w:t>
            </w:r>
          </w:p>
        </w:tc>
        <w:tc>
          <w:tcPr>
            <w:tcW w:w="4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057BD" w14:textId="77777777" w:rsidR="00AD5574" w:rsidRDefault="00AD5574" w:rsidP="00424F14">
            <w:pPr>
              <w:rPr>
                <w:color w:val="000000"/>
              </w:rPr>
            </w:pPr>
            <w:r>
              <w:rPr>
                <w:color w:val="000000"/>
              </w:rPr>
              <w:t>Python Programming Lab</w:t>
            </w:r>
          </w:p>
        </w:tc>
        <w:tc>
          <w:tcPr>
            <w:tcW w:w="3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12BB4A" w14:textId="77777777" w:rsidR="00AD5574" w:rsidRPr="00B078C0" w:rsidRDefault="00BF14F2" w:rsidP="00424F14">
            <w:pPr>
              <w:rPr>
                <w:color w:val="000000"/>
              </w:rPr>
            </w:pPr>
            <w:r>
              <w:rPr>
                <w:color w:val="000000"/>
              </w:rPr>
              <w:t>MS. DIVYA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7C041" w14:textId="77777777" w:rsidR="00AD5574" w:rsidRPr="00B078C0" w:rsidRDefault="00AD5574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</w:p>
        </w:tc>
      </w:tr>
      <w:tr w:rsidR="00AD5574" w:rsidRPr="00B078C0" w14:paraId="550FF070" w14:textId="77777777" w:rsidTr="00424F1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6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0100D" w14:textId="77777777" w:rsidR="00AD5574" w:rsidRDefault="00AD5574" w:rsidP="00424F14">
            <w:pPr>
              <w:rPr>
                <w:color w:val="000000"/>
              </w:rPr>
            </w:pPr>
            <w:r>
              <w:rPr>
                <w:color w:val="000000"/>
              </w:rPr>
              <w:t>PBC 402</w:t>
            </w:r>
          </w:p>
        </w:tc>
        <w:tc>
          <w:tcPr>
            <w:tcW w:w="4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48D0D" w14:textId="77777777" w:rsidR="00AD5574" w:rsidRDefault="00AD5574" w:rsidP="00424F14">
            <w:pPr>
              <w:rPr>
                <w:color w:val="000000"/>
              </w:rPr>
            </w:pPr>
            <w:r>
              <w:rPr>
                <w:color w:val="000000"/>
              </w:rPr>
              <w:t>Web Technologies and CBNST Lab</w:t>
            </w:r>
          </w:p>
        </w:tc>
        <w:tc>
          <w:tcPr>
            <w:tcW w:w="3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240CC2" w14:textId="77777777" w:rsidR="00AD5574" w:rsidRPr="00B078C0" w:rsidRDefault="00AD5574" w:rsidP="00424F14">
            <w:pPr>
              <w:rPr>
                <w:color w:val="000000"/>
              </w:rPr>
            </w:pPr>
            <w:r>
              <w:rPr>
                <w:color w:val="000000"/>
              </w:rPr>
              <w:t>MS. KAJAL/</w:t>
            </w:r>
            <w:r w:rsidR="00F6232C">
              <w:rPr>
                <w:color w:val="000000"/>
              </w:rPr>
              <w:t xml:space="preserve"> DR. ALKA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A2A92" w14:textId="77777777" w:rsidR="00AD5574" w:rsidRPr="00B078C0" w:rsidRDefault="00AD5574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 w:rsidRPr="00B078C0">
              <w:rPr>
                <w:caps/>
                <w:sz w:val="20"/>
                <w:szCs w:val="20"/>
              </w:rPr>
              <w:t>0 0 4 2</w:t>
            </w:r>
          </w:p>
        </w:tc>
      </w:tr>
      <w:tr w:rsidR="00F6232C" w:rsidRPr="00B078C0" w14:paraId="6A82AA93" w14:textId="77777777" w:rsidTr="00424F1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8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7EAE0" w14:textId="77777777" w:rsidR="00F6232C" w:rsidRDefault="00F6232C" w:rsidP="00424F14">
            <w:pPr>
              <w:rPr>
                <w:color w:val="000000"/>
              </w:rPr>
            </w:pPr>
            <w:r>
              <w:rPr>
                <w:color w:val="000000"/>
              </w:rPr>
              <w:t>BCP 401</w:t>
            </w:r>
          </w:p>
        </w:tc>
        <w:tc>
          <w:tcPr>
            <w:tcW w:w="4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A8CAE" w14:textId="77777777" w:rsidR="00F6232C" w:rsidRDefault="00F6232C" w:rsidP="00424F14">
            <w:pPr>
              <w:rPr>
                <w:color w:val="000000"/>
              </w:rPr>
            </w:pPr>
            <w:r>
              <w:rPr>
                <w:color w:val="000000"/>
              </w:rPr>
              <w:t>Project-I</w:t>
            </w:r>
          </w:p>
        </w:tc>
        <w:tc>
          <w:tcPr>
            <w:tcW w:w="3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3F256" w14:textId="77777777" w:rsidR="00F6232C" w:rsidRDefault="00F6232C">
            <w:r w:rsidRPr="004C0997">
              <w:rPr>
                <w:color w:val="000000"/>
              </w:rPr>
              <w:t>DR. ALKA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4A249" w14:textId="77777777" w:rsidR="00F6232C" w:rsidRPr="00B078C0" w:rsidRDefault="00F6232C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 w:rsidRPr="00B078C0">
              <w:rPr>
                <w:caps/>
                <w:sz w:val="20"/>
                <w:szCs w:val="20"/>
              </w:rPr>
              <w:t>0 0 0 1</w:t>
            </w:r>
          </w:p>
        </w:tc>
      </w:tr>
      <w:tr w:rsidR="00F6232C" w:rsidRPr="00B078C0" w14:paraId="74B15F68" w14:textId="77777777" w:rsidTr="00424F1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8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6C45C" w14:textId="77777777" w:rsidR="00F6232C" w:rsidRDefault="00F6232C" w:rsidP="00424F14">
            <w:pPr>
              <w:rPr>
                <w:color w:val="000000"/>
              </w:rPr>
            </w:pPr>
            <w:r>
              <w:rPr>
                <w:color w:val="000000"/>
              </w:rPr>
              <w:t>SBC 401</w:t>
            </w:r>
          </w:p>
        </w:tc>
        <w:tc>
          <w:tcPr>
            <w:tcW w:w="4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7DA09" w14:textId="77777777" w:rsidR="00F6232C" w:rsidRDefault="00F6232C" w:rsidP="00424F14">
            <w:pPr>
              <w:rPr>
                <w:color w:val="000000"/>
              </w:rPr>
            </w:pPr>
            <w:r>
              <w:rPr>
                <w:color w:val="000000"/>
              </w:rPr>
              <w:t>MOOCS course based Seminar</w:t>
            </w:r>
          </w:p>
        </w:tc>
        <w:tc>
          <w:tcPr>
            <w:tcW w:w="3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4523A" w14:textId="77777777" w:rsidR="00F6232C" w:rsidRDefault="00F6232C">
            <w:r w:rsidRPr="004C0997">
              <w:rPr>
                <w:color w:val="000000"/>
              </w:rPr>
              <w:t>DR. ALKA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35570" w14:textId="77777777" w:rsidR="00F6232C" w:rsidRPr="00B078C0" w:rsidRDefault="00F6232C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 w:rsidRPr="00B078C0">
              <w:rPr>
                <w:caps/>
                <w:sz w:val="20"/>
                <w:szCs w:val="20"/>
              </w:rPr>
              <w:t>0 0 0 1</w:t>
            </w:r>
          </w:p>
        </w:tc>
      </w:tr>
      <w:tr w:rsidR="00F6232C" w:rsidRPr="00B078C0" w14:paraId="1E81E415" w14:textId="77777777" w:rsidTr="00424F1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8"/>
        </w:trPr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6220D" w14:textId="77777777" w:rsidR="00F6232C" w:rsidRDefault="00F6232C" w:rsidP="00424F14">
            <w:pPr>
              <w:rPr>
                <w:color w:val="000000"/>
              </w:rPr>
            </w:pPr>
            <w:r>
              <w:rPr>
                <w:color w:val="000000"/>
              </w:rPr>
              <w:t>GP 401</w:t>
            </w:r>
          </w:p>
        </w:tc>
        <w:tc>
          <w:tcPr>
            <w:tcW w:w="4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51D92" w14:textId="77777777" w:rsidR="00F6232C" w:rsidRDefault="00F6232C" w:rsidP="00424F14">
            <w:pPr>
              <w:rPr>
                <w:color w:val="000000"/>
              </w:rPr>
            </w:pPr>
            <w:r>
              <w:rPr>
                <w:color w:val="000000"/>
              </w:rPr>
              <w:t>General Proficiency</w:t>
            </w:r>
          </w:p>
        </w:tc>
        <w:tc>
          <w:tcPr>
            <w:tcW w:w="3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C4381" w14:textId="77777777" w:rsidR="00F6232C" w:rsidRDefault="00F6232C">
            <w:r w:rsidRPr="004C0997">
              <w:rPr>
                <w:color w:val="000000"/>
              </w:rPr>
              <w:t>DR. ALKA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6810F" w14:textId="77777777" w:rsidR="00F6232C" w:rsidRPr="00B078C0" w:rsidRDefault="00F6232C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 w:rsidRPr="00B078C0">
              <w:rPr>
                <w:caps/>
                <w:sz w:val="20"/>
                <w:szCs w:val="20"/>
              </w:rPr>
              <w:t>0 0 0 1</w:t>
            </w:r>
          </w:p>
        </w:tc>
      </w:tr>
    </w:tbl>
    <w:p w14:paraId="7817C5FA" w14:textId="77777777" w:rsidR="00F6232C" w:rsidRDefault="00F6232C" w:rsidP="001C3948">
      <w:pPr>
        <w:jc w:val="center"/>
        <w:rPr>
          <w:b/>
          <w:sz w:val="20"/>
        </w:rPr>
      </w:pPr>
      <w:r>
        <w:rPr>
          <w:color w:val="000000"/>
        </w:rPr>
        <w:t>DR. ALKA</w:t>
      </w:r>
      <w:r w:rsidRPr="00B078C0">
        <w:rPr>
          <w:b/>
          <w:sz w:val="20"/>
        </w:rPr>
        <w:t xml:space="preserve"> </w:t>
      </w:r>
    </w:p>
    <w:p w14:paraId="43130B8B" w14:textId="77777777" w:rsidR="001C3948" w:rsidRPr="00B078C0" w:rsidRDefault="001C3948" w:rsidP="001C3948">
      <w:pPr>
        <w:jc w:val="center"/>
        <w:rPr>
          <w:b/>
          <w:sz w:val="20"/>
        </w:rPr>
      </w:pPr>
      <w:r w:rsidRPr="00B078C0">
        <w:rPr>
          <w:b/>
          <w:sz w:val="20"/>
        </w:rPr>
        <w:t>(CLASS CORDINATOR)</w:t>
      </w:r>
    </w:p>
    <w:p w14:paraId="4CAEB9EC" w14:textId="77777777" w:rsidR="00D262A2" w:rsidRPr="00B078C0" w:rsidRDefault="00D262A2" w:rsidP="001443C3">
      <w:pPr>
        <w:spacing w:line="276" w:lineRule="auto"/>
        <w:rPr>
          <w:b/>
          <w:bCs/>
          <w:caps/>
          <w:sz w:val="20"/>
          <w:szCs w:val="20"/>
        </w:rPr>
      </w:pPr>
    </w:p>
    <w:p w14:paraId="661F782F" w14:textId="77777777" w:rsidR="000A1514" w:rsidRPr="00B078C0" w:rsidRDefault="000A1514" w:rsidP="00121D4B">
      <w:pPr>
        <w:spacing w:line="276" w:lineRule="auto"/>
        <w:rPr>
          <w:b/>
          <w:bCs/>
          <w:caps/>
          <w:sz w:val="20"/>
          <w:szCs w:val="20"/>
        </w:rPr>
      </w:pPr>
    </w:p>
    <w:p w14:paraId="6052A107" w14:textId="77777777" w:rsidR="000A1514" w:rsidRPr="00B078C0" w:rsidRDefault="000A1514" w:rsidP="00121D4B">
      <w:pPr>
        <w:spacing w:line="276" w:lineRule="auto"/>
        <w:rPr>
          <w:b/>
          <w:bCs/>
          <w:caps/>
          <w:sz w:val="20"/>
          <w:szCs w:val="20"/>
        </w:rPr>
      </w:pPr>
    </w:p>
    <w:p w14:paraId="5CF87058" w14:textId="77777777" w:rsidR="000A1514" w:rsidRPr="00B078C0" w:rsidRDefault="000A1514" w:rsidP="00121D4B">
      <w:pPr>
        <w:spacing w:line="276" w:lineRule="auto"/>
        <w:rPr>
          <w:b/>
          <w:bCs/>
          <w:caps/>
          <w:sz w:val="20"/>
          <w:szCs w:val="20"/>
        </w:rPr>
      </w:pPr>
    </w:p>
    <w:p w14:paraId="41FAC1E6" w14:textId="77777777" w:rsidR="000A1514" w:rsidRPr="00B078C0" w:rsidRDefault="000A1514" w:rsidP="00121D4B">
      <w:pPr>
        <w:spacing w:line="276" w:lineRule="auto"/>
        <w:rPr>
          <w:b/>
          <w:bCs/>
          <w:caps/>
          <w:sz w:val="20"/>
          <w:szCs w:val="20"/>
        </w:rPr>
      </w:pPr>
    </w:p>
    <w:p w14:paraId="4BED7DE7" w14:textId="77777777" w:rsidR="000A1514" w:rsidRPr="00B078C0" w:rsidRDefault="000A1514" w:rsidP="00121D4B">
      <w:pPr>
        <w:spacing w:line="276" w:lineRule="auto"/>
        <w:rPr>
          <w:b/>
          <w:bCs/>
          <w:caps/>
          <w:sz w:val="20"/>
          <w:szCs w:val="20"/>
        </w:rPr>
      </w:pPr>
    </w:p>
    <w:p w14:paraId="7103EF97" w14:textId="77777777" w:rsidR="000A1514" w:rsidRPr="00B078C0" w:rsidRDefault="000A1514" w:rsidP="00121D4B">
      <w:pPr>
        <w:spacing w:line="276" w:lineRule="auto"/>
        <w:rPr>
          <w:b/>
          <w:bCs/>
          <w:caps/>
          <w:sz w:val="20"/>
          <w:szCs w:val="20"/>
        </w:rPr>
      </w:pPr>
    </w:p>
    <w:p w14:paraId="3F0B6A8B" w14:textId="77777777" w:rsidR="000A1514" w:rsidRPr="00B078C0" w:rsidRDefault="000A1514" w:rsidP="00121D4B">
      <w:pPr>
        <w:spacing w:line="276" w:lineRule="auto"/>
        <w:rPr>
          <w:b/>
          <w:bCs/>
          <w:caps/>
          <w:sz w:val="20"/>
          <w:szCs w:val="20"/>
        </w:rPr>
      </w:pPr>
    </w:p>
    <w:p w14:paraId="3403258C" w14:textId="77777777" w:rsidR="000A1514" w:rsidRPr="00B078C0" w:rsidRDefault="000A1514" w:rsidP="00121D4B">
      <w:pPr>
        <w:spacing w:line="276" w:lineRule="auto"/>
        <w:rPr>
          <w:b/>
          <w:bCs/>
          <w:caps/>
          <w:sz w:val="20"/>
          <w:szCs w:val="20"/>
        </w:rPr>
      </w:pPr>
    </w:p>
    <w:p w14:paraId="77C43789" w14:textId="77777777" w:rsidR="000A1514" w:rsidRPr="00B078C0" w:rsidRDefault="000A1514" w:rsidP="00121D4B">
      <w:pPr>
        <w:spacing w:line="276" w:lineRule="auto"/>
        <w:rPr>
          <w:b/>
          <w:bCs/>
          <w:caps/>
          <w:sz w:val="20"/>
          <w:szCs w:val="20"/>
        </w:rPr>
      </w:pPr>
    </w:p>
    <w:p w14:paraId="3D936E24" w14:textId="77777777" w:rsidR="000A1514" w:rsidRPr="00B078C0" w:rsidRDefault="000A1514" w:rsidP="00121D4B">
      <w:pPr>
        <w:spacing w:line="276" w:lineRule="auto"/>
        <w:rPr>
          <w:b/>
          <w:bCs/>
          <w:caps/>
          <w:sz w:val="20"/>
          <w:szCs w:val="20"/>
        </w:rPr>
      </w:pPr>
    </w:p>
    <w:p w14:paraId="5BF54028" w14:textId="77777777" w:rsidR="000A1514" w:rsidRPr="00B078C0" w:rsidRDefault="000A1514" w:rsidP="00121D4B">
      <w:pPr>
        <w:spacing w:line="276" w:lineRule="auto"/>
        <w:rPr>
          <w:b/>
          <w:bCs/>
          <w:caps/>
          <w:sz w:val="20"/>
          <w:szCs w:val="20"/>
        </w:rPr>
      </w:pPr>
    </w:p>
    <w:p w14:paraId="6AAB19A4" w14:textId="77777777" w:rsidR="000A1514" w:rsidRPr="00B078C0" w:rsidRDefault="000A1514" w:rsidP="00121D4B">
      <w:pPr>
        <w:spacing w:line="276" w:lineRule="auto"/>
        <w:rPr>
          <w:b/>
          <w:bCs/>
          <w:caps/>
          <w:sz w:val="20"/>
          <w:szCs w:val="20"/>
        </w:rPr>
      </w:pPr>
    </w:p>
    <w:p w14:paraId="4103A3FC" w14:textId="77777777" w:rsidR="000A1514" w:rsidRPr="00B078C0" w:rsidRDefault="000A1514" w:rsidP="00121D4B">
      <w:pPr>
        <w:spacing w:line="276" w:lineRule="auto"/>
        <w:rPr>
          <w:b/>
          <w:bCs/>
          <w:caps/>
          <w:sz w:val="20"/>
          <w:szCs w:val="20"/>
        </w:rPr>
      </w:pPr>
    </w:p>
    <w:p w14:paraId="43B6DA9B" w14:textId="77777777" w:rsidR="000A1514" w:rsidRPr="00B078C0" w:rsidRDefault="000A1514" w:rsidP="00121D4B">
      <w:pPr>
        <w:spacing w:line="276" w:lineRule="auto"/>
        <w:rPr>
          <w:b/>
          <w:bCs/>
          <w:caps/>
          <w:sz w:val="20"/>
          <w:szCs w:val="20"/>
        </w:rPr>
      </w:pPr>
    </w:p>
    <w:p w14:paraId="58ED40E7" w14:textId="77777777" w:rsidR="000A1514" w:rsidRPr="00B078C0" w:rsidRDefault="000A1514" w:rsidP="00121D4B">
      <w:pPr>
        <w:spacing w:line="276" w:lineRule="auto"/>
        <w:rPr>
          <w:b/>
          <w:bCs/>
          <w:caps/>
          <w:sz w:val="20"/>
          <w:szCs w:val="20"/>
        </w:rPr>
      </w:pPr>
    </w:p>
    <w:p w14:paraId="20DFBA88" w14:textId="77777777" w:rsidR="000A1514" w:rsidRPr="00B078C0" w:rsidRDefault="000A1514" w:rsidP="00121D4B">
      <w:pPr>
        <w:spacing w:line="276" w:lineRule="auto"/>
        <w:rPr>
          <w:b/>
          <w:bCs/>
          <w:caps/>
          <w:sz w:val="20"/>
          <w:szCs w:val="20"/>
        </w:rPr>
      </w:pPr>
    </w:p>
    <w:p w14:paraId="4203BA5D" w14:textId="77777777" w:rsidR="000A1514" w:rsidRPr="00B078C0" w:rsidRDefault="000A1514" w:rsidP="00121D4B">
      <w:pPr>
        <w:spacing w:line="276" w:lineRule="auto"/>
        <w:rPr>
          <w:b/>
          <w:bCs/>
          <w:caps/>
          <w:sz w:val="20"/>
          <w:szCs w:val="20"/>
        </w:rPr>
      </w:pPr>
    </w:p>
    <w:p w14:paraId="24115C27" w14:textId="77777777" w:rsidR="000A1514" w:rsidRPr="00B078C0" w:rsidRDefault="000A1514" w:rsidP="00121D4B">
      <w:pPr>
        <w:spacing w:line="276" w:lineRule="auto"/>
        <w:rPr>
          <w:b/>
          <w:bCs/>
          <w:caps/>
          <w:sz w:val="20"/>
          <w:szCs w:val="20"/>
        </w:rPr>
      </w:pPr>
    </w:p>
    <w:p w14:paraId="4908F9E4" w14:textId="77777777" w:rsidR="000A1514" w:rsidRPr="00B078C0" w:rsidRDefault="000A1514" w:rsidP="00121D4B">
      <w:pPr>
        <w:spacing w:line="276" w:lineRule="auto"/>
        <w:rPr>
          <w:b/>
          <w:bCs/>
          <w:caps/>
          <w:sz w:val="20"/>
          <w:szCs w:val="20"/>
        </w:rPr>
      </w:pPr>
    </w:p>
    <w:p w14:paraId="786782BB" w14:textId="77777777" w:rsidR="000A1514" w:rsidRPr="00B078C0" w:rsidRDefault="000A1514" w:rsidP="00121D4B">
      <w:pPr>
        <w:spacing w:line="276" w:lineRule="auto"/>
        <w:rPr>
          <w:b/>
          <w:bCs/>
          <w:caps/>
          <w:sz w:val="20"/>
          <w:szCs w:val="20"/>
        </w:rPr>
      </w:pPr>
    </w:p>
    <w:p w14:paraId="360F3725" w14:textId="77777777" w:rsidR="000A1514" w:rsidRPr="00B078C0" w:rsidRDefault="000A1514" w:rsidP="00121D4B">
      <w:pPr>
        <w:spacing w:line="276" w:lineRule="auto"/>
        <w:rPr>
          <w:b/>
          <w:bCs/>
          <w:caps/>
          <w:sz w:val="20"/>
          <w:szCs w:val="20"/>
        </w:rPr>
      </w:pPr>
    </w:p>
    <w:p w14:paraId="00C35FFC" w14:textId="77777777" w:rsidR="000A1514" w:rsidRPr="00B078C0" w:rsidRDefault="000A1514" w:rsidP="00121D4B">
      <w:pPr>
        <w:spacing w:line="276" w:lineRule="auto"/>
        <w:rPr>
          <w:b/>
          <w:bCs/>
          <w:caps/>
          <w:sz w:val="20"/>
          <w:szCs w:val="20"/>
        </w:rPr>
      </w:pPr>
    </w:p>
    <w:p w14:paraId="6245FC58" w14:textId="77777777" w:rsidR="000A1514" w:rsidRPr="00B078C0" w:rsidRDefault="000A1514" w:rsidP="00121D4B">
      <w:pPr>
        <w:spacing w:line="276" w:lineRule="auto"/>
        <w:rPr>
          <w:b/>
          <w:bCs/>
          <w:caps/>
          <w:sz w:val="20"/>
          <w:szCs w:val="20"/>
        </w:rPr>
      </w:pPr>
    </w:p>
    <w:p w14:paraId="31EEA5D8" w14:textId="77777777" w:rsidR="000A1514" w:rsidRPr="00B078C0" w:rsidRDefault="000A1514" w:rsidP="00121D4B">
      <w:pPr>
        <w:spacing w:line="276" w:lineRule="auto"/>
        <w:rPr>
          <w:b/>
          <w:bCs/>
          <w:caps/>
          <w:sz w:val="20"/>
          <w:szCs w:val="20"/>
        </w:rPr>
      </w:pPr>
    </w:p>
    <w:p w14:paraId="2B5D27A9" w14:textId="77777777" w:rsidR="000A1514" w:rsidRPr="00B078C0" w:rsidRDefault="000A1514" w:rsidP="00121D4B">
      <w:pPr>
        <w:spacing w:line="276" w:lineRule="auto"/>
        <w:rPr>
          <w:b/>
          <w:bCs/>
          <w:caps/>
          <w:sz w:val="20"/>
          <w:szCs w:val="20"/>
        </w:rPr>
      </w:pPr>
    </w:p>
    <w:p w14:paraId="2FC75038" w14:textId="77777777" w:rsidR="000A1514" w:rsidRPr="00B078C0" w:rsidRDefault="000A1514" w:rsidP="00121D4B">
      <w:pPr>
        <w:spacing w:line="276" w:lineRule="auto"/>
        <w:rPr>
          <w:b/>
          <w:bCs/>
          <w:caps/>
          <w:sz w:val="20"/>
          <w:szCs w:val="20"/>
        </w:rPr>
      </w:pPr>
    </w:p>
    <w:p w14:paraId="0C5D354F" w14:textId="77777777" w:rsidR="000A1514" w:rsidRPr="00B078C0" w:rsidRDefault="000A1514" w:rsidP="00121D4B">
      <w:pPr>
        <w:spacing w:line="276" w:lineRule="auto"/>
        <w:rPr>
          <w:b/>
          <w:bCs/>
          <w:caps/>
          <w:sz w:val="20"/>
          <w:szCs w:val="20"/>
        </w:rPr>
      </w:pPr>
    </w:p>
    <w:p w14:paraId="6ED2DDAE" w14:textId="77777777" w:rsidR="000A1514" w:rsidRPr="00B078C0" w:rsidRDefault="000A1514" w:rsidP="00121D4B">
      <w:pPr>
        <w:spacing w:line="276" w:lineRule="auto"/>
        <w:rPr>
          <w:b/>
          <w:bCs/>
          <w:caps/>
          <w:sz w:val="20"/>
          <w:szCs w:val="20"/>
        </w:rPr>
      </w:pPr>
    </w:p>
    <w:p w14:paraId="2A8F4F14" w14:textId="77777777" w:rsidR="000A1514" w:rsidRPr="00B078C0" w:rsidRDefault="000A1514" w:rsidP="00121D4B">
      <w:pPr>
        <w:spacing w:line="276" w:lineRule="auto"/>
        <w:rPr>
          <w:b/>
          <w:bCs/>
          <w:caps/>
          <w:sz w:val="20"/>
          <w:szCs w:val="20"/>
        </w:rPr>
      </w:pPr>
    </w:p>
    <w:p w14:paraId="56D97746" w14:textId="77777777" w:rsidR="000A1514" w:rsidRPr="00B078C0" w:rsidRDefault="000A1514" w:rsidP="00121D4B">
      <w:pPr>
        <w:spacing w:line="276" w:lineRule="auto"/>
        <w:rPr>
          <w:b/>
          <w:bCs/>
          <w:caps/>
          <w:sz w:val="20"/>
          <w:szCs w:val="20"/>
        </w:rPr>
      </w:pPr>
    </w:p>
    <w:p w14:paraId="6FC19D6E" w14:textId="77777777" w:rsidR="000A1514" w:rsidRPr="00B078C0" w:rsidRDefault="000A1514" w:rsidP="00121D4B">
      <w:pPr>
        <w:spacing w:line="276" w:lineRule="auto"/>
        <w:rPr>
          <w:b/>
          <w:bCs/>
          <w:caps/>
          <w:sz w:val="20"/>
          <w:szCs w:val="20"/>
        </w:rPr>
      </w:pPr>
    </w:p>
    <w:p w14:paraId="71C17F77" w14:textId="77777777" w:rsidR="000A1514" w:rsidRPr="00B078C0" w:rsidRDefault="000A1514" w:rsidP="00121D4B">
      <w:pPr>
        <w:spacing w:line="276" w:lineRule="auto"/>
        <w:rPr>
          <w:b/>
          <w:bCs/>
          <w:caps/>
          <w:sz w:val="20"/>
          <w:szCs w:val="20"/>
        </w:rPr>
      </w:pPr>
    </w:p>
    <w:p w14:paraId="2743F7D6" w14:textId="77777777" w:rsidR="000A1514" w:rsidRPr="00B078C0" w:rsidRDefault="000A1514" w:rsidP="00121D4B">
      <w:pPr>
        <w:spacing w:line="276" w:lineRule="auto"/>
        <w:rPr>
          <w:b/>
          <w:bCs/>
          <w:caps/>
          <w:sz w:val="20"/>
          <w:szCs w:val="20"/>
        </w:rPr>
      </w:pPr>
    </w:p>
    <w:p w14:paraId="75878D1A" w14:textId="77777777" w:rsidR="000A1514" w:rsidRPr="00B078C0" w:rsidRDefault="000A1514" w:rsidP="00121D4B">
      <w:pPr>
        <w:spacing w:line="276" w:lineRule="auto"/>
        <w:rPr>
          <w:b/>
          <w:bCs/>
          <w:caps/>
          <w:sz w:val="20"/>
          <w:szCs w:val="20"/>
        </w:rPr>
      </w:pPr>
    </w:p>
    <w:p w14:paraId="6C3D1FC5" w14:textId="77777777" w:rsidR="000A1514" w:rsidRPr="00B078C0" w:rsidRDefault="000A1514" w:rsidP="00121D4B">
      <w:pPr>
        <w:spacing w:line="276" w:lineRule="auto"/>
        <w:rPr>
          <w:b/>
          <w:bCs/>
          <w:caps/>
          <w:sz w:val="20"/>
          <w:szCs w:val="20"/>
        </w:rPr>
      </w:pPr>
    </w:p>
    <w:p w14:paraId="7FF8B62F" w14:textId="77777777" w:rsidR="000A1514" w:rsidRPr="00B078C0" w:rsidRDefault="000A1514" w:rsidP="00121D4B">
      <w:pPr>
        <w:spacing w:line="276" w:lineRule="auto"/>
        <w:rPr>
          <w:b/>
          <w:bCs/>
          <w:caps/>
          <w:sz w:val="20"/>
          <w:szCs w:val="20"/>
        </w:rPr>
      </w:pPr>
    </w:p>
    <w:p w14:paraId="03721F64" w14:textId="77777777" w:rsidR="00836042" w:rsidRPr="00B078C0" w:rsidRDefault="00836042" w:rsidP="00121D4B">
      <w:pPr>
        <w:spacing w:line="276" w:lineRule="auto"/>
        <w:rPr>
          <w:b/>
          <w:bCs/>
          <w:caps/>
          <w:sz w:val="20"/>
          <w:szCs w:val="20"/>
        </w:rPr>
      </w:pPr>
    </w:p>
    <w:p w14:paraId="4C2AEB9C" w14:textId="77777777" w:rsidR="00836042" w:rsidRPr="00B078C0" w:rsidRDefault="00836042" w:rsidP="00121D4B">
      <w:pPr>
        <w:spacing w:line="276" w:lineRule="auto"/>
        <w:rPr>
          <w:b/>
          <w:bCs/>
          <w:caps/>
          <w:sz w:val="20"/>
          <w:szCs w:val="20"/>
        </w:rPr>
      </w:pPr>
    </w:p>
    <w:p w14:paraId="259DA6ED" w14:textId="77777777" w:rsidR="00836042" w:rsidRPr="00B078C0" w:rsidRDefault="00836042" w:rsidP="00121D4B">
      <w:pPr>
        <w:spacing w:line="276" w:lineRule="auto"/>
        <w:rPr>
          <w:b/>
          <w:bCs/>
          <w:caps/>
          <w:sz w:val="20"/>
          <w:szCs w:val="20"/>
        </w:rPr>
      </w:pPr>
    </w:p>
    <w:p w14:paraId="2C19911D" w14:textId="77777777" w:rsidR="00836042" w:rsidRPr="00B078C0" w:rsidRDefault="00836042" w:rsidP="00121D4B">
      <w:pPr>
        <w:spacing w:line="276" w:lineRule="auto"/>
        <w:rPr>
          <w:b/>
          <w:bCs/>
          <w:caps/>
          <w:sz w:val="20"/>
          <w:szCs w:val="20"/>
        </w:rPr>
      </w:pPr>
    </w:p>
    <w:p w14:paraId="6BE0D628" w14:textId="77777777" w:rsidR="00C0570D" w:rsidRPr="00B078C0" w:rsidRDefault="00AD0A31" w:rsidP="00C96A50">
      <w:pPr>
        <w:spacing w:line="276" w:lineRule="auto"/>
        <w:rPr>
          <w:b/>
          <w:bCs/>
          <w:caps/>
          <w:sz w:val="20"/>
          <w:szCs w:val="20"/>
        </w:rPr>
      </w:pPr>
      <w:r>
        <w:rPr>
          <w:b/>
          <w:bCs/>
          <w:caps/>
          <w:sz w:val="22"/>
          <w:szCs w:val="20"/>
        </w:rPr>
        <w:t xml:space="preserve">         </w:t>
      </w:r>
      <w:r w:rsidR="00630F3D" w:rsidRPr="00B078C0">
        <w:rPr>
          <w:b/>
          <w:bCs/>
          <w:caps/>
          <w:sz w:val="22"/>
          <w:szCs w:val="20"/>
        </w:rPr>
        <w:t>COURSE: B</w:t>
      </w:r>
      <w:r w:rsidR="000B0C8B" w:rsidRPr="00B078C0">
        <w:rPr>
          <w:b/>
          <w:bCs/>
          <w:caps/>
          <w:sz w:val="22"/>
          <w:szCs w:val="20"/>
        </w:rPr>
        <w:t>.</w:t>
      </w:r>
      <w:r w:rsidR="00520E00" w:rsidRPr="00B078C0">
        <w:rPr>
          <w:b/>
          <w:bCs/>
          <w:caps/>
          <w:sz w:val="22"/>
          <w:szCs w:val="20"/>
        </w:rPr>
        <w:t>SC IT</w:t>
      </w:r>
      <w:r w:rsidR="00D551B3">
        <w:rPr>
          <w:b/>
          <w:bCs/>
          <w:caps/>
          <w:sz w:val="22"/>
          <w:szCs w:val="20"/>
        </w:rPr>
        <w:t xml:space="preserve"> 4</w:t>
      </w:r>
      <w:r w:rsidR="009B10B6" w:rsidRPr="00B078C0">
        <w:rPr>
          <w:b/>
          <w:bCs/>
          <w:caps/>
          <w:sz w:val="22"/>
          <w:szCs w:val="20"/>
        </w:rPr>
        <w:tab/>
      </w:r>
      <w:r w:rsidR="009B10B6" w:rsidRPr="00B078C0">
        <w:rPr>
          <w:b/>
          <w:bCs/>
          <w:caps/>
          <w:sz w:val="22"/>
          <w:szCs w:val="20"/>
        </w:rPr>
        <w:tab/>
      </w:r>
      <w:r w:rsidR="009B10B6" w:rsidRPr="00B078C0">
        <w:rPr>
          <w:b/>
          <w:bCs/>
          <w:caps/>
          <w:sz w:val="22"/>
          <w:szCs w:val="20"/>
        </w:rPr>
        <w:tab/>
      </w:r>
      <w:r w:rsidR="009B10B6" w:rsidRPr="00B078C0">
        <w:rPr>
          <w:b/>
          <w:bCs/>
          <w:caps/>
          <w:sz w:val="22"/>
          <w:szCs w:val="20"/>
        </w:rPr>
        <w:tab/>
      </w:r>
      <w:r w:rsidR="009B10B6" w:rsidRPr="00B078C0">
        <w:rPr>
          <w:b/>
          <w:bCs/>
          <w:caps/>
          <w:sz w:val="22"/>
          <w:szCs w:val="20"/>
        </w:rPr>
        <w:tab/>
      </w:r>
      <w:r w:rsidR="00AB1E7F" w:rsidRPr="00B078C0">
        <w:rPr>
          <w:b/>
          <w:bCs/>
          <w:caps/>
          <w:sz w:val="22"/>
          <w:szCs w:val="20"/>
        </w:rPr>
        <w:tab/>
      </w:r>
      <w:r w:rsidR="00AB1E7F" w:rsidRPr="00B078C0">
        <w:rPr>
          <w:b/>
          <w:bCs/>
          <w:caps/>
          <w:sz w:val="22"/>
          <w:szCs w:val="20"/>
        </w:rPr>
        <w:tab/>
      </w:r>
      <w:r w:rsidR="00AB1E7F" w:rsidRPr="00B078C0">
        <w:rPr>
          <w:b/>
          <w:bCs/>
          <w:caps/>
          <w:sz w:val="22"/>
          <w:szCs w:val="20"/>
        </w:rPr>
        <w:tab/>
      </w:r>
      <w:r w:rsidR="00AB1E7F" w:rsidRPr="00B078C0">
        <w:rPr>
          <w:b/>
          <w:bCs/>
          <w:caps/>
          <w:sz w:val="22"/>
          <w:szCs w:val="20"/>
        </w:rPr>
        <w:tab/>
      </w:r>
      <w:r w:rsidR="00AB1E7F" w:rsidRPr="00B078C0">
        <w:rPr>
          <w:b/>
          <w:bCs/>
          <w:caps/>
          <w:sz w:val="22"/>
          <w:szCs w:val="20"/>
        </w:rPr>
        <w:tab/>
      </w:r>
    </w:p>
    <w:tbl>
      <w:tblPr>
        <w:tblW w:w="14967" w:type="dxa"/>
        <w:tblInd w:w="367" w:type="dxa"/>
        <w:tblLayout w:type="fixed"/>
        <w:tblLook w:val="0000" w:firstRow="0" w:lastRow="0" w:firstColumn="0" w:lastColumn="0" w:noHBand="0" w:noVBand="0"/>
      </w:tblPr>
      <w:tblGrid>
        <w:gridCol w:w="900"/>
        <w:gridCol w:w="1208"/>
        <w:gridCol w:w="1080"/>
        <w:gridCol w:w="1170"/>
        <w:gridCol w:w="1170"/>
        <w:gridCol w:w="1080"/>
        <w:gridCol w:w="1260"/>
        <w:gridCol w:w="1260"/>
        <w:gridCol w:w="1519"/>
        <w:gridCol w:w="1440"/>
        <w:gridCol w:w="1440"/>
        <w:gridCol w:w="1440"/>
      </w:tblGrid>
      <w:tr w:rsidR="00520E00" w:rsidRPr="00B078C0" w14:paraId="79989983" w14:textId="77777777" w:rsidTr="00234BC3">
        <w:trPr>
          <w:gridAfter w:val="1"/>
          <w:wAfter w:w="1440" w:type="dxa"/>
          <w:trHeight w:val="692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B84A775" w14:textId="77777777" w:rsidR="00520E00" w:rsidRPr="00B078C0" w:rsidRDefault="00520E00" w:rsidP="00AD0AAD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lastRenderedPageBreak/>
              <w:t xml:space="preserve">DAYS </w:t>
            </w:r>
          </w:p>
        </w:tc>
        <w:tc>
          <w:tcPr>
            <w:tcW w:w="120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B18EEC6" w14:textId="77777777" w:rsidR="00520E00" w:rsidRPr="00B078C0" w:rsidRDefault="00520E00" w:rsidP="00AD0AAD">
            <w:pPr>
              <w:pStyle w:val="TableParagraph"/>
              <w:spacing w:before="145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8:00-8:55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68CEF68" w14:textId="77777777" w:rsidR="00520E00" w:rsidRPr="00B078C0" w:rsidRDefault="00520E00" w:rsidP="00AD0AAD">
            <w:pPr>
              <w:pStyle w:val="TableParagraph"/>
              <w:spacing w:before="145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8:55-9:50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7C93B95" w14:textId="77777777" w:rsidR="00520E00" w:rsidRPr="00B078C0" w:rsidRDefault="00520E00" w:rsidP="00AD0AAD">
            <w:pPr>
              <w:rPr>
                <w:b/>
                <w:w w:val="115"/>
                <w:sz w:val="18"/>
                <w:szCs w:val="18"/>
              </w:rPr>
            </w:pPr>
          </w:p>
          <w:p w14:paraId="4DFF6B97" w14:textId="77777777" w:rsidR="00520E00" w:rsidRPr="00B078C0" w:rsidRDefault="00520E00" w:rsidP="00AD0AAD">
            <w:pPr>
              <w:rPr>
                <w:b/>
                <w:sz w:val="18"/>
                <w:szCs w:val="18"/>
              </w:rPr>
            </w:pPr>
            <w:r w:rsidRPr="00B078C0">
              <w:rPr>
                <w:b/>
                <w:w w:val="115"/>
                <w:sz w:val="18"/>
                <w:szCs w:val="18"/>
              </w:rPr>
              <w:t>10:10-11:05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ACF5CFD" w14:textId="77777777" w:rsidR="00520E00" w:rsidRPr="00B078C0" w:rsidRDefault="00520E00" w:rsidP="00AD0AAD">
            <w:pPr>
              <w:pStyle w:val="TableParagraph"/>
              <w:spacing w:before="145"/>
              <w:ind w:left="137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11:05-12:00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02F4DA5" w14:textId="77777777" w:rsidR="00520E00" w:rsidRPr="00B078C0" w:rsidRDefault="00520E00" w:rsidP="00AD0AAD">
            <w:pPr>
              <w:pStyle w:val="TableParagraph"/>
              <w:spacing w:before="145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12:00</w:t>
            </w:r>
            <w:r w:rsidRPr="00B078C0">
              <w:rPr>
                <w:b/>
                <w:sz w:val="18"/>
              </w:rPr>
              <w:t>-</w:t>
            </w:r>
            <w:r w:rsidRPr="00B078C0">
              <w:rPr>
                <w:b/>
                <w:w w:val="115"/>
                <w:sz w:val="18"/>
              </w:rPr>
              <w:t>12:55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1C296D3" w14:textId="77777777" w:rsidR="00520E00" w:rsidRPr="00B078C0" w:rsidRDefault="00520E00" w:rsidP="00AD0AAD">
            <w:pPr>
              <w:pStyle w:val="TableParagraph"/>
              <w:spacing w:before="145"/>
              <w:ind w:right="-15"/>
              <w:rPr>
                <w:b/>
                <w:sz w:val="18"/>
              </w:rPr>
            </w:pPr>
            <w:r w:rsidRPr="00B078C0">
              <w:rPr>
                <w:b/>
                <w:w w:val="110"/>
                <w:sz w:val="18"/>
              </w:rPr>
              <w:t>12:55-1:50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120D4FF" w14:textId="77777777" w:rsidR="00520E00" w:rsidRPr="00B078C0" w:rsidRDefault="00520E00" w:rsidP="00AD0AAD">
            <w:pPr>
              <w:pStyle w:val="TableParagraph"/>
              <w:spacing w:before="23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2:10-</w:t>
            </w:r>
            <w:r w:rsidRPr="00B078C0">
              <w:rPr>
                <w:b/>
                <w:sz w:val="18"/>
              </w:rPr>
              <w:t>3</w:t>
            </w:r>
            <w:r w:rsidRPr="00B078C0">
              <w:rPr>
                <w:b/>
                <w:w w:val="115"/>
                <w:sz w:val="18"/>
              </w:rPr>
              <w:t>:05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13982B42" w14:textId="77777777" w:rsidR="00520E00" w:rsidRPr="00B078C0" w:rsidRDefault="00520E00" w:rsidP="00AD0AAD">
            <w:pPr>
              <w:pStyle w:val="TableParagraph"/>
              <w:spacing w:before="145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3:05-4:00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4FC036C0" w14:textId="77777777" w:rsidR="00520E00" w:rsidRPr="00B078C0" w:rsidRDefault="00520E00" w:rsidP="00AD0AAD">
            <w:pPr>
              <w:pStyle w:val="TableParagraph"/>
              <w:spacing w:before="145"/>
              <w:rPr>
                <w:b/>
                <w:w w:val="115"/>
                <w:sz w:val="18"/>
              </w:rPr>
            </w:pPr>
            <w:r w:rsidRPr="00B078C0">
              <w:rPr>
                <w:b/>
                <w:w w:val="115"/>
                <w:sz w:val="18"/>
              </w:rPr>
              <w:t>4:00-4:55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1C01514C" w14:textId="77777777" w:rsidR="00520E00" w:rsidRPr="00B078C0" w:rsidRDefault="00520E00" w:rsidP="00AD0AAD">
            <w:pPr>
              <w:pStyle w:val="TableParagraph"/>
              <w:spacing w:before="145"/>
              <w:rPr>
                <w:b/>
                <w:w w:val="115"/>
                <w:sz w:val="18"/>
              </w:rPr>
            </w:pPr>
            <w:r w:rsidRPr="00B078C0">
              <w:rPr>
                <w:b/>
                <w:w w:val="115"/>
                <w:sz w:val="18"/>
              </w:rPr>
              <w:t>4:55-5:50</w:t>
            </w:r>
          </w:p>
        </w:tc>
      </w:tr>
      <w:tr w:rsidR="004601D2" w:rsidRPr="00B078C0" w14:paraId="60D249F9" w14:textId="77777777" w:rsidTr="00234BC3">
        <w:trPr>
          <w:gridAfter w:val="1"/>
          <w:wAfter w:w="1440" w:type="dxa"/>
          <w:cantSplit/>
          <w:trHeight w:val="751"/>
        </w:trPr>
        <w:tc>
          <w:tcPr>
            <w:tcW w:w="90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6E462CAD" w14:textId="77777777" w:rsidR="004601D2" w:rsidRPr="00B078C0" w:rsidRDefault="004601D2" w:rsidP="00AD0AAD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52CCCE1" w14:textId="77777777" w:rsidR="004601D2" w:rsidRDefault="007C68DC" w:rsidP="00AD0AAD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TBI 40</w:t>
            </w:r>
            <w:r>
              <w:rPr>
                <w:color w:val="000000"/>
              </w:rPr>
              <w:t>3</w:t>
            </w:r>
          </w:p>
          <w:p w14:paraId="72BC9A18" w14:textId="77777777" w:rsidR="00A5086F" w:rsidRPr="00A5086F" w:rsidRDefault="00A5086F" w:rsidP="00AD0AAD">
            <w:pPr>
              <w:jc w:val="center"/>
              <w:rPr>
                <w:b/>
              </w:rPr>
            </w:pPr>
            <w:r w:rsidRPr="00A5086F">
              <w:rPr>
                <w:b/>
                <w:color w:val="000000"/>
              </w:rPr>
              <w:t>CR-405</w:t>
            </w:r>
          </w:p>
          <w:p w14:paraId="48707A10" w14:textId="77777777" w:rsidR="004601D2" w:rsidRPr="00B078C0" w:rsidRDefault="004601D2" w:rsidP="00AD0AAD">
            <w:pPr>
              <w:jc w:val="center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E078EA8" w14:textId="77777777" w:rsidR="004601D2" w:rsidRDefault="002303D5" w:rsidP="00AD0AAD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TBI 40</w:t>
            </w:r>
            <w:r w:rsidR="00FB4E0D">
              <w:rPr>
                <w:color w:val="000000"/>
                <w:sz w:val="22"/>
                <w:szCs w:val="22"/>
              </w:rPr>
              <w:t>4</w:t>
            </w:r>
          </w:p>
          <w:p w14:paraId="22F88A84" w14:textId="77777777" w:rsidR="00A5086F" w:rsidRPr="00A5086F" w:rsidRDefault="00A5086F" w:rsidP="00A5086F">
            <w:pPr>
              <w:jc w:val="center"/>
              <w:rPr>
                <w:b/>
              </w:rPr>
            </w:pPr>
            <w:r w:rsidRPr="00A5086F">
              <w:rPr>
                <w:b/>
                <w:color w:val="000000"/>
              </w:rPr>
              <w:t>CR-405</w:t>
            </w:r>
          </w:p>
          <w:p w14:paraId="33E6A85F" w14:textId="77777777" w:rsidR="00A5086F" w:rsidRPr="00B078C0" w:rsidRDefault="00A5086F" w:rsidP="00AD0AAD">
            <w:pPr>
              <w:jc w:val="center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32D603C1" w14:textId="77777777" w:rsidR="004601D2" w:rsidRDefault="002303D5" w:rsidP="005E2580">
            <w:pPr>
              <w:pStyle w:val="TableParagraph"/>
              <w:rPr>
                <w:color w:val="000000"/>
              </w:rPr>
            </w:pPr>
            <w:r>
              <w:rPr>
                <w:color w:val="000000"/>
              </w:rPr>
              <w:t>TBI 40</w:t>
            </w:r>
            <w:r w:rsidR="00FB4E0D">
              <w:rPr>
                <w:color w:val="000000"/>
              </w:rPr>
              <w:t>1</w:t>
            </w:r>
          </w:p>
          <w:p w14:paraId="575AC247" w14:textId="77777777" w:rsidR="00A5086F" w:rsidRPr="00A5086F" w:rsidRDefault="00A5086F" w:rsidP="00E47689">
            <w:pPr>
              <w:rPr>
                <w:b/>
              </w:rPr>
            </w:pPr>
            <w:r w:rsidRPr="00A5086F">
              <w:rPr>
                <w:b/>
                <w:color w:val="000000"/>
              </w:rPr>
              <w:t>CR-405</w:t>
            </w:r>
          </w:p>
          <w:p w14:paraId="4FDBFC5A" w14:textId="77777777" w:rsidR="00A5086F" w:rsidRPr="00B078C0" w:rsidRDefault="00A5086F" w:rsidP="005E2580">
            <w:pPr>
              <w:pStyle w:val="TableParagraph"/>
              <w:rPr>
                <w:sz w:val="18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456CEB60" w14:textId="77777777" w:rsidR="0069403E" w:rsidRPr="0069403E" w:rsidRDefault="0069403E" w:rsidP="0069403E">
            <w:pPr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  <w:shd w:val="clear" w:color="auto" w:fill="auto"/>
          </w:tcPr>
          <w:p w14:paraId="7E8EA42D" w14:textId="77777777" w:rsidR="004412D7" w:rsidRDefault="004412D7" w:rsidP="004412D7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TBI 402’</w:t>
            </w:r>
          </w:p>
          <w:p w14:paraId="413D5E8A" w14:textId="77777777" w:rsidR="004412D7" w:rsidRDefault="004412D7" w:rsidP="004412D7">
            <w:pPr>
              <w:pStyle w:val="TableParagraph"/>
              <w:rPr>
                <w:b/>
              </w:rPr>
            </w:pPr>
            <w:r w:rsidRPr="00CC27B0">
              <w:rPr>
                <w:b/>
              </w:rPr>
              <w:t>IT+CS</w:t>
            </w:r>
          </w:p>
          <w:p w14:paraId="6A60A846" w14:textId="77777777" w:rsidR="004601D2" w:rsidRPr="00B078C0" w:rsidRDefault="004412D7" w:rsidP="004412D7">
            <w:pPr>
              <w:pStyle w:val="TableParagraph"/>
              <w:rPr>
                <w:b/>
                <w:sz w:val="18"/>
              </w:rPr>
            </w:pPr>
            <w:r w:rsidRPr="00A5086F">
              <w:rPr>
                <w:b/>
                <w:color w:val="000000"/>
              </w:rPr>
              <w:t>CR-405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192484F6" w14:textId="77777777" w:rsidR="004601D2" w:rsidRPr="006B019F" w:rsidRDefault="004601D2" w:rsidP="002B32E0">
            <w:pPr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290D8AB0" w14:textId="77777777" w:rsidR="004601D2" w:rsidRPr="006B019F" w:rsidRDefault="004601D2" w:rsidP="00AD0AAD"/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8E5A0F" w14:textId="77777777" w:rsidR="004601D2" w:rsidRPr="006B019F" w:rsidRDefault="004601D2" w:rsidP="00AD0AAD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2195F0" w14:textId="77777777" w:rsidR="004601D2" w:rsidRPr="00B078C0" w:rsidRDefault="004601D2" w:rsidP="00AD0AAD">
            <w:pPr>
              <w:rPr>
                <w:b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528203A2" w14:textId="77777777" w:rsidR="004601D2" w:rsidRPr="00B078C0" w:rsidRDefault="004601D2" w:rsidP="00AD0AAD">
            <w:pPr>
              <w:pStyle w:val="TableParagraph"/>
              <w:ind w:left="94" w:right="69"/>
              <w:jc w:val="center"/>
              <w:rPr>
                <w:sz w:val="18"/>
              </w:rPr>
            </w:pPr>
          </w:p>
        </w:tc>
      </w:tr>
      <w:tr w:rsidR="00BA258D" w:rsidRPr="00B078C0" w14:paraId="4385E901" w14:textId="77777777" w:rsidTr="00234BC3">
        <w:trPr>
          <w:cantSplit/>
          <w:trHeight w:val="705"/>
        </w:trPr>
        <w:tc>
          <w:tcPr>
            <w:tcW w:w="90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7E6CB36A" w14:textId="77777777" w:rsidR="00BA258D" w:rsidRPr="00B078C0" w:rsidRDefault="00BA258D" w:rsidP="00AD0AAD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TUE</w:t>
            </w:r>
          </w:p>
        </w:tc>
        <w:tc>
          <w:tcPr>
            <w:tcW w:w="1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B2BE12B" w14:textId="77777777" w:rsidR="00A8044D" w:rsidRDefault="00A8044D" w:rsidP="00A8044D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TBI 40</w:t>
            </w:r>
            <w:r w:rsidR="00A10E26">
              <w:rPr>
                <w:color w:val="000000"/>
              </w:rPr>
              <w:t>4</w:t>
            </w:r>
          </w:p>
          <w:p w14:paraId="4D6A0B9B" w14:textId="77777777" w:rsidR="00BA258D" w:rsidRPr="006E29EB" w:rsidRDefault="006E29EB" w:rsidP="006E29EB">
            <w:pPr>
              <w:jc w:val="center"/>
              <w:rPr>
                <w:b/>
              </w:rPr>
            </w:pPr>
            <w:r w:rsidRPr="00A5086F">
              <w:rPr>
                <w:b/>
                <w:color w:val="000000"/>
              </w:rPr>
              <w:t>CR-405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84C231B" w14:textId="77777777" w:rsidR="005122CC" w:rsidRDefault="005122CC" w:rsidP="006E29EB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TBI 401</w:t>
            </w:r>
          </w:p>
          <w:p w14:paraId="1BEBAEEF" w14:textId="77777777" w:rsidR="006E29EB" w:rsidRPr="006E29EB" w:rsidRDefault="006E29EB" w:rsidP="006E29EB">
            <w:pPr>
              <w:jc w:val="center"/>
              <w:rPr>
                <w:b/>
              </w:rPr>
            </w:pPr>
            <w:r w:rsidRPr="00A5086F">
              <w:rPr>
                <w:b/>
                <w:color w:val="000000"/>
              </w:rPr>
              <w:t>CR-405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BA2BE7F" w14:textId="77777777" w:rsidR="005122CC" w:rsidRDefault="005122CC" w:rsidP="006E29EB">
            <w:pPr>
              <w:jc w:val="center"/>
              <w:rPr>
                <w:color w:val="000000"/>
              </w:rPr>
            </w:pPr>
          </w:p>
          <w:p w14:paraId="6D72E666" w14:textId="77777777" w:rsidR="00BA258D" w:rsidRPr="006E29EB" w:rsidRDefault="00BA258D" w:rsidP="006E29EB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BFDD635" w14:textId="77777777" w:rsidR="001C492F" w:rsidRDefault="00B5596A" w:rsidP="001C492F">
            <w:pPr>
              <w:snapToGrid w:val="0"/>
              <w:spacing w:line="276" w:lineRule="auto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  </w:t>
            </w:r>
            <w:r w:rsidR="005122CC">
              <w:rPr>
                <w:color w:val="000000"/>
                <w:sz w:val="22"/>
                <w:szCs w:val="22"/>
              </w:rPr>
              <w:t>TBI 40</w:t>
            </w:r>
            <w:r w:rsidR="00A10E26">
              <w:rPr>
                <w:color w:val="000000"/>
                <w:sz w:val="22"/>
                <w:szCs w:val="22"/>
              </w:rPr>
              <w:t>3</w:t>
            </w:r>
          </w:p>
          <w:p w14:paraId="040F928A" w14:textId="77777777" w:rsidR="00BA258D" w:rsidRPr="006E29EB" w:rsidRDefault="006E29EB" w:rsidP="006E29EB">
            <w:pPr>
              <w:jc w:val="center"/>
              <w:rPr>
                <w:b/>
              </w:rPr>
            </w:pPr>
            <w:r w:rsidRPr="00A5086F">
              <w:rPr>
                <w:b/>
                <w:color w:val="000000"/>
              </w:rPr>
              <w:t>CR-405</w:t>
            </w:r>
          </w:p>
        </w:tc>
        <w:tc>
          <w:tcPr>
            <w:tcW w:w="1080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4755F2B" w14:textId="77777777" w:rsidR="005122CC" w:rsidRDefault="005122CC" w:rsidP="005122CC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TBI 402’</w:t>
            </w:r>
          </w:p>
          <w:p w14:paraId="05D0E6D1" w14:textId="77777777" w:rsidR="00BA258D" w:rsidRDefault="005122CC" w:rsidP="00DE0E32">
            <w:pPr>
              <w:snapToGrid w:val="0"/>
              <w:spacing w:line="276" w:lineRule="auto"/>
              <w:jc w:val="center"/>
              <w:rPr>
                <w:b/>
              </w:rPr>
            </w:pPr>
            <w:r w:rsidRPr="00CC27B0">
              <w:rPr>
                <w:b/>
              </w:rPr>
              <w:t>IT+CS</w:t>
            </w:r>
          </w:p>
          <w:p w14:paraId="3A338C82" w14:textId="77777777" w:rsidR="00B34CCA" w:rsidRPr="00CC27B0" w:rsidRDefault="00B34CCA" w:rsidP="00DE0E32">
            <w:pPr>
              <w:snapToGrid w:val="0"/>
              <w:spacing w:line="276" w:lineRule="auto"/>
              <w:jc w:val="center"/>
              <w:rPr>
                <w:b/>
              </w:rPr>
            </w:pPr>
            <w:r w:rsidRPr="00A5086F">
              <w:rPr>
                <w:b/>
                <w:color w:val="000000"/>
              </w:rPr>
              <w:t>CR-405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6A233FC" w14:textId="77777777" w:rsidR="00BA258D" w:rsidRPr="00B078C0" w:rsidRDefault="00BA258D" w:rsidP="00ED402D">
            <w:pPr>
              <w:snapToGrid w:val="0"/>
              <w:spacing w:line="276" w:lineRule="auto"/>
            </w:pPr>
          </w:p>
        </w:tc>
        <w:tc>
          <w:tcPr>
            <w:tcW w:w="1260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7B145CD" w14:textId="77777777" w:rsidR="00BA258D" w:rsidRPr="00B078C0" w:rsidRDefault="00BA258D" w:rsidP="00102BE7">
            <w:pPr>
              <w:snapToGrid w:val="0"/>
              <w:spacing w:line="276" w:lineRule="auto"/>
            </w:pPr>
          </w:p>
        </w:tc>
        <w:tc>
          <w:tcPr>
            <w:tcW w:w="1519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6CFC1F5" w14:textId="77777777" w:rsidR="00BA258D" w:rsidRPr="00B078C0" w:rsidRDefault="00BA258D" w:rsidP="00102BE7">
            <w:pPr>
              <w:snapToGrid w:val="0"/>
              <w:spacing w:line="276" w:lineRule="auto"/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50B0D7" w14:textId="77777777" w:rsidR="00BA258D" w:rsidRPr="00B078C0" w:rsidRDefault="00BA258D" w:rsidP="000B0E57">
            <w:pPr>
              <w:snapToGrid w:val="0"/>
              <w:spacing w:line="276" w:lineRule="auto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9D03F7" w14:textId="77777777" w:rsidR="00BA258D" w:rsidRPr="00B078C0" w:rsidRDefault="00BA258D" w:rsidP="000B0E57">
            <w:pPr>
              <w:snapToGrid w:val="0"/>
              <w:spacing w:line="276" w:lineRule="auto"/>
              <w:jc w:val="center"/>
              <w:rPr>
                <w:b/>
              </w:rPr>
            </w:pPr>
          </w:p>
        </w:tc>
        <w:tc>
          <w:tcPr>
            <w:tcW w:w="1440" w:type="dxa"/>
          </w:tcPr>
          <w:p w14:paraId="2FAE0F18" w14:textId="77777777" w:rsidR="00BA258D" w:rsidRPr="00B078C0" w:rsidRDefault="00BA258D" w:rsidP="00AD0AAD">
            <w:pPr>
              <w:rPr>
                <w:sz w:val="18"/>
              </w:rPr>
            </w:pPr>
          </w:p>
        </w:tc>
      </w:tr>
      <w:tr w:rsidR="007C5665" w:rsidRPr="00B078C0" w14:paraId="62B166AB" w14:textId="77777777" w:rsidTr="0019455F">
        <w:trPr>
          <w:gridAfter w:val="1"/>
          <w:wAfter w:w="1440" w:type="dxa"/>
          <w:cantSplit/>
          <w:trHeight w:val="629"/>
        </w:trPr>
        <w:tc>
          <w:tcPr>
            <w:tcW w:w="90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0348AAAD" w14:textId="77777777" w:rsidR="007C5665" w:rsidRPr="00B078C0" w:rsidRDefault="007C5665" w:rsidP="00AD0AAD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WED</w:t>
            </w:r>
          </w:p>
        </w:tc>
        <w:tc>
          <w:tcPr>
            <w:tcW w:w="1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5C86420" w14:textId="77777777" w:rsidR="007C5665" w:rsidRPr="00B078C0" w:rsidRDefault="007C5665" w:rsidP="00AD0AAD">
            <w:pPr>
              <w:spacing w:line="276" w:lineRule="auto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3B5D8B9" w14:textId="77777777" w:rsidR="007C5665" w:rsidRPr="00B078C0" w:rsidRDefault="007C5665" w:rsidP="00AD0AAD">
            <w:pPr>
              <w:rPr>
                <w:bCs/>
                <w:caps/>
                <w:color w:val="000000"/>
                <w:sz w:val="20"/>
                <w:szCs w:val="20"/>
              </w:rPr>
            </w:pPr>
          </w:p>
          <w:p w14:paraId="32480B6C" w14:textId="77777777" w:rsidR="007C5665" w:rsidRPr="00B078C0" w:rsidRDefault="007C5665" w:rsidP="00AD0AAD">
            <w:pPr>
              <w:rPr>
                <w:bCs/>
                <w:caps/>
                <w:color w:val="000000"/>
                <w:sz w:val="20"/>
                <w:szCs w:val="20"/>
              </w:rPr>
            </w:pPr>
          </w:p>
          <w:p w14:paraId="10EAFC63" w14:textId="77777777" w:rsidR="007C5665" w:rsidRPr="00B078C0" w:rsidRDefault="007C5665" w:rsidP="00AD0AAD"/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1E126C0" w14:textId="77777777" w:rsidR="007C5665" w:rsidRPr="00A75256" w:rsidRDefault="007C5665" w:rsidP="00A67E71">
            <w:pPr>
              <w:rPr>
                <w:b/>
                <w:color w:val="000000"/>
              </w:rPr>
            </w:pPr>
            <w:r w:rsidRPr="00A75256">
              <w:rPr>
                <w:b/>
                <w:bCs/>
                <w:caps/>
                <w:color w:val="000000"/>
                <w:sz w:val="20"/>
                <w:szCs w:val="20"/>
              </w:rPr>
              <w:t xml:space="preserve">            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59863D9" w14:textId="77777777" w:rsidR="007C5665" w:rsidRPr="00A75256" w:rsidRDefault="007C5665" w:rsidP="00A67E71">
            <w:pPr>
              <w:rPr>
                <w:b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auto"/>
          </w:tcPr>
          <w:p w14:paraId="523B5C57" w14:textId="77777777" w:rsidR="007C5665" w:rsidRPr="00B078C0" w:rsidRDefault="007C5665" w:rsidP="0019455F">
            <w:pPr>
              <w:rPr>
                <w:bCs/>
                <w:caps/>
                <w:color w:val="000000"/>
                <w:sz w:val="20"/>
                <w:szCs w:val="20"/>
              </w:rPr>
            </w:pPr>
          </w:p>
          <w:p w14:paraId="4A524DA5" w14:textId="77777777" w:rsidR="007C5665" w:rsidRPr="00B078C0" w:rsidRDefault="007C5665" w:rsidP="008F1FFF">
            <w:pPr>
              <w:pStyle w:val="TableParagraph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52799D30" w14:textId="77777777" w:rsidR="007C5665" w:rsidRPr="00B078C0" w:rsidRDefault="007C5665" w:rsidP="00D9171C">
            <w:pPr>
              <w:snapToGrid w:val="0"/>
              <w:spacing w:line="276" w:lineRule="auto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902A02" w14:textId="77777777" w:rsidR="007C5665" w:rsidRPr="00903EB1" w:rsidRDefault="007C5665" w:rsidP="00075107">
            <w:pPr>
              <w:pStyle w:val="TableParagraph"/>
              <w:rPr>
                <w:sz w:val="24"/>
              </w:rPr>
            </w:pP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A853F6" w14:textId="77777777" w:rsidR="007C5665" w:rsidRPr="00903EB1" w:rsidRDefault="007C5665" w:rsidP="00513E3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23A9D7EA" w14:textId="77777777" w:rsidR="007C5665" w:rsidRPr="00B078C0" w:rsidRDefault="007C5665" w:rsidP="00AD0AAD">
            <w:pPr>
              <w:pStyle w:val="TableParagraph"/>
              <w:ind w:left="94" w:right="69"/>
              <w:jc w:val="center"/>
              <w:rPr>
                <w:sz w:val="18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45CCF3CA" w14:textId="77777777" w:rsidR="007C5665" w:rsidRPr="00107CD5" w:rsidRDefault="007C5665" w:rsidP="00107CD5">
            <w:pPr>
              <w:pStyle w:val="TableParagraph"/>
            </w:pPr>
          </w:p>
        </w:tc>
      </w:tr>
      <w:tr w:rsidR="00520E00" w:rsidRPr="00B078C0" w14:paraId="04CE3892" w14:textId="77777777" w:rsidTr="00234BC3">
        <w:trPr>
          <w:gridAfter w:val="1"/>
          <w:wAfter w:w="1440" w:type="dxa"/>
          <w:cantSplit/>
          <w:trHeight w:val="652"/>
        </w:trPr>
        <w:tc>
          <w:tcPr>
            <w:tcW w:w="90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4ABCA99A" w14:textId="77777777" w:rsidR="00520E00" w:rsidRPr="00B078C0" w:rsidRDefault="00520E00" w:rsidP="00AD0AAD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THU</w:t>
            </w:r>
          </w:p>
        </w:tc>
        <w:tc>
          <w:tcPr>
            <w:tcW w:w="1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2C35FF9" w14:textId="77777777" w:rsidR="00520E00" w:rsidRPr="00B078C0" w:rsidRDefault="00520E00" w:rsidP="00904274">
            <w:pPr>
              <w:snapToGrid w:val="0"/>
              <w:spacing w:line="276" w:lineRule="auto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C45A3EE" w14:textId="77777777" w:rsidR="00520E00" w:rsidRPr="00B078C0" w:rsidRDefault="00520E00" w:rsidP="00926E7D"/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6AEBE72" w14:textId="77777777" w:rsidR="00520E00" w:rsidRPr="00B078C0" w:rsidRDefault="00520E00" w:rsidP="00AD0AAD"/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8CD0537" w14:textId="77777777" w:rsidR="00520E00" w:rsidRPr="00B078C0" w:rsidRDefault="00520E00" w:rsidP="008A04D5"/>
        </w:tc>
        <w:tc>
          <w:tcPr>
            <w:tcW w:w="1080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5C4DD4BD" w14:textId="77777777" w:rsidR="00520E00" w:rsidRDefault="009B5D83" w:rsidP="00122A52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TBI 404</w:t>
            </w:r>
          </w:p>
          <w:p w14:paraId="30E7349F" w14:textId="77777777" w:rsidR="0072662F" w:rsidRPr="00B078C0" w:rsidRDefault="0072662F" w:rsidP="00122A52">
            <w:r>
              <w:rPr>
                <w:color w:val="000000"/>
                <w:sz w:val="22"/>
                <w:szCs w:val="22"/>
              </w:rPr>
              <w:t>CR-404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0DA890F" w14:textId="77777777" w:rsidR="00520E00" w:rsidRDefault="00FB5427" w:rsidP="00A248F6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TBI 40</w:t>
            </w:r>
            <w:r w:rsidR="0055324A">
              <w:rPr>
                <w:color w:val="000000"/>
                <w:sz w:val="22"/>
                <w:szCs w:val="22"/>
              </w:rPr>
              <w:t>2</w:t>
            </w:r>
          </w:p>
          <w:p w14:paraId="4AC8E15C" w14:textId="77777777" w:rsidR="00CC27B0" w:rsidRDefault="00CC27B0" w:rsidP="00A248F6">
            <w:pPr>
              <w:rPr>
                <w:color w:val="000000"/>
              </w:rPr>
            </w:pPr>
            <w:r w:rsidRPr="00CC27B0">
              <w:rPr>
                <w:b/>
              </w:rPr>
              <w:t>IT+CS</w:t>
            </w:r>
          </w:p>
          <w:p w14:paraId="177A6941" w14:textId="77777777" w:rsidR="0072662F" w:rsidRPr="00B078C0" w:rsidRDefault="0072662F" w:rsidP="00A248F6">
            <w:r>
              <w:rPr>
                <w:color w:val="000000"/>
                <w:sz w:val="22"/>
                <w:szCs w:val="22"/>
              </w:rPr>
              <w:t>CR-404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24AC7E" w14:textId="77777777" w:rsidR="00520E00" w:rsidRDefault="00FB5427" w:rsidP="0055324A">
            <w:pPr>
              <w:snapToGrid w:val="0"/>
              <w:spacing w:line="276" w:lineRule="auto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TBI 401</w:t>
            </w:r>
          </w:p>
          <w:p w14:paraId="6FFA3B5B" w14:textId="77777777" w:rsidR="0072662F" w:rsidRPr="00903EB1" w:rsidRDefault="0072662F" w:rsidP="0055324A">
            <w:pPr>
              <w:snapToGrid w:val="0"/>
              <w:spacing w:line="276" w:lineRule="auto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CR-404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6DC40D3D" w14:textId="77777777" w:rsidR="002D2102" w:rsidRPr="00903EB1" w:rsidRDefault="0072662F" w:rsidP="002D2102">
            <w:pPr>
              <w:pStyle w:val="TableParagraph"/>
              <w:rPr>
                <w:sz w:val="24"/>
              </w:rPr>
            </w:pPr>
            <w:r>
              <w:rPr>
                <w:color w:val="000000"/>
              </w:rPr>
              <w:t xml:space="preserve">     </w:t>
            </w:r>
          </w:p>
          <w:p w14:paraId="153CCEAE" w14:textId="77777777" w:rsidR="0072662F" w:rsidRPr="00903EB1" w:rsidRDefault="0072662F" w:rsidP="00E20168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58D1A3E1" w14:textId="77777777" w:rsidR="00520E00" w:rsidRPr="006B019F" w:rsidRDefault="00520E00" w:rsidP="005A3DC7">
            <w:pPr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7D88D131" w14:textId="77777777" w:rsidR="00520E00" w:rsidRPr="00B078C0" w:rsidRDefault="00520E00" w:rsidP="00AD0AAD">
            <w:pPr>
              <w:rPr>
                <w:sz w:val="18"/>
              </w:rPr>
            </w:pPr>
          </w:p>
        </w:tc>
      </w:tr>
      <w:tr w:rsidR="00917CE4" w:rsidRPr="00B078C0" w14:paraId="2850FE5F" w14:textId="77777777" w:rsidTr="00234BC3">
        <w:trPr>
          <w:cantSplit/>
          <w:trHeight w:val="570"/>
        </w:trPr>
        <w:tc>
          <w:tcPr>
            <w:tcW w:w="90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765CDE93" w14:textId="77777777" w:rsidR="00917CE4" w:rsidRPr="00B078C0" w:rsidRDefault="00917CE4" w:rsidP="00AD0AAD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FRI</w:t>
            </w:r>
          </w:p>
        </w:tc>
        <w:tc>
          <w:tcPr>
            <w:tcW w:w="1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3D3ADAD" w14:textId="77777777" w:rsidR="00917CE4" w:rsidRPr="00B078C0" w:rsidRDefault="00917CE4" w:rsidP="00BA6E1B">
            <w:pPr>
              <w:pStyle w:val="TableParagraph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ABAC4DA" w14:textId="77777777" w:rsidR="00917CE4" w:rsidRPr="00B078C0" w:rsidRDefault="00917CE4" w:rsidP="00AD0AAD">
            <w:pPr>
              <w:jc w:val="center"/>
              <w:rPr>
                <w:lang w:eastAsia="en-US" w:bidi="en-US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A1EB476" w14:textId="77777777" w:rsidR="00917CE4" w:rsidRPr="00B078C0" w:rsidRDefault="00917CE4" w:rsidP="00AD0AAD"/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6FE07D6" w14:textId="77777777" w:rsidR="00917CE4" w:rsidRPr="00B078C0" w:rsidRDefault="00917CE4" w:rsidP="00AD0AAD"/>
        </w:tc>
        <w:tc>
          <w:tcPr>
            <w:tcW w:w="108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A7F3EAF" w14:textId="77777777" w:rsidR="00917CE4" w:rsidRPr="00B078C0" w:rsidRDefault="00917CE4" w:rsidP="00ED402D">
            <w:pPr>
              <w:rPr>
                <w:lang w:eastAsia="en-US" w:bidi="en-U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E94A447" w14:textId="77777777" w:rsidR="00704214" w:rsidRPr="00CA1A41" w:rsidRDefault="00704214" w:rsidP="00704214">
            <w:pPr>
              <w:rPr>
                <w:b/>
                <w:color w:val="000000"/>
              </w:rPr>
            </w:pPr>
            <w:r w:rsidRPr="00CA1A41">
              <w:rPr>
                <w:b/>
                <w:color w:val="000000"/>
                <w:sz w:val="22"/>
                <w:szCs w:val="22"/>
              </w:rPr>
              <w:t>XBI 401</w:t>
            </w:r>
          </w:p>
          <w:p w14:paraId="076F166E" w14:textId="77777777" w:rsidR="00704214" w:rsidRDefault="00704214" w:rsidP="00704214">
            <w:pPr>
              <w:rPr>
                <w:b/>
                <w:color w:val="000000"/>
              </w:rPr>
            </w:pPr>
            <w:r w:rsidRPr="00331890">
              <w:rPr>
                <w:b/>
                <w:color w:val="000000"/>
                <w:sz w:val="22"/>
                <w:szCs w:val="22"/>
              </w:rPr>
              <w:t>CR-406</w:t>
            </w:r>
          </w:p>
          <w:p w14:paraId="4BBC3D3F" w14:textId="77777777" w:rsidR="00331890" w:rsidRPr="00331890" w:rsidRDefault="00704214" w:rsidP="00704214">
            <w:pPr>
              <w:rPr>
                <w:b/>
                <w:lang w:eastAsia="en-US" w:bidi="en-US"/>
              </w:rPr>
            </w:pPr>
            <w:r>
              <w:rPr>
                <w:b/>
                <w:color w:val="000000"/>
                <w:sz w:val="22"/>
                <w:szCs w:val="22"/>
              </w:rPr>
              <w:t>IT+CS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0F867813" w14:textId="77777777" w:rsidR="00917CE4" w:rsidRPr="00B078C0" w:rsidRDefault="00917CE4" w:rsidP="00FD519C">
            <w:pPr>
              <w:jc w:val="center"/>
              <w:rPr>
                <w:lang w:eastAsia="en-US" w:bidi="en-US"/>
              </w:rPr>
            </w:pP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34B930BE" w14:textId="77777777" w:rsidR="00917CE4" w:rsidRDefault="009C6175" w:rsidP="00FD519C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TBI 403</w:t>
            </w:r>
          </w:p>
          <w:p w14:paraId="3F8FB992" w14:textId="77777777" w:rsidR="002A14C8" w:rsidRPr="00B078C0" w:rsidRDefault="002A14C8" w:rsidP="00FD519C">
            <w:pPr>
              <w:jc w:val="center"/>
              <w:rPr>
                <w:lang w:eastAsia="en-US" w:bidi="en-US"/>
              </w:rPr>
            </w:pPr>
            <w:r w:rsidRPr="00331890">
              <w:rPr>
                <w:b/>
                <w:color w:val="000000"/>
                <w:sz w:val="22"/>
                <w:szCs w:val="22"/>
              </w:rPr>
              <w:t>CR-40</w:t>
            </w:r>
            <w:r>
              <w:rPr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28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C2D69B" w:themeFill="accent3" w:themeFillTint="99"/>
          </w:tcPr>
          <w:p w14:paraId="07CEF9FF" w14:textId="77777777" w:rsidR="00917CE4" w:rsidRPr="00917CE4" w:rsidRDefault="00917CE4" w:rsidP="00AD0AAD">
            <w:pPr>
              <w:jc w:val="center"/>
              <w:rPr>
                <w:b/>
                <w:color w:val="000000"/>
              </w:rPr>
            </w:pPr>
            <w:r w:rsidRPr="00917CE4">
              <w:rPr>
                <w:b/>
                <w:color w:val="000000"/>
              </w:rPr>
              <w:t>PBI 401</w:t>
            </w:r>
          </w:p>
          <w:p w14:paraId="2A596AF4" w14:textId="77777777" w:rsidR="00917CE4" w:rsidRPr="00B078C0" w:rsidRDefault="00917CE4" w:rsidP="00AD0AAD">
            <w:pPr>
              <w:jc w:val="center"/>
              <w:rPr>
                <w:lang w:eastAsia="en-US" w:bidi="en-US"/>
              </w:rPr>
            </w:pPr>
            <w:r w:rsidRPr="00917CE4">
              <w:rPr>
                <w:b/>
                <w:color w:val="000000"/>
              </w:rPr>
              <w:t>LAB 4</w:t>
            </w:r>
          </w:p>
        </w:tc>
        <w:tc>
          <w:tcPr>
            <w:tcW w:w="1440" w:type="dxa"/>
          </w:tcPr>
          <w:p w14:paraId="4368D8C6" w14:textId="77777777" w:rsidR="00917CE4" w:rsidRPr="00B078C0" w:rsidRDefault="00917CE4" w:rsidP="001A5869">
            <w:pPr>
              <w:rPr>
                <w:sz w:val="18"/>
              </w:rPr>
            </w:pPr>
          </w:p>
        </w:tc>
      </w:tr>
      <w:tr w:rsidR="004601D2" w:rsidRPr="00B078C0" w14:paraId="5E7BA398" w14:textId="77777777" w:rsidTr="00234BC3">
        <w:trPr>
          <w:gridAfter w:val="1"/>
          <w:wAfter w:w="1440" w:type="dxa"/>
          <w:cantSplit/>
          <w:trHeight w:val="555"/>
        </w:trPr>
        <w:tc>
          <w:tcPr>
            <w:tcW w:w="90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14:paraId="463B3F34" w14:textId="77777777" w:rsidR="004601D2" w:rsidRPr="00B078C0" w:rsidRDefault="004601D2" w:rsidP="00AD0AAD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sat</w:t>
            </w:r>
          </w:p>
        </w:tc>
        <w:tc>
          <w:tcPr>
            <w:tcW w:w="120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14:paraId="69F48CAC" w14:textId="77777777" w:rsidR="004601D2" w:rsidRPr="00B078C0" w:rsidRDefault="004601D2" w:rsidP="00AD0AAD">
            <w:pPr>
              <w:spacing w:line="276" w:lineRule="auto"/>
              <w:jc w:val="center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14:paraId="65C59A11" w14:textId="77777777" w:rsidR="004601D2" w:rsidRPr="00B078C0" w:rsidRDefault="004601D2" w:rsidP="00AD0AAD"/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14:paraId="68B47A7B" w14:textId="77777777" w:rsidR="004601D2" w:rsidRPr="00B078C0" w:rsidRDefault="004601D2" w:rsidP="00AD0AAD">
            <w:pPr>
              <w:spacing w:line="276" w:lineRule="auto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14:paraId="6ECBA7A2" w14:textId="77777777" w:rsidR="004601D2" w:rsidRPr="00B078C0" w:rsidRDefault="004601D2" w:rsidP="00E44F68">
            <w:pPr>
              <w:spacing w:line="276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5EAE1B9" w14:textId="77777777" w:rsidR="00827FA9" w:rsidRDefault="00827FA9" w:rsidP="00827FA9">
            <w:pPr>
              <w:pStyle w:val="TableParagraph"/>
              <w:rPr>
                <w:color w:val="000000"/>
              </w:rPr>
            </w:pPr>
            <w:r>
              <w:rPr>
                <w:color w:val="000000"/>
              </w:rPr>
              <w:t>TBI 405</w:t>
            </w:r>
          </w:p>
          <w:p w14:paraId="6EE23106" w14:textId="77777777" w:rsidR="004601D2" w:rsidRPr="00B078C0" w:rsidRDefault="00827FA9" w:rsidP="00827FA9">
            <w:r w:rsidRPr="00A5086F">
              <w:rPr>
                <w:b/>
                <w:color w:val="000000"/>
              </w:rPr>
              <w:t>CR-</w:t>
            </w:r>
            <w:r>
              <w:rPr>
                <w:b/>
                <w:color w:val="000000"/>
              </w:rPr>
              <w:t>501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67FA392" w14:textId="77777777" w:rsidR="001C6B00" w:rsidRPr="00B078C0" w:rsidRDefault="001C6B00" w:rsidP="00B624E4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9B30390" w14:textId="77777777" w:rsidR="00704214" w:rsidRPr="00CA1A41" w:rsidRDefault="00704214" w:rsidP="00704214">
            <w:pPr>
              <w:rPr>
                <w:b/>
                <w:color w:val="000000"/>
              </w:rPr>
            </w:pPr>
            <w:r w:rsidRPr="00CA1A41">
              <w:rPr>
                <w:b/>
                <w:color w:val="000000"/>
                <w:sz w:val="22"/>
                <w:szCs w:val="22"/>
              </w:rPr>
              <w:t>XBI 401</w:t>
            </w:r>
          </w:p>
          <w:p w14:paraId="039C77F8" w14:textId="77777777" w:rsidR="001C6B00" w:rsidRPr="00955C76" w:rsidRDefault="00704214" w:rsidP="00955C76">
            <w:pPr>
              <w:rPr>
                <w:b/>
                <w:color w:val="000000"/>
              </w:rPr>
            </w:pPr>
            <w:r w:rsidRPr="00331890">
              <w:rPr>
                <w:b/>
                <w:color w:val="000000"/>
                <w:sz w:val="22"/>
                <w:szCs w:val="22"/>
              </w:rPr>
              <w:t>CR-406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4B3119A" w14:textId="77777777" w:rsidR="001C6B00" w:rsidRPr="00B078C0" w:rsidRDefault="001C6B00" w:rsidP="00AD0AAD">
            <w:pPr>
              <w:pStyle w:val="TableParagraph"/>
              <w:rPr>
                <w:sz w:val="18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04B716BE" w14:textId="77777777" w:rsidR="004601D2" w:rsidRPr="00B078C0" w:rsidRDefault="004601D2" w:rsidP="00AD0AAD">
            <w:pPr>
              <w:pStyle w:val="TableParagraph"/>
              <w:ind w:left="94" w:right="69"/>
              <w:jc w:val="center"/>
              <w:rPr>
                <w:sz w:val="18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7EF029AC" w14:textId="77777777" w:rsidR="004601D2" w:rsidRPr="00B078C0" w:rsidRDefault="004601D2" w:rsidP="00AD0AAD">
            <w:pPr>
              <w:pStyle w:val="TableParagraph"/>
              <w:ind w:left="94" w:right="70"/>
              <w:jc w:val="center"/>
              <w:rPr>
                <w:sz w:val="18"/>
              </w:rPr>
            </w:pPr>
          </w:p>
        </w:tc>
      </w:tr>
    </w:tbl>
    <w:p w14:paraId="483FDEA7" w14:textId="77777777" w:rsidR="00C0570D" w:rsidRPr="00B078C0" w:rsidRDefault="00C0570D" w:rsidP="00C0570D">
      <w:pPr>
        <w:rPr>
          <w:vanish/>
          <w:sz w:val="20"/>
          <w:szCs w:val="20"/>
        </w:rPr>
      </w:pPr>
    </w:p>
    <w:tbl>
      <w:tblPr>
        <w:tblW w:w="13500" w:type="dxa"/>
        <w:tblInd w:w="378" w:type="dxa"/>
        <w:tblLayout w:type="fixed"/>
        <w:tblLook w:val="0000" w:firstRow="0" w:lastRow="0" w:firstColumn="0" w:lastColumn="0" w:noHBand="0" w:noVBand="0"/>
      </w:tblPr>
      <w:tblGrid>
        <w:gridCol w:w="990"/>
        <w:gridCol w:w="180"/>
        <w:gridCol w:w="5310"/>
        <w:gridCol w:w="3060"/>
        <w:gridCol w:w="3960"/>
      </w:tblGrid>
      <w:tr w:rsidR="00326E1F" w:rsidRPr="00B078C0" w14:paraId="2F7AFEA9" w14:textId="77777777" w:rsidTr="00424F14">
        <w:trPr>
          <w:trHeight w:val="283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4D7DBD" w14:textId="77777777" w:rsidR="00326E1F" w:rsidRPr="00B078C0" w:rsidRDefault="00326E1F" w:rsidP="00326E1F">
            <w:pPr>
              <w:spacing w:line="276" w:lineRule="auto"/>
              <w:jc w:val="center"/>
            </w:pPr>
            <w:bookmarkStart w:id="0" w:name="_Hlk141351932"/>
            <w:r w:rsidRPr="00B078C0">
              <w:rPr>
                <w:b/>
                <w:bCs/>
                <w:sz w:val="22"/>
                <w:szCs w:val="22"/>
              </w:rPr>
              <w:t>Code</w:t>
            </w:r>
          </w:p>
        </w:tc>
        <w:tc>
          <w:tcPr>
            <w:tcW w:w="5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DDAA08" w14:textId="77777777" w:rsidR="00326E1F" w:rsidRPr="00B078C0" w:rsidRDefault="00326E1F" w:rsidP="00326E1F">
            <w:pPr>
              <w:spacing w:line="276" w:lineRule="auto"/>
              <w:jc w:val="center"/>
            </w:pPr>
            <w:r w:rsidRPr="00B078C0"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AD0BDBD" w14:textId="77777777" w:rsidR="00326E1F" w:rsidRPr="00B078C0" w:rsidRDefault="00326E1F" w:rsidP="00326E1F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Faculty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0BC46B" w14:textId="77777777" w:rsidR="00326E1F" w:rsidRPr="00B078C0" w:rsidRDefault="00326E1F" w:rsidP="00326E1F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</w:pPr>
            <w:r w:rsidRPr="00B078C0">
              <w:rPr>
                <w:caps/>
                <w:sz w:val="20"/>
                <w:szCs w:val="20"/>
              </w:rPr>
              <w:t>L  T  P  C</w:t>
            </w:r>
          </w:p>
        </w:tc>
      </w:tr>
      <w:tr w:rsidR="002828C8" w:rsidRPr="00B078C0" w14:paraId="1477BE88" w14:textId="77777777" w:rsidTr="00424F14">
        <w:trPr>
          <w:trHeight w:val="283"/>
        </w:trPr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885F4E" w14:textId="77777777" w:rsidR="002828C8" w:rsidRDefault="002828C8">
            <w:pPr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TBI 401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BCF8DF" w14:textId="77777777" w:rsidR="002828C8" w:rsidRDefault="002828C8">
            <w:pPr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Analytics using Python Programming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AA44C12" w14:textId="77777777" w:rsidR="002828C8" w:rsidRPr="00C82285" w:rsidRDefault="00D626CE" w:rsidP="00573E31">
            <w:pPr>
              <w:rPr>
                <w:color w:val="000000"/>
              </w:rPr>
            </w:pPr>
            <w:r>
              <w:rPr>
                <w:color w:val="000000"/>
              </w:rPr>
              <w:t>MS. DIVYA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705D6" w14:textId="77777777" w:rsidR="002828C8" w:rsidRPr="00B078C0" w:rsidRDefault="002828C8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30</w:t>
            </w:r>
            <w:r w:rsidRPr="00B078C0">
              <w:rPr>
                <w:caps/>
                <w:sz w:val="20"/>
                <w:szCs w:val="20"/>
              </w:rPr>
              <w:t xml:space="preserve"> 0 3</w:t>
            </w:r>
          </w:p>
        </w:tc>
      </w:tr>
      <w:tr w:rsidR="002828C8" w:rsidRPr="00B078C0" w14:paraId="1B5BC284" w14:textId="77777777" w:rsidTr="00424F14">
        <w:trPr>
          <w:trHeight w:val="283"/>
        </w:trPr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D52E70" w14:textId="77777777" w:rsidR="002828C8" w:rsidRDefault="002828C8">
            <w:pPr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TBI 402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636006" w14:textId="77777777" w:rsidR="002828C8" w:rsidRDefault="00721BA3">
            <w:pPr>
              <w:jc w:val="both"/>
              <w:rPr>
                <w:color w:val="000000"/>
              </w:rPr>
            </w:pPr>
            <w:r w:rsidRPr="00721BA3">
              <w:rPr>
                <w:color w:val="000000"/>
                <w:sz w:val="22"/>
                <w:szCs w:val="22"/>
              </w:rPr>
              <w:t>Data Warehousing and Mining</w:t>
            </w:r>
            <w:r w:rsidR="002828C8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86777C9" w14:textId="77777777" w:rsidR="002828C8" w:rsidRPr="00C82285" w:rsidRDefault="00424F14" w:rsidP="00326E1F">
            <w:pPr>
              <w:rPr>
                <w:color w:val="000000"/>
              </w:rPr>
            </w:pPr>
            <w:r>
              <w:rPr>
                <w:color w:val="000000"/>
                <w:sz w:val="22"/>
              </w:rPr>
              <w:t xml:space="preserve">DR. </w:t>
            </w:r>
            <w:r w:rsidR="00721BA3">
              <w:rPr>
                <w:color w:val="000000"/>
                <w:sz w:val="22"/>
              </w:rPr>
              <w:t>NISHA CHANDRAN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6B16F1" w14:textId="77777777" w:rsidR="002828C8" w:rsidRDefault="002828C8" w:rsidP="00424F14">
            <w:pPr>
              <w:jc w:val="center"/>
            </w:pPr>
            <w:r w:rsidRPr="00BE0191">
              <w:rPr>
                <w:caps/>
                <w:sz w:val="20"/>
                <w:szCs w:val="20"/>
              </w:rPr>
              <w:t>30 0 3</w:t>
            </w:r>
          </w:p>
        </w:tc>
      </w:tr>
      <w:tr w:rsidR="002828C8" w:rsidRPr="00B078C0" w14:paraId="60701D1C" w14:textId="77777777" w:rsidTr="00424F14">
        <w:trPr>
          <w:trHeight w:val="283"/>
        </w:trPr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4206D0" w14:textId="77777777" w:rsidR="002828C8" w:rsidRDefault="002828C8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TBI 403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0C30A1" w14:textId="77777777" w:rsidR="002828C8" w:rsidRDefault="002828C8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Cryptography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8B26CDF" w14:textId="77777777" w:rsidR="002828C8" w:rsidRPr="00C82285" w:rsidRDefault="00E8725A" w:rsidP="00CD2FC3">
            <w:pPr>
              <w:rPr>
                <w:color w:val="000000"/>
              </w:rPr>
            </w:pPr>
            <w:r>
              <w:rPr>
                <w:color w:val="000000"/>
                <w:sz w:val="22"/>
              </w:rPr>
              <w:t>M</w:t>
            </w:r>
            <w:r w:rsidR="00CD2FC3">
              <w:rPr>
                <w:color w:val="000000"/>
                <w:sz w:val="22"/>
              </w:rPr>
              <w:t>S. NIDHI JOSHI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7A5CB" w14:textId="77777777" w:rsidR="002828C8" w:rsidRDefault="002828C8" w:rsidP="00424F14">
            <w:pPr>
              <w:jc w:val="center"/>
            </w:pPr>
            <w:r w:rsidRPr="00BE0191">
              <w:rPr>
                <w:caps/>
                <w:sz w:val="20"/>
                <w:szCs w:val="20"/>
              </w:rPr>
              <w:t>30 0 3</w:t>
            </w:r>
          </w:p>
        </w:tc>
      </w:tr>
      <w:tr w:rsidR="002828C8" w:rsidRPr="00B078C0" w14:paraId="1577C9AF" w14:textId="77777777" w:rsidTr="00424F14">
        <w:trPr>
          <w:trHeight w:val="283"/>
        </w:trPr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199622" w14:textId="77777777" w:rsidR="002828C8" w:rsidRDefault="002828C8">
            <w:pPr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TBI 404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A183D3" w14:textId="77777777" w:rsidR="002828C8" w:rsidRDefault="002828C8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Android Programming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74AF798" w14:textId="77777777" w:rsidR="002828C8" w:rsidRPr="00C82285" w:rsidRDefault="00424F14" w:rsidP="00326E1F">
            <w:pPr>
              <w:rPr>
                <w:color w:val="000000"/>
              </w:rPr>
            </w:pPr>
            <w:r>
              <w:rPr>
                <w:color w:val="000000"/>
                <w:sz w:val="22"/>
              </w:rPr>
              <w:t>MS. ATIKA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092FB3" w14:textId="77777777" w:rsidR="002828C8" w:rsidRDefault="002828C8" w:rsidP="00424F14">
            <w:pPr>
              <w:jc w:val="center"/>
            </w:pPr>
            <w:r w:rsidRPr="00BE0191">
              <w:rPr>
                <w:caps/>
                <w:sz w:val="20"/>
                <w:szCs w:val="20"/>
              </w:rPr>
              <w:t>30 0 3</w:t>
            </w:r>
          </w:p>
        </w:tc>
      </w:tr>
      <w:tr w:rsidR="002828C8" w:rsidRPr="00B078C0" w14:paraId="0157DA47" w14:textId="77777777" w:rsidTr="00424F14">
        <w:trPr>
          <w:trHeight w:val="283"/>
        </w:trPr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810861" w14:textId="77777777" w:rsidR="002828C8" w:rsidRDefault="002828C8">
            <w:pPr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TBI 405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2B47DC" w14:textId="77777777" w:rsidR="002828C8" w:rsidRDefault="002828C8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Software Project Management &amp; Information System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B707581" w14:textId="77777777" w:rsidR="002828C8" w:rsidRPr="00C82285" w:rsidRDefault="00E70496" w:rsidP="00326E1F">
            <w:pPr>
              <w:rPr>
                <w:color w:val="000000"/>
              </w:rPr>
            </w:pPr>
            <w:r>
              <w:rPr>
                <w:color w:val="000000"/>
              </w:rPr>
              <w:t>DR. HIMANI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87A47" w14:textId="77777777" w:rsidR="002828C8" w:rsidRDefault="002828C8" w:rsidP="00424F14">
            <w:pPr>
              <w:jc w:val="center"/>
            </w:pPr>
            <w:r w:rsidRPr="00BE0191">
              <w:rPr>
                <w:caps/>
                <w:sz w:val="20"/>
                <w:szCs w:val="20"/>
              </w:rPr>
              <w:t>30 0 3</w:t>
            </w:r>
          </w:p>
        </w:tc>
      </w:tr>
      <w:tr w:rsidR="002828C8" w:rsidRPr="00B078C0" w14:paraId="28D4E82A" w14:textId="77777777" w:rsidTr="00424F14">
        <w:trPr>
          <w:trHeight w:val="283"/>
        </w:trPr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5D793C" w14:textId="77777777" w:rsidR="002828C8" w:rsidRDefault="002828C8">
            <w:pPr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XBI 401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00C96A" w14:textId="77777777" w:rsidR="002828C8" w:rsidRDefault="002828C8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Career Skill II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43BCBF2" w14:textId="77777777" w:rsidR="002828C8" w:rsidRPr="00C82285" w:rsidRDefault="002828C8" w:rsidP="00326E1F">
            <w:pPr>
              <w:rPr>
                <w:color w:val="000000"/>
              </w:rPr>
            </w:pPr>
            <w:r w:rsidRPr="00C82285">
              <w:rPr>
                <w:color w:val="000000"/>
                <w:sz w:val="22"/>
              </w:rPr>
              <w:t>MR ABHISHEK SHARMA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C02D1" w14:textId="77777777" w:rsidR="002828C8" w:rsidRPr="00B078C0" w:rsidRDefault="002828C8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2 0</w:t>
            </w:r>
            <w:r w:rsidRPr="00B078C0">
              <w:rPr>
                <w:caps/>
                <w:sz w:val="20"/>
                <w:szCs w:val="20"/>
              </w:rPr>
              <w:t xml:space="preserve"> 0 </w:t>
            </w:r>
            <w:r>
              <w:rPr>
                <w:caps/>
                <w:sz w:val="20"/>
                <w:szCs w:val="20"/>
              </w:rPr>
              <w:t>2</w:t>
            </w:r>
          </w:p>
        </w:tc>
      </w:tr>
      <w:tr w:rsidR="002828C8" w:rsidRPr="00B078C0" w14:paraId="7F30F889" w14:textId="77777777" w:rsidTr="00424F14">
        <w:trPr>
          <w:trHeight w:val="283"/>
        </w:trPr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DB5DBD" w14:textId="77777777" w:rsidR="002828C8" w:rsidRDefault="002828C8">
            <w:pPr>
              <w:rPr>
                <w:color w:val="000000"/>
              </w:rPr>
            </w:pPr>
            <w:r>
              <w:rPr>
                <w:color w:val="000000"/>
              </w:rPr>
              <w:t>GCA 401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A7E445" w14:textId="77777777" w:rsidR="002828C8" w:rsidRDefault="002828C8">
            <w:pPr>
              <w:rPr>
                <w:color w:val="000000"/>
              </w:rPr>
            </w:pPr>
            <w:r>
              <w:rPr>
                <w:color w:val="000000"/>
              </w:rPr>
              <w:t>Generic Elective-IV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ECDEEA" w14:textId="77777777" w:rsidR="002828C8" w:rsidRPr="00C82285" w:rsidRDefault="002828C8" w:rsidP="00326E1F"/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30AB85" w14:textId="77777777" w:rsidR="002828C8" w:rsidRPr="00B078C0" w:rsidRDefault="002828C8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</w:p>
        </w:tc>
      </w:tr>
      <w:tr w:rsidR="002828C8" w:rsidRPr="00B078C0" w14:paraId="7332DEA4" w14:textId="77777777" w:rsidTr="00424F14">
        <w:trPr>
          <w:trHeight w:val="283"/>
        </w:trPr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BB9D47" w14:textId="77777777" w:rsidR="002828C8" w:rsidRDefault="002828C8">
            <w:pPr>
              <w:rPr>
                <w:color w:val="000000"/>
              </w:rPr>
            </w:pPr>
            <w:r>
              <w:rPr>
                <w:color w:val="000000"/>
              </w:rPr>
              <w:t>PBI 401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8D69DB" w14:textId="77777777" w:rsidR="002828C8" w:rsidRDefault="002828C8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Analytics and Python Programming Lab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22F82F" w14:textId="77777777" w:rsidR="002828C8" w:rsidRPr="00C82285" w:rsidRDefault="006C37FF" w:rsidP="00492A0D">
            <w:pPr>
              <w:rPr>
                <w:color w:val="000000"/>
              </w:rPr>
            </w:pPr>
            <w:r>
              <w:rPr>
                <w:color w:val="000000"/>
              </w:rPr>
              <w:t>MS. DIVYA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80634" w14:textId="77777777" w:rsidR="002828C8" w:rsidRPr="00B078C0" w:rsidRDefault="002828C8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 w:rsidRPr="00B078C0">
              <w:rPr>
                <w:caps/>
                <w:sz w:val="20"/>
                <w:szCs w:val="20"/>
              </w:rPr>
              <w:t>0 0 4 2</w:t>
            </w:r>
          </w:p>
        </w:tc>
      </w:tr>
      <w:tr w:rsidR="002828C8" w:rsidRPr="00B078C0" w14:paraId="08CD7AA4" w14:textId="77777777" w:rsidTr="00424F14">
        <w:trPr>
          <w:trHeight w:val="283"/>
        </w:trPr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942D0C" w14:textId="77777777" w:rsidR="002828C8" w:rsidRDefault="002828C8">
            <w:pPr>
              <w:rPr>
                <w:color w:val="000000"/>
              </w:rPr>
            </w:pPr>
            <w:r>
              <w:rPr>
                <w:color w:val="000000"/>
              </w:rPr>
              <w:t>PBI 402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90D564" w14:textId="77777777" w:rsidR="002828C8" w:rsidRDefault="002828C8">
            <w:pPr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Android Programming Lab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57215D" w14:textId="77777777" w:rsidR="002828C8" w:rsidRPr="00C82285" w:rsidRDefault="00424F14">
            <w:r>
              <w:rPr>
                <w:color w:val="000000"/>
                <w:sz w:val="22"/>
              </w:rPr>
              <w:t>MS. ATIKA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7CF6D" w14:textId="77777777" w:rsidR="002828C8" w:rsidRPr="00B078C0" w:rsidRDefault="002828C8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 w:rsidRPr="00B078C0">
              <w:rPr>
                <w:caps/>
                <w:sz w:val="20"/>
                <w:szCs w:val="20"/>
              </w:rPr>
              <w:t>0 0 4 2</w:t>
            </w:r>
          </w:p>
        </w:tc>
      </w:tr>
      <w:tr w:rsidR="00D626CE" w:rsidRPr="00B078C0" w14:paraId="08F0C17B" w14:textId="77777777" w:rsidTr="00424F14">
        <w:trPr>
          <w:trHeight w:val="283"/>
        </w:trPr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E6AA96" w14:textId="77777777" w:rsidR="00D626CE" w:rsidRDefault="00D626CE">
            <w:pPr>
              <w:rPr>
                <w:color w:val="000000"/>
              </w:rPr>
            </w:pPr>
            <w:r>
              <w:rPr>
                <w:color w:val="000000"/>
              </w:rPr>
              <w:t>BIP 401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2B217F" w14:textId="77777777" w:rsidR="00D626CE" w:rsidRDefault="00D626CE">
            <w:pPr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Project – I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B0D949" w14:textId="77777777" w:rsidR="00D626CE" w:rsidRDefault="00D626CE">
            <w:r w:rsidRPr="00AD77D1">
              <w:rPr>
                <w:color w:val="000000"/>
              </w:rPr>
              <w:t>MS. DIVYA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C7852" w14:textId="77777777" w:rsidR="00D626CE" w:rsidRPr="00B078C0" w:rsidRDefault="00D626CE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 w:rsidRPr="00B078C0">
              <w:rPr>
                <w:caps/>
                <w:sz w:val="20"/>
                <w:szCs w:val="20"/>
              </w:rPr>
              <w:t>0 0 0 1</w:t>
            </w:r>
          </w:p>
        </w:tc>
      </w:tr>
      <w:tr w:rsidR="00D626CE" w:rsidRPr="00B078C0" w14:paraId="587C8E0A" w14:textId="77777777" w:rsidTr="00424F14">
        <w:trPr>
          <w:trHeight w:val="283"/>
        </w:trPr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3B2E14" w14:textId="77777777" w:rsidR="00D626CE" w:rsidRDefault="00D626CE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SBI 401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63770D" w14:textId="77777777" w:rsidR="00D626CE" w:rsidRDefault="00D626CE">
            <w:pPr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MOOCS course based Seminar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DB19FF" w14:textId="77777777" w:rsidR="00D626CE" w:rsidRDefault="00D626CE">
            <w:r w:rsidRPr="00AD77D1">
              <w:rPr>
                <w:color w:val="000000"/>
              </w:rPr>
              <w:t>MS. DIVYA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1112C" w14:textId="77777777" w:rsidR="00D626CE" w:rsidRPr="00B078C0" w:rsidRDefault="00D626CE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 w:rsidRPr="00B078C0">
              <w:rPr>
                <w:caps/>
                <w:sz w:val="20"/>
                <w:szCs w:val="20"/>
              </w:rPr>
              <w:t>0 0 0 1</w:t>
            </w:r>
          </w:p>
        </w:tc>
      </w:tr>
      <w:tr w:rsidR="00D626CE" w:rsidRPr="00B078C0" w14:paraId="7A4D674C" w14:textId="77777777" w:rsidTr="00424F14">
        <w:trPr>
          <w:trHeight w:val="283"/>
        </w:trPr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61F34B" w14:textId="77777777" w:rsidR="00D626CE" w:rsidRDefault="00D626CE">
            <w:pPr>
              <w:rPr>
                <w:color w:val="000000"/>
              </w:rPr>
            </w:pPr>
            <w:r>
              <w:rPr>
                <w:color w:val="000000"/>
              </w:rPr>
              <w:t>GP 401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BF6008" w14:textId="77777777" w:rsidR="00D626CE" w:rsidRDefault="00D626CE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General Proficiency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D4004D" w14:textId="77777777" w:rsidR="00D626CE" w:rsidRDefault="00D626CE">
            <w:r w:rsidRPr="00AD77D1">
              <w:rPr>
                <w:color w:val="000000"/>
              </w:rPr>
              <w:t>MS. DIVYA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1C6B4E" w14:textId="77777777" w:rsidR="00D626CE" w:rsidRPr="00B078C0" w:rsidRDefault="00D626CE" w:rsidP="00424F14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 w:rsidRPr="00B078C0">
              <w:rPr>
                <w:caps/>
                <w:sz w:val="20"/>
                <w:szCs w:val="20"/>
              </w:rPr>
              <w:t>0 0 0 1</w:t>
            </w:r>
          </w:p>
        </w:tc>
      </w:tr>
      <w:bookmarkEnd w:id="0"/>
    </w:tbl>
    <w:p w14:paraId="0680D842" w14:textId="77777777" w:rsidR="00C113B6" w:rsidRPr="00B078C0" w:rsidRDefault="00C113B6">
      <w:pPr>
        <w:rPr>
          <w:b/>
        </w:rPr>
      </w:pPr>
    </w:p>
    <w:p w14:paraId="17F50304" w14:textId="77777777" w:rsidR="00D626CE" w:rsidRDefault="00D626CE" w:rsidP="003A1FD7">
      <w:pPr>
        <w:spacing w:line="276" w:lineRule="auto"/>
        <w:ind w:left="2160" w:hanging="2160"/>
        <w:jc w:val="center"/>
        <w:rPr>
          <w:color w:val="000000"/>
        </w:rPr>
      </w:pPr>
      <w:r>
        <w:rPr>
          <w:color w:val="000000"/>
        </w:rPr>
        <w:t>MS. DIVYA</w:t>
      </w:r>
    </w:p>
    <w:p w14:paraId="2D817C48" w14:textId="77777777" w:rsidR="003A1FD7" w:rsidRPr="00B078C0" w:rsidRDefault="00D626CE" w:rsidP="003A1FD7">
      <w:pPr>
        <w:spacing w:line="276" w:lineRule="auto"/>
        <w:ind w:left="2160" w:hanging="2160"/>
        <w:jc w:val="center"/>
        <w:rPr>
          <w:b/>
          <w:bCs/>
          <w:caps/>
          <w:color w:val="000000"/>
          <w:sz w:val="20"/>
          <w:szCs w:val="20"/>
        </w:rPr>
      </w:pPr>
      <w:r w:rsidRPr="00B078C0">
        <w:rPr>
          <w:b/>
          <w:bCs/>
          <w:caps/>
          <w:color w:val="000000"/>
          <w:sz w:val="20"/>
          <w:szCs w:val="20"/>
        </w:rPr>
        <w:t xml:space="preserve"> </w:t>
      </w:r>
      <w:r w:rsidR="003A1FD7" w:rsidRPr="00B078C0">
        <w:rPr>
          <w:b/>
          <w:bCs/>
          <w:caps/>
          <w:color w:val="000000"/>
          <w:sz w:val="20"/>
          <w:szCs w:val="20"/>
        </w:rPr>
        <w:t>CLASS CORDINATOR</w:t>
      </w:r>
    </w:p>
    <w:p w14:paraId="5B89A91A" w14:textId="77777777" w:rsidR="00F073C0" w:rsidRPr="00B078C0" w:rsidRDefault="00F073C0" w:rsidP="004363CD">
      <w:pPr>
        <w:spacing w:line="276" w:lineRule="auto"/>
        <w:rPr>
          <w:b/>
          <w:bCs/>
          <w:caps/>
          <w:sz w:val="22"/>
          <w:szCs w:val="20"/>
        </w:rPr>
      </w:pPr>
    </w:p>
    <w:p w14:paraId="4B292735" w14:textId="77777777" w:rsidR="00F073C0" w:rsidRPr="00B078C0" w:rsidRDefault="00F073C0" w:rsidP="004363CD">
      <w:pPr>
        <w:spacing w:line="276" w:lineRule="auto"/>
        <w:rPr>
          <w:b/>
          <w:bCs/>
          <w:caps/>
          <w:sz w:val="22"/>
          <w:szCs w:val="20"/>
        </w:rPr>
      </w:pPr>
    </w:p>
    <w:p w14:paraId="04D1F127" w14:textId="77777777" w:rsidR="00F073C0" w:rsidRPr="00B078C0" w:rsidRDefault="00F073C0" w:rsidP="004363CD">
      <w:pPr>
        <w:spacing w:line="276" w:lineRule="auto"/>
        <w:rPr>
          <w:b/>
          <w:bCs/>
          <w:caps/>
          <w:sz w:val="22"/>
          <w:szCs w:val="20"/>
        </w:rPr>
      </w:pPr>
    </w:p>
    <w:p w14:paraId="051D10EE" w14:textId="77777777" w:rsidR="00F073C0" w:rsidRPr="00B078C0" w:rsidRDefault="00F073C0" w:rsidP="004363CD">
      <w:pPr>
        <w:spacing w:line="276" w:lineRule="auto"/>
        <w:rPr>
          <w:b/>
          <w:bCs/>
          <w:caps/>
          <w:sz w:val="22"/>
          <w:szCs w:val="20"/>
        </w:rPr>
      </w:pPr>
    </w:p>
    <w:p w14:paraId="471F30EF" w14:textId="77777777" w:rsidR="00F073C0" w:rsidRPr="00B078C0" w:rsidRDefault="00F073C0" w:rsidP="004363CD">
      <w:pPr>
        <w:spacing w:line="276" w:lineRule="auto"/>
        <w:rPr>
          <w:b/>
          <w:bCs/>
          <w:caps/>
          <w:sz w:val="22"/>
          <w:szCs w:val="20"/>
        </w:rPr>
      </w:pPr>
    </w:p>
    <w:p w14:paraId="12A51CB0" w14:textId="77777777" w:rsidR="00F073C0" w:rsidRPr="00B078C0" w:rsidRDefault="00F073C0" w:rsidP="004363CD">
      <w:pPr>
        <w:spacing w:line="276" w:lineRule="auto"/>
        <w:rPr>
          <w:b/>
          <w:bCs/>
          <w:caps/>
          <w:sz w:val="22"/>
          <w:szCs w:val="20"/>
        </w:rPr>
      </w:pPr>
    </w:p>
    <w:p w14:paraId="634A59F0" w14:textId="77777777" w:rsidR="00F073C0" w:rsidRPr="00B078C0" w:rsidRDefault="00F073C0" w:rsidP="004363CD">
      <w:pPr>
        <w:spacing w:line="276" w:lineRule="auto"/>
        <w:rPr>
          <w:b/>
          <w:bCs/>
          <w:caps/>
          <w:sz w:val="22"/>
          <w:szCs w:val="20"/>
        </w:rPr>
      </w:pPr>
    </w:p>
    <w:p w14:paraId="36692966" w14:textId="77777777" w:rsidR="00F073C0" w:rsidRPr="00B078C0" w:rsidRDefault="00F073C0" w:rsidP="004363CD">
      <w:pPr>
        <w:spacing w:line="276" w:lineRule="auto"/>
        <w:rPr>
          <w:b/>
          <w:bCs/>
          <w:caps/>
          <w:sz w:val="22"/>
          <w:szCs w:val="20"/>
        </w:rPr>
      </w:pPr>
    </w:p>
    <w:p w14:paraId="7B660664" w14:textId="77777777" w:rsidR="00F073C0" w:rsidRPr="00B078C0" w:rsidRDefault="00F073C0" w:rsidP="004363CD">
      <w:pPr>
        <w:spacing w:line="276" w:lineRule="auto"/>
        <w:rPr>
          <w:b/>
          <w:bCs/>
          <w:caps/>
          <w:sz w:val="22"/>
          <w:szCs w:val="20"/>
        </w:rPr>
      </w:pPr>
    </w:p>
    <w:p w14:paraId="14103074" w14:textId="77777777" w:rsidR="00F073C0" w:rsidRPr="00B078C0" w:rsidRDefault="00F073C0" w:rsidP="004363CD">
      <w:pPr>
        <w:spacing w:line="276" w:lineRule="auto"/>
        <w:rPr>
          <w:b/>
          <w:bCs/>
          <w:caps/>
          <w:sz w:val="22"/>
          <w:szCs w:val="20"/>
        </w:rPr>
      </w:pPr>
    </w:p>
    <w:p w14:paraId="4C1F8B03" w14:textId="77777777" w:rsidR="00F073C0" w:rsidRPr="00B078C0" w:rsidRDefault="00F073C0" w:rsidP="004363CD">
      <w:pPr>
        <w:spacing w:line="276" w:lineRule="auto"/>
        <w:rPr>
          <w:b/>
          <w:bCs/>
          <w:caps/>
          <w:sz w:val="22"/>
          <w:szCs w:val="20"/>
        </w:rPr>
      </w:pPr>
    </w:p>
    <w:p w14:paraId="7124C6C2" w14:textId="77777777" w:rsidR="00F073C0" w:rsidRPr="00B078C0" w:rsidRDefault="00F073C0" w:rsidP="004363CD">
      <w:pPr>
        <w:spacing w:line="276" w:lineRule="auto"/>
        <w:rPr>
          <w:b/>
          <w:bCs/>
          <w:caps/>
          <w:sz w:val="22"/>
          <w:szCs w:val="20"/>
        </w:rPr>
      </w:pPr>
    </w:p>
    <w:p w14:paraId="2AE9E40F" w14:textId="77777777" w:rsidR="00F073C0" w:rsidRPr="00B078C0" w:rsidRDefault="00F073C0" w:rsidP="004363CD">
      <w:pPr>
        <w:spacing w:line="276" w:lineRule="auto"/>
        <w:rPr>
          <w:b/>
          <w:bCs/>
          <w:caps/>
          <w:sz w:val="22"/>
          <w:szCs w:val="20"/>
        </w:rPr>
      </w:pPr>
    </w:p>
    <w:p w14:paraId="69DED65C" w14:textId="77777777" w:rsidR="00F073C0" w:rsidRPr="00B078C0" w:rsidRDefault="00F073C0" w:rsidP="004363CD">
      <w:pPr>
        <w:spacing w:line="276" w:lineRule="auto"/>
        <w:rPr>
          <w:b/>
          <w:bCs/>
          <w:caps/>
          <w:sz w:val="22"/>
          <w:szCs w:val="20"/>
        </w:rPr>
      </w:pPr>
    </w:p>
    <w:p w14:paraId="24D26921" w14:textId="77777777" w:rsidR="00F073C0" w:rsidRPr="00B078C0" w:rsidRDefault="00F073C0" w:rsidP="004363CD">
      <w:pPr>
        <w:spacing w:line="276" w:lineRule="auto"/>
        <w:rPr>
          <w:b/>
          <w:bCs/>
          <w:caps/>
          <w:sz w:val="22"/>
          <w:szCs w:val="20"/>
        </w:rPr>
      </w:pPr>
    </w:p>
    <w:p w14:paraId="3717EB6F" w14:textId="77777777" w:rsidR="00F073C0" w:rsidRPr="00B078C0" w:rsidRDefault="00F073C0" w:rsidP="004363CD">
      <w:pPr>
        <w:spacing w:line="276" w:lineRule="auto"/>
        <w:rPr>
          <w:b/>
          <w:bCs/>
          <w:caps/>
          <w:sz w:val="22"/>
          <w:szCs w:val="20"/>
        </w:rPr>
      </w:pPr>
    </w:p>
    <w:p w14:paraId="2BAFD000" w14:textId="77777777" w:rsidR="00F073C0" w:rsidRPr="00B078C0" w:rsidRDefault="00F073C0" w:rsidP="004363CD">
      <w:pPr>
        <w:spacing w:line="276" w:lineRule="auto"/>
        <w:rPr>
          <w:b/>
          <w:bCs/>
          <w:caps/>
          <w:sz w:val="22"/>
          <w:szCs w:val="20"/>
        </w:rPr>
      </w:pPr>
    </w:p>
    <w:p w14:paraId="12CB5F34" w14:textId="77777777" w:rsidR="00F073C0" w:rsidRPr="00B078C0" w:rsidRDefault="00F073C0" w:rsidP="004363CD">
      <w:pPr>
        <w:spacing w:line="276" w:lineRule="auto"/>
        <w:rPr>
          <w:b/>
          <w:bCs/>
          <w:caps/>
          <w:sz w:val="22"/>
          <w:szCs w:val="20"/>
        </w:rPr>
      </w:pPr>
    </w:p>
    <w:p w14:paraId="1F100125" w14:textId="77777777" w:rsidR="00F073C0" w:rsidRPr="00B078C0" w:rsidRDefault="00F073C0" w:rsidP="004363CD">
      <w:pPr>
        <w:spacing w:line="276" w:lineRule="auto"/>
        <w:rPr>
          <w:b/>
          <w:bCs/>
          <w:caps/>
          <w:sz w:val="22"/>
          <w:szCs w:val="20"/>
        </w:rPr>
      </w:pPr>
    </w:p>
    <w:p w14:paraId="4408A535" w14:textId="77777777" w:rsidR="00674090" w:rsidRPr="00B078C0" w:rsidRDefault="00674090" w:rsidP="004363CD">
      <w:pPr>
        <w:spacing w:line="276" w:lineRule="auto"/>
        <w:rPr>
          <w:b/>
          <w:bCs/>
          <w:caps/>
          <w:sz w:val="22"/>
          <w:szCs w:val="20"/>
        </w:rPr>
      </w:pPr>
    </w:p>
    <w:p w14:paraId="1AB6C802" w14:textId="77777777" w:rsidR="00674090" w:rsidRPr="00B078C0" w:rsidRDefault="00674090" w:rsidP="004363CD">
      <w:pPr>
        <w:spacing w:line="276" w:lineRule="auto"/>
        <w:rPr>
          <w:b/>
          <w:bCs/>
          <w:caps/>
          <w:sz w:val="22"/>
          <w:szCs w:val="20"/>
        </w:rPr>
      </w:pPr>
    </w:p>
    <w:p w14:paraId="7123C1D3" w14:textId="77777777" w:rsidR="00674090" w:rsidRPr="00B078C0" w:rsidRDefault="00674090" w:rsidP="004363CD">
      <w:pPr>
        <w:spacing w:line="276" w:lineRule="auto"/>
        <w:rPr>
          <w:b/>
          <w:bCs/>
          <w:caps/>
          <w:sz w:val="22"/>
          <w:szCs w:val="20"/>
        </w:rPr>
      </w:pPr>
    </w:p>
    <w:p w14:paraId="03CFB856" w14:textId="77777777" w:rsidR="00300C30" w:rsidRDefault="00300C30" w:rsidP="004363CD">
      <w:pPr>
        <w:spacing w:line="276" w:lineRule="auto"/>
        <w:rPr>
          <w:b/>
          <w:bCs/>
          <w:caps/>
          <w:sz w:val="22"/>
          <w:szCs w:val="20"/>
        </w:rPr>
      </w:pPr>
    </w:p>
    <w:p w14:paraId="52DF784F" w14:textId="77777777" w:rsidR="00300C30" w:rsidRDefault="00300C30" w:rsidP="004363CD">
      <w:pPr>
        <w:spacing w:line="276" w:lineRule="auto"/>
        <w:rPr>
          <w:b/>
          <w:bCs/>
          <w:caps/>
          <w:sz w:val="22"/>
          <w:szCs w:val="20"/>
        </w:rPr>
      </w:pPr>
    </w:p>
    <w:p w14:paraId="621749F6" w14:textId="77777777" w:rsidR="00300C30" w:rsidRDefault="00300C30" w:rsidP="004363CD">
      <w:pPr>
        <w:spacing w:line="276" w:lineRule="auto"/>
        <w:rPr>
          <w:b/>
          <w:bCs/>
          <w:caps/>
          <w:sz w:val="22"/>
          <w:szCs w:val="20"/>
        </w:rPr>
      </w:pPr>
    </w:p>
    <w:p w14:paraId="327D4559" w14:textId="77777777" w:rsidR="00300C30" w:rsidRDefault="00300C30" w:rsidP="004363CD">
      <w:pPr>
        <w:spacing w:line="276" w:lineRule="auto"/>
        <w:rPr>
          <w:b/>
          <w:bCs/>
          <w:caps/>
          <w:sz w:val="22"/>
          <w:szCs w:val="20"/>
        </w:rPr>
      </w:pPr>
    </w:p>
    <w:p w14:paraId="0ADA3F27" w14:textId="77777777" w:rsidR="00300C30" w:rsidRDefault="00300C30" w:rsidP="004363CD">
      <w:pPr>
        <w:spacing w:line="276" w:lineRule="auto"/>
        <w:rPr>
          <w:b/>
          <w:bCs/>
          <w:caps/>
          <w:sz w:val="22"/>
          <w:szCs w:val="20"/>
        </w:rPr>
      </w:pPr>
    </w:p>
    <w:p w14:paraId="71B56A25" w14:textId="77777777" w:rsidR="00300C30" w:rsidRDefault="00300C30" w:rsidP="004363CD">
      <w:pPr>
        <w:spacing w:line="276" w:lineRule="auto"/>
        <w:rPr>
          <w:b/>
          <w:bCs/>
          <w:caps/>
          <w:sz w:val="22"/>
          <w:szCs w:val="20"/>
        </w:rPr>
      </w:pPr>
    </w:p>
    <w:p w14:paraId="57B6095F" w14:textId="77777777" w:rsidR="00300C30" w:rsidRDefault="00300C30" w:rsidP="004363CD">
      <w:pPr>
        <w:spacing w:line="276" w:lineRule="auto"/>
        <w:rPr>
          <w:b/>
          <w:bCs/>
          <w:caps/>
          <w:sz w:val="22"/>
          <w:szCs w:val="20"/>
        </w:rPr>
      </w:pPr>
    </w:p>
    <w:p w14:paraId="7D926C22" w14:textId="77777777" w:rsidR="00300C30" w:rsidRDefault="00300C30" w:rsidP="004363CD">
      <w:pPr>
        <w:spacing w:line="276" w:lineRule="auto"/>
        <w:rPr>
          <w:b/>
          <w:bCs/>
          <w:caps/>
          <w:sz w:val="22"/>
          <w:szCs w:val="20"/>
        </w:rPr>
      </w:pPr>
    </w:p>
    <w:p w14:paraId="754B4065" w14:textId="77777777" w:rsidR="00300C30" w:rsidRDefault="00300C30" w:rsidP="004363CD">
      <w:pPr>
        <w:spacing w:line="276" w:lineRule="auto"/>
        <w:rPr>
          <w:b/>
          <w:bCs/>
          <w:caps/>
          <w:sz w:val="22"/>
          <w:szCs w:val="20"/>
        </w:rPr>
      </w:pPr>
    </w:p>
    <w:p w14:paraId="62F26032" w14:textId="77777777" w:rsidR="00300C30" w:rsidRDefault="00300C30" w:rsidP="004363CD">
      <w:pPr>
        <w:spacing w:line="276" w:lineRule="auto"/>
        <w:rPr>
          <w:b/>
          <w:bCs/>
          <w:caps/>
          <w:sz w:val="22"/>
          <w:szCs w:val="20"/>
        </w:rPr>
      </w:pPr>
    </w:p>
    <w:p w14:paraId="07614199" w14:textId="77777777" w:rsidR="00300C30" w:rsidRDefault="00300C30" w:rsidP="004363CD">
      <w:pPr>
        <w:spacing w:line="276" w:lineRule="auto"/>
        <w:rPr>
          <w:b/>
          <w:bCs/>
          <w:caps/>
          <w:sz w:val="22"/>
          <w:szCs w:val="20"/>
        </w:rPr>
      </w:pPr>
    </w:p>
    <w:p w14:paraId="391E3F7B" w14:textId="77777777" w:rsidR="00300C30" w:rsidRDefault="00300C30" w:rsidP="004363CD">
      <w:pPr>
        <w:spacing w:line="276" w:lineRule="auto"/>
        <w:rPr>
          <w:b/>
          <w:bCs/>
          <w:caps/>
          <w:sz w:val="22"/>
          <w:szCs w:val="20"/>
        </w:rPr>
      </w:pPr>
    </w:p>
    <w:p w14:paraId="587634AA" w14:textId="77777777" w:rsidR="002A4135" w:rsidRDefault="001B12E6" w:rsidP="004363CD">
      <w:pPr>
        <w:spacing w:line="276" w:lineRule="auto"/>
        <w:rPr>
          <w:b/>
          <w:bCs/>
          <w:caps/>
          <w:sz w:val="22"/>
          <w:szCs w:val="20"/>
        </w:rPr>
      </w:pPr>
      <w:r>
        <w:rPr>
          <w:b/>
          <w:bCs/>
          <w:caps/>
          <w:sz w:val="22"/>
          <w:szCs w:val="20"/>
        </w:rPr>
        <w:t xml:space="preserve">         </w:t>
      </w:r>
    </w:p>
    <w:p w14:paraId="49CF3593" w14:textId="77777777" w:rsidR="002A4135" w:rsidRDefault="002A4135" w:rsidP="004363CD">
      <w:pPr>
        <w:spacing w:line="276" w:lineRule="auto"/>
        <w:rPr>
          <w:b/>
          <w:bCs/>
          <w:caps/>
          <w:sz w:val="22"/>
          <w:szCs w:val="20"/>
        </w:rPr>
      </w:pPr>
    </w:p>
    <w:p w14:paraId="2D471DBF" w14:textId="77777777" w:rsidR="002A4135" w:rsidRDefault="002A4135" w:rsidP="004363CD">
      <w:pPr>
        <w:spacing w:line="276" w:lineRule="auto"/>
        <w:rPr>
          <w:b/>
          <w:bCs/>
          <w:caps/>
          <w:sz w:val="22"/>
          <w:szCs w:val="20"/>
        </w:rPr>
      </w:pPr>
      <w:r>
        <w:rPr>
          <w:b/>
          <w:bCs/>
          <w:caps/>
          <w:sz w:val="22"/>
          <w:szCs w:val="20"/>
        </w:rPr>
        <w:t xml:space="preserve">  </w:t>
      </w:r>
    </w:p>
    <w:p w14:paraId="1C4CFDF5" w14:textId="77777777" w:rsidR="004363CD" w:rsidRPr="00B078C0" w:rsidRDefault="002A4135" w:rsidP="004363CD">
      <w:pPr>
        <w:spacing w:line="276" w:lineRule="auto"/>
        <w:rPr>
          <w:b/>
          <w:bCs/>
          <w:caps/>
          <w:sz w:val="22"/>
          <w:szCs w:val="20"/>
        </w:rPr>
      </w:pPr>
      <w:r>
        <w:rPr>
          <w:b/>
          <w:bCs/>
          <w:caps/>
          <w:sz w:val="22"/>
          <w:szCs w:val="20"/>
        </w:rPr>
        <w:t xml:space="preserve">        </w:t>
      </w:r>
      <w:r w:rsidR="004363CD" w:rsidRPr="00B078C0">
        <w:rPr>
          <w:b/>
          <w:bCs/>
          <w:caps/>
          <w:sz w:val="22"/>
          <w:szCs w:val="20"/>
        </w:rPr>
        <w:t xml:space="preserve">COURSE: B.Sc CS </w:t>
      </w:r>
      <w:r w:rsidR="001B12E6">
        <w:rPr>
          <w:b/>
          <w:bCs/>
          <w:caps/>
          <w:sz w:val="22"/>
          <w:szCs w:val="20"/>
        </w:rPr>
        <w:t>4</w:t>
      </w:r>
      <w:r w:rsidR="003B1252">
        <w:rPr>
          <w:b/>
          <w:bCs/>
          <w:caps/>
          <w:sz w:val="22"/>
          <w:szCs w:val="20"/>
        </w:rPr>
        <w:tab/>
      </w:r>
      <w:r w:rsidR="003B1252">
        <w:rPr>
          <w:b/>
          <w:bCs/>
          <w:caps/>
          <w:sz w:val="22"/>
          <w:szCs w:val="20"/>
        </w:rPr>
        <w:tab/>
      </w:r>
      <w:r w:rsidR="003B1252">
        <w:rPr>
          <w:b/>
          <w:bCs/>
          <w:caps/>
          <w:sz w:val="22"/>
          <w:szCs w:val="20"/>
        </w:rPr>
        <w:tab/>
      </w:r>
      <w:r w:rsidR="003B1252">
        <w:rPr>
          <w:b/>
          <w:bCs/>
          <w:caps/>
          <w:sz w:val="22"/>
          <w:szCs w:val="20"/>
        </w:rPr>
        <w:tab/>
      </w:r>
      <w:r w:rsidR="003B1252">
        <w:rPr>
          <w:b/>
          <w:bCs/>
          <w:caps/>
          <w:sz w:val="22"/>
          <w:szCs w:val="20"/>
        </w:rPr>
        <w:tab/>
      </w:r>
      <w:r w:rsidR="003B1252">
        <w:rPr>
          <w:b/>
          <w:bCs/>
          <w:caps/>
          <w:sz w:val="22"/>
          <w:szCs w:val="20"/>
        </w:rPr>
        <w:tab/>
      </w:r>
      <w:r w:rsidR="00CC27B0">
        <w:rPr>
          <w:b/>
          <w:sz w:val="22"/>
        </w:rPr>
        <w:t>RR-F(BASEMENT)</w:t>
      </w:r>
    </w:p>
    <w:tbl>
      <w:tblPr>
        <w:tblW w:w="14940" w:type="dxa"/>
        <w:tblInd w:w="367" w:type="dxa"/>
        <w:tblLayout w:type="fixed"/>
        <w:tblLook w:val="0000" w:firstRow="0" w:lastRow="0" w:firstColumn="0" w:lastColumn="0" w:noHBand="0" w:noVBand="0"/>
      </w:tblPr>
      <w:tblGrid>
        <w:gridCol w:w="900"/>
        <w:gridCol w:w="1181"/>
        <w:gridCol w:w="1350"/>
        <w:gridCol w:w="1170"/>
        <w:gridCol w:w="1080"/>
        <w:gridCol w:w="1260"/>
        <w:gridCol w:w="1170"/>
        <w:gridCol w:w="1350"/>
        <w:gridCol w:w="1159"/>
        <w:gridCol w:w="1440"/>
        <w:gridCol w:w="1440"/>
        <w:gridCol w:w="1440"/>
      </w:tblGrid>
      <w:tr w:rsidR="004363CD" w:rsidRPr="00B078C0" w14:paraId="3D8B671C" w14:textId="77777777" w:rsidTr="00C9133C">
        <w:trPr>
          <w:gridAfter w:val="1"/>
          <w:wAfter w:w="1440" w:type="dxa"/>
          <w:trHeight w:val="692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0B7641D" w14:textId="77777777" w:rsidR="004363CD" w:rsidRPr="00B078C0" w:rsidRDefault="004363CD" w:rsidP="00843832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lastRenderedPageBreak/>
              <w:t xml:space="preserve">DAYS 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6888AA6" w14:textId="77777777" w:rsidR="004363CD" w:rsidRPr="00B078C0" w:rsidRDefault="004363CD" w:rsidP="00843832">
            <w:pPr>
              <w:pStyle w:val="TableParagraph"/>
              <w:spacing w:before="145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8:00-8:55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F3BBB2C" w14:textId="77777777" w:rsidR="004363CD" w:rsidRPr="00B078C0" w:rsidRDefault="004363CD" w:rsidP="00843832">
            <w:pPr>
              <w:pStyle w:val="TableParagraph"/>
              <w:spacing w:before="145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8:55-9:50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1888205" w14:textId="77777777" w:rsidR="004363CD" w:rsidRPr="00B078C0" w:rsidRDefault="004363CD" w:rsidP="00843832">
            <w:pPr>
              <w:rPr>
                <w:b/>
                <w:w w:val="115"/>
                <w:sz w:val="18"/>
                <w:szCs w:val="18"/>
              </w:rPr>
            </w:pPr>
          </w:p>
          <w:p w14:paraId="3CF0B709" w14:textId="77777777" w:rsidR="004363CD" w:rsidRPr="00B078C0" w:rsidRDefault="004363CD" w:rsidP="00843832">
            <w:pPr>
              <w:rPr>
                <w:b/>
                <w:sz w:val="18"/>
                <w:szCs w:val="18"/>
              </w:rPr>
            </w:pPr>
            <w:r w:rsidRPr="00B078C0">
              <w:rPr>
                <w:b/>
                <w:w w:val="115"/>
                <w:sz w:val="18"/>
                <w:szCs w:val="18"/>
              </w:rPr>
              <w:t>10:10-11:05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9AA971A" w14:textId="77777777" w:rsidR="004363CD" w:rsidRPr="00B078C0" w:rsidRDefault="004363CD" w:rsidP="00843832">
            <w:pPr>
              <w:pStyle w:val="TableParagraph"/>
              <w:spacing w:before="145"/>
              <w:ind w:left="137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11:05-12:00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073C18D" w14:textId="77777777" w:rsidR="004363CD" w:rsidRPr="00B078C0" w:rsidRDefault="004363CD" w:rsidP="00843832">
            <w:pPr>
              <w:pStyle w:val="TableParagraph"/>
              <w:spacing w:before="145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12:00</w:t>
            </w:r>
            <w:r w:rsidRPr="00B078C0">
              <w:rPr>
                <w:b/>
                <w:sz w:val="18"/>
              </w:rPr>
              <w:t>-</w:t>
            </w:r>
            <w:r w:rsidRPr="00B078C0">
              <w:rPr>
                <w:b/>
                <w:w w:val="115"/>
                <w:sz w:val="18"/>
              </w:rPr>
              <w:t>12:55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3D4F081" w14:textId="77777777" w:rsidR="004363CD" w:rsidRPr="00B078C0" w:rsidRDefault="004363CD" w:rsidP="00843832">
            <w:pPr>
              <w:pStyle w:val="TableParagraph"/>
              <w:spacing w:before="145"/>
              <w:ind w:right="-15"/>
              <w:rPr>
                <w:b/>
                <w:sz w:val="18"/>
              </w:rPr>
            </w:pPr>
            <w:r w:rsidRPr="00B078C0">
              <w:rPr>
                <w:b/>
                <w:w w:val="110"/>
                <w:sz w:val="18"/>
              </w:rPr>
              <w:t>12:55-1:50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B1B33C4" w14:textId="77777777" w:rsidR="004363CD" w:rsidRPr="00B078C0" w:rsidRDefault="004363CD" w:rsidP="00843832">
            <w:pPr>
              <w:pStyle w:val="TableParagraph"/>
              <w:spacing w:before="23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2:10-</w:t>
            </w:r>
            <w:r w:rsidRPr="00B078C0">
              <w:rPr>
                <w:b/>
                <w:sz w:val="18"/>
              </w:rPr>
              <w:t>3</w:t>
            </w:r>
            <w:r w:rsidRPr="00B078C0">
              <w:rPr>
                <w:b/>
                <w:w w:val="115"/>
                <w:sz w:val="18"/>
              </w:rPr>
              <w:t>:05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0D9DDB2B" w14:textId="77777777" w:rsidR="004363CD" w:rsidRPr="00B078C0" w:rsidRDefault="004363CD" w:rsidP="00843832">
            <w:pPr>
              <w:pStyle w:val="TableParagraph"/>
              <w:spacing w:before="145"/>
              <w:rPr>
                <w:b/>
                <w:sz w:val="18"/>
              </w:rPr>
            </w:pPr>
            <w:r w:rsidRPr="00B078C0">
              <w:rPr>
                <w:b/>
                <w:w w:val="115"/>
                <w:sz w:val="18"/>
              </w:rPr>
              <w:t>3:05-4:00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BEDC8EC" w14:textId="77777777" w:rsidR="004363CD" w:rsidRPr="00B078C0" w:rsidRDefault="004363CD" w:rsidP="00843832">
            <w:pPr>
              <w:pStyle w:val="TableParagraph"/>
              <w:spacing w:before="145"/>
              <w:rPr>
                <w:b/>
                <w:w w:val="115"/>
                <w:sz w:val="18"/>
              </w:rPr>
            </w:pPr>
            <w:r w:rsidRPr="00B078C0">
              <w:rPr>
                <w:b/>
                <w:w w:val="115"/>
                <w:sz w:val="18"/>
              </w:rPr>
              <w:t>4:00-4:55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6C4210CD" w14:textId="77777777" w:rsidR="004363CD" w:rsidRPr="00B078C0" w:rsidRDefault="004363CD" w:rsidP="00843832">
            <w:pPr>
              <w:pStyle w:val="TableParagraph"/>
              <w:spacing w:before="145"/>
              <w:rPr>
                <w:b/>
                <w:w w:val="115"/>
                <w:sz w:val="18"/>
              </w:rPr>
            </w:pPr>
            <w:r w:rsidRPr="00B078C0">
              <w:rPr>
                <w:b/>
                <w:w w:val="115"/>
                <w:sz w:val="18"/>
              </w:rPr>
              <w:t>4:55-5:50</w:t>
            </w:r>
          </w:p>
        </w:tc>
      </w:tr>
      <w:tr w:rsidR="00D35F82" w:rsidRPr="00B078C0" w14:paraId="319E8007" w14:textId="77777777" w:rsidTr="00D35F82">
        <w:trPr>
          <w:gridAfter w:val="1"/>
          <w:wAfter w:w="1440" w:type="dxa"/>
          <w:cantSplit/>
          <w:trHeight w:val="751"/>
        </w:trPr>
        <w:tc>
          <w:tcPr>
            <w:tcW w:w="90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27FF6089" w14:textId="77777777" w:rsidR="00D35F82" w:rsidRPr="00B078C0" w:rsidRDefault="00D35F82" w:rsidP="00843832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MON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B272690" w14:textId="77777777" w:rsidR="00D35F82" w:rsidRPr="00E52FAF" w:rsidRDefault="00D35F82" w:rsidP="00520E00">
            <w:pPr>
              <w:pStyle w:val="TableParagraph"/>
              <w:rPr>
                <w:bCs/>
                <w:caps/>
                <w:color w:val="000000"/>
                <w:sz w:val="24"/>
                <w:szCs w:val="24"/>
              </w:rPr>
            </w:pPr>
          </w:p>
          <w:p w14:paraId="77FF1E07" w14:textId="77777777" w:rsidR="00D35F82" w:rsidRPr="00E52FAF" w:rsidRDefault="00D35F82" w:rsidP="00953302"/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12FE9D5" w14:textId="77777777" w:rsidR="00D35F82" w:rsidRDefault="00D35F82" w:rsidP="00843832">
            <w:pPr>
              <w:pStyle w:val="TableParagraph"/>
              <w:rPr>
                <w:b/>
                <w:bCs/>
                <w:caps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62A4A72" w14:textId="77777777" w:rsidR="00D35F82" w:rsidRPr="00E52FAF" w:rsidRDefault="00D35F82" w:rsidP="004412D7">
            <w:pPr>
              <w:pStyle w:val="TableParagraph"/>
              <w:rPr>
                <w:b/>
                <w:bCs/>
                <w:caps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F76EED9" w14:textId="77777777" w:rsidR="00D35F82" w:rsidRPr="00E52FAF" w:rsidRDefault="00D35F82" w:rsidP="004412D7">
            <w:pPr>
              <w:pStyle w:val="TableParagraph"/>
              <w:rPr>
                <w:b/>
                <w:bCs/>
                <w:caps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  <w:shd w:val="clear" w:color="auto" w:fill="auto"/>
          </w:tcPr>
          <w:p w14:paraId="20B5E95A" w14:textId="77777777" w:rsidR="00D35F82" w:rsidRDefault="00D35F82" w:rsidP="004412D7">
            <w:pPr>
              <w:pStyle w:val="TableParagraph"/>
              <w:rPr>
                <w:rFonts w:asciiTheme="minorHAnsi" w:hAnsiTheme="minorHAnsi" w:cstheme="minorHAnsi"/>
                <w:color w:val="000000"/>
              </w:rPr>
            </w:pPr>
            <w:r w:rsidRPr="00DB4A2F">
              <w:rPr>
                <w:rFonts w:asciiTheme="minorHAnsi" w:hAnsiTheme="minorHAnsi" w:cstheme="minorHAnsi"/>
                <w:color w:val="000000"/>
              </w:rPr>
              <w:t>TBS 40</w:t>
            </w: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  <w:p w14:paraId="7DC5F875" w14:textId="77777777" w:rsidR="00D35F82" w:rsidRDefault="00D35F82" w:rsidP="004412D7">
            <w:pPr>
              <w:pStyle w:val="TableParagraph"/>
              <w:rPr>
                <w:b/>
              </w:rPr>
            </w:pPr>
            <w:r w:rsidRPr="00CC27B0">
              <w:rPr>
                <w:b/>
              </w:rPr>
              <w:t>IT+CS</w:t>
            </w:r>
          </w:p>
          <w:p w14:paraId="2ED9ADBF" w14:textId="77777777" w:rsidR="00D35F82" w:rsidRDefault="00D35F82" w:rsidP="004412D7">
            <w:pPr>
              <w:pStyle w:val="TableParagraph"/>
              <w:rPr>
                <w:rFonts w:asciiTheme="minorHAnsi" w:hAnsiTheme="minorHAnsi" w:cstheme="minorHAnsi"/>
                <w:color w:val="000000"/>
              </w:rPr>
            </w:pPr>
            <w:r w:rsidRPr="00A5086F">
              <w:rPr>
                <w:b/>
                <w:color w:val="000000"/>
              </w:rPr>
              <w:t>CR-405</w:t>
            </w:r>
          </w:p>
          <w:p w14:paraId="6FEB3AFF" w14:textId="77777777" w:rsidR="00D35F82" w:rsidRPr="00E52FAF" w:rsidRDefault="00D35F82" w:rsidP="00843832">
            <w:pPr>
              <w:pStyle w:val="TableParagraph"/>
              <w:rPr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2E4334D6" w14:textId="77777777" w:rsidR="00D35F82" w:rsidRPr="00E52FAF" w:rsidRDefault="00D35F82" w:rsidP="00843832">
            <w:pPr>
              <w:rPr>
                <w:b/>
                <w:color w:val="000000"/>
              </w:rPr>
            </w:pPr>
            <w:r w:rsidRPr="00DB4A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TBS 40</w:t>
            </w:r>
            <w:r w:rsidR="00F0208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634EB44E" w14:textId="77777777" w:rsidR="00D35F82" w:rsidRPr="00E52FAF" w:rsidRDefault="00D35F82" w:rsidP="00843832">
            <w:r w:rsidRPr="00DB4A2F">
              <w:rPr>
                <w:rFonts w:asciiTheme="minorHAnsi" w:hAnsiTheme="minorHAnsi" w:cstheme="minorHAnsi"/>
                <w:sz w:val="22"/>
                <w:szCs w:val="22"/>
              </w:rPr>
              <w:t>TBS 40</w:t>
            </w:r>
            <w:r w:rsidR="00F0208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6807E0" w14:textId="77777777" w:rsidR="00D35F82" w:rsidRPr="00E52FAF" w:rsidRDefault="00D35F82" w:rsidP="00843832">
            <w:r w:rsidRPr="00DB4A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TBS 404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02F9A8" w14:textId="77777777" w:rsidR="00D35F82" w:rsidRPr="00B078C0" w:rsidRDefault="00D35F82" w:rsidP="00843832">
            <w:pPr>
              <w:rPr>
                <w:b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3C30A7B4" w14:textId="77777777" w:rsidR="00D35F82" w:rsidRPr="00B078C0" w:rsidRDefault="00D35F82" w:rsidP="00843832">
            <w:pPr>
              <w:pStyle w:val="TableParagraph"/>
              <w:ind w:left="94" w:right="69"/>
              <w:jc w:val="center"/>
              <w:rPr>
                <w:sz w:val="18"/>
              </w:rPr>
            </w:pPr>
          </w:p>
        </w:tc>
      </w:tr>
      <w:tr w:rsidR="00CF37BC" w:rsidRPr="00B078C0" w14:paraId="336ED2B1" w14:textId="77777777" w:rsidTr="00C9133C">
        <w:trPr>
          <w:cantSplit/>
          <w:trHeight w:val="705"/>
        </w:trPr>
        <w:tc>
          <w:tcPr>
            <w:tcW w:w="90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28A26C01" w14:textId="77777777" w:rsidR="00CF37BC" w:rsidRPr="00B078C0" w:rsidRDefault="00CF37BC" w:rsidP="00843832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TUE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A162592" w14:textId="77777777" w:rsidR="00CF37BC" w:rsidRPr="00E52FAF" w:rsidRDefault="00CF37BC" w:rsidP="00843832">
            <w:pPr>
              <w:rPr>
                <w:bCs/>
                <w:caps/>
                <w:color w:val="000000"/>
              </w:rPr>
            </w:pPr>
          </w:p>
          <w:p w14:paraId="3EAC4F9F" w14:textId="77777777" w:rsidR="00CF37BC" w:rsidRPr="00E52FAF" w:rsidRDefault="00CF37BC" w:rsidP="00843832"/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3774AB8" w14:textId="77777777" w:rsidR="00CF37BC" w:rsidRPr="00E52FAF" w:rsidRDefault="00CF37BC" w:rsidP="00843832"/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27A6B61" w14:textId="77777777" w:rsidR="00CF37BC" w:rsidRPr="00E52FAF" w:rsidRDefault="00CF37BC" w:rsidP="00843832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D764FDD" w14:textId="77777777" w:rsidR="00CF37BC" w:rsidRPr="00E52FAF" w:rsidRDefault="00CF37BC" w:rsidP="00843832">
            <w:pPr>
              <w:rPr>
                <w:bCs/>
                <w:caps/>
                <w:color w:val="000000"/>
              </w:rPr>
            </w:pPr>
          </w:p>
        </w:tc>
        <w:tc>
          <w:tcPr>
            <w:tcW w:w="1260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EE2B324" w14:textId="77777777" w:rsidR="00B34CCA" w:rsidRDefault="00B34CCA" w:rsidP="00B34CCA">
            <w:pPr>
              <w:pStyle w:val="TableParagrap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    </w:t>
            </w:r>
            <w:r w:rsidRPr="00DB4A2F">
              <w:rPr>
                <w:rFonts w:asciiTheme="minorHAnsi" w:hAnsiTheme="minorHAnsi" w:cstheme="minorHAnsi"/>
                <w:color w:val="000000"/>
              </w:rPr>
              <w:t>TBS 40</w:t>
            </w: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  <w:p w14:paraId="09FF4E9D" w14:textId="77777777" w:rsidR="00B34CCA" w:rsidRDefault="00B34CCA" w:rsidP="00B34CCA">
            <w:pPr>
              <w:snapToGrid w:val="0"/>
              <w:spacing w:line="276" w:lineRule="auto"/>
              <w:jc w:val="center"/>
              <w:rPr>
                <w:b/>
              </w:rPr>
            </w:pPr>
            <w:r w:rsidRPr="00CC27B0">
              <w:rPr>
                <w:b/>
              </w:rPr>
              <w:t>IT+CS</w:t>
            </w:r>
          </w:p>
          <w:p w14:paraId="22778B1E" w14:textId="77777777" w:rsidR="00CF37BC" w:rsidRPr="00E52FAF" w:rsidRDefault="00B34CCA" w:rsidP="00B34CCA">
            <w:pPr>
              <w:snapToGrid w:val="0"/>
              <w:spacing w:line="276" w:lineRule="auto"/>
              <w:jc w:val="center"/>
              <w:rPr>
                <w:bCs/>
                <w:caps/>
                <w:color w:val="000000"/>
              </w:rPr>
            </w:pPr>
            <w:r w:rsidRPr="00A5086F">
              <w:rPr>
                <w:b/>
                <w:color w:val="000000"/>
              </w:rPr>
              <w:t>CR-405</w:t>
            </w:r>
          </w:p>
        </w:tc>
        <w:tc>
          <w:tcPr>
            <w:tcW w:w="1170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5F20CC92" w14:textId="77777777" w:rsidR="00351D97" w:rsidRPr="00E52FAF" w:rsidRDefault="0072374C" w:rsidP="00843832">
            <w:pPr>
              <w:snapToGrid w:val="0"/>
              <w:spacing w:line="276" w:lineRule="auto"/>
            </w:pPr>
            <w:r w:rsidRPr="00DB4A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TBS 403</w:t>
            </w:r>
          </w:p>
        </w:tc>
        <w:tc>
          <w:tcPr>
            <w:tcW w:w="1350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854F29B" w14:textId="77777777" w:rsidR="00CF37BC" w:rsidRPr="001331CC" w:rsidRDefault="00F542AC" w:rsidP="00843832">
            <w:pPr>
              <w:snapToGrid w:val="0"/>
              <w:spacing w:line="276" w:lineRule="auto"/>
              <w:rPr>
                <w:b/>
              </w:rPr>
            </w:pPr>
            <w:r w:rsidRPr="00DB4A2F">
              <w:rPr>
                <w:rFonts w:asciiTheme="minorHAnsi" w:hAnsiTheme="minorHAnsi" w:cstheme="minorHAnsi"/>
                <w:sz w:val="22"/>
                <w:szCs w:val="22"/>
              </w:rPr>
              <w:t>TBS 40</w:t>
            </w:r>
            <w:r w:rsidR="00D408AB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1159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EBD78F" w14:textId="77777777" w:rsidR="00D53BFA" w:rsidRPr="00E52FAF" w:rsidRDefault="00F542AC" w:rsidP="00843832">
            <w:pPr>
              <w:snapToGrid w:val="0"/>
              <w:spacing w:line="276" w:lineRule="auto"/>
            </w:pPr>
            <w:r w:rsidRPr="00DB4A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TBS 40</w:t>
            </w:r>
            <w:r w:rsidR="00D408A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BB96C15" w14:textId="77777777" w:rsidR="00CF37BC" w:rsidRPr="00B078C0" w:rsidRDefault="00E62581" w:rsidP="004A2884">
            <w:pPr>
              <w:snapToGrid w:val="0"/>
              <w:spacing w:line="276" w:lineRule="auto"/>
              <w:jc w:val="center"/>
              <w:rPr>
                <w:b/>
              </w:rPr>
            </w:pPr>
            <w:r w:rsidRPr="00DB4A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TBS 401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33742105" w14:textId="77777777" w:rsidR="00CF37BC" w:rsidRPr="00B078C0" w:rsidRDefault="00CF37BC" w:rsidP="005A4334">
            <w:pPr>
              <w:snapToGrid w:val="0"/>
              <w:spacing w:line="276" w:lineRule="auto"/>
              <w:jc w:val="center"/>
              <w:rPr>
                <w:b/>
              </w:rPr>
            </w:pPr>
          </w:p>
        </w:tc>
        <w:tc>
          <w:tcPr>
            <w:tcW w:w="1440" w:type="dxa"/>
          </w:tcPr>
          <w:p w14:paraId="092389EC" w14:textId="77777777" w:rsidR="00CF37BC" w:rsidRPr="00B078C0" w:rsidRDefault="00CF37BC" w:rsidP="00843832">
            <w:pPr>
              <w:rPr>
                <w:sz w:val="18"/>
              </w:rPr>
            </w:pPr>
          </w:p>
        </w:tc>
      </w:tr>
      <w:tr w:rsidR="00EE1B67" w:rsidRPr="00B078C0" w14:paraId="39E91DAD" w14:textId="77777777" w:rsidTr="00C35D77">
        <w:trPr>
          <w:gridAfter w:val="1"/>
          <w:wAfter w:w="1440" w:type="dxa"/>
          <w:cantSplit/>
          <w:trHeight w:val="629"/>
        </w:trPr>
        <w:tc>
          <w:tcPr>
            <w:tcW w:w="90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3D958D5E" w14:textId="77777777" w:rsidR="00EE1B67" w:rsidRPr="00B078C0" w:rsidRDefault="00EE1B67" w:rsidP="00843832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WED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D5D2A6A" w14:textId="77777777" w:rsidR="00EE1B67" w:rsidRPr="00E52FAF" w:rsidRDefault="00EE1B67" w:rsidP="00843832">
            <w:pPr>
              <w:spacing w:line="276" w:lineRule="auto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A30E11F" w14:textId="77777777" w:rsidR="00EE1B67" w:rsidRPr="00E52FAF" w:rsidRDefault="00EE1B67" w:rsidP="00843832">
            <w:pPr>
              <w:rPr>
                <w:bCs/>
                <w:caps/>
                <w:color w:val="000000"/>
              </w:rPr>
            </w:pPr>
          </w:p>
          <w:p w14:paraId="70396070" w14:textId="77777777" w:rsidR="00EE1B67" w:rsidRPr="00E52FAF" w:rsidRDefault="00EE1B67" w:rsidP="00843832">
            <w:pPr>
              <w:rPr>
                <w:bCs/>
                <w:caps/>
                <w:color w:val="000000"/>
              </w:rPr>
            </w:pPr>
          </w:p>
          <w:p w14:paraId="6435A464" w14:textId="77777777" w:rsidR="00EE1B67" w:rsidRPr="00E52FAF" w:rsidRDefault="00EE1B67" w:rsidP="00843832"/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8F08C55" w14:textId="77777777" w:rsidR="00EE1B67" w:rsidRPr="00E52FAF" w:rsidRDefault="00EE1B67" w:rsidP="00843832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  <w:shd w:val="clear" w:color="auto" w:fill="auto"/>
          </w:tcPr>
          <w:p w14:paraId="3F448A52" w14:textId="77777777" w:rsidR="00EE1B67" w:rsidRPr="00E52FAF" w:rsidRDefault="00EE1B67" w:rsidP="00843832">
            <w:pPr>
              <w:rPr>
                <w:bCs/>
                <w:caps/>
                <w:color w:val="000000"/>
              </w:rPr>
            </w:pPr>
          </w:p>
          <w:p w14:paraId="437B45EE" w14:textId="77777777" w:rsidR="00EE1B67" w:rsidRPr="00E52FAF" w:rsidRDefault="00EE1B67" w:rsidP="00843832"/>
        </w:tc>
        <w:tc>
          <w:tcPr>
            <w:tcW w:w="126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auto"/>
          </w:tcPr>
          <w:p w14:paraId="6B3682A4" w14:textId="77777777" w:rsidR="00EE1B67" w:rsidRPr="00E52FAF" w:rsidRDefault="00EE1B67" w:rsidP="003832F1">
            <w:pPr>
              <w:pStyle w:val="TableParagraph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253EBCD9" w14:textId="77777777" w:rsidR="00EE1B67" w:rsidRPr="00E52FAF" w:rsidRDefault="00E62581" w:rsidP="00843832">
            <w:pPr>
              <w:snapToGrid w:val="0"/>
              <w:spacing w:line="276" w:lineRule="auto"/>
            </w:pPr>
            <w:r w:rsidRPr="00DB4A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TBS 40</w:t>
            </w:r>
            <w:r w:rsidR="00BC416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5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76923C" w:themeFill="accent3" w:themeFillShade="BF"/>
            <w:vAlign w:val="center"/>
          </w:tcPr>
          <w:p w14:paraId="72DFA0A1" w14:textId="77777777" w:rsidR="00EE1B67" w:rsidRPr="00C35D77" w:rsidRDefault="00C35D77" w:rsidP="002E54D8">
            <w:pPr>
              <w:pStyle w:val="TableParagraph"/>
              <w:rPr>
                <w:rFonts w:asciiTheme="minorHAnsi" w:hAnsiTheme="minorHAnsi" w:cstheme="minorHAnsi"/>
                <w:b/>
                <w:color w:val="000000"/>
              </w:rPr>
            </w:pPr>
            <w:r w:rsidRPr="00C35D77">
              <w:rPr>
                <w:rFonts w:asciiTheme="minorHAnsi" w:hAnsiTheme="minorHAnsi" w:cstheme="minorHAnsi"/>
                <w:b/>
                <w:color w:val="000000"/>
              </w:rPr>
              <w:t xml:space="preserve">            PBS 401</w:t>
            </w:r>
          </w:p>
          <w:p w14:paraId="08222B7D" w14:textId="77777777" w:rsidR="00C35D77" w:rsidRPr="00E52FAF" w:rsidRDefault="00C35D77" w:rsidP="002E54D8">
            <w:pPr>
              <w:pStyle w:val="TableParagraph"/>
              <w:rPr>
                <w:sz w:val="24"/>
                <w:szCs w:val="24"/>
              </w:rPr>
            </w:pPr>
            <w:r w:rsidRPr="00C35D77">
              <w:rPr>
                <w:rFonts w:asciiTheme="minorHAnsi" w:hAnsiTheme="minorHAnsi" w:cstheme="minorHAnsi"/>
                <w:b/>
                <w:color w:val="000000"/>
              </w:rPr>
              <w:t xml:space="preserve">              LAB 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21EB1C93" w14:textId="77777777" w:rsidR="00EE1B67" w:rsidRPr="00B078C0" w:rsidRDefault="00EE1B67" w:rsidP="0041178E">
            <w:pPr>
              <w:rPr>
                <w:sz w:val="18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3B3F5CA" w14:textId="77777777" w:rsidR="00EE1B67" w:rsidRPr="00B078C0" w:rsidRDefault="00EE1B67" w:rsidP="00843832">
            <w:pPr>
              <w:pStyle w:val="TableParagraph"/>
              <w:ind w:left="94" w:right="69"/>
              <w:jc w:val="center"/>
              <w:rPr>
                <w:sz w:val="18"/>
              </w:rPr>
            </w:pPr>
          </w:p>
        </w:tc>
      </w:tr>
      <w:tr w:rsidR="00A65CEE" w:rsidRPr="00B078C0" w14:paraId="6C151DD0" w14:textId="77777777" w:rsidTr="00701D13">
        <w:trPr>
          <w:gridAfter w:val="1"/>
          <w:wAfter w:w="1440" w:type="dxa"/>
          <w:cantSplit/>
          <w:trHeight w:val="652"/>
        </w:trPr>
        <w:tc>
          <w:tcPr>
            <w:tcW w:w="90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3F2440C7" w14:textId="77777777" w:rsidR="00A65CEE" w:rsidRPr="00B078C0" w:rsidRDefault="00A65CEE" w:rsidP="00843832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THU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CD5DE58" w14:textId="77777777" w:rsidR="00A65CEE" w:rsidRPr="00E52FAF" w:rsidRDefault="00A65CEE" w:rsidP="00843832">
            <w:pPr>
              <w:snapToGrid w:val="0"/>
              <w:spacing w:line="276" w:lineRule="auto"/>
              <w:rPr>
                <w:color w:val="000000"/>
              </w:rPr>
            </w:pPr>
          </w:p>
          <w:p w14:paraId="63BFBDD1" w14:textId="77777777" w:rsidR="00A65CEE" w:rsidRPr="00E52FAF" w:rsidRDefault="00A65CEE" w:rsidP="00843832">
            <w:pPr>
              <w:snapToGrid w:val="0"/>
              <w:spacing w:line="276" w:lineRule="auto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DE1F1D6" w14:textId="77777777" w:rsidR="00A65CEE" w:rsidRPr="00E52FAF" w:rsidRDefault="00A65CEE" w:rsidP="00843832"/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00782B2" w14:textId="77777777" w:rsidR="00A65CEE" w:rsidRPr="00E52FAF" w:rsidRDefault="00A65CEE" w:rsidP="00843832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B2DCC57" w14:textId="77777777" w:rsidR="00A65CEE" w:rsidRPr="00E52FAF" w:rsidRDefault="00A65CEE" w:rsidP="00843832"/>
        </w:tc>
        <w:tc>
          <w:tcPr>
            <w:tcW w:w="1260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5705122D" w14:textId="77777777" w:rsidR="00A65CEE" w:rsidRPr="00E52FAF" w:rsidRDefault="00A65CEE" w:rsidP="00843832"/>
        </w:tc>
        <w:tc>
          <w:tcPr>
            <w:tcW w:w="1170" w:type="dxa"/>
            <w:tcBorders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89729D4" w14:textId="77777777" w:rsidR="003F4043" w:rsidRDefault="003F4043" w:rsidP="003F4043">
            <w:pPr>
              <w:pStyle w:val="TableParagraph"/>
              <w:rPr>
                <w:rFonts w:asciiTheme="minorHAnsi" w:hAnsiTheme="minorHAnsi" w:cstheme="minorHAnsi"/>
                <w:color w:val="000000"/>
              </w:rPr>
            </w:pPr>
            <w:r w:rsidRPr="00DB4A2F">
              <w:rPr>
                <w:rFonts w:asciiTheme="minorHAnsi" w:hAnsiTheme="minorHAnsi" w:cstheme="minorHAnsi"/>
                <w:color w:val="000000"/>
              </w:rPr>
              <w:t>TBS 40</w:t>
            </w: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  <w:p w14:paraId="5A2C8FEB" w14:textId="77777777" w:rsidR="00B34CCA" w:rsidRDefault="00B34CCA" w:rsidP="00B34CCA">
            <w:pPr>
              <w:rPr>
                <w:color w:val="000000"/>
              </w:rPr>
            </w:pPr>
            <w:r w:rsidRPr="00CC27B0">
              <w:rPr>
                <w:b/>
              </w:rPr>
              <w:t>IT+CS</w:t>
            </w:r>
          </w:p>
          <w:p w14:paraId="7A9A0568" w14:textId="77777777" w:rsidR="00A65CEE" w:rsidRPr="00F935C8" w:rsidRDefault="00B34CCA" w:rsidP="00B34CCA">
            <w:pPr>
              <w:rPr>
                <w:b/>
              </w:rPr>
            </w:pPr>
            <w:r w:rsidRPr="00F935C8">
              <w:rPr>
                <w:b/>
                <w:color w:val="000000"/>
                <w:sz w:val="22"/>
                <w:szCs w:val="22"/>
              </w:rPr>
              <w:t>CR-404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CE5B39" w14:textId="77777777" w:rsidR="00A65CEE" w:rsidRPr="00E52FAF" w:rsidRDefault="0072374C" w:rsidP="00843832">
            <w:pPr>
              <w:pStyle w:val="TableParagraph"/>
              <w:jc w:val="center"/>
              <w:rPr>
                <w:sz w:val="24"/>
                <w:szCs w:val="24"/>
              </w:rPr>
            </w:pPr>
            <w:r w:rsidRPr="00DB4A2F">
              <w:rPr>
                <w:rFonts w:asciiTheme="minorHAnsi" w:hAnsiTheme="minorHAnsi" w:cstheme="minorHAnsi"/>
                <w:color w:val="000000"/>
              </w:rPr>
              <w:t>TBS 403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8E57AC" w14:textId="77777777" w:rsidR="00A65CEE" w:rsidRPr="00E52FAF" w:rsidRDefault="00F542AC" w:rsidP="00843832">
            <w:pPr>
              <w:pStyle w:val="TableParagraph"/>
              <w:jc w:val="center"/>
              <w:rPr>
                <w:sz w:val="24"/>
                <w:szCs w:val="24"/>
              </w:rPr>
            </w:pPr>
            <w:r w:rsidRPr="00DB4A2F">
              <w:rPr>
                <w:rFonts w:asciiTheme="minorHAnsi" w:hAnsiTheme="minorHAnsi" w:cstheme="minorHAnsi"/>
              </w:rPr>
              <w:t>TBS 405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43C643A5" w14:textId="77777777" w:rsidR="00087A6C" w:rsidRDefault="00087A6C" w:rsidP="0041178E">
            <w:pPr>
              <w:rPr>
                <w:b/>
                <w:color w:val="000000"/>
              </w:rPr>
            </w:pPr>
          </w:p>
          <w:p w14:paraId="281DD979" w14:textId="77777777" w:rsidR="0041178E" w:rsidRPr="00CA1A41" w:rsidRDefault="0041178E" w:rsidP="0041178E">
            <w:pPr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XBS</w:t>
            </w:r>
            <w:r w:rsidRPr="00CA1A41">
              <w:rPr>
                <w:b/>
                <w:color w:val="000000"/>
                <w:sz w:val="22"/>
                <w:szCs w:val="22"/>
              </w:rPr>
              <w:t xml:space="preserve"> 401</w:t>
            </w:r>
          </w:p>
          <w:p w14:paraId="1C2CCA34" w14:textId="77777777" w:rsidR="001F6777" w:rsidRDefault="001F6777" w:rsidP="001F6777">
            <w:pPr>
              <w:rPr>
                <w:b/>
                <w:color w:val="000000"/>
              </w:rPr>
            </w:pPr>
          </w:p>
          <w:p w14:paraId="7D55FF29" w14:textId="77777777" w:rsidR="00A65CEE" w:rsidRPr="00B078C0" w:rsidRDefault="00A65CEE" w:rsidP="0062667D">
            <w:pPr>
              <w:rPr>
                <w:sz w:val="18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672AB2AA" w14:textId="77777777" w:rsidR="00A65CEE" w:rsidRPr="00B078C0" w:rsidRDefault="00A65CEE" w:rsidP="00843832">
            <w:pPr>
              <w:rPr>
                <w:sz w:val="18"/>
              </w:rPr>
            </w:pPr>
          </w:p>
        </w:tc>
      </w:tr>
      <w:tr w:rsidR="00B40E38" w:rsidRPr="00B078C0" w14:paraId="251E66B6" w14:textId="77777777" w:rsidTr="00EE5D90">
        <w:trPr>
          <w:cantSplit/>
          <w:trHeight w:val="669"/>
        </w:trPr>
        <w:tc>
          <w:tcPr>
            <w:tcW w:w="90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textDirection w:val="btLr"/>
            <w:vAlign w:val="center"/>
          </w:tcPr>
          <w:p w14:paraId="0125B0A6" w14:textId="77777777" w:rsidR="00B40E38" w:rsidRPr="00B078C0" w:rsidRDefault="00B40E38" w:rsidP="00843832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FRI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DF67BFE" w14:textId="77777777" w:rsidR="00B40E38" w:rsidRPr="00E52FAF" w:rsidRDefault="00B40E38" w:rsidP="0019455F">
            <w:pPr>
              <w:jc w:val="center"/>
              <w:rPr>
                <w:lang w:eastAsia="en-US" w:bidi="en-US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3FF6EC8" w14:textId="77777777" w:rsidR="00B40E38" w:rsidRPr="00B078C0" w:rsidRDefault="00B40E38" w:rsidP="0019455F">
            <w:pPr>
              <w:jc w:val="center"/>
              <w:rPr>
                <w:lang w:eastAsia="en-US" w:bidi="en-US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949B3C7" w14:textId="77777777" w:rsidR="00B40E38" w:rsidRPr="00706B0A" w:rsidRDefault="00B40E38" w:rsidP="008B4F6F">
            <w:pPr>
              <w:jc w:val="center"/>
              <w:rPr>
                <w:bCs/>
                <w:caps/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B82B592" w14:textId="77777777" w:rsidR="00B40E38" w:rsidRPr="00706B0A" w:rsidRDefault="00B40E38" w:rsidP="008B4F6F">
            <w:pPr>
              <w:jc w:val="center"/>
              <w:rPr>
                <w:bCs/>
                <w:caps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07C5CC8" w14:textId="77777777" w:rsidR="00B40E38" w:rsidRPr="00E52FAF" w:rsidRDefault="00B40E38" w:rsidP="00983A08">
            <w:pPr>
              <w:rPr>
                <w:lang w:eastAsia="en-US" w:bidi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E004E14" w14:textId="77777777" w:rsidR="00B40E38" w:rsidRPr="00CA1A41" w:rsidRDefault="00B40E38" w:rsidP="00704214">
            <w:pPr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XBS</w:t>
            </w:r>
            <w:r w:rsidRPr="00CA1A41">
              <w:rPr>
                <w:b/>
                <w:color w:val="000000"/>
                <w:sz w:val="22"/>
                <w:szCs w:val="22"/>
              </w:rPr>
              <w:t xml:space="preserve"> 401</w:t>
            </w:r>
          </w:p>
          <w:p w14:paraId="7CC044E8" w14:textId="77777777" w:rsidR="00B40E38" w:rsidRDefault="00B40E38" w:rsidP="00704214">
            <w:pPr>
              <w:rPr>
                <w:b/>
                <w:color w:val="000000"/>
              </w:rPr>
            </w:pPr>
            <w:r w:rsidRPr="00331890">
              <w:rPr>
                <w:b/>
                <w:color w:val="000000"/>
                <w:sz w:val="22"/>
                <w:szCs w:val="22"/>
              </w:rPr>
              <w:t>CR-406</w:t>
            </w:r>
          </w:p>
          <w:p w14:paraId="77206AD8" w14:textId="77777777" w:rsidR="00B40E38" w:rsidRPr="00E52FAF" w:rsidRDefault="00B40E38" w:rsidP="00704214">
            <w:pPr>
              <w:rPr>
                <w:lang w:eastAsia="en-US" w:bidi="en-US"/>
              </w:rPr>
            </w:pPr>
            <w:r>
              <w:rPr>
                <w:b/>
                <w:color w:val="000000"/>
                <w:sz w:val="22"/>
                <w:szCs w:val="22"/>
              </w:rPr>
              <w:t>IT+CS</w:t>
            </w:r>
          </w:p>
        </w:tc>
        <w:tc>
          <w:tcPr>
            <w:tcW w:w="25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</w:tcPr>
          <w:p w14:paraId="31AFD655" w14:textId="77777777" w:rsidR="00B40E38" w:rsidRDefault="00B40E38" w:rsidP="00294BCE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C35D77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PBS 401</w:t>
            </w:r>
          </w:p>
          <w:p w14:paraId="41BE4A14" w14:textId="77777777" w:rsidR="00AF3086" w:rsidRDefault="00AF3086" w:rsidP="00294BCE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C35D77">
              <w:rPr>
                <w:rFonts w:asciiTheme="minorHAnsi" w:hAnsiTheme="minorHAnsi" w:cstheme="minorHAnsi"/>
                <w:b/>
                <w:color w:val="000000"/>
              </w:rPr>
              <w:t xml:space="preserve">LAB </w:t>
            </w:r>
            <w:r>
              <w:rPr>
                <w:rFonts w:asciiTheme="minorHAnsi" w:hAnsiTheme="minorHAnsi" w:cstheme="minorHAnsi"/>
                <w:b/>
                <w:color w:val="000000"/>
              </w:rPr>
              <w:t>6</w:t>
            </w:r>
          </w:p>
          <w:p w14:paraId="3C2CBAE1" w14:textId="77777777" w:rsidR="00B40E38" w:rsidRPr="00E52FAF" w:rsidRDefault="00B40E38" w:rsidP="00294BCE">
            <w:pPr>
              <w:jc w:val="center"/>
              <w:rPr>
                <w:lang w:eastAsia="en-US" w:bidi="en-US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1B0A2CDF" w14:textId="77777777" w:rsidR="00B40E38" w:rsidRPr="00B078C0" w:rsidRDefault="00B40E38" w:rsidP="00843832">
            <w:pPr>
              <w:jc w:val="center"/>
              <w:rPr>
                <w:lang w:eastAsia="en-US" w:bidi="en-US"/>
              </w:rPr>
            </w:pPr>
            <w:r w:rsidRPr="00DB4A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TBS 40</w:t>
            </w:r>
            <w:r w:rsidR="00BC416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70682666" w14:textId="77777777" w:rsidR="00B40E38" w:rsidRPr="00B078C0" w:rsidRDefault="00BC416A" w:rsidP="00843832">
            <w:pPr>
              <w:jc w:val="center"/>
              <w:rPr>
                <w:lang w:eastAsia="en-US" w:bidi="en-US"/>
              </w:rPr>
            </w:pPr>
            <w:r w:rsidRPr="00DB4A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TBS 403</w:t>
            </w:r>
          </w:p>
        </w:tc>
        <w:tc>
          <w:tcPr>
            <w:tcW w:w="1440" w:type="dxa"/>
          </w:tcPr>
          <w:p w14:paraId="66960A84" w14:textId="77777777" w:rsidR="00B40E38" w:rsidRPr="00B078C0" w:rsidRDefault="00B40E38" w:rsidP="00843832">
            <w:pPr>
              <w:rPr>
                <w:sz w:val="18"/>
              </w:rPr>
            </w:pPr>
          </w:p>
        </w:tc>
      </w:tr>
      <w:tr w:rsidR="00704214" w:rsidRPr="00B078C0" w14:paraId="23A60E3F" w14:textId="77777777" w:rsidTr="00704214">
        <w:trPr>
          <w:gridAfter w:val="1"/>
          <w:wAfter w:w="1440" w:type="dxa"/>
          <w:cantSplit/>
          <w:trHeight w:val="555"/>
        </w:trPr>
        <w:tc>
          <w:tcPr>
            <w:tcW w:w="90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A571828" w14:textId="77777777" w:rsidR="00704214" w:rsidRPr="00E52FAF" w:rsidRDefault="00704214" w:rsidP="0019455F">
            <w:pPr>
              <w:pStyle w:val="TableParagraph"/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14:paraId="1A466750" w14:textId="77777777" w:rsidR="00704214" w:rsidRPr="00E52FAF" w:rsidRDefault="00704214" w:rsidP="0019455F">
            <w:pPr>
              <w:pStyle w:val="TableParagraph"/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14:paraId="19F6250F" w14:textId="77777777" w:rsidR="00704214" w:rsidRPr="00E52FAF" w:rsidRDefault="00704214" w:rsidP="00843832">
            <w:pPr>
              <w:rPr>
                <w:bCs/>
                <w:caps/>
                <w:color w:val="000000"/>
              </w:rPr>
            </w:pPr>
          </w:p>
          <w:p w14:paraId="12F85E62" w14:textId="77777777" w:rsidR="00704214" w:rsidRPr="00E52FAF" w:rsidRDefault="00704214" w:rsidP="00843832">
            <w:pPr>
              <w:rPr>
                <w:b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14:paraId="5D499657" w14:textId="77777777" w:rsidR="00704214" w:rsidRPr="00E52FAF" w:rsidRDefault="00704214" w:rsidP="00843832">
            <w:pPr>
              <w:spacing w:line="276" w:lineRule="auto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</w:tcPr>
          <w:p w14:paraId="6B195F0B" w14:textId="77777777" w:rsidR="00704214" w:rsidRPr="00E52FAF" w:rsidRDefault="00704214" w:rsidP="00843832">
            <w:pPr>
              <w:spacing w:line="276" w:lineRule="auto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7602839" w14:textId="77777777" w:rsidR="00704214" w:rsidRPr="002C7B0E" w:rsidRDefault="00704214" w:rsidP="002C7B0E">
            <w:pPr>
              <w:pStyle w:val="TableParagraph"/>
              <w:rPr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EF3FD08" w14:textId="77777777" w:rsidR="00704214" w:rsidRPr="00E52FAF" w:rsidRDefault="00704214" w:rsidP="00843832"/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3EEC15" w14:textId="77777777" w:rsidR="00704214" w:rsidRPr="00FF52A4" w:rsidRDefault="00704214" w:rsidP="00FF52A4">
            <w:pPr>
              <w:rPr>
                <w:b/>
                <w:color w:val="000000"/>
              </w:rPr>
            </w:pP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F3A2BD" w14:textId="77777777" w:rsidR="00704214" w:rsidRPr="00E52FAF" w:rsidRDefault="00704214" w:rsidP="00D20829">
            <w:pPr>
              <w:pStyle w:val="TableParagraph"/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4EB726F2" w14:textId="77777777" w:rsidR="00704214" w:rsidRPr="00B078C0" w:rsidRDefault="00704214" w:rsidP="00843832">
            <w:pPr>
              <w:pStyle w:val="TableParagraph"/>
              <w:ind w:left="94" w:right="69"/>
              <w:jc w:val="center"/>
              <w:rPr>
                <w:sz w:val="18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635DE1A3" w14:textId="77777777" w:rsidR="00704214" w:rsidRPr="00B078C0" w:rsidRDefault="00704214" w:rsidP="00843832">
            <w:pPr>
              <w:pStyle w:val="TableParagraph"/>
              <w:ind w:left="94" w:right="70"/>
              <w:jc w:val="center"/>
              <w:rPr>
                <w:sz w:val="18"/>
              </w:rPr>
            </w:pPr>
          </w:p>
        </w:tc>
      </w:tr>
    </w:tbl>
    <w:p w14:paraId="347D4D2C" w14:textId="77777777" w:rsidR="004363CD" w:rsidRPr="00B078C0" w:rsidRDefault="004363CD" w:rsidP="004363CD">
      <w:pPr>
        <w:rPr>
          <w:vanish/>
          <w:sz w:val="20"/>
          <w:szCs w:val="20"/>
        </w:rPr>
      </w:pPr>
    </w:p>
    <w:tbl>
      <w:tblPr>
        <w:tblW w:w="13500" w:type="dxa"/>
        <w:tblInd w:w="378" w:type="dxa"/>
        <w:tblLayout w:type="fixed"/>
        <w:tblLook w:val="0000" w:firstRow="0" w:lastRow="0" w:firstColumn="0" w:lastColumn="0" w:noHBand="0" w:noVBand="0"/>
      </w:tblPr>
      <w:tblGrid>
        <w:gridCol w:w="1255"/>
        <w:gridCol w:w="4325"/>
        <w:gridCol w:w="3865"/>
        <w:gridCol w:w="4055"/>
      </w:tblGrid>
      <w:tr w:rsidR="0025199A" w:rsidRPr="00B078C0" w14:paraId="30A3C27E" w14:textId="77777777" w:rsidTr="00814E8D">
        <w:trPr>
          <w:trHeight w:val="283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60652FF" w14:textId="77777777" w:rsidR="0025199A" w:rsidRPr="00B078C0" w:rsidRDefault="0025199A" w:rsidP="0025199A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BAADB72" w14:textId="77777777" w:rsidR="0025199A" w:rsidRPr="00B078C0" w:rsidRDefault="0025199A" w:rsidP="0025199A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Subjects</w:t>
            </w:r>
          </w:p>
        </w:tc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4B1AA4F" w14:textId="77777777" w:rsidR="0025199A" w:rsidRPr="00B078C0" w:rsidRDefault="0025199A" w:rsidP="0025199A">
            <w:pPr>
              <w:spacing w:line="276" w:lineRule="auto"/>
              <w:jc w:val="center"/>
            </w:pPr>
            <w:r w:rsidRPr="00B078C0">
              <w:rPr>
                <w:b/>
                <w:bCs/>
                <w:caps/>
                <w:color w:val="000000"/>
                <w:sz w:val="20"/>
                <w:szCs w:val="20"/>
              </w:rPr>
              <w:t>Faculty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F8952" w14:textId="77777777" w:rsidR="0025199A" w:rsidRPr="00B078C0" w:rsidRDefault="0025199A" w:rsidP="0025199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</w:pPr>
            <w:r w:rsidRPr="00B078C0">
              <w:rPr>
                <w:caps/>
                <w:sz w:val="20"/>
                <w:szCs w:val="20"/>
              </w:rPr>
              <w:t>L  T  P  C</w:t>
            </w:r>
          </w:p>
        </w:tc>
      </w:tr>
      <w:tr w:rsidR="006A2B07" w:rsidRPr="00B078C0" w14:paraId="4F0E668C" w14:textId="77777777" w:rsidTr="00814E8D">
        <w:trPr>
          <w:trHeight w:val="283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691BFD" w14:textId="77777777" w:rsidR="006A2B07" w:rsidRPr="00DB4A2F" w:rsidRDefault="006A2B07">
            <w:pPr>
              <w:rPr>
                <w:rFonts w:asciiTheme="minorHAnsi" w:hAnsiTheme="minorHAnsi" w:cstheme="minorHAnsi"/>
                <w:color w:val="000000"/>
              </w:rPr>
            </w:pPr>
            <w:r w:rsidRPr="00DB4A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TBS 401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6385EF" w14:textId="77777777" w:rsidR="006A2B07" w:rsidRPr="00DB4A2F" w:rsidRDefault="006A2B07">
            <w:pPr>
              <w:rPr>
                <w:rFonts w:asciiTheme="minorHAnsi" w:hAnsiTheme="minorHAnsi" w:cstheme="minorHAnsi"/>
                <w:color w:val="000000"/>
              </w:rPr>
            </w:pPr>
            <w:r w:rsidRPr="00DB4A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JAVA Programming</w:t>
            </w:r>
          </w:p>
        </w:tc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116178A" w14:textId="77777777" w:rsidR="006A2B07" w:rsidRPr="00DB4A2F" w:rsidRDefault="00C92F6C" w:rsidP="00573E31">
            <w:pPr>
              <w:rPr>
                <w:rFonts w:asciiTheme="minorHAnsi" w:hAnsiTheme="minorHAnsi" w:cstheme="minorHAnsi"/>
                <w:color w:val="000000"/>
              </w:rPr>
            </w:pPr>
            <w:r w:rsidRPr="00DB4A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MS. TABISH 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91CA66" w14:textId="77777777" w:rsidR="006A2B07" w:rsidRPr="00B078C0" w:rsidRDefault="006A2B07" w:rsidP="000B0E57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 w:rsidRPr="00B078C0">
              <w:rPr>
                <w:caps/>
                <w:sz w:val="20"/>
                <w:szCs w:val="20"/>
              </w:rPr>
              <w:t>2 0 0 2</w:t>
            </w:r>
          </w:p>
        </w:tc>
      </w:tr>
      <w:tr w:rsidR="006A2B07" w:rsidRPr="00B078C0" w14:paraId="26434FE7" w14:textId="77777777" w:rsidTr="00814E8D">
        <w:trPr>
          <w:trHeight w:val="283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80EB3D" w14:textId="77777777" w:rsidR="006A2B07" w:rsidRPr="00DB4A2F" w:rsidRDefault="006A2B07">
            <w:pPr>
              <w:rPr>
                <w:rFonts w:asciiTheme="minorHAnsi" w:hAnsiTheme="minorHAnsi" w:cstheme="minorHAnsi"/>
                <w:color w:val="000000"/>
              </w:rPr>
            </w:pPr>
            <w:r w:rsidRPr="00DB4A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TBS 402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CD6FF5" w14:textId="77777777" w:rsidR="006A2B07" w:rsidRPr="00DB4A2F" w:rsidRDefault="006A2B07">
            <w:pPr>
              <w:rPr>
                <w:rFonts w:asciiTheme="minorHAnsi" w:hAnsiTheme="minorHAnsi" w:cstheme="minorHAnsi"/>
                <w:color w:val="000000"/>
              </w:rPr>
            </w:pPr>
            <w:r w:rsidRPr="00DB4A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 Warehousing and Mining</w:t>
            </w:r>
          </w:p>
        </w:tc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64CD9F4" w14:textId="77777777" w:rsidR="006A2B07" w:rsidRPr="006256B6" w:rsidRDefault="0019455F" w:rsidP="004A3EE8">
            <w:pPr>
              <w:spacing w:line="276" w:lineRule="auto"/>
              <w:rPr>
                <w:rFonts w:asciiTheme="minorHAnsi" w:hAnsiTheme="minorHAnsi" w:cstheme="minorHAnsi"/>
                <w:b/>
                <w:bCs/>
                <w:caps/>
                <w:color w:val="000000"/>
              </w:rPr>
            </w:pPr>
            <w:r w:rsidRPr="006256B6"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2"/>
              </w:rPr>
              <w:t>DR. NISHA CHANDRAN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23837" w14:textId="77777777" w:rsidR="006A2B07" w:rsidRPr="00B078C0" w:rsidRDefault="006A2B07" w:rsidP="000B0E57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 w:rsidRPr="00B078C0">
              <w:rPr>
                <w:caps/>
                <w:sz w:val="20"/>
                <w:szCs w:val="20"/>
              </w:rPr>
              <w:t>3 0 0 3</w:t>
            </w:r>
          </w:p>
        </w:tc>
      </w:tr>
      <w:tr w:rsidR="006A2B07" w:rsidRPr="00B078C0" w14:paraId="16BFC62B" w14:textId="77777777" w:rsidTr="00814E8D">
        <w:trPr>
          <w:trHeight w:val="283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5D140D" w14:textId="77777777" w:rsidR="006A2B07" w:rsidRPr="00DB4A2F" w:rsidRDefault="006A2B07">
            <w:pPr>
              <w:rPr>
                <w:rFonts w:asciiTheme="minorHAnsi" w:hAnsiTheme="minorHAnsi" w:cstheme="minorHAnsi"/>
                <w:color w:val="000000"/>
              </w:rPr>
            </w:pPr>
            <w:r w:rsidRPr="00DB4A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TBS 403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D72D56" w14:textId="77777777" w:rsidR="006A2B07" w:rsidRPr="00DB4A2F" w:rsidRDefault="006A2B07">
            <w:pPr>
              <w:rPr>
                <w:rFonts w:asciiTheme="minorHAnsi" w:hAnsiTheme="minorHAnsi" w:cstheme="minorHAnsi"/>
                <w:color w:val="000000"/>
              </w:rPr>
            </w:pPr>
            <w:r w:rsidRPr="00DB4A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Design and Analysis of Algorithms </w:t>
            </w:r>
          </w:p>
        </w:tc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9F30466" w14:textId="77777777" w:rsidR="006A2B07" w:rsidRPr="00DB4A2F" w:rsidRDefault="00C92F6C" w:rsidP="004A3EE8">
            <w:pPr>
              <w:spacing w:line="276" w:lineRule="auto"/>
              <w:rPr>
                <w:rFonts w:asciiTheme="minorHAnsi" w:hAnsiTheme="minorHAnsi" w:cstheme="minorHAnsi"/>
                <w:b/>
                <w:bCs/>
                <w:caps/>
                <w:color w:val="000000"/>
              </w:rPr>
            </w:pPr>
            <w:r w:rsidRPr="00DB4A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MR. GAURAV  SHARMA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C93D3" w14:textId="77777777" w:rsidR="006A2B07" w:rsidRPr="00B078C0" w:rsidRDefault="006A2B07" w:rsidP="000B0E57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 w:rsidRPr="00B078C0">
              <w:rPr>
                <w:caps/>
                <w:sz w:val="20"/>
                <w:szCs w:val="20"/>
              </w:rPr>
              <w:t>2 1 0 3</w:t>
            </w:r>
          </w:p>
        </w:tc>
      </w:tr>
      <w:tr w:rsidR="006A2B07" w:rsidRPr="00B078C0" w14:paraId="23C3CE18" w14:textId="77777777" w:rsidTr="00814E8D">
        <w:trPr>
          <w:trHeight w:val="283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222228" w14:textId="77777777" w:rsidR="006A2B07" w:rsidRPr="00DB4A2F" w:rsidRDefault="006A2B07">
            <w:pPr>
              <w:rPr>
                <w:rFonts w:asciiTheme="minorHAnsi" w:hAnsiTheme="minorHAnsi" w:cstheme="minorHAnsi"/>
                <w:color w:val="000000"/>
              </w:rPr>
            </w:pPr>
            <w:r w:rsidRPr="00DB4A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TBS 404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853DC2" w14:textId="77777777" w:rsidR="006A2B07" w:rsidRPr="00DB4A2F" w:rsidRDefault="006A2B07">
            <w:pPr>
              <w:rPr>
                <w:rFonts w:asciiTheme="minorHAnsi" w:hAnsiTheme="minorHAnsi" w:cstheme="minorHAnsi"/>
                <w:color w:val="000000"/>
              </w:rPr>
            </w:pPr>
            <w:r w:rsidRPr="00DB4A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Numerical and Statistical Techniques</w:t>
            </w:r>
          </w:p>
        </w:tc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09F2486" w14:textId="77777777" w:rsidR="006A2B07" w:rsidRPr="00DB4A2F" w:rsidRDefault="00D736C9" w:rsidP="004A3EE8">
            <w:pPr>
              <w:spacing w:line="276" w:lineRule="auto"/>
              <w:rPr>
                <w:rFonts w:asciiTheme="minorHAnsi" w:hAnsiTheme="minorHAnsi" w:cstheme="minorHAnsi"/>
                <w:b/>
                <w:bCs/>
                <w:caps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DR. ALKA 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91BFF" w14:textId="77777777" w:rsidR="006A2B07" w:rsidRPr="00B078C0" w:rsidRDefault="006A2B07" w:rsidP="000B0E57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 w:rsidRPr="00B078C0">
              <w:rPr>
                <w:caps/>
                <w:sz w:val="20"/>
                <w:szCs w:val="20"/>
              </w:rPr>
              <w:t>2 1 0 3</w:t>
            </w:r>
          </w:p>
        </w:tc>
      </w:tr>
      <w:tr w:rsidR="00F92A4B" w:rsidRPr="00B078C0" w14:paraId="6A09DC24" w14:textId="77777777" w:rsidTr="00814E8D">
        <w:trPr>
          <w:trHeight w:val="283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C63AFF" w14:textId="77777777" w:rsidR="00F92A4B" w:rsidRPr="00DB4A2F" w:rsidRDefault="00F92A4B" w:rsidP="000B0E57">
            <w:pPr>
              <w:pStyle w:val="BodyText"/>
              <w:ind w:left="-108" w:right="-135"/>
              <w:jc w:val="center"/>
              <w:rPr>
                <w:rFonts w:asciiTheme="minorHAnsi" w:hAnsiTheme="minorHAnsi" w:cstheme="minorHAnsi"/>
              </w:rPr>
            </w:pPr>
            <w:r w:rsidRPr="00DB4A2F">
              <w:rPr>
                <w:rFonts w:asciiTheme="minorHAnsi" w:hAnsiTheme="minorHAnsi" w:cstheme="minorHAnsi"/>
                <w:sz w:val="22"/>
                <w:szCs w:val="22"/>
              </w:rPr>
              <w:t>TBS 405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D21F08" w14:textId="77777777" w:rsidR="00D60CC5" w:rsidRDefault="00F92A4B" w:rsidP="006A2B07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DB4A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Elective –I</w:t>
            </w:r>
            <w:r w:rsidRPr="00DB4A2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 </w:t>
            </w:r>
          </w:p>
          <w:p w14:paraId="7BFD39F0" w14:textId="77777777" w:rsidR="00F92A4B" w:rsidRPr="00DB4A2F" w:rsidRDefault="00F92A4B" w:rsidP="006A2B07">
            <w:pPr>
              <w:rPr>
                <w:rFonts w:asciiTheme="minorHAnsi" w:hAnsiTheme="minorHAnsi" w:cstheme="minorHAnsi"/>
                <w:color w:val="000000"/>
              </w:rPr>
            </w:pPr>
            <w:r w:rsidRPr="00DB4A2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D60CC5" w:rsidRPr="004E3877">
              <w:rPr>
                <w:rFonts w:ascii="Calibri" w:hAnsi="Calibri" w:cs="Calibri"/>
                <w:b/>
                <w:bCs/>
                <w:color w:val="000000"/>
              </w:rPr>
              <w:t>Fundamentals of Artificial Intelligence</w:t>
            </w:r>
            <w:r w:rsidRPr="00DB4A2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.</w:t>
            </w:r>
          </w:p>
          <w:p w14:paraId="3CA4A9B1" w14:textId="77777777" w:rsidR="00F92A4B" w:rsidRPr="00DB4A2F" w:rsidRDefault="00F92A4B" w:rsidP="000B0E5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40ECEBC" w14:textId="77777777" w:rsidR="00F92A4B" w:rsidRPr="00DB4A2F" w:rsidRDefault="00F92A4B" w:rsidP="0019455F">
            <w:pPr>
              <w:spacing w:line="276" w:lineRule="auto"/>
              <w:rPr>
                <w:rFonts w:asciiTheme="minorHAnsi" w:hAnsiTheme="minorHAnsi" w:cstheme="minorHAnsi"/>
                <w:b/>
                <w:bCs/>
                <w:caps/>
                <w:color w:val="000000"/>
              </w:rPr>
            </w:pPr>
            <w:r w:rsidRPr="00DB4A2F"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2"/>
              </w:rPr>
              <w:t>DR. NISHA CHANDRAN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DB733" w14:textId="77777777" w:rsidR="00F92A4B" w:rsidRPr="00B078C0" w:rsidRDefault="00F92A4B" w:rsidP="000B0E57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 w:rsidRPr="00B078C0">
              <w:rPr>
                <w:caps/>
                <w:sz w:val="20"/>
                <w:szCs w:val="20"/>
              </w:rPr>
              <w:t>3 1 0 4</w:t>
            </w:r>
          </w:p>
        </w:tc>
      </w:tr>
      <w:tr w:rsidR="00F92A4B" w:rsidRPr="00B078C0" w14:paraId="6BD2EB84" w14:textId="77777777" w:rsidTr="00814E8D">
        <w:trPr>
          <w:trHeight w:val="283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4F4F43" w14:textId="77777777" w:rsidR="00F92A4B" w:rsidRPr="00DB4A2F" w:rsidRDefault="00F92A4B">
            <w:pPr>
              <w:rPr>
                <w:rFonts w:asciiTheme="minorHAnsi" w:hAnsiTheme="minorHAnsi" w:cstheme="minorHAnsi"/>
                <w:color w:val="000000"/>
              </w:rPr>
            </w:pPr>
            <w:r w:rsidRPr="00DB4A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XBS 401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A06C52" w14:textId="77777777" w:rsidR="00F92A4B" w:rsidRPr="00DB4A2F" w:rsidRDefault="00F92A4B">
            <w:pPr>
              <w:rPr>
                <w:rFonts w:asciiTheme="minorHAnsi" w:hAnsiTheme="minorHAnsi" w:cstheme="minorHAnsi"/>
                <w:color w:val="000000"/>
              </w:rPr>
            </w:pPr>
            <w:r w:rsidRPr="00DB4A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Career Skills – II</w:t>
            </w:r>
          </w:p>
        </w:tc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D685B5C" w14:textId="77777777" w:rsidR="00F92A4B" w:rsidRPr="00DB4A2F" w:rsidRDefault="00D736C9" w:rsidP="004A3EE8">
            <w:pPr>
              <w:spacing w:line="276" w:lineRule="auto"/>
              <w:rPr>
                <w:rFonts w:asciiTheme="minorHAnsi" w:hAnsiTheme="minorHAnsi" w:cstheme="minorHAnsi"/>
                <w:b/>
                <w:bCs/>
                <w:cap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2"/>
              </w:rPr>
              <w:t>MR. ABHISHEK SHARMA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859C88" w14:textId="77777777" w:rsidR="00F92A4B" w:rsidRPr="00B078C0" w:rsidRDefault="00F92A4B" w:rsidP="000B0E57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</w:p>
        </w:tc>
      </w:tr>
      <w:tr w:rsidR="00F92A4B" w:rsidRPr="00B078C0" w14:paraId="5F518446" w14:textId="77777777" w:rsidTr="00814E8D">
        <w:trPr>
          <w:trHeight w:val="283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A20631" w14:textId="77777777" w:rsidR="00F92A4B" w:rsidRPr="00DB4A2F" w:rsidRDefault="00F92A4B">
            <w:pPr>
              <w:rPr>
                <w:rFonts w:asciiTheme="minorHAnsi" w:hAnsiTheme="minorHAnsi" w:cstheme="minorHAnsi"/>
                <w:color w:val="000000"/>
              </w:rPr>
            </w:pPr>
            <w:r w:rsidRPr="00DB4A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GCA 401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D4342F" w14:textId="77777777" w:rsidR="00F92A4B" w:rsidRPr="00DB4A2F" w:rsidRDefault="00F92A4B">
            <w:pPr>
              <w:rPr>
                <w:rFonts w:asciiTheme="minorHAnsi" w:hAnsiTheme="minorHAnsi" w:cstheme="minorHAnsi"/>
                <w:color w:val="000000"/>
              </w:rPr>
            </w:pPr>
            <w:r w:rsidRPr="00DB4A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Generic Elective-IV</w:t>
            </w:r>
          </w:p>
        </w:tc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E2B341" w14:textId="77777777" w:rsidR="00F92A4B" w:rsidRPr="00DB4A2F" w:rsidRDefault="00F92A4B" w:rsidP="004A3EE8">
            <w:pPr>
              <w:spacing w:line="276" w:lineRule="auto"/>
              <w:rPr>
                <w:rFonts w:asciiTheme="minorHAnsi" w:hAnsiTheme="minorHAnsi" w:cstheme="minorHAnsi"/>
                <w:b/>
                <w:bCs/>
                <w:caps/>
                <w:color w:val="000000"/>
              </w:rPr>
            </w:pP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03D00E" w14:textId="77777777" w:rsidR="00F92A4B" w:rsidRPr="00B078C0" w:rsidRDefault="00F92A4B" w:rsidP="000B0E57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 w:rsidRPr="00B078C0">
              <w:rPr>
                <w:caps/>
                <w:sz w:val="20"/>
                <w:szCs w:val="20"/>
              </w:rPr>
              <w:t>0 0 4 2</w:t>
            </w:r>
          </w:p>
        </w:tc>
      </w:tr>
      <w:tr w:rsidR="00F92A4B" w:rsidRPr="00B078C0" w14:paraId="3944AA79" w14:textId="77777777" w:rsidTr="00814E8D">
        <w:trPr>
          <w:trHeight w:val="283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4C4D71" w14:textId="77777777" w:rsidR="00F92A4B" w:rsidRPr="00DB4A2F" w:rsidRDefault="00F92A4B">
            <w:pPr>
              <w:rPr>
                <w:rFonts w:asciiTheme="minorHAnsi" w:hAnsiTheme="minorHAnsi" w:cstheme="minorHAnsi"/>
                <w:color w:val="000000"/>
              </w:rPr>
            </w:pPr>
            <w:r w:rsidRPr="00DB4A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PBS 401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43C3FC" w14:textId="77777777" w:rsidR="00F92A4B" w:rsidRPr="00DB4A2F" w:rsidRDefault="00F92A4B">
            <w:pPr>
              <w:rPr>
                <w:rFonts w:asciiTheme="minorHAnsi" w:hAnsiTheme="minorHAnsi" w:cstheme="minorHAnsi"/>
                <w:color w:val="000000"/>
              </w:rPr>
            </w:pPr>
            <w:r w:rsidRPr="00DB4A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Numerical and Statistical Techniques Lab</w:t>
            </w:r>
          </w:p>
        </w:tc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C295E2" w14:textId="77777777" w:rsidR="00F92A4B" w:rsidRPr="00DB4A2F" w:rsidRDefault="00D736C9" w:rsidP="004A3EE8">
            <w:pPr>
              <w:spacing w:line="276" w:lineRule="auto"/>
              <w:rPr>
                <w:rFonts w:asciiTheme="minorHAnsi" w:hAnsiTheme="minorHAnsi" w:cstheme="minorHAnsi"/>
                <w:b/>
                <w:bCs/>
                <w:caps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DR. ALKA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CB1FA" w14:textId="77777777" w:rsidR="00F92A4B" w:rsidRPr="00B078C0" w:rsidRDefault="00F92A4B" w:rsidP="000B0E57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  <w:r w:rsidRPr="00B078C0">
              <w:rPr>
                <w:caps/>
                <w:sz w:val="20"/>
                <w:szCs w:val="20"/>
              </w:rPr>
              <w:t>0 0 0 1</w:t>
            </w:r>
          </w:p>
        </w:tc>
      </w:tr>
      <w:tr w:rsidR="00F92A4B" w:rsidRPr="00B078C0" w14:paraId="33D6B777" w14:textId="77777777" w:rsidTr="00814E8D">
        <w:trPr>
          <w:trHeight w:val="283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4CB7F4" w14:textId="77777777" w:rsidR="00F92A4B" w:rsidRPr="00DB4A2F" w:rsidRDefault="00F92A4B">
            <w:pPr>
              <w:rPr>
                <w:rFonts w:asciiTheme="minorHAnsi" w:hAnsiTheme="minorHAnsi" w:cstheme="minorHAnsi"/>
                <w:color w:val="000000"/>
              </w:rPr>
            </w:pPr>
            <w:r w:rsidRPr="00DB4A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PBS 402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39D6DF" w14:textId="77777777" w:rsidR="00F92A4B" w:rsidRPr="00DB4A2F" w:rsidRDefault="00F92A4B">
            <w:pPr>
              <w:rPr>
                <w:rFonts w:asciiTheme="minorHAnsi" w:hAnsiTheme="minorHAnsi" w:cstheme="minorHAnsi"/>
                <w:color w:val="000000"/>
              </w:rPr>
            </w:pPr>
            <w:r w:rsidRPr="00DB4A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Java Lab</w:t>
            </w:r>
          </w:p>
        </w:tc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F4EA93" w14:textId="77777777" w:rsidR="00F92A4B" w:rsidRPr="00DB4A2F" w:rsidRDefault="00A874D5" w:rsidP="004A3EE8">
            <w:pPr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  <w:r w:rsidRPr="00DB4A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MS. TABISH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D7E0C5" w14:textId="77777777" w:rsidR="00F92A4B" w:rsidRPr="00B078C0" w:rsidRDefault="00F92A4B" w:rsidP="000B0E57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</w:p>
        </w:tc>
      </w:tr>
      <w:tr w:rsidR="00705C92" w:rsidRPr="00B078C0" w14:paraId="1613D435" w14:textId="77777777" w:rsidTr="00814E8D">
        <w:trPr>
          <w:trHeight w:val="283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491829" w14:textId="77777777" w:rsidR="00705C92" w:rsidRPr="00DB4A2F" w:rsidRDefault="00705C92">
            <w:pPr>
              <w:rPr>
                <w:rFonts w:asciiTheme="minorHAnsi" w:hAnsiTheme="minorHAnsi" w:cstheme="minorHAnsi"/>
                <w:color w:val="000000"/>
              </w:rPr>
            </w:pPr>
            <w:r w:rsidRPr="00DB4A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BSP 401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30C51F" w14:textId="77777777" w:rsidR="00705C92" w:rsidRPr="00DB4A2F" w:rsidRDefault="00705C92">
            <w:pPr>
              <w:rPr>
                <w:rFonts w:asciiTheme="minorHAnsi" w:hAnsiTheme="minorHAnsi" w:cstheme="minorHAnsi"/>
                <w:color w:val="000000"/>
              </w:rPr>
            </w:pPr>
            <w:r w:rsidRPr="00DB4A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Project and Comprehensive Viva-Voce</w:t>
            </w:r>
          </w:p>
        </w:tc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070323" w14:textId="77777777" w:rsidR="00705C92" w:rsidRDefault="00705C92">
            <w:r w:rsidRPr="00E052CF"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2"/>
              </w:rPr>
              <w:t>DR. NISHA CHANDRAN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03D7D" w14:textId="77777777" w:rsidR="00705C92" w:rsidRPr="00B078C0" w:rsidRDefault="00705C92" w:rsidP="000B0E57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</w:p>
        </w:tc>
      </w:tr>
      <w:tr w:rsidR="00705C92" w:rsidRPr="00B078C0" w14:paraId="39E4A9D8" w14:textId="77777777" w:rsidTr="00814E8D">
        <w:trPr>
          <w:trHeight w:val="283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C0A908" w14:textId="77777777" w:rsidR="00705C92" w:rsidRPr="00DB4A2F" w:rsidRDefault="00705C92">
            <w:pPr>
              <w:rPr>
                <w:rFonts w:asciiTheme="minorHAnsi" w:hAnsiTheme="minorHAnsi" w:cstheme="minorHAnsi"/>
                <w:color w:val="000000"/>
              </w:rPr>
            </w:pPr>
            <w:r w:rsidRPr="00DB4A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SBS 401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215F17" w14:textId="77777777" w:rsidR="00705C92" w:rsidRPr="00DB4A2F" w:rsidRDefault="00705C92">
            <w:pPr>
              <w:rPr>
                <w:rFonts w:asciiTheme="minorHAnsi" w:hAnsiTheme="minorHAnsi" w:cstheme="minorHAnsi"/>
                <w:color w:val="000000"/>
              </w:rPr>
            </w:pPr>
            <w:r w:rsidRPr="00DB4A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MOOCS  course based Seminar</w:t>
            </w:r>
          </w:p>
        </w:tc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49BE43" w14:textId="77777777" w:rsidR="00705C92" w:rsidRDefault="00705C92">
            <w:r w:rsidRPr="00E052CF"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2"/>
              </w:rPr>
              <w:t>DR. NISHA CHANDRAN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14E011" w14:textId="77777777" w:rsidR="00705C92" w:rsidRPr="00B078C0" w:rsidRDefault="00705C92" w:rsidP="000B0E57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</w:p>
        </w:tc>
      </w:tr>
      <w:tr w:rsidR="00705C92" w:rsidRPr="00B078C0" w14:paraId="3C17F1E3" w14:textId="77777777" w:rsidTr="00814E8D">
        <w:trPr>
          <w:trHeight w:val="283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5489C1" w14:textId="77777777" w:rsidR="00705C92" w:rsidRPr="00DB4A2F" w:rsidRDefault="00705C92">
            <w:pPr>
              <w:rPr>
                <w:rFonts w:asciiTheme="minorHAnsi" w:hAnsiTheme="minorHAnsi" w:cstheme="minorHAnsi"/>
                <w:color w:val="000000"/>
              </w:rPr>
            </w:pPr>
            <w:r w:rsidRPr="00DB4A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GP 401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357321" w14:textId="77777777" w:rsidR="00705C92" w:rsidRPr="00DB4A2F" w:rsidRDefault="00705C92">
            <w:pPr>
              <w:rPr>
                <w:rFonts w:asciiTheme="minorHAnsi" w:hAnsiTheme="minorHAnsi" w:cstheme="minorHAnsi"/>
                <w:color w:val="000000"/>
              </w:rPr>
            </w:pPr>
            <w:r w:rsidRPr="00DB4A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General Proficiency</w:t>
            </w:r>
          </w:p>
        </w:tc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8E6D70" w14:textId="77777777" w:rsidR="00705C92" w:rsidRDefault="00705C92">
            <w:r w:rsidRPr="00E052CF">
              <w:rPr>
                <w:rFonts w:asciiTheme="minorHAnsi" w:hAnsiTheme="minorHAnsi" w:cstheme="minorHAnsi"/>
                <w:b/>
                <w:bCs/>
                <w:caps/>
                <w:color w:val="000000"/>
                <w:sz w:val="22"/>
                <w:szCs w:val="22"/>
              </w:rPr>
              <w:t>DR. NISHA CHANDRAN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94138" w14:textId="77777777" w:rsidR="00705C92" w:rsidRPr="00B078C0" w:rsidRDefault="00705C92" w:rsidP="000B0E57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caps/>
                <w:sz w:val="20"/>
                <w:szCs w:val="20"/>
              </w:rPr>
            </w:pPr>
          </w:p>
        </w:tc>
      </w:tr>
    </w:tbl>
    <w:p w14:paraId="7DA7648F" w14:textId="77777777" w:rsidR="004363CD" w:rsidRPr="00B078C0" w:rsidRDefault="004363CD" w:rsidP="004363CD">
      <w:pPr>
        <w:rPr>
          <w:b/>
        </w:rPr>
      </w:pPr>
    </w:p>
    <w:p w14:paraId="19C9ACA6" w14:textId="77777777" w:rsidR="00C053D7" w:rsidRPr="00C053D7" w:rsidRDefault="00C053D7" w:rsidP="00A2285C">
      <w:pPr>
        <w:spacing w:line="276" w:lineRule="auto"/>
        <w:ind w:left="2160" w:hanging="2160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C053D7">
        <w:rPr>
          <w:rFonts w:asciiTheme="minorHAnsi" w:hAnsiTheme="minorHAnsi" w:cstheme="minorHAnsi"/>
          <w:b/>
          <w:color w:val="000000"/>
          <w:sz w:val="22"/>
          <w:szCs w:val="22"/>
        </w:rPr>
        <w:t>MS. TABISH</w:t>
      </w:r>
    </w:p>
    <w:p w14:paraId="68F128F4" w14:textId="77777777" w:rsidR="00D262A2" w:rsidRPr="00B078C0" w:rsidRDefault="00A2285C" w:rsidP="00A2285C">
      <w:pPr>
        <w:spacing w:line="276" w:lineRule="auto"/>
        <w:ind w:left="2160" w:hanging="2160"/>
        <w:jc w:val="center"/>
        <w:rPr>
          <w:b/>
          <w:bCs/>
          <w:caps/>
          <w:color w:val="000000"/>
          <w:sz w:val="20"/>
          <w:szCs w:val="20"/>
        </w:rPr>
      </w:pPr>
      <w:r w:rsidRPr="00B078C0">
        <w:rPr>
          <w:b/>
          <w:bCs/>
          <w:caps/>
          <w:color w:val="000000"/>
          <w:sz w:val="20"/>
          <w:szCs w:val="20"/>
        </w:rPr>
        <w:t xml:space="preserve"> CLASS CORDINATOR</w:t>
      </w:r>
    </w:p>
    <w:sectPr w:rsidR="00D262A2" w:rsidRPr="00B078C0" w:rsidSect="00137EA3">
      <w:headerReference w:type="default" r:id="rId7"/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644CA" w14:textId="77777777" w:rsidR="00137EA3" w:rsidRDefault="00137EA3" w:rsidP="005D496C">
      <w:r>
        <w:separator/>
      </w:r>
    </w:p>
  </w:endnote>
  <w:endnote w:type="continuationSeparator" w:id="0">
    <w:p w14:paraId="0AE440BA" w14:textId="77777777" w:rsidR="00137EA3" w:rsidRDefault="00137EA3" w:rsidP="005D4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56C11" w14:textId="77777777" w:rsidR="00137EA3" w:rsidRDefault="00137EA3" w:rsidP="005D496C">
      <w:r>
        <w:separator/>
      </w:r>
    </w:p>
  </w:footnote>
  <w:footnote w:type="continuationSeparator" w:id="0">
    <w:p w14:paraId="595F6E82" w14:textId="77777777" w:rsidR="00137EA3" w:rsidRDefault="00137EA3" w:rsidP="005D49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BD4FD" w14:textId="49015E86" w:rsidR="006965A3" w:rsidRDefault="006965A3" w:rsidP="00A614E2">
    <w:pPr>
      <w:pStyle w:val="Header"/>
    </w:pPr>
  </w:p>
  <w:p w14:paraId="5198F054" w14:textId="77777777" w:rsidR="00A614E2" w:rsidRPr="00A614E2" w:rsidRDefault="00A614E2" w:rsidP="00A614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F742E"/>
    <w:multiLevelType w:val="hybridMultilevel"/>
    <w:tmpl w:val="12D24980"/>
    <w:lvl w:ilvl="0" w:tplc="BD248F7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25AB4F0D"/>
    <w:multiLevelType w:val="hybridMultilevel"/>
    <w:tmpl w:val="12D24980"/>
    <w:lvl w:ilvl="0" w:tplc="BD248F7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ED9021F"/>
    <w:multiLevelType w:val="hybridMultilevel"/>
    <w:tmpl w:val="12D24980"/>
    <w:lvl w:ilvl="0" w:tplc="BD248F7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332B3C6E"/>
    <w:multiLevelType w:val="hybridMultilevel"/>
    <w:tmpl w:val="12D24980"/>
    <w:lvl w:ilvl="0" w:tplc="BD248F7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3A8A7964"/>
    <w:multiLevelType w:val="hybridMultilevel"/>
    <w:tmpl w:val="12D24980"/>
    <w:lvl w:ilvl="0" w:tplc="FFFFFFFF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BF3FF0"/>
    <w:multiLevelType w:val="hybridMultilevel"/>
    <w:tmpl w:val="12D24980"/>
    <w:lvl w:ilvl="0" w:tplc="BD248F7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400A7587"/>
    <w:multiLevelType w:val="hybridMultilevel"/>
    <w:tmpl w:val="12D24980"/>
    <w:lvl w:ilvl="0" w:tplc="BD248F7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467A0213"/>
    <w:multiLevelType w:val="hybridMultilevel"/>
    <w:tmpl w:val="12D24980"/>
    <w:lvl w:ilvl="0" w:tplc="BD248F7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61CD3B64"/>
    <w:multiLevelType w:val="hybridMultilevel"/>
    <w:tmpl w:val="12D24980"/>
    <w:lvl w:ilvl="0" w:tplc="BD248F7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75323F73"/>
    <w:multiLevelType w:val="hybridMultilevel"/>
    <w:tmpl w:val="12D2498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3D2380"/>
    <w:multiLevelType w:val="hybridMultilevel"/>
    <w:tmpl w:val="12D24980"/>
    <w:lvl w:ilvl="0" w:tplc="FFFFFFFF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30439634">
    <w:abstractNumId w:val="7"/>
  </w:num>
  <w:num w:numId="2" w16cid:durableId="33119530">
    <w:abstractNumId w:val="4"/>
  </w:num>
  <w:num w:numId="3" w16cid:durableId="1087850239">
    <w:abstractNumId w:val="9"/>
  </w:num>
  <w:num w:numId="4" w16cid:durableId="83771655">
    <w:abstractNumId w:val="0"/>
  </w:num>
  <w:num w:numId="5" w16cid:durableId="1155680570">
    <w:abstractNumId w:val="1"/>
  </w:num>
  <w:num w:numId="6" w16cid:durableId="1737968170">
    <w:abstractNumId w:val="6"/>
  </w:num>
  <w:num w:numId="7" w16cid:durableId="68578050">
    <w:abstractNumId w:val="3"/>
  </w:num>
  <w:num w:numId="8" w16cid:durableId="1498230440">
    <w:abstractNumId w:val="2"/>
  </w:num>
  <w:num w:numId="9" w16cid:durableId="1466853750">
    <w:abstractNumId w:val="8"/>
  </w:num>
  <w:num w:numId="10" w16cid:durableId="246185915">
    <w:abstractNumId w:val="10"/>
  </w:num>
  <w:num w:numId="11" w16cid:durableId="11986664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496C"/>
    <w:rsid w:val="00000034"/>
    <w:rsid w:val="0000038F"/>
    <w:rsid w:val="00001B6F"/>
    <w:rsid w:val="00002921"/>
    <w:rsid w:val="00003FAF"/>
    <w:rsid w:val="000043DA"/>
    <w:rsid w:val="0000506A"/>
    <w:rsid w:val="0000530D"/>
    <w:rsid w:val="00005415"/>
    <w:rsid w:val="00005FEF"/>
    <w:rsid w:val="00006272"/>
    <w:rsid w:val="00006319"/>
    <w:rsid w:val="00006A3F"/>
    <w:rsid w:val="00007818"/>
    <w:rsid w:val="000101BC"/>
    <w:rsid w:val="00010931"/>
    <w:rsid w:val="00010A30"/>
    <w:rsid w:val="000118F9"/>
    <w:rsid w:val="000122DB"/>
    <w:rsid w:val="00012BBA"/>
    <w:rsid w:val="00012D2E"/>
    <w:rsid w:val="0001307F"/>
    <w:rsid w:val="000136C0"/>
    <w:rsid w:val="00014CA0"/>
    <w:rsid w:val="00015305"/>
    <w:rsid w:val="00016276"/>
    <w:rsid w:val="00017408"/>
    <w:rsid w:val="00017637"/>
    <w:rsid w:val="00017BB3"/>
    <w:rsid w:val="0002047C"/>
    <w:rsid w:val="000208F0"/>
    <w:rsid w:val="000211B7"/>
    <w:rsid w:val="000220A0"/>
    <w:rsid w:val="0002308D"/>
    <w:rsid w:val="00023A8E"/>
    <w:rsid w:val="00023C29"/>
    <w:rsid w:val="00023F26"/>
    <w:rsid w:val="00025DA1"/>
    <w:rsid w:val="000266FA"/>
    <w:rsid w:val="00027168"/>
    <w:rsid w:val="00027195"/>
    <w:rsid w:val="0002782B"/>
    <w:rsid w:val="00027E76"/>
    <w:rsid w:val="0003004E"/>
    <w:rsid w:val="0003093B"/>
    <w:rsid w:val="00030B3F"/>
    <w:rsid w:val="00031210"/>
    <w:rsid w:val="000317D2"/>
    <w:rsid w:val="000319AD"/>
    <w:rsid w:val="00031ACB"/>
    <w:rsid w:val="00032738"/>
    <w:rsid w:val="00033A44"/>
    <w:rsid w:val="0003553F"/>
    <w:rsid w:val="00036D05"/>
    <w:rsid w:val="00036EDE"/>
    <w:rsid w:val="00037942"/>
    <w:rsid w:val="00037F14"/>
    <w:rsid w:val="00037F93"/>
    <w:rsid w:val="0004051B"/>
    <w:rsid w:val="00040605"/>
    <w:rsid w:val="00041015"/>
    <w:rsid w:val="00041282"/>
    <w:rsid w:val="00041422"/>
    <w:rsid w:val="00041F5A"/>
    <w:rsid w:val="00042EE4"/>
    <w:rsid w:val="0004364F"/>
    <w:rsid w:val="00043FF7"/>
    <w:rsid w:val="0004401C"/>
    <w:rsid w:val="00044B57"/>
    <w:rsid w:val="00044F7F"/>
    <w:rsid w:val="00045B56"/>
    <w:rsid w:val="0004661A"/>
    <w:rsid w:val="00046E7E"/>
    <w:rsid w:val="000470BD"/>
    <w:rsid w:val="00047307"/>
    <w:rsid w:val="0004731F"/>
    <w:rsid w:val="00047CC3"/>
    <w:rsid w:val="00050CFB"/>
    <w:rsid w:val="0005161B"/>
    <w:rsid w:val="00051659"/>
    <w:rsid w:val="00051932"/>
    <w:rsid w:val="000526DE"/>
    <w:rsid w:val="00053308"/>
    <w:rsid w:val="00053397"/>
    <w:rsid w:val="000534A5"/>
    <w:rsid w:val="00053580"/>
    <w:rsid w:val="000541B2"/>
    <w:rsid w:val="00056222"/>
    <w:rsid w:val="0005645A"/>
    <w:rsid w:val="0005680A"/>
    <w:rsid w:val="00056A8A"/>
    <w:rsid w:val="00057685"/>
    <w:rsid w:val="000579AD"/>
    <w:rsid w:val="0006016D"/>
    <w:rsid w:val="000607AE"/>
    <w:rsid w:val="00060AA0"/>
    <w:rsid w:val="00060AD2"/>
    <w:rsid w:val="000616DD"/>
    <w:rsid w:val="00061EEC"/>
    <w:rsid w:val="00062115"/>
    <w:rsid w:val="000627D4"/>
    <w:rsid w:val="00062F0F"/>
    <w:rsid w:val="000638E1"/>
    <w:rsid w:val="00063BF7"/>
    <w:rsid w:val="000650CE"/>
    <w:rsid w:val="00066132"/>
    <w:rsid w:val="0006673B"/>
    <w:rsid w:val="00066ECE"/>
    <w:rsid w:val="000673C5"/>
    <w:rsid w:val="000708A9"/>
    <w:rsid w:val="000708D8"/>
    <w:rsid w:val="00071ADB"/>
    <w:rsid w:val="00071C21"/>
    <w:rsid w:val="00072088"/>
    <w:rsid w:val="0007367E"/>
    <w:rsid w:val="00073716"/>
    <w:rsid w:val="000739FF"/>
    <w:rsid w:val="00073A85"/>
    <w:rsid w:val="0007407F"/>
    <w:rsid w:val="0007425D"/>
    <w:rsid w:val="00075107"/>
    <w:rsid w:val="00075AED"/>
    <w:rsid w:val="0007652F"/>
    <w:rsid w:val="000765B5"/>
    <w:rsid w:val="00076D1F"/>
    <w:rsid w:val="00076F1C"/>
    <w:rsid w:val="00077919"/>
    <w:rsid w:val="00077EF1"/>
    <w:rsid w:val="00077F1D"/>
    <w:rsid w:val="000800B5"/>
    <w:rsid w:val="00081443"/>
    <w:rsid w:val="00081631"/>
    <w:rsid w:val="00081A0A"/>
    <w:rsid w:val="0008253D"/>
    <w:rsid w:val="00082618"/>
    <w:rsid w:val="00082B77"/>
    <w:rsid w:val="00083352"/>
    <w:rsid w:val="00083669"/>
    <w:rsid w:val="00083A4B"/>
    <w:rsid w:val="00084195"/>
    <w:rsid w:val="00084CC1"/>
    <w:rsid w:val="00084D5D"/>
    <w:rsid w:val="00085487"/>
    <w:rsid w:val="00085799"/>
    <w:rsid w:val="00085881"/>
    <w:rsid w:val="00085DD1"/>
    <w:rsid w:val="00087518"/>
    <w:rsid w:val="00087622"/>
    <w:rsid w:val="00087A6C"/>
    <w:rsid w:val="00090A37"/>
    <w:rsid w:val="000912D9"/>
    <w:rsid w:val="0009130E"/>
    <w:rsid w:val="00092750"/>
    <w:rsid w:val="0009290A"/>
    <w:rsid w:val="00093F38"/>
    <w:rsid w:val="0009401D"/>
    <w:rsid w:val="000946D3"/>
    <w:rsid w:val="00095AAA"/>
    <w:rsid w:val="00095AE9"/>
    <w:rsid w:val="0009611B"/>
    <w:rsid w:val="0009630F"/>
    <w:rsid w:val="00096451"/>
    <w:rsid w:val="00096821"/>
    <w:rsid w:val="00096B5D"/>
    <w:rsid w:val="00096CBB"/>
    <w:rsid w:val="00097695"/>
    <w:rsid w:val="000977EA"/>
    <w:rsid w:val="000978B8"/>
    <w:rsid w:val="000979AB"/>
    <w:rsid w:val="000A02FC"/>
    <w:rsid w:val="000A08CE"/>
    <w:rsid w:val="000A099F"/>
    <w:rsid w:val="000A0A82"/>
    <w:rsid w:val="000A11CE"/>
    <w:rsid w:val="000A1514"/>
    <w:rsid w:val="000A1DD0"/>
    <w:rsid w:val="000A1F5F"/>
    <w:rsid w:val="000A31B7"/>
    <w:rsid w:val="000A41A7"/>
    <w:rsid w:val="000A41E0"/>
    <w:rsid w:val="000A4915"/>
    <w:rsid w:val="000A539A"/>
    <w:rsid w:val="000A5A18"/>
    <w:rsid w:val="000A5B3E"/>
    <w:rsid w:val="000A5E25"/>
    <w:rsid w:val="000A6BB8"/>
    <w:rsid w:val="000A6FD5"/>
    <w:rsid w:val="000A7FDF"/>
    <w:rsid w:val="000B030C"/>
    <w:rsid w:val="000B0592"/>
    <w:rsid w:val="000B0BD9"/>
    <w:rsid w:val="000B0C8B"/>
    <w:rsid w:val="000B0E57"/>
    <w:rsid w:val="000B0F3B"/>
    <w:rsid w:val="000B166D"/>
    <w:rsid w:val="000B17C6"/>
    <w:rsid w:val="000B17D2"/>
    <w:rsid w:val="000B1EAC"/>
    <w:rsid w:val="000B2666"/>
    <w:rsid w:val="000B3390"/>
    <w:rsid w:val="000B36B6"/>
    <w:rsid w:val="000B3BA6"/>
    <w:rsid w:val="000B43D6"/>
    <w:rsid w:val="000B49C6"/>
    <w:rsid w:val="000B5016"/>
    <w:rsid w:val="000B562B"/>
    <w:rsid w:val="000B5960"/>
    <w:rsid w:val="000B59F5"/>
    <w:rsid w:val="000B5BE0"/>
    <w:rsid w:val="000B5DE7"/>
    <w:rsid w:val="000B6499"/>
    <w:rsid w:val="000B6C74"/>
    <w:rsid w:val="000B6EB8"/>
    <w:rsid w:val="000B7CB9"/>
    <w:rsid w:val="000C03D2"/>
    <w:rsid w:val="000C0FC1"/>
    <w:rsid w:val="000C106F"/>
    <w:rsid w:val="000C12BA"/>
    <w:rsid w:val="000C1BC2"/>
    <w:rsid w:val="000C1D40"/>
    <w:rsid w:val="000C2264"/>
    <w:rsid w:val="000C2ED2"/>
    <w:rsid w:val="000C3412"/>
    <w:rsid w:val="000C3CE7"/>
    <w:rsid w:val="000C3E81"/>
    <w:rsid w:val="000C415A"/>
    <w:rsid w:val="000C45FB"/>
    <w:rsid w:val="000C5A57"/>
    <w:rsid w:val="000C5C08"/>
    <w:rsid w:val="000C6148"/>
    <w:rsid w:val="000C6AEC"/>
    <w:rsid w:val="000D0E13"/>
    <w:rsid w:val="000D0F57"/>
    <w:rsid w:val="000D12D5"/>
    <w:rsid w:val="000D160E"/>
    <w:rsid w:val="000D2DB1"/>
    <w:rsid w:val="000D35CD"/>
    <w:rsid w:val="000D39B6"/>
    <w:rsid w:val="000D3AB5"/>
    <w:rsid w:val="000D5C03"/>
    <w:rsid w:val="000D5CA9"/>
    <w:rsid w:val="000D6197"/>
    <w:rsid w:val="000D6FF3"/>
    <w:rsid w:val="000E0179"/>
    <w:rsid w:val="000E0323"/>
    <w:rsid w:val="000E0424"/>
    <w:rsid w:val="000E0CB3"/>
    <w:rsid w:val="000E0EF4"/>
    <w:rsid w:val="000E14CA"/>
    <w:rsid w:val="000E1AED"/>
    <w:rsid w:val="000E21BD"/>
    <w:rsid w:val="000E2A7A"/>
    <w:rsid w:val="000E2E2A"/>
    <w:rsid w:val="000E2EED"/>
    <w:rsid w:val="000E54D5"/>
    <w:rsid w:val="000E565B"/>
    <w:rsid w:val="000E6880"/>
    <w:rsid w:val="000E6B89"/>
    <w:rsid w:val="000E78C3"/>
    <w:rsid w:val="000F0ED3"/>
    <w:rsid w:val="000F1386"/>
    <w:rsid w:val="000F139F"/>
    <w:rsid w:val="000F1411"/>
    <w:rsid w:val="000F18E6"/>
    <w:rsid w:val="000F1C65"/>
    <w:rsid w:val="000F2843"/>
    <w:rsid w:val="000F28FC"/>
    <w:rsid w:val="000F29C9"/>
    <w:rsid w:val="000F2E16"/>
    <w:rsid w:val="000F309E"/>
    <w:rsid w:val="000F37CE"/>
    <w:rsid w:val="000F41C1"/>
    <w:rsid w:val="000F4473"/>
    <w:rsid w:val="000F4CE4"/>
    <w:rsid w:val="000F605C"/>
    <w:rsid w:val="000F6CCC"/>
    <w:rsid w:val="000F6DCF"/>
    <w:rsid w:val="000F7700"/>
    <w:rsid w:val="001001A4"/>
    <w:rsid w:val="001003DF"/>
    <w:rsid w:val="00100572"/>
    <w:rsid w:val="00102B53"/>
    <w:rsid w:val="00102BE7"/>
    <w:rsid w:val="001059C6"/>
    <w:rsid w:val="00105EC3"/>
    <w:rsid w:val="001061BB"/>
    <w:rsid w:val="001066D3"/>
    <w:rsid w:val="001067D4"/>
    <w:rsid w:val="001069FA"/>
    <w:rsid w:val="001075EA"/>
    <w:rsid w:val="00107CD5"/>
    <w:rsid w:val="00107D38"/>
    <w:rsid w:val="00110AA5"/>
    <w:rsid w:val="00110F21"/>
    <w:rsid w:val="0011172D"/>
    <w:rsid w:val="00111CDD"/>
    <w:rsid w:val="00111FE7"/>
    <w:rsid w:val="00112507"/>
    <w:rsid w:val="0011470C"/>
    <w:rsid w:val="00114EF7"/>
    <w:rsid w:val="00115082"/>
    <w:rsid w:val="001154E4"/>
    <w:rsid w:val="00117B1A"/>
    <w:rsid w:val="0012023A"/>
    <w:rsid w:val="001206E4"/>
    <w:rsid w:val="00120A7F"/>
    <w:rsid w:val="00121242"/>
    <w:rsid w:val="00121D4B"/>
    <w:rsid w:val="0012223F"/>
    <w:rsid w:val="00122421"/>
    <w:rsid w:val="00122A52"/>
    <w:rsid w:val="001238BF"/>
    <w:rsid w:val="00123F24"/>
    <w:rsid w:val="00125011"/>
    <w:rsid w:val="0012501C"/>
    <w:rsid w:val="00125106"/>
    <w:rsid w:val="001253FE"/>
    <w:rsid w:val="00125E80"/>
    <w:rsid w:val="00126604"/>
    <w:rsid w:val="00126B3E"/>
    <w:rsid w:val="001271F7"/>
    <w:rsid w:val="00127260"/>
    <w:rsid w:val="00127414"/>
    <w:rsid w:val="00131028"/>
    <w:rsid w:val="0013188F"/>
    <w:rsid w:val="00132E5D"/>
    <w:rsid w:val="001331CC"/>
    <w:rsid w:val="00133A4D"/>
    <w:rsid w:val="0013428F"/>
    <w:rsid w:val="0013432C"/>
    <w:rsid w:val="00134587"/>
    <w:rsid w:val="00134627"/>
    <w:rsid w:val="0013477D"/>
    <w:rsid w:val="00135310"/>
    <w:rsid w:val="001354A0"/>
    <w:rsid w:val="001364B2"/>
    <w:rsid w:val="001365ED"/>
    <w:rsid w:val="00137159"/>
    <w:rsid w:val="0013742E"/>
    <w:rsid w:val="0013773A"/>
    <w:rsid w:val="00137EA3"/>
    <w:rsid w:val="001403E5"/>
    <w:rsid w:val="001406DF"/>
    <w:rsid w:val="00140B82"/>
    <w:rsid w:val="00142601"/>
    <w:rsid w:val="001426DF"/>
    <w:rsid w:val="00142923"/>
    <w:rsid w:val="00142C2F"/>
    <w:rsid w:val="00142E82"/>
    <w:rsid w:val="00143C17"/>
    <w:rsid w:val="00143E25"/>
    <w:rsid w:val="001443C3"/>
    <w:rsid w:val="001449E9"/>
    <w:rsid w:val="00145411"/>
    <w:rsid w:val="001455B7"/>
    <w:rsid w:val="001456A4"/>
    <w:rsid w:val="001468DF"/>
    <w:rsid w:val="00146B0B"/>
    <w:rsid w:val="00146EF2"/>
    <w:rsid w:val="00147002"/>
    <w:rsid w:val="00147138"/>
    <w:rsid w:val="00147157"/>
    <w:rsid w:val="001474B2"/>
    <w:rsid w:val="00147A6D"/>
    <w:rsid w:val="00150169"/>
    <w:rsid w:val="0015026F"/>
    <w:rsid w:val="00150319"/>
    <w:rsid w:val="00150792"/>
    <w:rsid w:val="00150A36"/>
    <w:rsid w:val="001526F3"/>
    <w:rsid w:val="001530FD"/>
    <w:rsid w:val="00153353"/>
    <w:rsid w:val="00153736"/>
    <w:rsid w:val="00153C1F"/>
    <w:rsid w:val="0015410E"/>
    <w:rsid w:val="00154C02"/>
    <w:rsid w:val="00154E0B"/>
    <w:rsid w:val="00155581"/>
    <w:rsid w:val="00155A12"/>
    <w:rsid w:val="00155CD6"/>
    <w:rsid w:val="0015615A"/>
    <w:rsid w:val="0015662F"/>
    <w:rsid w:val="001567DD"/>
    <w:rsid w:val="00156801"/>
    <w:rsid w:val="0015778D"/>
    <w:rsid w:val="001600E2"/>
    <w:rsid w:val="001602C3"/>
    <w:rsid w:val="00160CE0"/>
    <w:rsid w:val="00160DAA"/>
    <w:rsid w:val="00160E61"/>
    <w:rsid w:val="00161426"/>
    <w:rsid w:val="00161A90"/>
    <w:rsid w:val="00161E08"/>
    <w:rsid w:val="00161E6B"/>
    <w:rsid w:val="00162A72"/>
    <w:rsid w:val="00162BAD"/>
    <w:rsid w:val="001642FD"/>
    <w:rsid w:val="001643D2"/>
    <w:rsid w:val="00164CAD"/>
    <w:rsid w:val="00165650"/>
    <w:rsid w:val="00165870"/>
    <w:rsid w:val="00165BB4"/>
    <w:rsid w:val="001660BE"/>
    <w:rsid w:val="0016630E"/>
    <w:rsid w:val="00166B11"/>
    <w:rsid w:val="00166D20"/>
    <w:rsid w:val="00166E25"/>
    <w:rsid w:val="00166E84"/>
    <w:rsid w:val="001671B6"/>
    <w:rsid w:val="001677A8"/>
    <w:rsid w:val="00167845"/>
    <w:rsid w:val="00167869"/>
    <w:rsid w:val="00167B4D"/>
    <w:rsid w:val="00171056"/>
    <w:rsid w:val="00171A84"/>
    <w:rsid w:val="0017299B"/>
    <w:rsid w:val="001732AD"/>
    <w:rsid w:val="00173F84"/>
    <w:rsid w:val="001748B1"/>
    <w:rsid w:val="00174F4A"/>
    <w:rsid w:val="00175B19"/>
    <w:rsid w:val="00176121"/>
    <w:rsid w:val="0017649F"/>
    <w:rsid w:val="00176752"/>
    <w:rsid w:val="00176EA6"/>
    <w:rsid w:val="00177227"/>
    <w:rsid w:val="001775C0"/>
    <w:rsid w:val="00177DC5"/>
    <w:rsid w:val="001815BC"/>
    <w:rsid w:val="00181A24"/>
    <w:rsid w:val="00181EE5"/>
    <w:rsid w:val="0018257D"/>
    <w:rsid w:val="00182828"/>
    <w:rsid w:val="00182870"/>
    <w:rsid w:val="0018305E"/>
    <w:rsid w:val="0018368E"/>
    <w:rsid w:val="00183866"/>
    <w:rsid w:val="00183ABF"/>
    <w:rsid w:val="00183B58"/>
    <w:rsid w:val="0018442A"/>
    <w:rsid w:val="00184BA5"/>
    <w:rsid w:val="00184C2E"/>
    <w:rsid w:val="001856F1"/>
    <w:rsid w:val="00185BDB"/>
    <w:rsid w:val="00186051"/>
    <w:rsid w:val="001872BC"/>
    <w:rsid w:val="001875F0"/>
    <w:rsid w:val="0019066F"/>
    <w:rsid w:val="00190AF2"/>
    <w:rsid w:val="00191687"/>
    <w:rsid w:val="001917B0"/>
    <w:rsid w:val="00192640"/>
    <w:rsid w:val="0019283D"/>
    <w:rsid w:val="00192CE6"/>
    <w:rsid w:val="00193A09"/>
    <w:rsid w:val="0019455F"/>
    <w:rsid w:val="0019501C"/>
    <w:rsid w:val="00195166"/>
    <w:rsid w:val="00196339"/>
    <w:rsid w:val="00196586"/>
    <w:rsid w:val="00196987"/>
    <w:rsid w:val="00196EF4"/>
    <w:rsid w:val="001A03E1"/>
    <w:rsid w:val="001A07D7"/>
    <w:rsid w:val="001A2072"/>
    <w:rsid w:val="001A247B"/>
    <w:rsid w:val="001A288B"/>
    <w:rsid w:val="001A2B87"/>
    <w:rsid w:val="001A2C23"/>
    <w:rsid w:val="001A3156"/>
    <w:rsid w:val="001A34DD"/>
    <w:rsid w:val="001A354E"/>
    <w:rsid w:val="001A3A4E"/>
    <w:rsid w:val="001A3BC6"/>
    <w:rsid w:val="001A3BF2"/>
    <w:rsid w:val="001A416B"/>
    <w:rsid w:val="001A453B"/>
    <w:rsid w:val="001A521F"/>
    <w:rsid w:val="001A5320"/>
    <w:rsid w:val="001A53BD"/>
    <w:rsid w:val="001A5604"/>
    <w:rsid w:val="001A5869"/>
    <w:rsid w:val="001A67DB"/>
    <w:rsid w:val="001A708A"/>
    <w:rsid w:val="001A7299"/>
    <w:rsid w:val="001A7339"/>
    <w:rsid w:val="001A737B"/>
    <w:rsid w:val="001B0187"/>
    <w:rsid w:val="001B1135"/>
    <w:rsid w:val="001B12E6"/>
    <w:rsid w:val="001B193C"/>
    <w:rsid w:val="001B1F89"/>
    <w:rsid w:val="001B243F"/>
    <w:rsid w:val="001B28E6"/>
    <w:rsid w:val="001B3414"/>
    <w:rsid w:val="001B3A5D"/>
    <w:rsid w:val="001B3B6B"/>
    <w:rsid w:val="001B403C"/>
    <w:rsid w:val="001B4F10"/>
    <w:rsid w:val="001B5322"/>
    <w:rsid w:val="001B62B2"/>
    <w:rsid w:val="001B7397"/>
    <w:rsid w:val="001B769F"/>
    <w:rsid w:val="001B76D4"/>
    <w:rsid w:val="001B7993"/>
    <w:rsid w:val="001C053C"/>
    <w:rsid w:val="001C0DF3"/>
    <w:rsid w:val="001C1066"/>
    <w:rsid w:val="001C1388"/>
    <w:rsid w:val="001C1FE8"/>
    <w:rsid w:val="001C2C87"/>
    <w:rsid w:val="001C329C"/>
    <w:rsid w:val="001C32E2"/>
    <w:rsid w:val="001C3872"/>
    <w:rsid w:val="001C38BB"/>
    <w:rsid w:val="001C3948"/>
    <w:rsid w:val="001C3DE5"/>
    <w:rsid w:val="001C492F"/>
    <w:rsid w:val="001C511B"/>
    <w:rsid w:val="001C5B85"/>
    <w:rsid w:val="001C5C94"/>
    <w:rsid w:val="001C62C2"/>
    <w:rsid w:val="001C66AD"/>
    <w:rsid w:val="001C6B00"/>
    <w:rsid w:val="001C792D"/>
    <w:rsid w:val="001C7FB8"/>
    <w:rsid w:val="001D00E5"/>
    <w:rsid w:val="001D06FA"/>
    <w:rsid w:val="001D0A78"/>
    <w:rsid w:val="001D287C"/>
    <w:rsid w:val="001D31AD"/>
    <w:rsid w:val="001D3C2F"/>
    <w:rsid w:val="001D40BC"/>
    <w:rsid w:val="001D4111"/>
    <w:rsid w:val="001D447B"/>
    <w:rsid w:val="001D4737"/>
    <w:rsid w:val="001D4786"/>
    <w:rsid w:val="001D4918"/>
    <w:rsid w:val="001D4BBB"/>
    <w:rsid w:val="001D4E27"/>
    <w:rsid w:val="001D4E53"/>
    <w:rsid w:val="001D5285"/>
    <w:rsid w:val="001D5A59"/>
    <w:rsid w:val="001D5AAE"/>
    <w:rsid w:val="001D639A"/>
    <w:rsid w:val="001D70E1"/>
    <w:rsid w:val="001D79A3"/>
    <w:rsid w:val="001D7D36"/>
    <w:rsid w:val="001D7DB2"/>
    <w:rsid w:val="001E0143"/>
    <w:rsid w:val="001E0C2A"/>
    <w:rsid w:val="001E1626"/>
    <w:rsid w:val="001E1866"/>
    <w:rsid w:val="001E1C0E"/>
    <w:rsid w:val="001E1D7C"/>
    <w:rsid w:val="001E1E75"/>
    <w:rsid w:val="001E27D8"/>
    <w:rsid w:val="001E2A71"/>
    <w:rsid w:val="001E3042"/>
    <w:rsid w:val="001E3372"/>
    <w:rsid w:val="001E3E02"/>
    <w:rsid w:val="001E3F2C"/>
    <w:rsid w:val="001E4282"/>
    <w:rsid w:val="001E4390"/>
    <w:rsid w:val="001E43B6"/>
    <w:rsid w:val="001E4AE3"/>
    <w:rsid w:val="001E543F"/>
    <w:rsid w:val="001E5631"/>
    <w:rsid w:val="001E64E6"/>
    <w:rsid w:val="001E6849"/>
    <w:rsid w:val="001E6BF6"/>
    <w:rsid w:val="001E6DF0"/>
    <w:rsid w:val="001E7641"/>
    <w:rsid w:val="001E76FE"/>
    <w:rsid w:val="001E7B26"/>
    <w:rsid w:val="001F007F"/>
    <w:rsid w:val="001F074E"/>
    <w:rsid w:val="001F0A18"/>
    <w:rsid w:val="001F0D53"/>
    <w:rsid w:val="001F0D56"/>
    <w:rsid w:val="001F18BA"/>
    <w:rsid w:val="001F1A69"/>
    <w:rsid w:val="001F2009"/>
    <w:rsid w:val="001F2564"/>
    <w:rsid w:val="001F2A63"/>
    <w:rsid w:val="001F2F0A"/>
    <w:rsid w:val="001F3173"/>
    <w:rsid w:val="001F3AB2"/>
    <w:rsid w:val="001F3ABB"/>
    <w:rsid w:val="001F3E27"/>
    <w:rsid w:val="001F44E7"/>
    <w:rsid w:val="001F4F5A"/>
    <w:rsid w:val="001F5153"/>
    <w:rsid w:val="001F540C"/>
    <w:rsid w:val="001F64DC"/>
    <w:rsid w:val="001F6777"/>
    <w:rsid w:val="001F73DF"/>
    <w:rsid w:val="001F7741"/>
    <w:rsid w:val="001F7E86"/>
    <w:rsid w:val="00200D5E"/>
    <w:rsid w:val="00201D53"/>
    <w:rsid w:val="00202ECA"/>
    <w:rsid w:val="00203102"/>
    <w:rsid w:val="002039F8"/>
    <w:rsid w:val="00203D96"/>
    <w:rsid w:val="002047D3"/>
    <w:rsid w:val="002050F0"/>
    <w:rsid w:val="002052E9"/>
    <w:rsid w:val="00205A24"/>
    <w:rsid w:val="00206E71"/>
    <w:rsid w:val="00206F1F"/>
    <w:rsid w:val="00207F6D"/>
    <w:rsid w:val="00210565"/>
    <w:rsid w:val="0021185C"/>
    <w:rsid w:val="0021200D"/>
    <w:rsid w:val="00212463"/>
    <w:rsid w:val="002128C7"/>
    <w:rsid w:val="00212B76"/>
    <w:rsid w:val="0021300B"/>
    <w:rsid w:val="0021333A"/>
    <w:rsid w:val="00213380"/>
    <w:rsid w:val="00213CF9"/>
    <w:rsid w:val="002147B9"/>
    <w:rsid w:val="002155DC"/>
    <w:rsid w:val="0021578D"/>
    <w:rsid w:val="00215C6B"/>
    <w:rsid w:val="0021610D"/>
    <w:rsid w:val="002168AC"/>
    <w:rsid w:val="00217B7D"/>
    <w:rsid w:val="00217E0F"/>
    <w:rsid w:val="00221F8C"/>
    <w:rsid w:val="00222558"/>
    <w:rsid w:val="002233D7"/>
    <w:rsid w:val="002237F0"/>
    <w:rsid w:val="0022399B"/>
    <w:rsid w:val="00223C83"/>
    <w:rsid w:val="00223E23"/>
    <w:rsid w:val="00224764"/>
    <w:rsid w:val="00224CE3"/>
    <w:rsid w:val="00225493"/>
    <w:rsid w:val="00225BE5"/>
    <w:rsid w:val="00225E02"/>
    <w:rsid w:val="002261D4"/>
    <w:rsid w:val="002264AD"/>
    <w:rsid w:val="00226D42"/>
    <w:rsid w:val="00227527"/>
    <w:rsid w:val="00227F65"/>
    <w:rsid w:val="00230060"/>
    <w:rsid w:val="0023019C"/>
    <w:rsid w:val="002303D5"/>
    <w:rsid w:val="0023065F"/>
    <w:rsid w:val="00230D5A"/>
    <w:rsid w:val="002312F6"/>
    <w:rsid w:val="002314C7"/>
    <w:rsid w:val="0023179A"/>
    <w:rsid w:val="00231B47"/>
    <w:rsid w:val="00231C5F"/>
    <w:rsid w:val="00231DE4"/>
    <w:rsid w:val="002325C4"/>
    <w:rsid w:val="002325C9"/>
    <w:rsid w:val="0023270F"/>
    <w:rsid w:val="00233562"/>
    <w:rsid w:val="002337A8"/>
    <w:rsid w:val="0023476C"/>
    <w:rsid w:val="00234A1A"/>
    <w:rsid w:val="00234BC3"/>
    <w:rsid w:val="0023532F"/>
    <w:rsid w:val="00235401"/>
    <w:rsid w:val="00235B85"/>
    <w:rsid w:val="00235D1F"/>
    <w:rsid w:val="0023746D"/>
    <w:rsid w:val="00237D9D"/>
    <w:rsid w:val="00240803"/>
    <w:rsid w:val="00241C11"/>
    <w:rsid w:val="0024245F"/>
    <w:rsid w:val="0024267E"/>
    <w:rsid w:val="00242CBA"/>
    <w:rsid w:val="00243BAE"/>
    <w:rsid w:val="0024428B"/>
    <w:rsid w:val="00245A97"/>
    <w:rsid w:val="00245DF9"/>
    <w:rsid w:val="0024645A"/>
    <w:rsid w:val="00246B12"/>
    <w:rsid w:val="00246B49"/>
    <w:rsid w:val="0025062B"/>
    <w:rsid w:val="00250711"/>
    <w:rsid w:val="002508DA"/>
    <w:rsid w:val="00250FF7"/>
    <w:rsid w:val="002510DD"/>
    <w:rsid w:val="002515FB"/>
    <w:rsid w:val="0025199A"/>
    <w:rsid w:val="00251AE4"/>
    <w:rsid w:val="00251C19"/>
    <w:rsid w:val="00253474"/>
    <w:rsid w:val="00253491"/>
    <w:rsid w:val="0025368F"/>
    <w:rsid w:val="00253B7C"/>
    <w:rsid w:val="00254273"/>
    <w:rsid w:val="0025437D"/>
    <w:rsid w:val="00255488"/>
    <w:rsid w:val="00255B89"/>
    <w:rsid w:val="00255E7E"/>
    <w:rsid w:val="0025642F"/>
    <w:rsid w:val="00256719"/>
    <w:rsid w:val="00256AEA"/>
    <w:rsid w:val="00256B52"/>
    <w:rsid w:val="00256FDA"/>
    <w:rsid w:val="002578A1"/>
    <w:rsid w:val="002579B0"/>
    <w:rsid w:val="00260DB1"/>
    <w:rsid w:val="00261338"/>
    <w:rsid w:val="00261352"/>
    <w:rsid w:val="00261C75"/>
    <w:rsid w:val="00261F1D"/>
    <w:rsid w:val="00262709"/>
    <w:rsid w:val="00262749"/>
    <w:rsid w:val="002644F2"/>
    <w:rsid w:val="002656ED"/>
    <w:rsid w:val="00266219"/>
    <w:rsid w:val="00267266"/>
    <w:rsid w:val="0026745E"/>
    <w:rsid w:val="0026755D"/>
    <w:rsid w:val="00267A05"/>
    <w:rsid w:val="00267C66"/>
    <w:rsid w:val="00270593"/>
    <w:rsid w:val="00270EA7"/>
    <w:rsid w:val="002710AF"/>
    <w:rsid w:val="00271CC4"/>
    <w:rsid w:val="00271E03"/>
    <w:rsid w:val="002720FA"/>
    <w:rsid w:val="002721E9"/>
    <w:rsid w:val="00272786"/>
    <w:rsid w:val="0027281F"/>
    <w:rsid w:val="0027393F"/>
    <w:rsid w:val="00274686"/>
    <w:rsid w:val="00275A47"/>
    <w:rsid w:val="00275D67"/>
    <w:rsid w:val="00277070"/>
    <w:rsid w:val="00277183"/>
    <w:rsid w:val="00277437"/>
    <w:rsid w:val="002801A9"/>
    <w:rsid w:val="0028050E"/>
    <w:rsid w:val="0028064E"/>
    <w:rsid w:val="00281CE1"/>
    <w:rsid w:val="00282838"/>
    <w:rsid w:val="002828C8"/>
    <w:rsid w:val="00282A70"/>
    <w:rsid w:val="002834C7"/>
    <w:rsid w:val="00283F15"/>
    <w:rsid w:val="002849BB"/>
    <w:rsid w:val="002851BA"/>
    <w:rsid w:val="002868E6"/>
    <w:rsid w:val="00286912"/>
    <w:rsid w:val="00286959"/>
    <w:rsid w:val="002871EF"/>
    <w:rsid w:val="00287326"/>
    <w:rsid w:val="00287586"/>
    <w:rsid w:val="002903D9"/>
    <w:rsid w:val="00290436"/>
    <w:rsid w:val="002907A9"/>
    <w:rsid w:val="00290FB3"/>
    <w:rsid w:val="00292356"/>
    <w:rsid w:val="002924F5"/>
    <w:rsid w:val="002935FC"/>
    <w:rsid w:val="002937F8"/>
    <w:rsid w:val="002938A0"/>
    <w:rsid w:val="002947BF"/>
    <w:rsid w:val="00294BCE"/>
    <w:rsid w:val="0029554D"/>
    <w:rsid w:val="00295F17"/>
    <w:rsid w:val="00297B8D"/>
    <w:rsid w:val="002A03DA"/>
    <w:rsid w:val="002A084C"/>
    <w:rsid w:val="002A0A2E"/>
    <w:rsid w:val="002A14C8"/>
    <w:rsid w:val="002A1C46"/>
    <w:rsid w:val="002A25B7"/>
    <w:rsid w:val="002A2610"/>
    <w:rsid w:val="002A2ADD"/>
    <w:rsid w:val="002A31BC"/>
    <w:rsid w:val="002A3366"/>
    <w:rsid w:val="002A38C4"/>
    <w:rsid w:val="002A4135"/>
    <w:rsid w:val="002A479F"/>
    <w:rsid w:val="002A5176"/>
    <w:rsid w:val="002A5673"/>
    <w:rsid w:val="002A5A53"/>
    <w:rsid w:val="002A5B25"/>
    <w:rsid w:val="002A5CC4"/>
    <w:rsid w:val="002A6BC7"/>
    <w:rsid w:val="002A7003"/>
    <w:rsid w:val="002A7C57"/>
    <w:rsid w:val="002B043D"/>
    <w:rsid w:val="002B05AE"/>
    <w:rsid w:val="002B05EB"/>
    <w:rsid w:val="002B0FC2"/>
    <w:rsid w:val="002B106F"/>
    <w:rsid w:val="002B161B"/>
    <w:rsid w:val="002B1D31"/>
    <w:rsid w:val="002B26B9"/>
    <w:rsid w:val="002B32E0"/>
    <w:rsid w:val="002B332D"/>
    <w:rsid w:val="002B4294"/>
    <w:rsid w:val="002B4969"/>
    <w:rsid w:val="002B4BA8"/>
    <w:rsid w:val="002B5553"/>
    <w:rsid w:val="002B562B"/>
    <w:rsid w:val="002B57E7"/>
    <w:rsid w:val="002B5835"/>
    <w:rsid w:val="002B59F4"/>
    <w:rsid w:val="002B6167"/>
    <w:rsid w:val="002B665F"/>
    <w:rsid w:val="002B6958"/>
    <w:rsid w:val="002B6EE9"/>
    <w:rsid w:val="002B782B"/>
    <w:rsid w:val="002C0237"/>
    <w:rsid w:val="002C0F26"/>
    <w:rsid w:val="002C125C"/>
    <w:rsid w:val="002C12BA"/>
    <w:rsid w:val="002C1461"/>
    <w:rsid w:val="002C1A9F"/>
    <w:rsid w:val="002C2E36"/>
    <w:rsid w:val="002C2F58"/>
    <w:rsid w:val="002C3AB0"/>
    <w:rsid w:val="002C3C9A"/>
    <w:rsid w:val="002C43C6"/>
    <w:rsid w:val="002C54AE"/>
    <w:rsid w:val="002C5744"/>
    <w:rsid w:val="002C6585"/>
    <w:rsid w:val="002C65F2"/>
    <w:rsid w:val="002C6822"/>
    <w:rsid w:val="002C6ABB"/>
    <w:rsid w:val="002C77FA"/>
    <w:rsid w:val="002C7B0E"/>
    <w:rsid w:val="002D03D4"/>
    <w:rsid w:val="002D08C7"/>
    <w:rsid w:val="002D1BEA"/>
    <w:rsid w:val="002D2102"/>
    <w:rsid w:val="002D2DF2"/>
    <w:rsid w:val="002D2FEA"/>
    <w:rsid w:val="002D3457"/>
    <w:rsid w:val="002D36C5"/>
    <w:rsid w:val="002D36F3"/>
    <w:rsid w:val="002D49F5"/>
    <w:rsid w:val="002D4BE8"/>
    <w:rsid w:val="002D562A"/>
    <w:rsid w:val="002D56AB"/>
    <w:rsid w:val="002D59FD"/>
    <w:rsid w:val="002D5B00"/>
    <w:rsid w:val="002D5CC3"/>
    <w:rsid w:val="002D64BC"/>
    <w:rsid w:val="002D68E5"/>
    <w:rsid w:val="002D7160"/>
    <w:rsid w:val="002D75A4"/>
    <w:rsid w:val="002E08B1"/>
    <w:rsid w:val="002E113D"/>
    <w:rsid w:val="002E17BB"/>
    <w:rsid w:val="002E2021"/>
    <w:rsid w:val="002E2556"/>
    <w:rsid w:val="002E280D"/>
    <w:rsid w:val="002E3BA0"/>
    <w:rsid w:val="002E495F"/>
    <w:rsid w:val="002E4AA4"/>
    <w:rsid w:val="002E4BBC"/>
    <w:rsid w:val="002E4EF9"/>
    <w:rsid w:val="002E54D8"/>
    <w:rsid w:val="002E58D0"/>
    <w:rsid w:val="002E5B9B"/>
    <w:rsid w:val="002E5C1D"/>
    <w:rsid w:val="002E653A"/>
    <w:rsid w:val="002E66B3"/>
    <w:rsid w:val="002E66D9"/>
    <w:rsid w:val="002E6803"/>
    <w:rsid w:val="002E73DF"/>
    <w:rsid w:val="002E7CBF"/>
    <w:rsid w:val="002F04B6"/>
    <w:rsid w:val="002F06A7"/>
    <w:rsid w:val="002F0ED1"/>
    <w:rsid w:val="002F1EBD"/>
    <w:rsid w:val="002F1EDB"/>
    <w:rsid w:val="002F27AA"/>
    <w:rsid w:val="002F2A25"/>
    <w:rsid w:val="002F2DB6"/>
    <w:rsid w:val="002F32F6"/>
    <w:rsid w:val="002F354F"/>
    <w:rsid w:val="002F3EBA"/>
    <w:rsid w:val="002F412D"/>
    <w:rsid w:val="002F480A"/>
    <w:rsid w:val="002F4ECF"/>
    <w:rsid w:val="002F5771"/>
    <w:rsid w:val="002F6403"/>
    <w:rsid w:val="002F6448"/>
    <w:rsid w:val="002F6C05"/>
    <w:rsid w:val="002F6EDC"/>
    <w:rsid w:val="002F7687"/>
    <w:rsid w:val="002F7A4D"/>
    <w:rsid w:val="002F7F7C"/>
    <w:rsid w:val="00300C30"/>
    <w:rsid w:val="00300F1E"/>
    <w:rsid w:val="0030142B"/>
    <w:rsid w:val="0030149D"/>
    <w:rsid w:val="00301B48"/>
    <w:rsid w:val="00301B5F"/>
    <w:rsid w:val="00301D4B"/>
    <w:rsid w:val="00301F0B"/>
    <w:rsid w:val="00302174"/>
    <w:rsid w:val="003022CA"/>
    <w:rsid w:val="00302305"/>
    <w:rsid w:val="00302914"/>
    <w:rsid w:val="003031DB"/>
    <w:rsid w:val="00304586"/>
    <w:rsid w:val="003045AA"/>
    <w:rsid w:val="00304C01"/>
    <w:rsid w:val="00305F68"/>
    <w:rsid w:val="00305FA5"/>
    <w:rsid w:val="003066C8"/>
    <w:rsid w:val="00306D2A"/>
    <w:rsid w:val="00307BC2"/>
    <w:rsid w:val="00310C6B"/>
    <w:rsid w:val="00310DF9"/>
    <w:rsid w:val="00311102"/>
    <w:rsid w:val="00311838"/>
    <w:rsid w:val="00311A3A"/>
    <w:rsid w:val="00311DB3"/>
    <w:rsid w:val="00312089"/>
    <w:rsid w:val="00312812"/>
    <w:rsid w:val="00312900"/>
    <w:rsid w:val="00312C13"/>
    <w:rsid w:val="00312E55"/>
    <w:rsid w:val="00314429"/>
    <w:rsid w:val="0031490A"/>
    <w:rsid w:val="00316832"/>
    <w:rsid w:val="00316DB2"/>
    <w:rsid w:val="0031711B"/>
    <w:rsid w:val="003173E2"/>
    <w:rsid w:val="003201C8"/>
    <w:rsid w:val="00320800"/>
    <w:rsid w:val="00320886"/>
    <w:rsid w:val="0032095A"/>
    <w:rsid w:val="00321860"/>
    <w:rsid w:val="00322636"/>
    <w:rsid w:val="00323A49"/>
    <w:rsid w:val="0032504B"/>
    <w:rsid w:val="00325239"/>
    <w:rsid w:val="00325396"/>
    <w:rsid w:val="003256C0"/>
    <w:rsid w:val="00325714"/>
    <w:rsid w:val="00326E1F"/>
    <w:rsid w:val="00327189"/>
    <w:rsid w:val="00327E6B"/>
    <w:rsid w:val="003305E5"/>
    <w:rsid w:val="00330D8B"/>
    <w:rsid w:val="00331890"/>
    <w:rsid w:val="003318CB"/>
    <w:rsid w:val="00332434"/>
    <w:rsid w:val="003324F4"/>
    <w:rsid w:val="003327BC"/>
    <w:rsid w:val="00332C2A"/>
    <w:rsid w:val="00334A65"/>
    <w:rsid w:val="003362D2"/>
    <w:rsid w:val="00336647"/>
    <w:rsid w:val="00336D07"/>
    <w:rsid w:val="0033730B"/>
    <w:rsid w:val="003378D7"/>
    <w:rsid w:val="003400E2"/>
    <w:rsid w:val="00341F79"/>
    <w:rsid w:val="00342B5E"/>
    <w:rsid w:val="00342CA3"/>
    <w:rsid w:val="003430D4"/>
    <w:rsid w:val="0034331F"/>
    <w:rsid w:val="00344820"/>
    <w:rsid w:val="0034657E"/>
    <w:rsid w:val="00346999"/>
    <w:rsid w:val="00346FC7"/>
    <w:rsid w:val="00346FD2"/>
    <w:rsid w:val="00347026"/>
    <w:rsid w:val="00347316"/>
    <w:rsid w:val="00350016"/>
    <w:rsid w:val="00350061"/>
    <w:rsid w:val="0035097D"/>
    <w:rsid w:val="00350E31"/>
    <w:rsid w:val="00351025"/>
    <w:rsid w:val="003515C3"/>
    <w:rsid w:val="00351748"/>
    <w:rsid w:val="0035178C"/>
    <w:rsid w:val="00351D97"/>
    <w:rsid w:val="00351E61"/>
    <w:rsid w:val="00352190"/>
    <w:rsid w:val="00352B9C"/>
    <w:rsid w:val="003530C8"/>
    <w:rsid w:val="00353CB0"/>
    <w:rsid w:val="00354696"/>
    <w:rsid w:val="003556FA"/>
    <w:rsid w:val="00355709"/>
    <w:rsid w:val="003559E8"/>
    <w:rsid w:val="00355A30"/>
    <w:rsid w:val="00355CA2"/>
    <w:rsid w:val="00355EDC"/>
    <w:rsid w:val="003561B8"/>
    <w:rsid w:val="00357119"/>
    <w:rsid w:val="00357761"/>
    <w:rsid w:val="00357865"/>
    <w:rsid w:val="003600A2"/>
    <w:rsid w:val="00360227"/>
    <w:rsid w:val="00360D14"/>
    <w:rsid w:val="003618B7"/>
    <w:rsid w:val="00362359"/>
    <w:rsid w:val="00362649"/>
    <w:rsid w:val="00362E10"/>
    <w:rsid w:val="00364F34"/>
    <w:rsid w:val="003650CB"/>
    <w:rsid w:val="0036537A"/>
    <w:rsid w:val="00365804"/>
    <w:rsid w:val="003665F3"/>
    <w:rsid w:val="00366719"/>
    <w:rsid w:val="00366F3A"/>
    <w:rsid w:val="003671CF"/>
    <w:rsid w:val="003672B9"/>
    <w:rsid w:val="003704FD"/>
    <w:rsid w:val="00370630"/>
    <w:rsid w:val="00370D3E"/>
    <w:rsid w:val="00370DF2"/>
    <w:rsid w:val="00370E9E"/>
    <w:rsid w:val="00370EF9"/>
    <w:rsid w:val="003711C1"/>
    <w:rsid w:val="003713CF"/>
    <w:rsid w:val="003713FE"/>
    <w:rsid w:val="0037195B"/>
    <w:rsid w:val="0037205B"/>
    <w:rsid w:val="00372FFC"/>
    <w:rsid w:val="0037337C"/>
    <w:rsid w:val="0037387A"/>
    <w:rsid w:val="00373E82"/>
    <w:rsid w:val="00374297"/>
    <w:rsid w:val="0037481B"/>
    <w:rsid w:val="00374F08"/>
    <w:rsid w:val="00375007"/>
    <w:rsid w:val="003758CD"/>
    <w:rsid w:val="003759E4"/>
    <w:rsid w:val="00376257"/>
    <w:rsid w:val="00376BD9"/>
    <w:rsid w:val="00376EAD"/>
    <w:rsid w:val="00377313"/>
    <w:rsid w:val="003776DC"/>
    <w:rsid w:val="003778EF"/>
    <w:rsid w:val="0038034F"/>
    <w:rsid w:val="00380490"/>
    <w:rsid w:val="00380E73"/>
    <w:rsid w:val="0038236C"/>
    <w:rsid w:val="00382845"/>
    <w:rsid w:val="003832F1"/>
    <w:rsid w:val="00383693"/>
    <w:rsid w:val="003836C2"/>
    <w:rsid w:val="00383C43"/>
    <w:rsid w:val="00383E4C"/>
    <w:rsid w:val="003847A0"/>
    <w:rsid w:val="00384B4A"/>
    <w:rsid w:val="00386CBB"/>
    <w:rsid w:val="00386D1E"/>
    <w:rsid w:val="00386EA2"/>
    <w:rsid w:val="00387C29"/>
    <w:rsid w:val="00390C0A"/>
    <w:rsid w:val="003911E4"/>
    <w:rsid w:val="0039196E"/>
    <w:rsid w:val="00391FD8"/>
    <w:rsid w:val="00392D28"/>
    <w:rsid w:val="003936B4"/>
    <w:rsid w:val="00394746"/>
    <w:rsid w:val="00394E43"/>
    <w:rsid w:val="0039508D"/>
    <w:rsid w:val="003961D6"/>
    <w:rsid w:val="00396491"/>
    <w:rsid w:val="00396A43"/>
    <w:rsid w:val="0039743F"/>
    <w:rsid w:val="00397741"/>
    <w:rsid w:val="003979CD"/>
    <w:rsid w:val="00397D42"/>
    <w:rsid w:val="003A0DFA"/>
    <w:rsid w:val="003A0EB1"/>
    <w:rsid w:val="003A14E3"/>
    <w:rsid w:val="003A157F"/>
    <w:rsid w:val="003A1863"/>
    <w:rsid w:val="003A1FD7"/>
    <w:rsid w:val="003A2566"/>
    <w:rsid w:val="003A26F2"/>
    <w:rsid w:val="003A28E9"/>
    <w:rsid w:val="003A2C27"/>
    <w:rsid w:val="003A318F"/>
    <w:rsid w:val="003A3569"/>
    <w:rsid w:val="003A3A86"/>
    <w:rsid w:val="003A53E7"/>
    <w:rsid w:val="003A5558"/>
    <w:rsid w:val="003A5979"/>
    <w:rsid w:val="003A5FA6"/>
    <w:rsid w:val="003A62DC"/>
    <w:rsid w:val="003A6904"/>
    <w:rsid w:val="003A6F33"/>
    <w:rsid w:val="003A7748"/>
    <w:rsid w:val="003A7E94"/>
    <w:rsid w:val="003B005C"/>
    <w:rsid w:val="003B02D9"/>
    <w:rsid w:val="003B0989"/>
    <w:rsid w:val="003B1252"/>
    <w:rsid w:val="003B2269"/>
    <w:rsid w:val="003B2970"/>
    <w:rsid w:val="003B2A8E"/>
    <w:rsid w:val="003B37CD"/>
    <w:rsid w:val="003B4252"/>
    <w:rsid w:val="003B45B3"/>
    <w:rsid w:val="003B4A2D"/>
    <w:rsid w:val="003B4A70"/>
    <w:rsid w:val="003B5DE7"/>
    <w:rsid w:val="003B6D72"/>
    <w:rsid w:val="003B7C96"/>
    <w:rsid w:val="003C2916"/>
    <w:rsid w:val="003C29D5"/>
    <w:rsid w:val="003C31C0"/>
    <w:rsid w:val="003C3429"/>
    <w:rsid w:val="003C526F"/>
    <w:rsid w:val="003C5286"/>
    <w:rsid w:val="003C5342"/>
    <w:rsid w:val="003C5605"/>
    <w:rsid w:val="003C5D46"/>
    <w:rsid w:val="003C638A"/>
    <w:rsid w:val="003C6721"/>
    <w:rsid w:val="003C6B3A"/>
    <w:rsid w:val="003C71EC"/>
    <w:rsid w:val="003C75E4"/>
    <w:rsid w:val="003C776D"/>
    <w:rsid w:val="003C7931"/>
    <w:rsid w:val="003D02BB"/>
    <w:rsid w:val="003D0419"/>
    <w:rsid w:val="003D0F8A"/>
    <w:rsid w:val="003D0F9B"/>
    <w:rsid w:val="003D1353"/>
    <w:rsid w:val="003D1868"/>
    <w:rsid w:val="003D191D"/>
    <w:rsid w:val="003D1C4C"/>
    <w:rsid w:val="003D1FEA"/>
    <w:rsid w:val="003D216D"/>
    <w:rsid w:val="003D28B0"/>
    <w:rsid w:val="003D300F"/>
    <w:rsid w:val="003D31AA"/>
    <w:rsid w:val="003D3325"/>
    <w:rsid w:val="003D389A"/>
    <w:rsid w:val="003D39B8"/>
    <w:rsid w:val="003D4B98"/>
    <w:rsid w:val="003D59CC"/>
    <w:rsid w:val="003D5EA0"/>
    <w:rsid w:val="003D6474"/>
    <w:rsid w:val="003D64B8"/>
    <w:rsid w:val="003D6D0E"/>
    <w:rsid w:val="003D71CC"/>
    <w:rsid w:val="003D7C72"/>
    <w:rsid w:val="003E108C"/>
    <w:rsid w:val="003E120F"/>
    <w:rsid w:val="003E1232"/>
    <w:rsid w:val="003E16DA"/>
    <w:rsid w:val="003E1A3D"/>
    <w:rsid w:val="003E1AF5"/>
    <w:rsid w:val="003E1C5E"/>
    <w:rsid w:val="003E1D0C"/>
    <w:rsid w:val="003E231D"/>
    <w:rsid w:val="003E262B"/>
    <w:rsid w:val="003E2756"/>
    <w:rsid w:val="003E3297"/>
    <w:rsid w:val="003E3D5A"/>
    <w:rsid w:val="003E6538"/>
    <w:rsid w:val="003E6FA1"/>
    <w:rsid w:val="003F09E5"/>
    <w:rsid w:val="003F0C62"/>
    <w:rsid w:val="003F0CE1"/>
    <w:rsid w:val="003F1343"/>
    <w:rsid w:val="003F1AB5"/>
    <w:rsid w:val="003F2820"/>
    <w:rsid w:val="003F2B6F"/>
    <w:rsid w:val="003F304A"/>
    <w:rsid w:val="003F4043"/>
    <w:rsid w:val="003F42BD"/>
    <w:rsid w:val="003F5F65"/>
    <w:rsid w:val="003F6208"/>
    <w:rsid w:val="003F6927"/>
    <w:rsid w:val="003F6C1C"/>
    <w:rsid w:val="003F7461"/>
    <w:rsid w:val="003F7E6F"/>
    <w:rsid w:val="0040013A"/>
    <w:rsid w:val="004008FE"/>
    <w:rsid w:val="0040090C"/>
    <w:rsid w:val="004009C4"/>
    <w:rsid w:val="0040224B"/>
    <w:rsid w:val="00402A59"/>
    <w:rsid w:val="00403A2F"/>
    <w:rsid w:val="004042DF"/>
    <w:rsid w:val="00404964"/>
    <w:rsid w:val="004049F5"/>
    <w:rsid w:val="004050DD"/>
    <w:rsid w:val="004055AB"/>
    <w:rsid w:val="0040571A"/>
    <w:rsid w:val="00405783"/>
    <w:rsid w:val="00407070"/>
    <w:rsid w:val="004079BD"/>
    <w:rsid w:val="004100E6"/>
    <w:rsid w:val="0041014D"/>
    <w:rsid w:val="004102DD"/>
    <w:rsid w:val="00410587"/>
    <w:rsid w:val="004107FE"/>
    <w:rsid w:val="004116C3"/>
    <w:rsid w:val="0041178E"/>
    <w:rsid w:val="0041186C"/>
    <w:rsid w:val="004126A6"/>
    <w:rsid w:val="00412FA2"/>
    <w:rsid w:val="00413183"/>
    <w:rsid w:val="0041391C"/>
    <w:rsid w:val="00413C17"/>
    <w:rsid w:val="00414283"/>
    <w:rsid w:val="004151F3"/>
    <w:rsid w:val="00416CF7"/>
    <w:rsid w:val="0041717A"/>
    <w:rsid w:val="00417321"/>
    <w:rsid w:val="00417553"/>
    <w:rsid w:val="00417C64"/>
    <w:rsid w:val="00420811"/>
    <w:rsid w:val="00421047"/>
    <w:rsid w:val="004214A3"/>
    <w:rsid w:val="00421B3F"/>
    <w:rsid w:val="00421F0A"/>
    <w:rsid w:val="00422303"/>
    <w:rsid w:val="00422353"/>
    <w:rsid w:val="004225A9"/>
    <w:rsid w:val="00422743"/>
    <w:rsid w:val="004239B3"/>
    <w:rsid w:val="00423FF9"/>
    <w:rsid w:val="00424783"/>
    <w:rsid w:val="00424F14"/>
    <w:rsid w:val="004254C6"/>
    <w:rsid w:val="00425AEE"/>
    <w:rsid w:val="00425B06"/>
    <w:rsid w:val="00425E06"/>
    <w:rsid w:val="00426272"/>
    <w:rsid w:val="004263CD"/>
    <w:rsid w:val="00426D40"/>
    <w:rsid w:val="004271E8"/>
    <w:rsid w:val="00427384"/>
    <w:rsid w:val="004276D4"/>
    <w:rsid w:val="0042796B"/>
    <w:rsid w:val="00427FEB"/>
    <w:rsid w:val="004307CF"/>
    <w:rsid w:val="0043082B"/>
    <w:rsid w:val="0043088B"/>
    <w:rsid w:val="00430C2C"/>
    <w:rsid w:val="0043134F"/>
    <w:rsid w:val="0043144D"/>
    <w:rsid w:val="00431904"/>
    <w:rsid w:val="00431D14"/>
    <w:rsid w:val="00431E7C"/>
    <w:rsid w:val="00431E9D"/>
    <w:rsid w:val="00431EE4"/>
    <w:rsid w:val="00431FBA"/>
    <w:rsid w:val="00432094"/>
    <w:rsid w:val="004323DF"/>
    <w:rsid w:val="004329FE"/>
    <w:rsid w:val="00432A39"/>
    <w:rsid w:val="004330B3"/>
    <w:rsid w:val="004332C0"/>
    <w:rsid w:val="004335CF"/>
    <w:rsid w:val="00433BB3"/>
    <w:rsid w:val="004341CA"/>
    <w:rsid w:val="004348E5"/>
    <w:rsid w:val="0043570C"/>
    <w:rsid w:val="00435826"/>
    <w:rsid w:val="00435E84"/>
    <w:rsid w:val="00436329"/>
    <w:rsid w:val="004363CD"/>
    <w:rsid w:val="00436973"/>
    <w:rsid w:val="004378D2"/>
    <w:rsid w:val="00437B75"/>
    <w:rsid w:val="00440CC9"/>
    <w:rsid w:val="004412D7"/>
    <w:rsid w:val="00441E7F"/>
    <w:rsid w:val="00442328"/>
    <w:rsid w:val="00442756"/>
    <w:rsid w:val="00442C0A"/>
    <w:rsid w:val="00443792"/>
    <w:rsid w:val="00443D1A"/>
    <w:rsid w:val="00444377"/>
    <w:rsid w:val="004449DF"/>
    <w:rsid w:val="00444BE7"/>
    <w:rsid w:val="004450CE"/>
    <w:rsid w:val="0044686B"/>
    <w:rsid w:val="00447CC0"/>
    <w:rsid w:val="00450058"/>
    <w:rsid w:val="00450305"/>
    <w:rsid w:val="0045104C"/>
    <w:rsid w:val="00451659"/>
    <w:rsid w:val="00451816"/>
    <w:rsid w:val="00452AF9"/>
    <w:rsid w:val="00453545"/>
    <w:rsid w:val="004536D0"/>
    <w:rsid w:val="004548E7"/>
    <w:rsid w:val="00455065"/>
    <w:rsid w:val="0045523B"/>
    <w:rsid w:val="00455C6D"/>
    <w:rsid w:val="004564D3"/>
    <w:rsid w:val="0045677F"/>
    <w:rsid w:val="00456FAD"/>
    <w:rsid w:val="00457302"/>
    <w:rsid w:val="00457845"/>
    <w:rsid w:val="00457A04"/>
    <w:rsid w:val="00457F2C"/>
    <w:rsid w:val="004601D2"/>
    <w:rsid w:val="00460CA5"/>
    <w:rsid w:val="00460D15"/>
    <w:rsid w:val="0046106C"/>
    <w:rsid w:val="004614D2"/>
    <w:rsid w:val="00461F27"/>
    <w:rsid w:val="00463A43"/>
    <w:rsid w:val="00464B60"/>
    <w:rsid w:val="004654B1"/>
    <w:rsid w:val="004657F6"/>
    <w:rsid w:val="00465853"/>
    <w:rsid w:val="00466CE9"/>
    <w:rsid w:val="0046704E"/>
    <w:rsid w:val="004672F5"/>
    <w:rsid w:val="0046734C"/>
    <w:rsid w:val="00467666"/>
    <w:rsid w:val="0047034A"/>
    <w:rsid w:val="0047036A"/>
    <w:rsid w:val="004723E4"/>
    <w:rsid w:val="00472C6E"/>
    <w:rsid w:val="00473005"/>
    <w:rsid w:val="004733FE"/>
    <w:rsid w:val="00473770"/>
    <w:rsid w:val="00473A76"/>
    <w:rsid w:val="004746BB"/>
    <w:rsid w:val="0047506D"/>
    <w:rsid w:val="004752C5"/>
    <w:rsid w:val="004763FE"/>
    <w:rsid w:val="00476E25"/>
    <w:rsid w:val="00481017"/>
    <w:rsid w:val="004811AE"/>
    <w:rsid w:val="00481979"/>
    <w:rsid w:val="00482F99"/>
    <w:rsid w:val="004840F5"/>
    <w:rsid w:val="0048453C"/>
    <w:rsid w:val="004846D3"/>
    <w:rsid w:val="00484A17"/>
    <w:rsid w:val="00484A5A"/>
    <w:rsid w:val="00484F65"/>
    <w:rsid w:val="004851F3"/>
    <w:rsid w:val="0048572C"/>
    <w:rsid w:val="00485A75"/>
    <w:rsid w:val="0048649C"/>
    <w:rsid w:val="00486830"/>
    <w:rsid w:val="004869D9"/>
    <w:rsid w:val="00486A90"/>
    <w:rsid w:val="0048793C"/>
    <w:rsid w:val="00487BC1"/>
    <w:rsid w:val="00487CA8"/>
    <w:rsid w:val="00490305"/>
    <w:rsid w:val="00490A64"/>
    <w:rsid w:val="00490B02"/>
    <w:rsid w:val="004913D8"/>
    <w:rsid w:val="004916F8"/>
    <w:rsid w:val="00491E27"/>
    <w:rsid w:val="00492A0D"/>
    <w:rsid w:val="00493397"/>
    <w:rsid w:val="00495FDA"/>
    <w:rsid w:val="004962B5"/>
    <w:rsid w:val="00496336"/>
    <w:rsid w:val="004967C6"/>
    <w:rsid w:val="0049698B"/>
    <w:rsid w:val="00496B13"/>
    <w:rsid w:val="00497517"/>
    <w:rsid w:val="00497767"/>
    <w:rsid w:val="0049786A"/>
    <w:rsid w:val="00497E40"/>
    <w:rsid w:val="004A0706"/>
    <w:rsid w:val="004A08AC"/>
    <w:rsid w:val="004A0F7E"/>
    <w:rsid w:val="004A169F"/>
    <w:rsid w:val="004A1A70"/>
    <w:rsid w:val="004A2884"/>
    <w:rsid w:val="004A2BE4"/>
    <w:rsid w:val="004A337C"/>
    <w:rsid w:val="004A3EE8"/>
    <w:rsid w:val="004A497D"/>
    <w:rsid w:val="004A5632"/>
    <w:rsid w:val="004A69B2"/>
    <w:rsid w:val="004A747E"/>
    <w:rsid w:val="004A7F3A"/>
    <w:rsid w:val="004B10B6"/>
    <w:rsid w:val="004B139D"/>
    <w:rsid w:val="004B1492"/>
    <w:rsid w:val="004B183B"/>
    <w:rsid w:val="004B1FB5"/>
    <w:rsid w:val="004B21AF"/>
    <w:rsid w:val="004B2818"/>
    <w:rsid w:val="004B298D"/>
    <w:rsid w:val="004B2B3C"/>
    <w:rsid w:val="004B323B"/>
    <w:rsid w:val="004B3520"/>
    <w:rsid w:val="004B38EA"/>
    <w:rsid w:val="004B3C9A"/>
    <w:rsid w:val="004B4869"/>
    <w:rsid w:val="004B51B8"/>
    <w:rsid w:val="004B5362"/>
    <w:rsid w:val="004B6851"/>
    <w:rsid w:val="004B7628"/>
    <w:rsid w:val="004B792E"/>
    <w:rsid w:val="004B7A84"/>
    <w:rsid w:val="004B7EDF"/>
    <w:rsid w:val="004C0EAB"/>
    <w:rsid w:val="004C1730"/>
    <w:rsid w:val="004C1DB2"/>
    <w:rsid w:val="004C30F3"/>
    <w:rsid w:val="004C389F"/>
    <w:rsid w:val="004C487B"/>
    <w:rsid w:val="004C4E64"/>
    <w:rsid w:val="004C5EC3"/>
    <w:rsid w:val="004C6797"/>
    <w:rsid w:val="004C6DEA"/>
    <w:rsid w:val="004C7E86"/>
    <w:rsid w:val="004D0519"/>
    <w:rsid w:val="004D084D"/>
    <w:rsid w:val="004D0E47"/>
    <w:rsid w:val="004D0EAC"/>
    <w:rsid w:val="004D0FCB"/>
    <w:rsid w:val="004D22C7"/>
    <w:rsid w:val="004D2C84"/>
    <w:rsid w:val="004D3179"/>
    <w:rsid w:val="004D34D2"/>
    <w:rsid w:val="004D3DAB"/>
    <w:rsid w:val="004D44B5"/>
    <w:rsid w:val="004D4D4E"/>
    <w:rsid w:val="004D5023"/>
    <w:rsid w:val="004D5A32"/>
    <w:rsid w:val="004D5A41"/>
    <w:rsid w:val="004D5F6A"/>
    <w:rsid w:val="004D6CED"/>
    <w:rsid w:val="004D77B9"/>
    <w:rsid w:val="004D781C"/>
    <w:rsid w:val="004D7AA5"/>
    <w:rsid w:val="004D7DB5"/>
    <w:rsid w:val="004D7E23"/>
    <w:rsid w:val="004E0362"/>
    <w:rsid w:val="004E03A4"/>
    <w:rsid w:val="004E0794"/>
    <w:rsid w:val="004E0ABB"/>
    <w:rsid w:val="004E0EB2"/>
    <w:rsid w:val="004E1779"/>
    <w:rsid w:val="004E193A"/>
    <w:rsid w:val="004E1C3F"/>
    <w:rsid w:val="004E45F5"/>
    <w:rsid w:val="004E5137"/>
    <w:rsid w:val="004E5160"/>
    <w:rsid w:val="004E5225"/>
    <w:rsid w:val="004E7760"/>
    <w:rsid w:val="004E7B2F"/>
    <w:rsid w:val="004F049D"/>
    <w:rsid w:val="004F2028"/>
    <w:rsid w:val="004F21EC"/>
    <w:rsid w:val="004F2495"/>
    <w:rsid w:val="004F2ED3"/>
    <w:rsid w:val="004F341B"/>
    <w:rsid w:val="004F3AC7"/>
    <w:rsid w:val="004F3C85"/>
    <w:rsid w:val="004F517A"/>
    <w:rsid w:val="004F52C5"/>
    <w:rsid w:val="004F54DF"/>
    <w:rsid w:val="004F5986"/>
    <w:rsid w:val="004F5B88"/>
    <w:rsid w:val="004F5E61"/>
    <w:rsid w:val="004F6ECA"/>
    <w:rsid w:val="00500F6D"/>
    <w:rsid w:val="00501205"/>
    <w:rsid w:val="0050141A"/>
    <w:rsid w:val="005017D3"/>
    <w:rsid w:val="00501831"/>
    <w:rsid w:val="00502990"/>
    <w:rsid w:val="00502C34"/>
    <w:rsid w:val="00502D0C"/>
    <w:rsid w:val="0050318C"/>
    <w:rsid w:val="00503191"/>
    <w:rsid w:val="005032EF"/>
    <w:rsid w:val="00504271"/>
    <w:rsid w:val="0050479C"/>
    <w:rsid w:val="005047EB"/>
    <w:rsid w:val="00504F84"/>
    <w:rsid w:val="00506010"/>
    <w:rsid w:val="00507336"/>
    <w:rsid w:val="00507692"/>
    <w:rsid w:val="0051000F"/>
    <w:rsid w:val="00511159"/>
    <w:rsid w:val="00511ACB"/>
    <w:rsid w:val="00511BF4"/>
    <w:rsid w:val="00512046"/>
    <w:rsid w:val="005122CC"/>
    <w:rsid w:val="00513205"/>
    <w:rsid w:val="00513E3B"/>
    <w:rsid w:val="00514CC0"/>
    <w:rsid w:val="00516317"/>
    <w:rsid w:val="00516AEE"/>
    <w:rsid w:val="0051736A"/>
    <w:rsid w:val="005173A3"/>
    <w:rsid w:val="00517A46"/>
    <w:rsid w:val="00517A65"/>
    <w:rsid w:val="00517F7C"/>
    <w:rsid w:val="00520A3A"/>
    <w:rsid w:val="00520E00"/>
    <w:rsid w:val="00520E3B"/>
    <w:rsid w:val="00520F4A"/>
    <w:rsid w:val="0052125D"/>
    <w:rsid w:val="00521918"/>
    <w:rsid w:val="00521E6B"/>
    <w:rsid w:val="005226D0"/>
    <w:rsid w:val="005234D0"/>
    <w:rsid w:val="005235AB"/>
    <w:rsid w:val="00523C08"/>
    <w:rsid w:val="00523CE4"/>
    <w:rsid w:val="00524AAA"/>
    <w:rsid w:val="00524E29"/>
    <w:rsid w:val="00525B66"/>
    <w:rsid w:val="005266F4"/>
    <w:rsid w:val="005267D6"/>
    <w:rsid w:val="00526E8F"/>
    <w:rsid w:val="00526EB4"/>
    <w:rsid w:val="00527035"/>
    <w:rsid w:val="00527219"/>
    <w:rsid w:val="0052743D"/>
    <w:rsid w:val="005278A5"/>
    <w:rsid w:val="005301D1"/>
    <w:rsid w:val="005301D4"/>
    <w:rsid w:val="005302D4"/>
    <w:rsid w:val="0053090B"/>
    <w:rsid w:val="005309F3"/>
    <w:rsid w:val="00530E6E"/>
    <w:rsid w:val="00531259"/>
    <w:rsid w:val="005316E6"/>
    <w:rsid w:val="00532130"/>
    <w:rsid w:val="005321B6"/>
    <w:rsid w:val="005322E6"/>
    <w:rsid w:val="005328F6"/>
    <w:rsid w:val="00533339"/>
    <w:rsid w:val="00533C6E"/>
    <w:rsid w:val="005340C7"/>
    <w:rsid w:val="0053414A"/>
    <w:rsid w:val="00534285"/>
    <w:rsid w:val="00534C7D"/>
    <w:rsid w:val="00535C79"/>
    <w:rsid w:val="00535F32"/>
    <w:rsid w:val="00535F34"/>
    <w:rsid w:val="00535F9F"/>
    <w:rsid w:val="0053626B"/>
    <w:rsid w:val="00536E1D"/>
    <w:rsid w:val="00537575"/>
    <w:rsid w:val="00537B6A"/>
    <w:rsid w:val="00537DC8"/>
    <w:rsid w:val="00540A59"/>
    <w:rsid w:val="00540D66"/>
    <w:rsid w:val="00541B3D"/>
    <w:rsid w:val="00541C37"/>
    <w:rsid w:val="00542279"/>
    <w:rsid w:val="00543279"/>
    <w:rsid w:val="005437B5"/>
    <w:rsid w:val="00543804"/>
    <w:rsid w:val="00544274"/>
    <w:rsid w:val="005454AA"/>
    <w:rsid w:val="00545561"/>
    <w:rsid w:val="00545B1E"/>
    <w:rsid w:val="00545BB4"/>
    <w:rsid w:val="005460DD"/>
    <w:rsid w:val="005462B6"/>
    <w:rsid w:val="00546BC6"/>
    <w:rsid w:val="00550652"/>
    <w:rsid w:val="00551C40"/>
    <w:rsid w:val="00552F43"/>
    <w:rsid w:val="0055324A"/>
    <w:rsid w:val="005535C9"/>
    <w:rsid w:val="00553626"/>
    <w:rsid w:val="00555DAE"/>
    <w:rsid w:val="005565CC"/>
    <w:rsid w:val="00556641"/>
    <w:rsid w:val="00556719"/>
    <w:rsid w:val="00556791"/>
    <w:rsid w:val="0055735F"/>
    <w:rsid w:val="0055757D"/>
    <w:rsid w:val="00557E83"/>
    <w:rsid w:val="00560AD0"/>
    <w:rsid w:val="00561156"/>
    <w:rsid w:val="005611F2"/>
    <w:rsid w:val="005612FA"/>
    <w:rsid w:val="00561406"/>
    <w:rsid w:val="00561A66"/>
    <w:rsid w:val="00561CBD"/>
    <w:rsid w:val="005620EE"/>
    <w:rsid w:val="0056246A"/>
    <w:rsid w:val="00562A8C"/>
    <w:rsid w:val="00562C4D"/>
    <w:rsid w:val="00563310"/>
    <w:rsid w:val="00563646"/>
    <w:rsid w:val="00563AAA"/>
    <w:rsid w:val="00564B73"/>
    <w:rsid w:val="0056526E"/>
    <w:rsid w:val="0056615F"/>
    <w:rsid w:val="00566AAD"/>
    <w:rsid w:val="0056729D"/>
    <w:rsid w:val="005673AE"/>
    <w:rsid w:val="00567607"/>
    <w:rsid w:val="005678C1"/>
    <w:rsid w:val="00570174"/>
    <w:rsid w:val="00570961"/>
    <w:rsid w:val="00570B25"/>
    <w:rsid w:val="00570E3A"/>
    <w:rsid w:val="005710EB"/>
    <w:rsid w:val="00571703"/>
    <w:rsid w:val="00571D09"/>
    <w:rsid w:val="005723DE"/>
    <w:rsid w:val="00573056"/>
    <w:rsid w:val="005738A5"/>
    <w:rsid w:val="00573E31"/>
    <w:rsid w:val="00574662"/>
    <w:rsid w:val="00575297"/>
    <w:rsid w:val="00575523"/>
    <w:rsid w:val="00576463"/>
    <w:rsid w:val="00576612"/>
    <w:rsid w:val="00580184"/>
    <w:rsid w:val="005818AF"/>
    <w:rsid w:val="00582A11"/>
    <w:rsid w:val="00582E8B"/>
    <w:rsid w:val="00582EEE"/>
    <w:rsid w:val="0058366B"/>
    <w:rsid w:val="005839B1"/>
    <w:rsid w:val="00583DBA"/>
    <w:rsid w:val="005840F3"/>
    <w:rsid w:val="005842EE"/>
    <w:rsid w:val="00584313"/>
    <w:rsid w:val="005844F6"/>
    <w:rsid w:val="005849B2"/>
    <w:rsid w:val="00585585"/>
    <w:rsid w:val="005855A7"/>
    <w:rsid w:val="005871F8"/>
    <w:rsid w:val="00587E1A"/>
    <w:rsid w:val="005901A6"/>
    <w:rsid w:val="00590A48"/>
    <w:rsid w:val="00590B18"/>
    <w:rsid w:val="00590C7B"/>
    <w:rsid w:val="00591887"/>
    <w:rsid w:val="005919C0"/>
    <w:rsid w:val="00591BB7"/>
    <w:rsid w:val="005921A5"/>
    <w:rsid w:val="00592647"/>
    <w:rsid w:val="00592E5F"/>
    <w:rsid w:val="00593FC5"/>
    <w:rsid w:val="00594F0B"/>
    <w:rsid w:val="00594FDE"/>
    <w:rsid w:val="00595170"/>
    <w:rsid w:val="005954F4"/>
    <w:rsid w:val="005959F7"/>
    <w:rsid w:val="00595EFB"/>
    <w:rsid w:val="005965FD"/>
    <w:rsid w:val="00596A01"/>
    <w:rsid w:val="00596B5F"/>
    <w:rsid w:val="00597463"/>
    <w:rsid w:val="005975AC"/>
    <w:rsid w:val="00597AE5"/>
    <w:rsid w:val="005A0016"/>
    <w:rsid w:val="005A09EE"/>
    <w:rsid w:val="005A1209"/>
    <w:rsid w:val="005A13D6"/>
    <w:rsid w:val="005A177F"/>
    <w:rsid w:val="005A1A24"/>
    <w:rsid w:val="005A1C96"/>
    <w:rsid w:val="005A277F"/>
    <w:rsid w:val="005A2976"/>
    <w:rsid w:val="005A2A01"/>
    <w:rsid w:val="005A3983"/>
    <w:rsid w:val="005A3AB7"/>
    <w:rsid w:val="005A3D0B"/>
    <w:rsid w:val="005A3DC7"/>
    <w:rsid w:val="005A3F04"/>
    <w:rsid w:val="005A4334"/>
    <w:rsid w:val="005A4467"/>
    <w:rsid w:val="005A485B"/>
    <w:rsid w:val="005A4E95"/>
    <w:rsid w:val="005A5ECA"/>
    <w:rsid w:val="005A6605"/>
    <w:rsid w:val="005A6639"/>
    <w:rsid w:val="005A6AF0"/>
    <w:rsid w:val="005A6EA2"/>
    <w:rsid w:val="005A798B"/>
    <w:rsid w:val="005A7C2B"/>
    <w:rsid w:val="005B09EE"/>
    <w:rsid w:val="005B2654"/>
    <w:rsid w:val="005B3093"/>
    <w:rsid w:val="005B3978"/>
    <w:rsid w:val="005B4180"/>
    <w:rsid w:val="005B43FA"/>
    <w:rsid w:val="005B4609"/>
    <w:rsid w:val="005B4B5C"/>
    <w:rsid w:val="005B5411"/>
    <w:rsid w:val="005B6633"/>
    <w:rsid w:val="005B7590"/>
    <w:rsid w:val="005B7B56"/>
    <w:rsid w:val="005B7C31"/>
    <w:rsid w:val="005C01F0"/>
    <w:rsid w:val="005C0736"/>
    <w:rsid w:val="005C0E70"/>
    <w:rsid w:val="005C0EA8"/>
    <w:rsid w:val="005C1A38"/>
    <w:rsid w:val="005C21AD"/>
    <w:rsid w:val="005C24F8"/>
    <w:rsid w:val="005C2C8D"/>
    <w:rsid w:val="005C3527"/>
    <w:rsid w:val="005C396F"/>
    <w:rsid w:val="005C3CAC"/>
    <w:rsid w:val="005C4281"/>
    <w:rsid w:val="005C4394"/>
    <w:rsid w:val="005C4F58"/>
    <w:rsid w:val="005C51FB"/>
    <w:rsid w:val="005C52D8"/>
    <w:rsid w:val="005C575D"/>
    <w:rsid w:val="005C57E2"/>
    <w:rsid w:val="005C687B"/>
    <w:rsid w:val="005C6A0F"/>
    <w:rsid w:val="005C6C70"/>
    <w:rsid w:val="005C7603"/>
    <w:rsid w:val="005D04E3"/>
    <w:rsid w:val="005D05B7"/>
    <w:rsid w:val="005D07AB"/>
    <w:rsid w:val="005D17F3"/>
    <w:rsid w:val="005D1EBB"/>
    <w:rsid w:val="005D221C"/>
    <w:rsid w:val="005D2EE7"/>
    <w:rsid w:val="005D32C8"/>
    <w:rsid w:val="005D341F"/>
    <w:rsid w:val="005D3BBA"/>
    <w:rsid w:val="005D3CB2"/>
    <w:rsid w:val="005D3E71"/>
    <w:rsid w:val="005D496C"/>
    <w:rsid w:val="005D4BC9"/>
    <w:rsid w:val="005D5B06"/>
    <w:rsid w:val="005D66BD"/>
    <w:rsid w:val="005D6B66"/>
    <w:rsid w:val="005E03C2"/>
    <w:rsid w:val="005E080D"/>
    <w:rsid w:val="005E0D87"/>
    <w:rsid w:val="005E159C"/>
    <w:rsid w:val="005E1737"/>
    <w:rsid w:val="005E1853"/>
    <w:rsid w:val="005E24AD"/>
    <w:rsid w:val="005E2580"/>
    <w:rsid w:val="005E2FD2"/>
    <w:rsid w:val="005E3219"/>
    <w:rsid w:val="005E354E"/>
    <w:rsid w:val="005E3C36"/>
    <w:rsid w:val="005E3EA5"/>
    <w:rsid w:val="005E47CE"/>
    <w:rsid w:val="005E48A1"/>
    <w:rsid w:val="005E5492"/>
    <w:rsid w:val="005E7A15"/>
    <w:rsid w:val="005F00A5"/>
    <w:rsid w:val="005F00E2"/>
    <w:rsid w:val="005F045F"/>
    <w:rsid w:val="005F205F"/>
    <w:rsid w:val="005F2484"/>
    <w:rsid w:val="005F3740"/>
    <w:rsid w:val="005F4660"/>
    <w:rsid w:val="005F56EF"/>
    <w:rsid w:val="005F5C3D"/>
    <w:rsid w:val="005F6232"/>
    <w:rsid w:val="005F76FD"/>
    <w:rsid w:val="005F7C64"/>
    <w:rsid w:val="00600D0A"/>
    <w:rsid w:val="00600E81"/>
    <w:rsid w:val="00601AC6"/>
    <w:rsid w:val="00601C3E"/>
    <w:rsid w:val="00602217"/>
    <w:rsid w:val="006027D3"/>
    <w:rsid w:val="00602A1F"/>
    <w:rsid w:val="006034FE"/>
    <w:rsid w:val="00603939"/>
    <w:rsid w:val="00603E3F"/>
    <w:rsid w:val="0060530B"/>
    <w:rsid w:val="00605E8D"/>
    <w:rsid w:val="006067F8"/>
    <w:rsid w:val="0061046A"/>
    <w:rsid w:val="00610F5C"/>
    <w:rsid w:val="006114B3"/>
    <w:rsid w:val="00612C43"/>
    <w:rsid w:val="00612D37"/>
    <w:rsid w:val="0061336A"/>
    <w:rsid w:val="006135CD"/>
    <w:rsid w:val="00613AA3"/>
    <w:rsid w:val="006157CA"/>
    <w:rsid w:val="00615A6E"/>
    <w:rsid w:val="00615F1F"/>
    <w:rsid w:val="006166DA"/>
    <w:rsid w:val="006175F2"/>
    <w:rsid w:val="0061786D"/>
    <w:rsid w:val="0062001F"/>
    <w:rsid w:val="00620898"/>
    <w:rsid w:val="006214F4"/>
    <w:rsid w:val="0062167E"/>
    <w:rsid w:val="00621800"/>
    <w:rsid w:val="0062190E"/>
    <w:rsid w:val="006219E2"/>
    <w:rsid w:val="00621D28"/>
    <w:rsid w:val="00622315"/>
    <w:rsid w:val="00622352"/>
    <w:rsid w:val="00622491"/>
    <w:rsid w:val="00622AC0"/>
    <w:rsid w:val="00622F64"/>
    <w:rsid w:val="00623713"/>
    <w:rsid w:val="00623D1F"/>
    <w:rsid w:val="0062454D"/>
    <w:rsid w:val="006245FD"/>
    <w:rsid w:val="006246C8"/>
    <w:rsid w:val="006249C4"/>
    <w:rsid w:val="006256B6"/>
    <w:rsid w:val="006257E4"/>
    <w:rsid w:val="006264B5"/>
    <w:rsid w:val="0062667D"/>
    <w:rsid w:val="00626C94"/>
    <w:rsid w:val="00626D83"/>
    <w:rsid w:val="006270BE"/>
    <w:rsid w:val="0062725E"/>
    <w:rsid w:val="00627C47"/>
    <w:rsid w:val="00630158"/>
    <w:rsid w:val="00630334"/>
    <w:rsid w:val="00630F3D"/>
    <w:rsid w:val="00631498"/>
    <w:rsid w:val="00631A2E"/>
    <w:rsid w:val="0063230B"/>
    <w:rsid w:val="00632D20"/>
    <w:rsid w:val="00632D55"/>
    <w:rsid w:val="00632D78"/>
    <w:rsid w:val="006332EF"/>
    <w:rsid w:val="006338FE"/>
    <w:rsid w:val="00634263"/>
    <w:rsid w:val="006343B8"/>
    <w:rsid w:val="006344DF"/>
    <w:rsid w:val="006345B3"/>
    <w:rsid w:val="00635413"/>
    <w:rsid w:val="00635420"/>
    <w:rsid w:val="00635DAC"/>
    <w:rsid w:val="006362DE"/>
    <w:rsid w:val="006366F3"/>
    <w:rsid w:val="00636FC9"/>
    <w:rsid w:val="006371EB"/>
    <w:rsid w:val="006379BC"/>
    <w:rsid w:val="00637BB7"/>
    <w:rsid w:val="00637CAD"/>
    <w:rsid w:val="00641D24"/>
    <w:rsid w:val="0064212D"/>
    <w:rsid w:val="00642132"/>
    <w:rsid w:val="0064245B"/>
    <w:rsid w:val="00642F78"/>
    <w:rsid w:val="00643327"/>
    <w:rsid w:val="006434B7"/>
    <w:rsid w:val="006458BE"/>
    <w:rsid w:val="00645FC2"/>
    <w:rsid w:val="00646470"/>
    <w:rsid w:val="00646630"/>
    <w:rsid w:val="00647994"/>
    <w:rsid w:val="00647DD9"/>
    <w:rsid w:val="0065069A"/>
    <w:rsid w:val="00650A01"/>
    <w:rsid w:val="0065133F"/>
    <w:rsid w:val="0065135A"/>
    <w:rsid w:val="00651604"/>
    <w:rsid w:val="0065176A"/>
    <w:rsid w:val="00651F49"/>
    <w:rsid w:val="00652287"/>
    <w:rsid w:val="0065398F"/>
    <w:rsid w:val="00654586"/>
    <w:rsid w:val="0065468C"/>
    <w:rsid w:val="006547E8"/>
    <w:rsid w:val="00654F14"/>
    <w:rsid w:val="006555B7"/>
    <w:rsid w:val="00655A77"/>
    <w:rsid w:val="00655A98"/>
    <w:rsid w:val="00655E90"/>
    <w:rsid w:val="00655F81"/>
    <w:rsid w:val="00656B30"/>
    <w:rsid w:val="0065739F"/>
    <w:rsid w:val="00660460"/>
    <w:rsid w:val="00660845"/>
    <w:rsid w:val="006616BB"/>
    <w:rsid w:val="0066194A"/>
    <w:rsid w:val="00661973"/>
    <w:rsid w:val="00662B06"/>
    <w:rsid w:val="00663305"/>
    <w:rsid w:val="00663C0D"/>
    <w:rsid w:val="006640BE"/>
    <w:rsid w:val="006645A3"/>
    <w:rsid w:val="0066464B"/>
    <w:rsid w:val="00664C7B"/>
    <w:rsid w:val="00664FA9"/>
    <w:rsid w:val="00665029"/>
    <w:rsid w:val="0066551C"/>
    <w:rsid w:val="006661BC"/>
    <w:rsid w:val="0066683C"/>
    <w:rsid w:val="006669C1"/>
    <w:rsid w:val="00666DB4"/>
    <w:rsid w:val="00666E55"/>
    <w:rsid w:val="0066750D"/>
    <w:rsid w:val="00667A4C"/>
    <w:rsid w:val="00670A8C"/>
    <w:rsid w:val="00670E48"/>
    <w:rsid w:val="00670FC3"/>
    <w:rsid w:val="006720C4"/>
    <w:rsid w:val="00672514"/>
    <w:rsid w:val="006728B2"/>
    <w:rsid w:val="00673EEA"/>
    <w:rsid w:val="00673F7D"/>
    <w:rsid w:val="00674090"/>
    <w:rsid w:val="006741B3"/>
    <w:rsid w:val="00674534"/>
    <w:rsid w:val="0067478F"/>
    <w:rsid w:val="00675640"/>
    <w:rsid w:val="0067590F"/>
    <w:rsid w:val="00675A14"/>
    <w:rsid w:val="00675DD8"/>
    <w:rsid w:val="006764F9"/>
    <w:rsid w:val="00677392"/>
    <w:rsid w:val="00677E8A"/>
    <w:rsid w:val="00680540"/>
    <w:rsid w:val="00680E89"/>
    <w:rsid w:val="00681162"/>
    <w:rsid w:val="00681E0C"/>
    <w:rsid w:val="00682280"/>
    <w:rsid w:val="00682DD0"/>
    <w:rsid w:val="00682F3F"/>
    <w:rsid w:val="006836EC"/>
    <w:rsid w:val="00683ACF"/>
    <w:rsid w:val="0068444B"/>
    <w:rsid w:val="00686AAC"/>
    <w:rsid w:val="00686B4C"/>
    <w:rsid w:val="00686ED9"/>
    <w:rsid w:val="00687088"/>
    <w:rsid w:val="00687199"/>
    <w:rsid w:val="006875B1"/>
    <w:rsid w:val="006876D0"/>
    <w:rsid w:val="00687DA2"/>
    <w:rsid w:val="00687EFA"/>
    <w:rsid w:val="00687F75"/>
    <w:rsid w:val="00687FC9"/>
    <w:rsid w:val="0069097D"/>
    <w:rsid w:val="00690A73"/>
    <w:rsid w:val="00690BCD"/>
    <w:rsid w:val="00691982"/>
    <w:rsid w:val="00691F57"/>
    <w:rsid w:val="00692693"/>
    <w:rsid w:val="00693CCA"/>
    <w:rsid w:val="0069403E"/>
    <w:rsid w:val="00694C5D"/>
    <w:rsid w:val="00695573"/>
    <w:rsid w:val="00695805"/>
    <w:rsid w:val="00695E48"/>
    <w:rsid w:val="006961C9"/>
    <w:rsid w:val="006963AE"/>
    <w:rsid w:val="006965A3"/>
    <w:rsid w:val="00696A2B"/>
    <w:rsid w:val="006973DF"/>
    <w:rsid w:val="006A01B0"/>
    <w:rsid w:val="006A0A16"/>
    <w:rsid w:val="006A0D54"/>
    <w:rsid w:val="006A0DB2"/>
    <w:rsid w:val="006A0DF0"/>
    <w:rsid w:val="006A2B07"/>
    <w:rsid w:val="006A31C5"/>
    <w:rsid w:val="006A377E"/>
    <w:rsid w:val="006A4052"/>
    <w:rsid w:val="006A4105"/>
    <w:rsid w:val="006A42EC"/>
    <w:rsid w:val="006A48CC"/>
    <w:rsid w:val="006A4979"/>
    <w:rsid w:val="006A54F3"/>
    <w:rsid w:val="006A56A1"/>
    <w:rsid w:val="006A5B55"/>
    <w:rsid w:val="006A636D"/>
    <w:rsid w:val="006A64C8"/>
    <w:rsid w:val="006A6C95"/>
    <w:rsid w:val="006A6D3C"/>
    <w:rsid w:val="006A77EB"/>
    <w:rsid w:val="006A78C3"/>
    <w:rsid w:val="006A7ADD"/>
    <w:rsid w:val="006B019F"/>
    <w:rsid w:val="006B0B88"/>
    <w:rsid w:val="006B0D0A"/>
    <w:rsid w:val="006B145D"/>
    <w:rsid w:val="006B1F56"/>
    <w:rsid w:val="006B2001"/>
    <w:rsid w:val="006B2E79"/>
    <w:rsid w:val="006B31F1"/>
    <w:rsid w:val="006B33AA"/>
    <w:rsid w:val="006B344B"/>
    <w:rsid w:val="006B3F52"/>
    <w:rsid w:val="006B4625"/>
    <w:rsid w:val="006B48D9"/>
    <w:rsid w:val="006B4BC5"/>
    <w:rsid w:val="006B50C3"/>
    <w:rsid w:val="006B5B49"/>
    <w:rsid w:val="006B6569"/>
    <w:rsid w:val="006B6697"/>
    <w:rsid w:val="006B7B87"/>
    <w:rsid w:val="006C01F1"/>
    <w:rsid w:val="006C0426"/>
    <w:rsid w:val="006C082A"/>
    <w:rsid w:val="006C0AFA"/>
    <w:rsid w:val="006C1473"/>
    <w:rsid w:val="006C1701"/>
    <w:rsid w:val="006C1A5D"/>
    <w:rsid w:val="006C25D0"/>
    <w:rsid w:val="006C2989"/>
    <w:rsid w:val="006C2F6A"/>
    <w:rsid w:val="006C37FF"/>
    <w:rsid w:val="006C4088"/>
    <w:rsid w:val="006C4450"/>
    <w:rsid w:val="006C4F8F"/>
    <w:rsid w:val="006C5113"/>
    <w:rsid w:val="006C5CA4"/>
    <w:rsid w:val="006C5D5E"/>
    <w:rsid w:val="006C642D"/>
    <w:rsid w:val="006C6E67"/>
    <w:rsid w:val="006C7222"/>
    <w:rsid w:val="006D06E3"/>
    <w:rsid w:val="006D06FE"/>
    <w:rsid w:val="006D1033"/>
    <w:rsid w:val="006D1882"/>
    <w:rsid w:val="006D2299"/>
    <w:rsid w:val="006D2933"/>
    <w:rsid w:val="006D3090"/>
    <w:rsid w:val="006D33A6"/>
    <w:rsid w:val="006D4855"/>
    <w:rsid w:val="006D4EF0"/>
    <w:rsid w:val="006D5315"/>
    <w:rsid w:val="006D66E3"/>
    <w:rsid w:val="006D6BC5"/>
    <w:rsid w:val="006D7455"/>
    <w:rsid w:val="006D776F"/>
    <w:rsid w:val="006D7A40"/>
    <w:rsid w:val="006E0243"/>
    <w:rsid w:val="006E14AE"/>
    <w:rsid w:val="006E1984"/>
    <w:rsid w:val="006E1B7F"/>
    <w:rsid w:val="006E29EB"/>
    <w:rsid w:val="006E2A7C"/>
    <w:rsid w:val="006E3732"/>
    <w:rsid w:val="006E39BC"/>
    <w:rsid w:val="006E3E34"/>
    <w:rsid w:val="006E409A"/>
    <w:rsid w:val="006E6027"/>
    <w:rsid w:val="006E6C89"/>
    <w:rsid w:val="006E6CCB"/>
    <w:rsid w:val="006E7149"/>
    <w:rsid w:val="006E7471"/>
    <w:rsid w:val="006E7A4C"/>
    <w:rsid w:val="006E7B98"/>
    <w:rsid w:val="006E7BB1"/>
    <w:rsid w:val="006F015D"/>
    <w:rsid w:val="006F0841"/>
    <w:rsid w:val="006F0F29"/>
    <w:rsid w:val="006F1F76"/>
    <w:rsid w:val="006F20BE"/>
    <w:rsid w:val="006F2484"/>
    <w:rsid w:val="006F259C"/>
    <w:rsid w:val="006F2822"/>
    <w:rsid w:val="006F2D2F"/>
    <w:rsid w:val="006F2FB8"/>
    <w:rsid w:val="006F395E"/>
    <w:rsid w:val="006F479E"/>
    <w:rsid w:val="006F483F"/>
    <w:rsid w:val="006F4E8D"/>
    <w:rsid w:val="006F5B96"/>
    <w:rsid w:val="006F5E98"/>
    <w:rsid w:val="006F626D"/>
    <w:rsid w:val="006F62F1"/>
    <w:rsid w:val="006F6319"/>
    <w:rsid w:val="006F6DED"/>
    <w:rsid w:val="006F7E52"/>
    <w:rsid w:val="007002CD"/>
    <w:rsid w:val="00700481"/>
    <w:rsid w:val="007004D0"/>
    <w:rsid w:val="00700C59"/>
    <w:rsid w:val="00701562"/>
    <w:rsid w:val="007017F5"/>
    <w:rsid w:val="00701D13"/>
    <w:rsid w:val="00702311"/>
    <w:rsid w:val="00702E64"/>
    <w:rsid w:val="00703D78"/>
    <w:rsid w:val="00703E4F"/>
    <w:rsid w:val="00704214"/>
    <w:rsid w:val="0070488D"/>
    <w:rsid w:val="007048A0"/>
    <w:rsid w:val="007048CF"/>
    <w:rsid w:val="00704D76"/>
    <w:rsid w:val="007057AA"/>
    <w:rsid w:val="007059D0"/>
    <w:rsid w:val="00705ADA"/>
    <w:rsid w:val="00705C92"/>
    <w:rsid w:val="007066D0"/>
    <w:rsid w:val="00706B0A"/>
    <w:rsid w:val="00707C79"/>
    <w:rsid w:val="00710026"/>
    <w:rsid w:val="00710073"/>
    <w:rsid w:val="00710718"/>
    <w:rsid w:val="007109B5"/>
    <w:rsid w:val="00710CD4"/>
    <w:rsid w:val="0071131A"/>
    <w:rsid w:val="00711D07"/>
    <w:rsid w:val="00711ED5"/>
    <w:rsid w:val="00712265"/>
    <w:rsid w:val="0071268C"/>
    <w:rsid w:val="0071292C"/>
    <w:rsid w:val="00712B9D"/>
    <w:rsid w:val="00713439"/>
    <w:rsid w:val="00713BCB"/>
    <w:rsid w:val="007140A1"/>
    <w:rsid w:val="007141BB"/>
    <w:rsid w:val="007158BB"/>
    <w:rsid w:val="00715A0F"/>
    <w:rsid w:val="00715C28"/>
    <w:rsid w:val="00715D08"/>
    <w:rsid w:val="0071615C"/>
    <w:rsid w:val="00716C64"/>
    <w:rsid w:val="00716CD7"/>
    <w:rsid w:val="00717D09"/>
    <w:rsid w:val="00717D67"/>
    <w:rsid w:val="00717DF3"/>
    <w:rsid w:val="00720295"/>
    <w:rsid w:val="0072033A"/>
    <w:rsid w:val="00720D9C"/>
    <w:rsid w:val="007216D9"/>
    <w:rsid w:val="00721719"/>
    <w:rsid w:val="007219E4"/>
    <w:rsid w:val="00721A70"/>
    <w:rsid w:val="00721BA3"/>
    <w:rsid w:val="00721E94"/>
    <w:rsid w:val="00722D41"/>
    <w:rsid w:val="00722E70"/>
    <w:rsid w:val="0072334D"/>
    <w:rsid w:val="0072345A"/>
    <w:rsid w:val="0072374C"/>
    <w:rsid w:val="007237A7"/>
    <w:rsid w:val="00723FAA"/>
    <w:rsid w:val="00724102"/>
    <w:rsid w:val="007247A4"/>
    <w:rsid w:val="00725DEC"/>
    <w:rsid w:val="0072662F"/>
    <w:rsid w:val="00726CE5"/>
    <w:rsid w:val="00727706"/>
    <w:rsid w:val="00727CE4"/>
    <w:rsid w:val="00730097"/>
    <w:rsid w:val="00730646"/>
    <w:rsid w:val="00730C05"/>
    <w:rsid w:val="00730CCE"/>
    <w:rsid w:val="00730DA1"/>
    <w:rsid w:val="00732405"/>
    <w:rsid w:val="007335B2"/>
    <w:rsid w:val="0073405B"/>
    <w:rsid w:val="0073458E"/>
    <w:rsid w:val="0073492A"/>
    <w:rsid w:val="00734A02"/>
    <w:rsid w:val="00735534"/>
    <w:rsid w:val="00735763"/>
    <w:rsid w:val="00735B3F"/>
    <w:rsid w:val="00736A0B"/>
    <w:rsid w:val="00736FA0"/>
    <w:rsid w:val="0073748B"/>
    <w:rsid w:val="0073763B"/>
    <w:rsid w:val="00741312"/>
    <w:rsid w:val="00742291"/>
    <w:rsid w:val="00742662"/>
    <w:rsid w:val="00742AA7"/>
    <w:rsid w:val="00742E8B"/>
    <w:rsid w:val="007432E9"/>
    <w:rsid w:val="00743BC1"/>
    <w:rsid w:val="0074428E"/>
    <w:rsid w:val="00744858"/>
    <w:rsid w:val="00745324"/>
    <w:rsid w:val="0074533A"/>
    <w:rsid w:val="0074630D"/>
    <w:rsid w:val="007465EE"/>
    <w:rsid w:val="00746E50"/>
    <w:rsid w:val="007479F4"/>
    <w:rsid w:val="00750D5D"/>
    <w:rsid w:val="007511D3"/>
    <w:rsid w:val="00751607"/>
    <w:rsid w:val="00751FB8"/>
    <w:rsid w:val="0075242C"/>
    <w:rsid w:val="00752ADB"/>
    <w:rsid w:val="0075383C"/>
    <w:rsid w:val="00753EBF"/>
    <w:rsid w:val="00753FCC"/>
    <w:rsid w:val="00754878"/>
    <w:rsid w:val="00754F7E"/>
    <w:rsid w:val="00755032"/>
    <w:rsid w:val="0075534B"/>
    <w:rsid w:val="007556D1"/>
    <w:rsid w:val="00756157"/>
    <w:rsid w:val="00756882"/>
    <w:rsid w:val="00756919"/>
    <w:rsid w:val="0075730E"/>
    <w:rsid w:val="00757A4D"/>
    <w:rsid w:val="00757F80"/>
    <w:rsid w:val="00760E82"/>
    <w:rsid w:val="00760F64"/>
    <w:rsid w:val="00761067"/>
    <w:rsid w:val="00761183"/>
    <w:rsid w:val="00761CF7"/>
    <w:rsid w:val="00762072"/>
    <w:rsid w:val="00762219"/>
    <w:rsid w:val="0076237E"/>
    <w:rsid w:val="00762EFF"/>
    <w:rsid w:val="00763B8B"/>
    <w:rsid w:val="0076419E"/>
    <w:rsid w:val="00764E21"/>
    <w:rsid w:val="0076580D"/>
    <w:rsid w:val="007658EA"/>
    <w:rsid w:val="00765D63"/>
    <w:rsid w:val="0076651A"/>
    <w:rsid w:val="007668EB"/>
    <w:rsid w:val="00766901"/>
    <w:rsid w:val="00766DD3"/>
    <w:rsid w:val="00766EF9"/>
    <w:rsid w:val="007678A2"/>
    <w:rsid w:val="007706F4"/>
    <w:rsid w:val="007708B6"/>
    <w:rsid w:val="00770A6D"/>
    <w:rsid w:val="00770E9F"/>
    <w:rsid w:val="00772348"/>
    <w:rsid w:val="007723DB"/>
    <w:rsid w:val="00772508"/>
    <w:rsid w:val="00772694"/>
    <w:rsid w:val="00772DF9"/>
    <w:rsid w:val="00773A50"/>
    <w:rsid w:val="00774F46"/>
    <w:rsid w:val="00775454"/>
    <w:rsid w:val="0077585F"/>
    <w:rsid w:val="00775A2A"/>
    <w:rsid w:val="00775AD3"/>
    <w:rsid w:val="00776B09"/>
    <w:rsid w:val="007802C2"/>
    <w:rsid w:val="00780A6C"/>
    <w:rsid w:val="00780AAD"/>
    <w:rsid w:val="0078168E"/>
    <w:rsid w:val="00781CE0"/>
    <w:rsid w:val="00781EFC"/>
    <w:rsid w:val="00782148"/>
    <w:rsid w:val="007830B0"/>
    <w:rsid w:val="007831D8"/>
    <w:rsid w:val="007831F2"/>
    <w:rsid w:val="00783332"/>
    <w:rsid w:val="0078337C"/>
    <w:rsid w:val="007838D6"/>
    <w:rsid w:val="00783B5A"/>
    <w:rsid w:val="00784045"/>
    <w:rsid w:val="00784171"/>
    <w:rsid w:val="00784276"/>
    <w:rsid w:val="007842EE"/>
    <w:rsid w:val="007847D7"/>
    <w:rsid w:val="00785EA2"/>
    <w:rsid w:val="007861B4"/>
    <w:rsid w:val="0078649B"/>
    <w:rsid w:val="007902D9"/>
    <w:rsid w:val="00790773"/>
    <w:rsid w:val="00791240"/>
    <w:rsid w:val="007915CD"/>
    <w:rsid w:val="00791615"/>
    <w:rsid w:val="007917A2"/>
    <w:rsid w:val="007917D5"/>
    <w:rsid w:val="00791EE1"/>
    <w:rsid w:val="0079214F"/>
    <w:rsid w:val="0079251F"/>
    <w:rsid w:val="0079254E"/>
    <w:rsid w:val="00792ECE"/>
    <w:rsid w:val="00792ED8"/>
    <w:rsid w:val="00794324"/>
    <w:rsid w:val="0079487E"/>
    <w:rsid w:val="00794D70"/>
    <w:rsid w:val="00794F75"/>
    <w:rsid w:val="007954CE"/>
    <w:rsid w:val="00795538"/>
    <w:rsid w:val="007958C9"/>
    <w:rsid w:val="00795D66"/>
    <w:rsid w:val="0079793D"/>
    <w:rsid w:val="007A00BA"/>
    <w:rsid w:val="007A01EE"/>
    <w:rsid w:val="007A1137"/>
    <w:rsid w:val="007A1189"/>
    <w:rsid w:val="007A2247"/>
    <w:rsid w:val="007A2A45"/>
    <w:rsid w:val="007A3040"/>
    <w:rsid w:val="007A3CCA"/>
    <w:rsid w:val="007A49D0"/>
    <w:rsid w:val="007A4C9A"/>
    <w:rsid w:val="007A4DB8"/>
    <w:rsid w:val="007A55B1"/>
    <w:rsid w:val="007A5DC7"/>
    <w:rsid w:val="007A5EF0"/>
    <w:rsid w:val="007A6F50"/>
    <w:rsid w:val="007A7420"/>
    <w:rsid w:val="007B0117"/>
    <w:rsid w:val="007B0119"/>
    <w:rsid w:val="007B0123"/>
    <w:rsid w:val="007B061E"/>
    <w:rsid w:val="007B0C2C"/>
    <w:rsid w:val="007B0C38"/>
    <w:rsid w:val="007B28ED"/>
    <w:rsid w:val="007B2E07"/>
    <w:rsid w:val="007B514F"/>
    <w:rsid w:val="007B6487"/>
    <w:rsid w:val="007B66D4"/>
    <w:rsid w:val="007B73BD"/>
    <w:rsid w:val="007B74C3"/>
    <w:rsid w:val="007B78B2"/>
    <w:rsid w:val="007C0673"/>
    <w:rsid w:val="007C130E"/>
    <w:rsid w:val="007C1FC7"/>
    <w:rsid w:val="007C2A30"/>
    <w:rsid w:val="007C3586"/>
    <w:rsid w:val="007C36FE"/>
    <w:rsid w:val="007C4DAD"/>
    <w:rsid w:val="007C5665"/>
    <w:rsid w:val="007C64C2"/>
    <w:rsid w:val="007C689D"/>
    <w:rsid w:val="007C68DC"/>
    <w:rsid w:val="007C6BBF"/>
    <w:rsid w:val="007C7632"/>
    <w:rsid w:val="007D02E5"/>
    <w:rsid w:val="007D0714"/>
    <w:rsid w:val="007D1002"/>
    <w:rsid w:val="007D1948"/>
    <w:rsid w:val="007D29C5"/>
    <w:rsid w:val="007D2B7D"/>
    <w:rsid w:val="007D2E9C"/>
    <w:rsid w:val="007D37E8"/>
    <w:rsid w:val="007D7455"/>
    <w:rsid w:val="007E067A"/>
    <w:rsid w:val="007E0A3D"/>
    <w:rsid w:val="007E0F83"/>
    <w:rsid w:val="007E2507"/>
    <w:rsid w:val="007E2B30"/>
    <w:rsid w:val="007E30AB"/>
    <w:rsid w:val="007E30AC"/>
    <w:rsid w:val="007E3C80"/>
    <w:rsid w:val="007E40F5"/>
    <w:rsid w:val="007E4D97"/>
    <w:rsid w:val="007E4EB9"/>
    <w:rsid w:val="007E5E65"/>
    <w:rsid w:val="007E6FF2"/>
    <w:rsid w:val="007E74FD"/>
    <w:rsid w:val="007E784E"/>
    <w:rsid w:val="007E7A35"/>
    <w:rsid w:val="007E7E33"/>
    <w:rsid w:val="007F09FD"/>
    <w:rsid w:val="007F0F02"/>
    <w:rsid w:val="007F111A"/>
    <w:rsid w:val="007F1872"/>
    <w:rsid w:val="007F1FA0"/>
    <w:rsid w:val="007F21EA"/>
    <w:rsid w:val="007F25F6"/>
    <w:rsid w:val="007F3140"/>
    <w:rsid w:val="007F471C"/>
    <w:rsid w:val="007F4CA8"/>
    <w:rsid w:val="007F5E11"/>
    <w:rsid w:val="007F699C"/>
    <w:rsid w:val="007F6A34"/>
    <w:rsid w:val="007F6ADC"/>
    <w:rsid w:val="007F6CA1"/>
    <w:rsid w:val="007F73A9"/>
    <w:rsid w:val="0080013C"/>
    <w:rsid w:val="00800C6E"/>
    <w:rsid w:val="00800E45"/>
    <w:rsid w:val="008014E3"/>
    <w:rsid w:val="008015DC"/>
    <w:rsid w:val="00802307"/>
    <w:rsid w:val="008032DD"/>
    <w:rsid w:val="0080333E"/>
    <w:rsid w:val="00804D56"/>
    <w:rsid w:val="00805174"/>
    <w:rsid w:val="00805ABD"/>
    <w:rsid w:val="00806B55"/>
    <w:rsid w:val="008078D8"/>
    <w:rsid w:val="008079AE"/>
    <w:rsid w:val="00810F0C"/>
    <w:rsid w:val="00810FCA"/>
    <w:rsid w:val="00811166"/>
    <w:rsid w:val="00811996"/>
    <w:rsid w:val="0081222F"/>
    <w:rsid w:val="0081287C"/>
    <w:rsid w:val="00812B6D"/>
    <w:rsid w:val="0081372E"/>
    <w:rsid w:val="008139E1"/>
    <w:rsid w:val="00813DFA"/>
    <w:rsid w:val="008145CD"/>
    <w:rsid w:val="008147CB"/>
    <w:rsid w:val="0081482C"/>
    <w:rsid w:val="00814E8D"/>
    <w:rsid w:val="00815E36"/>
    <w:rsid w:val="0081630D"/>
    <w:rsid w:val="0081671C"/>
    <w:rsid w:val="00816A26"/>
    <w:rsid w:val="00816D73"/>
    <w:rsid w:val="00817D5C"/>
    <w:rsid w:val="008200ED"/>
    <w:rsid w:val="00820ABD"/>
    <w:rsid w:val="00820E1F"/>
    <w:rsid w:val="0082174E"/>
    <w:rsid w:val="00821CBB"/>
    <w:rsid w:val="00822BCB"/>
    <w:rsid w:val="00822D12"/>
    <w:rsid w:val="008231CB"/>
    <w:rsid w:val="00823304"/>
    <w:rsid w:val="008241A1"/>
    <w:rsid w:val="00824767"/>
    <w:rsid w:val="00825C9E"/>
    <w:rsid w:val="0082625F"/>
    <w:rsid w:val="008279A8"/>
    <w:rsid w:val="00827CE0"/>
    <w:rsid w:val="00827FA9"/>
    <w:rsid w:val="00830152"/>
    <w:rsid w:val="00830493"/>
    <w:rsid w:val="00832AB6"/>
    <w:rsid w:val="00832C1B"/>
    <w:rsid w:val="00832F2A"/>
    <w:rsid w:val="008330DB"/>
    <w:rsid w:val="0083396F"/>
    <w:rsid w:val="00834452"/>
    <w:rsid w:val="00834F89"/>
    <w:rsid w:val="008350DA"/>
    <w:rsid w:val="00835451"/>
    <w:rsid w:val="00835651"/>
    <w:rsid w:val="0083599F"/>
    <w:rsid w:val="00836042"/>
    <w:rsid w:val="0083625D"/>
    <w:rsid w:val="0083695F"/>
    <w:rsid w:val="00837190"/>
    <w:rsid w:val="00837F48"/>
    <w:rsid w:val="00840406"/>
    <w:rsid w:val="00841CE5"/>
    <w:rsid w:val="00842164"/>
    <w:rsid w:val="0084270F"/>
    <w:rsid w:val="00842836"/>
    <w:rsid w:val="00842971"/>
    <w:rsid w:val="00842A15"/>
    <w:rsid w:val="00842BCB"/>
    <w:rsid w:val="00842D75"/>
    <w:rsid w:val="00842FDC"/>
    <w:rsid w:val="00843210"/>
    <w:rsid w:val="00843832"/>
    <w:rsid w:val="008446B7"/>
    <w:rsid w:val="00844C0C"/>
    <w:rsid w:val="00845329"/>
    <w:rsid w:val="008454DE"/>
    <w:rsid w:val="008454FE"/>
    <w:rsid w:val="00845774"/>
    <w:rsid w:val="00845EAC"/>
    <w:rsid w:val="008461C5"/>
    <w:rsid w:val="00846940"/>
    <w:rsid w:val="00846B9A"/>
    <w:rsid w:val="00847386"/>
    <w:rsid w:val="00847499"/>
    <w:rsid w:val="00850999"/>
    <w:rsid w:val="0085121F"/>
    <w:rsid w:val="00851625"/>
    <w:rsid w:val="00851B1B"/>
    <w:rsid w:val="0085205D"/>
    <w:rsid w:val="008524D7"/>
    <w:rsid w:val="008526A5"/>
    <w:rsid w:val="0085273D"/>
    <w:rsid w:val="008527D3"/>
    <w:rsid w:val="00852B1F"/>
    <w:rsid w:val="00853C65"/>
    <w:rsid w:val="00853E90"/>
    <w:rsid w:val="00854F16"/>
    <w:rsid w:val="0085558F"/>
    <w:rsid w:val="00855B2B"/>
    <w:rsid w:val="00855BC7"/>
    <w:rsid w:val="00855EB8"/>
    <w:rsid w:val="00856F61"/>
    <w:rsid w:val="00856F8D"/>
    <w:rsid w:val="00856F93"/>
    <w:rsid w:val="008571A0"/>
    <w:rsid w:val="00857F6C"/>
    <w:rsid w:val="0086034C"/>
    <w:rsid w:val="00861090"/>
    <w:rsid w:val="0086155F"/>
    <w:rsid w:val="008618A1"/>
    <w:rsid w:val="008624D6"/>
    <w:rsid w:val="00863201"/>
    <w:rsid w:val="008644CF"/>
    <w:rsid w:val="008648EA"/>
    <w:rsid w:val="008650A5"/>
    <w:rsid w:val="008656EE"/>
    <w:rsid w:val="00866B33"/>
    <w:rsid w:val="00866E12"/>
    <w:rsid w:val="00866EA4"/>
    <w:rsid w:val="0086792B"/>
    <w:rsid w:val="00867959"/>
    <w:rsid w:val="00867B03"/>
    <w:rsid w:val="00867F4A"/>
    <w:rsid w:val="008704D3"/>
    <w:rsid w:val="00870C85"/>
    <w:rsid w:val="00870DDC"/>
    <w:rsid w:val="00871567"/>
    <w:rsid w:val="008717B9"/>
    <w:rsid w:val="008723E6"/>
    <w:rsid w:val="00872A6D"/>
    <w:rsid w:val="00872DDF"/>
    <w:rsid w:val="00872ED0"/>
    <w:rsid w:val="008738B6"/>
    <w:rsid w:val="00873AF4"/>
    <w:rsid w:val="00873CF6"/>
    <w:rsid w:val="00875818"/>
    <w:rsid w:val="008758B8"/>
    <w:rsid w:val="00875AAF"/>
    <w:rsid w:val="00876176"/>
    <w:rsid w:val="00876E74"/>
    <w:rsid w:val="00877AEE"/>
    <w:rsid w:val="00877D2E"/>
    <w:rsid w:val="00877E21"/>
    <w:rsid w:val="00880B5B"/>
    <w:rsid w:val="00880E5E"/>
    <w:rsid w:val="00880F8A"/>
    <w:rsid w:val="008812F5"/>
    <w:rsid w:val="008828BC"/>
    <w:rsid w:val="0088295F"/>
    <w:rsid w:val="00883231"/>
    <w:rsid w:val="008839CD"/>
    <w:rsid w:val="00884225"/>
    <w:rsid w:val="00885069"/>
    <w:rsid w:val="008850D1"/>
    <w:rsid w:val="00885213"/>
    <w:rsid w:val="00885CE8"/>
    <w:rsid w:val="00886341"/>
    <w:rsid w:val="00886784"/>
    <w:rsid w:val="00886DBB"/>
    <w:rsid w:val="008871EF"/>
    <w:rsid w:val="0088759A"/>
    <w:rsid w:val="00887E77"/>
    <w:rsid w:val="0089076A"/>
    <w:rsid w:val="0089138E"/>
    <w:rsid w:val="00891A34"/>
    <w:rsid w:val="008921F7"/>
    <w:rsid w:val="008936EF"/>
    <w:rsid w:val="00893702"/>
    <w:rsid w:val="008951DD"/>
    <w:rsid w:val="00895BD1"/>
    <w:rsid w:val="00895F52"/>
    <w:rsid w:val="00896E71"/>
    <w:rsid w:val="008978F6"/>
    <w:rsid w:val="0089798F"/>
    <w:rsid w:val="008A0180"/>
    <w:rsid w:val="008A04D5"/>
    <w:rsid w:val="008A252D"/>
    <w:rsid w:val="008A254F"/>
    <w:rsid w:val="008A2C05"/>
    <w:rsid w:val="008A2F9A"/>
    <w:rsid w:val="008A308B"/>
    <w:rsid w:val="008A31CE"/>
    <w:rsid w:val="008A379C"/>
    <w:rsid w:val="008A5156"/>
    <w:rsid w:val="008A54DC"/>
    <w:rsid w:val="008A556A"/>
    <w:rsid w:val="008A55E7"/>
    <w:rsid w:val="008A5AB6"/>
    <w:rsid w:val="008A5CC0"/>
    <w:rsid w:val="008A642E"/>
    <w:rsid w:val="008A69DF"/>
    <w:rsid w:val="008B074C"/>
    <w:rsid w:val="008B0D8D"/>
    <w:rsid w:val="008B0F1A"/>
    <w:rsid w:val="008B14BB"/>
    <w:rsid w:val="008B2525"/>
    <w:rsid w:val="008B2996"/>
    <w:rsid w:val="008B3B70"/>
    <w:rsid w:val="008B3BAF"/>
    <w:rsid w:val="008B4376"/>
    <w:rsid w:val="008B4F6F"/>
    <w:rsid w:val="008B54E2"/>
    <w:rsid w:val="008B560B"/>
    <w:rsid w:val="008B564E"/>
    <w:rsid w:val="008B5CB8"/>
    <w:rsid w:val="008B5DAA"/>
    <w:rsid w:val="008B7552"/>
    <w:rsid w:val="008C07EE"/>
    <w:rsid w:val="008C0F14"/>
    <w:rsid w:val="008C1352"/>
    <w:rsid w:val="008C22D7"/>
    <w:rsid w:val="008C2DE5"/>
    <w:rsid w:val="008C2E55"/>
    <w:rsid w:val="008C2FE7"/>
    <w:rsid w:val="008C3636"/>
    <w:rsid w:val="008C4B1D"/>
    <w:rsid w:val="008C4B24"/>
    <w:rsid w:val="008C4B87"/>
    <w:rsid w:val="008C4BD0"/>
    <w:rsid w:val="008C509A"/>
    <w:rsid w:val="008C587D"/>
    <w:rsid w:val="008C5A4E"/>
    <w:rsid w:val="008C6349"/>
    <w:rsid w:val="008C7220"/>
    <w:rsid w:val="008C78E9"/>
    <w:rsid w:val="008C7C01"/>
    <w:rsid w:val="008D06B2"/>
    <w:rsid w:val="008D0D90"/>
    <w:rsid w:val="008D1451"/>
    <w:rsid w:val="008D15E1"/>
    <w:rsid w:val="008D1AFF"/>
    <w:rsid w:val="008D2196"/>
    <w:rsid w:val="008D2C36"/>
    <w:rsid w:val="008D357E"/>
    <w:rsid w:val="008D3889"/>
    <w:rsid w:val="008D3B8B"/>
    <w:rsid w:val="008D3B9D"/>
    <w:rsid w:val="008D5186"/>
    <w:rsid w:val="008D55CD"/>
    <w:rsid w:val="008D5C78"/>
    <w:rsid w:val="008D6603"/>
    <w:rsid w:val="008D6FAE"/>
    <w:rsid w:val="008D7228"/>
    <w:rsid w:val="008D7D19"/>
    <w:rsid w:val="008D7EFF"/>
    <w:rsid w:val="008D7FB5"/>
    <w:rsid w:val="008D7FEA"/>
    <w:rsid w:val="008D7FF5"/>
    <w:rsid w:val="008E06AB"/>
    <w:rsid w:val="008E16E3"/>
    <w:rsid w:val="008E17E5"/>
    <w:rsid w:val="008E1C73"/>
    <w:rsid w:val="008E1EA4"/>
    <w:rsid w:val="008E2420"/>
    <w:rsid w:val="008E2693"/>
    <w:rsid w:val="008E3757"/>
    <w:rsid w:val="008E4BCE"/>
    <w:rsid w:val="008E4D0F"/>
    <w:rsid w:val="008E4EA8"/>
    <w:rsid w:val="008E51D6"/>
    <w:rsid w:val="008E52EE"/>
    <w:rsid w:val="008E58E0"/>
    <w:rsid w:val="008E5EA6"/>
    <w:rsid w:val="008E6BBC"/>
    <w:rsid w:val="008E6C82"/>
    <w:rsid w:val="008F01AB"/>
    <w:rsid w:val="008F072C"/>
    <w:rsid w:val="008F0EA0"/>
    <w:rsid w:val="008F0FDB"/>
    <w:rsid w:val="008F1291"/>
    <w:rsid w:val="008F13DE"/>
    <w:rsid w:val="008F1FFF"/>
    <w:rsid w:val="008F21E1"/>
    <w:rsid w:val="008F2E99"/>
    <w:rsid w:val="008F30B6"/>
    <w:rsid w:val="008F4DA2"/>
    <w:rsid w:val="008F561B"/>
    <w:rsid w:val="008F63FB"/>
    <w:rsid w:val="008F6B6B"/>
    <w:rsid w:val="008F6F10"/>
    <w:rsid w:val="009003E2"/>
    <w:rsid w:val="00900BDD"/>
    <w:rsid w:val="00900CFC"/>
    <w:rsid w:val="00900DBC"/>
    <w:rsid w:val="00902FA3"/>
    <w:rsid w:val="009035DD"/>
    <w:rsid w:val="00903DF1"/>
    <w:rsid w:val="00903EB1"/>
    <w:rsid w:val="00904274"/>
    <w:rsid w:val="009052BC"/>
    <w:rsid w:val="00905B8B"/>
    <w:rsid w:val="00905BC4"/>
    <w:rsid w:val="00907200"/>
    <w:rsid w:val="009079D5"/>
    <w:rsid w:val="00907C76"/>
    <w:rsid w:val="00907D6B"/>
    <w:rsid w:val="00907E3D"/>
    <w:rsid w:val="00907FA6"/>
    <w:rsid w:val="00910C20"/>
    <w:rsid w:val="00910D48"/>
    <w:rsid w:val="00911626"/>
    <w:rsid w:val="009117CE"/>
    <w:rsid w:val="0091250D"/>
    <w:rsid w:val="0091261A"/>
    <w:rsid w:val="00913643"/>
    <w:rsid w:val="009145F3"/>
    <w:rsid w:val="00914AB8"/>
    <w:rsid w:val="00915EEB"/>
    <w:rsid w:val="009166FD"/>
    <w:rsid w:val="00916FEA"/>
    <w:rsid w:val="00917946"/>
    <w:rsid w:val="00917CE4"/>
    <w:rsid w:val="009201A1"/>
    <w:rsid w:val="0092047F"/>
    <w:rsid w:val="00920BC1"/>
    <w:rsid w:val="00920FED"/>
    <w:rsid w:val="0092181E"/>
    <w:rsid w:val="009223A8"/>
    <w:rsid w:val="0092246D"/>
    <w:rsid w:val="009224DD"/>
    <w:rsid w:val="00922D78"/>
    <w:rsid w:val="00922E90"/>
    <w:rsid w:val="009240F0"/>
    <w:rsid w:val="009243F8"/>
    <w:rsid w:val="009247D4"/>
    <w:rsid w:val="009257E6"/>
    <w:rsid w:val="009258EF"/>
    <w:rsid w:val="00925F35"/>
    <w:rsid w:val="00926685"/>
    <w:rsid w:val="00926D7A"/>
    <w:rsid w:val="00926E7D"/>
    <w:rsid w:val="009302F3"/>
    <w:rsid w:val="00930977"/>
    <w:rsid w:val="009321B8"/>
    <w:rsid w:val="009328B7"/>
    <w:rsid w:val="00932DA4"/>
    <w:rsid w:val="009336F1"/>
    <w:rsid w:val="00933D59"/>
    <w:rsid w:val="0093414B"/>
    <w:rsid w:val="0093474C"/>
    <w:rsid w:val="00934F7E"/>
    <w:rsid w:val="0093518B"/>
    <w:rsid w:val="009354C0"/>
    <w:rsid w:val="009372F8"/>
    <w:rsid w:val="00937BFA"/>
    <w:rsid w:val="00937C27"/>
    <w:rsid w:val="009413FB"/>
    <w:rsid w:val="009416D0"/>
    <w:rsid w:val="0094173D"/>
    <w:rsid w:val="00941B2E"/>
    <w:rsid w:val="00942C50"/>
    <w:rsid w:val="00943579"/>
    <w:rsid w:val="009439D1"/>
    <w:rsid w:val="009452EC"/>
    <w:rsid w:val="009455D3"/>
    <w:rsid w:val="0094604B"/>
    <w:rsid w:val="00946351"/>
    <w:rsid w:val="00946570"/>
    <w:rsid w:val="0094674F"/>
    <w:rsid w:val="00946A35"/>
    <w:rsid w:val="00947838"/>
    <w:rsid w:val="00947A1C"/>
    <w:rsid w:val="00950C82"/>
    <w:rsid w:val="00950D90"/>
    <w:rsid w:val="00950DFC"/>
    <w:rsid w:val="00951354"/>
    <w:rsid w:val="009516C1"/>
    <w:rsid w:val="009523B9"/>
    <w:rsid w:val="00952B0F"/>
    <w:rsid w:val="00952C55"/>
    <w:rsid w:val="00953302"/>
    <w:rsid w:val="00953E29"/>
    <w:rsid w:val="0095441E"/>
    <w:rsid w:val="009544B0"/>
    <w:rsid w:val="00954934"/>
    <w:rsid w:val="00954C47"/>
    <w:rsid w:val="009557D6"/>
    <w:rsid w:val="00955B39"/>
    <w:rsid w:val="00955BFB"/>
    <w:rsid w:val="00955C76"/>
    <w:rsid w:val="00955FC2"/>
    <w:rsid w:val="00956277"/>
    <w:rsid w:val="00956674"/>
    <w:rsid w:val="00956888"/>
    <w:rsid w:val="00956C50"/>
    <w:rsid w:val="00956F69"/>
    <w:rsid w:val="00961400"/>
    <w:rsid w:val="00961653"/>
    <w:rsid w:val="0096177A"/>
    <w:rsid w:val="00961BCE"/>
    <w:rsid w:val="00962030"/>
    <w:rsid w:val="0096244E"/>
    <w:rsid w:val="009626A5"/>
    <w:rsid w:val="00963721"/>
    <w:rsid w:val="00963779"/>
    <w:rsid w:val="00963FE9"/>
    <w:rsid w:val="009649ED"/>
    <w:rsid w:val="00965178"/>
    <w:rsid w:val="00965A99"/>
    <w:rsid w:val="009660DF"/>
    <w:rsid w:val="00966DCF"/>
    <w:rsid w:val="0096724A"/>
    <w:rsid w:val="00967F27"/>
    <w:rsid w:val="0097132C"/>
    <w:rsid w:val="00972623"/>
    <w:rsid w:val="00972D25"/>
    <w:rsid w:val="00972F93"/>
    <w:rsid w:val="00973437"/>
    <w:rsid w:val="00973B7C"/>
    <w:rsid w:val="00973D3D"/>
    <w:rsid w:val="0097418D"/>
    <w:rsid w:val="00974C72"/>
    <w:rsid w:val="00975D98"/>
    <w:rsid w:val="009773DE"/>
    <w:rsid w:val="00977835"/>
    <w:rsid w:val="00977F2B"/>
    <w:rsid w:val="00980CD8"/>
    <w:rsid w:val="0098157F"/>
    <w:rsid w:val="00981D3F"/>
    <w:rsid w:val="00981FB4"/>
    <w:rsid w:val="0098358B"/>
    <w:rsid w:val="00983776"/>
    <w:rsid w:val="009837B5"/>
    <w:rsid w:val="00983A08"/>
    <w:rsid w:val="00983E65"/>
    <w:rsid w:val="009840A8"/>
    <w:rsid w:val="009849F7"/>
    <w:rsid w:val="00984BDF"/>
    <w:rsid w:val="00984C63"/>
    <w:rsid w:val="00984DFB"/>
    <w:rsid w:val="009862AC"/>
    <w:rsid w:val="009868EA"/>
    <w:rsid w:val="00990145"/>
    <w:rsid w:val="00990C64"/>
    <w:rsid w:val="00990D37"/>
    <w:rsid w:val="009913D9"/>
    <w:rsid w:val="0099161E"/>
    <w:rsid w:val="00991B50"/>
    <w:rsid w:val="00991D35"/>
    <w:rsid w:val="009920D5"/>
    <w:rsid w:val="00992772"/>
    <w:rsid w:val="00992E58"/>
    <w:rsid w:val="00992F18"/>
    <w:rsid w:val="00993655"/>
    <w:rsid w:val="009938CB"/>
    <w:rsid w:val="0099491E"/>
    <w:rsid w:val="00994AC9"/>
    <w:rsid w:val="00994B28"/>
    <w:rsid w:val="00996413"/>
    <w:rsid w:val="00997402"/>
    <w:rsid w:val="009A088D"/>
    <w:rsid w:val="009A0C1E"/>
    <w:rsid w:val="009A0E81"/>
    <w:rsid w:val="009A1352"/>
    <w:rsid w:val="009A1875"/>
    <w:rsid w:val="009A262F"/>
    <w:rsid w:val="009A2C2B"/>
    <w:rsid w:val="009A320B"/>
    <w:rsid w:val="009A361A"/>
    <w:rsid w:val="009A390A"/>
    <w:rsid w:val="009A4F1B"/>
    <w:rsid w:val="009A52AE"/>
    <w:rsid w:val="009A5508"/>
    <w:rsid w:val="009A584D"/>
    <w:rsid w:val="009A5D8C"/>
    <w:rsid w:val="009A6880"/>
    <w:rsid w:val="009A7C86"/>
    <w:rsid w:val="009A7D67"/>
    <w:rsid w:val="009B059B"/>
    <w:rsid w:val="009B08CF"/>
    <w:rsid w:val="009B10B6"/>
    <w:rsid w:val="009B16E2"/>
    <w:rsid w:val="009B1991"/>
    <w:rsid w:val="009B2599"/>
    <w:rsid w:val="009B2799"/>
    <w:rsid w:val="009B28EB"/>
    <w:rsid w:val="009B2FB2"/>
    <w:rsid w:val="009B30EE"/>
    <w:rsid w:val="009B35B9"/>
    <w:rsid w:val="009B42F2"/>
    <w:rsid w:val="009B4BE7"/>
    <w:rsid w:val="009B4C60"/>
    <w:rsid w:val="009B5B52"/>
    <w:rsid w:val="009B5D83"/>
    <w:rsid w:val="009B7931"/>
    <w:rsid w:val="009C03B9"/>
    <w:rsid w:val="009C055E"/>
    <w:rsid w:val="009C05AE"/>
    <w:rsid w:val="009C10D9"/>
    <w:rsid w:val="009C1F9A"/>
    <w:rsid w:val="009C207E"/>
    <w:rsid w:val="009C2256"/>
    <w:rsid w:val="009C2356"/>
    <w:rsid w:val="009C25CC"/>
    <w:rsid w:val="009C3044"/>
    <w:rsid w:val="009C31B2"/>
    <w:rsid w:val="009C3477"/>
    <w:rsid w:val="009C37C8"/>
    <w:rsid w:val="009C4982"/>
    <w:rsid w:val="009C4B14"/>
    <w:rsid w:val="009C4D6A"/>
    <w:rsid w:val="009C5276"/>
    <w:rsid w:val="009C6163"/>
    <w:rsid w:val="009C6175"/>
    <w:rsid w:val="009C61A9"/>
    <w:rsid w:val="009C6AC3"/>
    <w:rsid w:val="009C6BC3"/>
    <w:rsid w:val="009C6FE5"/>
    <w:rsid w:val="009C7776"/>
    <w:rsid w:val="009C7894"/>
    <w:rsid w:val="009C7979"/>
    <w:rsid w:val="009C7B5E"/>
    <w:rsid w:val="009D0114"/>
    <w:rsid w:val="009D0627"/>
    <w:rsid w:val="009D1500"/>
    <w:rsid w:val="009D1B0D"/>
    <w:rsid w:val="009D1DFE"/>
    <w:rsid w:val="009D1EDE"/>
    <w:rsid w:val="009D1F10"/>
    <w:rsid w:val="009D2281"/>
    <w:rsid w:val="009D255F"/>
    <w:rsid w:val="009D3115"/>
    <w:rsid w:val="009D38FF"/>
    <w:rsid w:val="009D543F"/>
    <w:rsid w:val="009D556E"/>
    <w:rsid w:val="009D62C4"/>
    <w:rsid w:val="009D6E8B"/>
    <w:rsid w:val="009D6F49"/>
    <w:rsid w:val="009D76FE"/>
    <w:rsid w:val="009D7B71"/>
    <w:rsid w:val="009E01FA"/>
    <w:rsid w:val="009E0915"/>
    <w:rsid w:val="009E0C07"/>
    <w:rsid w:val="009E0CB2"/>
    <w:rsid w:val="009E10AA"/>
    <w:rsid w:val="009E1BD3"/>
    <w:rsid w:val="009E21FB"/>
    <w:rsid w:val="009E269C"/>
    <w:rsid w:val="009E3349"/>
    <w:rsid w:val="009E3599"/>
    <w:rsid w:val="009E4171"/>
    <w:rsid w:val="009E4339"/>
    <w:rsid w:val="009E4417"/>
    <w:rsid w:val="009E4A61"/>
    <w:rsid w:val="009E5678"/>
    <w:rsid w:val="009E5C35"/>
    <w:rsid w:val="009E5DAD"/>
    <w:rsid w:val="009E5FE4"/>
    <w:rsid w:val="009E722B"/>
    <w:rsid w:val="009E7C6A"/>
    <w:rsid w:val="009E7F96"/>
    <w:rsid w:val="009F25A2"/>
    <w:rsid w:val="009F28C2"/>
    <w:rsid w:val="009F3350"/>
    <w:rsid w:val="009F4176"/>
    <w:rsid w:val="009F4B32"/>
    <w:rsid w:val="009F5367"/>
    <w:rsid w:val="009F54CC"/>
    <w:rsid w:val="009F5C70"/>
    <w:rsid w:val="009F5C8A"/>
    <w:rsid w:val="009F6881"/>
    <w:rsid w:val="00A00059"/>
    <w:rsid w:val="00A00D1B"/>
    <w:rsid w:val="00A01064"/>
    <w:rsid w:val="00A01D3D"/>
    <w:rsid w:val="00A02322"/>
    <w:rsid w:val="00A024DF"/>
    <w:rsid w:val="00A02C39"/>
    <w:rsid w:val="00A0337B"/>
    <w:rsid w:val="00A03D10"/>
    <w:rsid w:val="00A0458E"/>
    <w:rsid w:val="00A0502D"/>
    <w:rsid w:val="00A05357"/>
    <w:rsid w:val="00A054C7"/>
    <w:rsid w:val="00A071FA"/>
    <w:rsid w:val="00A072A4"/>
    <w:rsid w:val="00A07BE5"/>
    <w:rsid w:val="00A1025E"/>
    <w:rsid w:val="00A10984"/>
    <w:rsid w:val="00A10E26"/>
    <w:rsid w:val="00A10E79"/>
    <w:rsid w:val="00A116C0"/>
    <w:rsid w:val="00A11BAA"/>
    <w:rsid w:val="00A12076"/>
    <w:rsid w:val="00A129A8"/>
    <w:rsid w:val="00A12EB3"/>
    <w:rsid w:val="00A13A12"/>
    <w:rsid w:val="00A13A14"/>
    <w:rsid w:val="00A14141"/>
    <w:rsid w:val="00A1455D"/>
    <w:rsid w:val="00A1463C"/>
    <w:rsid w:val="00A14978"/>
    <w:rsid w:val="00A15A6C"/>
    <w:rsid w:val="00A15FD1"/>
    <w:rsid w:val="00A17E9D"/>
    <w:rsid w:val="00A20E41"/>
    <w:rsid w:val="00A21CE3"/>
    <w:rsid w:val="00A222E3"/>
    <w:rsid w:val="00A2234A"/>
    <w:rsid w:val="00A226F1"/>
    <w:rsid w:val="00A2285C"/>
    <w:rsid w:val="00A22A8E"/>
    <w:rsid w:val="00A23738"/>
    <w:rsid w:val="00A23EB3"/>
    <w:rsid w:val="00A24364"/>
    <w:rsid w:val="00A247C2"/>
    <w:rsid w:val="00A248F6"/>
    <w:rsid w:val="00A24E3A"/>
    <w:rsid w:val="00A25A0B"/>
    <w:rsid w:val="00A26112"/>
    <w:rsid w:val="00A26128"/>
    <w:rsid w:val="00A26B7D"/>
    <w:rsid w:val="00A26CD1"/>
    <w:rsid w:val="00A26EC1"/>
    <w:rsid w:val="00A27258"/>
    <w:rsid w:val="00A27D20"/>
    <w:rsid w:val="00A27FC3"/>
    <w:rsid w:val="00A309E4"/>
    <w:rsid w:val="00A31568"/>
    <w:rsid w:val="00A32846"/>
    <w:rsid w:val="00A33185"/>
    <w:rsid w:val="00A332A2"/>
    <w:rsid w:val="00A33AAA"/>
    <w:rsid w:val="00A33C61"/>
    <w:rsid w:val="00A34AC5"/>
    <w:rsid w:val="00A34AF0"/>
    <w:rsid w:val="00A35B26"/>
    <w:rsid w:val="00A35C62"/>
    <w:rsid w:val="00A360AB"/>
    <w:rsid w:val="00A36B56"/>
    <w:rsid w:val="00A3766F"/>
    <w:rsid w:val="00A37724"/>
    <w:rsid w:val="00A37B5B"/>
    <w:rsid w:val="00A40170"/>
    <w:rsid w:val="00A404A0"/>
    <w:rsid w:val="00A4072A"/>
    <w:rsid w:val="00A42684"/>
    <w:rsid w:val="00A43E12"/>
    <w:rsid w:val="00A43FFD"/>
    <w:rsid w:val="00A444BE"/>
    <w:rsid w:val="00A45743"/>
    <w:rsid w:val="00A45966"/>
    <w:rsid w:val="00A46F23"/>
    <w:rsid w:val="00A471B2"/>
    <w:rsid w:val="00A472D5"/>
    <w:rsid w:val="00A47B99"/>
    <w:rsid w:val="00A5086F"/>
    <w:rsid w:val="00A51F79"/>
    <w:rsid w:val="00A52442"/>
    <w:rsid w:val="00A5293A"/>
    <w:rsid w:val="00A5297D"/>
    <w:rsid w:val="00A530F3"/>
    <w:rsid w:val="00A5329A"/>
    <w:rsid w:val="00A53B8A"/>
    <w:rsid w:val="00A5517E"/>
    <w:rsid w:val="00A55564"/>
    <w:rsid w:val="00A55712"/>
    <w:rsid w:val="00A557FE"/>
    <w:rsid w:val="00A558E1"/>
    <w:rsid w:val="00A55B18"/>
    <w:rsid w:val="00A56A81"/>
    <w:rsid w:val="00A57033"/>
    <w:rsid w:val="00A570B9"/>
    <w:rsid w:val="00A57498"/>
    <w:rsid w:val="00A57535"/>
    <w:rsid w:val="00A57AE3"/>
    <w:rsid w:val="00A57DE4"/>
    <w:rsid w:val="00A60567"/>
    <w:rsid w:val="00A608C2"/>
    <w:rsid w:val="00A6103B"/>
    <w:rsid w:val="00A614E2"/>
    <w:rsid w:val="00A6150A"/>
    <w:rsid w:val="00A61D94"/>
    <w:rsid w:val="00A62953"/>
    <w:rsid w:val="00A629CB"/>
    <w:rsid w:val="00A62BE0"/>
    <w:rsid w:val="00A63360"/>
    <w:rsid w:val="00A64236"/>
    <w:rsid w:val="00A643FC"/>
    <w:rsid w:val="00A65CEE"/>
    <w:rsid w:val="00A65E5A"/>
    <w:rsid w:val="00A65F6C"/>
    <w:rsid w:val="00A662C4"/>
    <w:rsid w:val="00A67E71"/>
    <w:rsid w:val="00A7091A"/>
    <w:rsid w:val="00A70FE2"/>
    <w:rsid w:val="00A71623"/>
    <w:rsid w:val="00A728DC"/>
    <w:rsid w:val="00A734E4"/>
    <w:rsid w:val="00A7373B"/>
    <w:rsid w:val="00A74787"/>
    <w:rsid w:val="00A74C54"/>
    <w:rsid w:val="00A750C3"/>
    <w:rsid w:val="00A75256"/>
    <w:rsid w:val="00A7542F"/>
    <w:rsid w:val="00A757FF"/>
    <w:rsid w:val="00A75D3E"/>
    <w:rsid w:val="00A75FFF"/>
    <w:rsid w:val="00A76482"/>
    <w:rsid w:val="00A76C63"/>
    <w:rsid w:val="00A770B4"/>
    <w:rsid w:val="00A8044D"/>
    <w:rsid w:val="00A80BC2"/>
    <w:rsid w:val="00A80CE3"/>
    <w:rsid w:val="00A8155C"/>
    <w:rsid w:val="00A8196D"/>
    <w:rsid w:val="00A82004"/>
    <w:rsid w:val="00A82363"/>
    <w:rsid w:val="00A828E7"/>
    <w:rsid w:val="00A82D47"/>
    <w:rsid w:val="00A842BC"/>
    <w:rsid w:val="00A843B1"/>
    <w:rsid w:val="00A852D4"/>
    <w:rsid w:val="00A8538A"/>
    <w:rsid w:val="00A85862"/>
    <w:rsid w:val="00A858BE"/>
    <w:rsid w:val="00A86344"/>
    <w:rsid w:val="00A874D5"/>
    <w:rsid w:val="00A87BD2"/>
    <w:rsid w:val="00A908B4"/>
    <w:rsid w:val="00A90B10"/>
    <w:rsid w:val="00A9130E"/>
    <w:rsid w:val="00A9146F"/>
    <w:rsid w:val="00A91BE0"/>
    <w:rsid w:val="00A91E65"/>
    <w:rsid w:val="00A92F53"/>
    <w:rsid w:val="00A93361"/>
    <w:rsid w:val="00A93679"/>
    <w:rsid w:val="00A94014"/>
    <w:rsid w:val="00A9415F"/>
    <w:rsid w:val="00A941FC"/>
    <w:rsid w:val="00A9451B"/>
    <w:rsid w:val="00A950F4"/>
    <w:rsid w:val="00A972F8"/>
    <w:rsid w:val="00A97DB2"/>
    <w:rsid w:val="00AA141C"/>
    <w:rsid w:val="00AA147C"/>
    <w:rsid w:val="00AA1528"/>
    <w:rsid w:val="00AA19FA"/>
    <w:rsid w:val="00AA1C86"/>
    <w:rsid w:val="00AA1E3E"/>
    <w:rsid w:val="00AA245D"/>
    <w:rsid w:val="00AA275C"/>
    <w:rsid w:val="00AA2DBE"/>
    <w:rsid w:val="00AA2DE4"/>
    <w:rsid w:val="00AA2E5E"/>
    <w:rsid w:val="00AA3866"/>
    <w:rsid w:val="00AA39C1"/>
    <w:rsid w:val="00AA3D53"/>
    <w:rsid w:val="00AA3F12"/>
    <w:rsid w:val="00AA426D"/>
    <w:rsid w:val="00AA4275"/>
    <w:rsid w:val="00AA62D6"/>
    <w:rsid w:val="00AA6A0A"/>
    <w:rsid w:val="00AA6FF1"/>
    <w:rsid w:val="00AA7F84"/>
    <w:rsid w:val="00AB05C7"/>
    <w:rsid w:val="00AB05D5"/>
    <w:rsid w:val="00AB0BCD"/>
    <w:rsid w:val="00AB1848"/>
    <w:rsid w:val="00AB1D8C"/>
    <w:rsid w:val="00AB1E7F"/>
    <w:rsid w:val="00AB221E"/>
    <w:rsid w:val="00AB27AD"/>
    <w:rsid w:val="00AB2AFD"/>
    <w:rsid w:val="00AB3237"/>
    <w:rsid w:val="00AB34A8"/>
    <w:rsid w:val="00AB3B80"/>
    <w:rsid w:val="00AB47E7"/>
    <w:rsid w:val="00AB5714"/>
    <w:rsid w:val="00AB5D80"/>
    <w:rsid w:val="00AB6010"/>
    <w:rsid w:val="00AB6C03"/>
    <w:rsid w:val="00AB6DD5"/>
    <w:rsid w:val="00AB7F4A"/>
    <w:rsid w:val="00AC05A4"/>
    <w:rsid w:val="00AC068C"/>
    <w:rsid w:val="00AC1502"/>
    <w:rsid w:val="00AC16B4"/>
    <w:rsid w:val="00AC28A6"/>
    <w:rsid w:val="00AC32FD"/>
    <w:rsid w:val="00AC3FAB"/>
    <w:rsid w:val="00AC47A0"/>
    <w:rsid w:val="00AC4B2F"/>
    <w:rsid w:val="00AC5720"/>
    <w:rsid w:val="00AC57E6"/>
    <w:rsid w:val="00AC6258"/>
    <w:rsid w:val="00AC7032"/>
    <w:rsid w:val="00AC7831"/>
    <w:rsid w:val="00AC788C"/>
    <w:rsid w:val="00AC7D1D"/>
    <w:rsid w:val="00AD0A31"/>
    <w:rsid w:val="00AD0AAD"/>
    <w:rsid w:val="00AD0E1F"/>
    <w:rsid w:val="00AD176F"/>
    <w:rsid w:val="00AD1C2A"/>
    <w:rsid w:val="00AD2B3C"/>
    <w:rsid w:val="00AD2B6A"/>
    <w:rsid w:val="00AD2BAF"/>
    <w:rsid w:val="00AD2F0D"/>
    <w:rsid w:val="00AD34B2"/>
    <w:rsid w:val="00AD3FEB"/>
    <w:rsid w:val="00AD4871"/>
    <w:rsid w:val="00AD5412"/>
    <w:rsid w:val="00AD5574"/>
    <w:rsid w:val="00AD66E5"/>
    <w:rsid w:val="00AD6998"/>
    <w:rsid w:val="00AD7CE8"/>
    <w:rsid w:val="00AD7DB3"/>
    <w:rsid w:val="00AE0489"/>
    <w:rsid w:val="00AE06C8"/>
    <w:rsid w:val="00AE0958"/>
    <w:rsid w:val="00AE0C5E"/>
    <w:rsid w:val="00AE1BD6"/>
    <w:rsid w:val="00AE2545"/>
    <w:rsid w:val="00AE407C"/>
    <w:rsid w:val="00AE4489"/>
    <w:rsid w:val="00AE4C95"/>
    <w:rsid w:val="00AE4F7B"/>
    <w:rsid w:val="00AE57F4"/>
    <w:rsid w:val="00AE69F0"/>
    <w:rsid w:val="00AE76AC"/>
    <w:rsid w:val="00AF0040"/>
    <w:rsid w:val="00AF04AD"/>
    <w:rsid w:val="00AF064C"/>
    <w:rsid w:val="00AF1438"/>
    <w:rsid w:val="00AF2B85"/>
    <w:rsid w:val="00AF2F1C"/>
    <w:rsid w:val="00AF3086"/>
    <w:rsid w:val="00AF366B"/>
    <w:rsid w:val="00AF4066"/>
    <w:rsid w:val="00AF428A"/>
    <w:rsid w:val="00AF5106"/>
    <w:rsid w:val="00AF5148"/>
    <w:rsid w:val="00AF5614"/>
    <w:rsid w:val="00AF5866"/>
    <w:rsid w:val="00AF5DD5"/>
    <w:rsid w:val="00AF60CD"/>
    <w:rsid w:val="00AF69BF"/>
    <w:rsid w:val="00AF70F4"/>
    <w:rsid w:val="00AF7396"/>
    <w:rsid w:val="00B004D3"/>
    <w:rsid w:val="00B01783"/>
    <w:rsid w:val="00B02150"/>
    <w:rsid w:val="00B02157"/>
    <w:rsid w:val="00B023BD"/>
    <w:rsid w:val="00B0276D"/>
    <w:rsid w:val="00B02EEE"/>
    <w:rsid w:val="00B02FC0"/>
    <w:rsid w:val="00B031BA"/>
    <w:rsid w:val="00B03664"/>
    <w:rsid w:val="00B03E44"/>
    <w:rsid w:val="00B03F96"/>
    <w:rsid w:val="00B04342"/>
    <w:rsid w:val="00B04E70"/>
    <w:rsid w:val="00B063B4"/>
    <w:rsid w:val="00B06C17"/>
    <w:rsid w:val="00B078C0"/>
    <w:rsid w:val="00B11002"/>
    <w:rsid w:val="00B11144"/>
    <w:rsid w:val="00B11323"/>
    <w:rsid w:val="00B114C0"/>
    <w:rsid w:val="00B1229B"/>
    <w:rsid w:val="00B1285C"/>
    <w:rsid w:val="00B12DC9"/>
    <w:rsid w:val="00B12E77"/>
    <w:rsid w:val="00B13201"/>
    <w:rsid w:val="00B13525"/>
    <w:rsid w:val="00B144C1"/>
    <w:rsid w:val="00B147DA"/>
    <w:rsid w:val="00B14F65"/>
    <w:rsid w:val="00B15FFC"/>
    <w:rsid w:val="00B16ABD"/>
    <w:rsid w:val="00B16D38"/>
    <w:rsid w:val="00B16F3F"/>
    <w:rsid w:val="00B17275"/>
    <w:rsid w:val="00B17BCE"/>
    <w:rsid w:val="00B17F28"/>
    <w:rsid w:val="00B17F50"/>
    <w:rsid w:val="00B20393"/>
    <w:rsid w:val="00B2112F"/>
    <w:rsid w:val="00B21325"/>
    <w:rsid w:val="00B22E4C"/>
    <w:rsid w:val="00B243A5"/>
    <w:rsid w:val="00B244D2"/>
    <w:rsid w:val="00B247F8"/>
    <w:rsid w:val="00B247FB"/>
    <w:rsid w:val="00B248CC"/>
    <w:rsid w:val="00B24AC0"/>
    <w:rsid w:val="00B2564D"/>
    <w:rsid w:val="00B2569A"/>
    <w:rsid w:val="00B25FA5"/>
    <w:rsid w:val="00B26C4C"/>
    <w:rsid w:val="00B27397"/>
    <w:rsid w:val="00B27F29"/>
    <w:rsid w:val="00B30676"/>
    <w:rsid w:val="00B30A22"/>
    <w:rsid w:val="00B32EBA"/>
    <w:rsid w:val="00B34CCA"/>
    <w:rsid w:val="00B35A5E"/>
    <w:rsid w:val="00B36172"/>
    <w:rsid w:val="00B36C7D"/>
    <w:rsid w:val="00B36F33"/>
    <w:rsid w:val="00B409E2"/>
    <w:rsid w:val="00B40E38"/>
    <w:rsid w:val="00B41B4B"/>
    <w:rsid w:val="00B4221D"/>
    <w:rsid w:val="00B422E2"/>
    <w:rsid w:val="00B43A46"/>
    <w:rsid w:val="00B43ABA"/>
    <w:rsid w:val="00B446D0"/>
    <w:rsid w:val="00B447E1"/>
    <w:rsid w:val="00B453C7"/>
    <w:rsid w:val="00B45B8E"/>
    <w:rsid w:val="00B46499"/>
    <w:rsid w:val="00B46855"/>
    <w:rsid w:val="00B4687F"/>
    <w:rsid w:val="00B47EEB"/>
    <w:rsid w:val="00B500BA"/>
    <w:rsid w:val="00B5067F"/>
    <w:rsid w:val="00B5162C"/>
    <w:rsid w:val="00B51E43"/>
    <w:rsid w:val="00B52116"/>
    <w:rsid w:val="00B522B0"/>
    <w:rsid w:val="00B52487"/>
    <w:rsid w:val="00B52520"/>
    <w:rsid w:val="00B5286A"/>
    <w:rsid w:val="00B52FA3"/>
    <w:rsid w:val="00B53DE0"/>
    <w:rsid w:val="00B54192"/>
    <w:rsid w:val="00B54510"/>
    <w:rsid w:val="00B54FB6"/>
    <w:rsid w:val="00B5552D"/>
    <w:rsid w:val="00B5554F"/>
    <w:rsid w:val="00B5596A"/>
    <w:rsid w:val="00B56148"/>
    <w:rsid w:val="00B56901"/>
    <w:rsid w:val="00B57B22"/>
    <w:rsid w:val="00B57BEA"/>
    <w:rsid w:val="00B57FB3"/>
    <w:rsid w:val="00B6009A"/>
    <w:rsid w:val="00B60DC9"/>
    <w:rsid w:val="00B60FD5"/>
    <w:rsid w:val="00B6100D"/>
    <w:rsid w:val="00B61578"/>
    <w:rsid w:val="00B61611"/>
    <w:rsid w:val="00B619E2"/>
    <w:rsid w:val="00B62215"/>
    <w:rsid w:val="00B624E4"/>
    <w:rsid w:val="00B63613"/>
    <w:rsid w:val="00B64A26"/>
    <w:rsid w:val="00B662B3"/>
    <w:rsid w:val="00B66867"/>
    <w:rsid w:val="00B671C2"/>
    <w:rsid w:val="00B67B46"/>
    <w:rsid w:val="00B700C5"/>
    <w:rsid w:val="00B705B5"/>
    <w:rsid w:val="00B7130B"/>
    <w:rsid w:val="00B72BA3"/>
    <w:rsid w:val="00B72CF5"/>
    <w:rsid w:val="00B7354F"/>
    <w:rsid w:val="00B7380D"/>
    <w:rsid w:val="00B73B15"/>
    <w:rsid w:val="00B73D1A"/>
    <w:rsid w:val="00B73ED1"/>
    <w:rsid w:val="00B7464E"/>
    <w:rsid w:val="00B747A4"/>
    <w:rsid w:val="00B75332"/>
    <w:rsid w:val="00B762C3"/>
    <w:rsid w:val="00B764C9"/>
    <w:rsid w:val="00B76E45"/>
    <w:rsid w:val="00B77DB2"/>
    <w:rsid w:val="00B80848"/>
    <w:rsid w:val="00B8233A"/>
    <w:rsid w:val="00B82500"/>
    <w:rsid w:val="00B829B2"/>
    <w:rsid w:val="00B83388"/>
    <w:rsid w:val="00B8482E"/>
    <w:rsid w:val="00B84856"/>
    <w:rsid w:val="00B85319"/>
    <w:rsid w:val="00B85340"/>
    <w:rsid w:val="00B85681"/>
    <w:rsid w:val="00B856CC"/>
    <w:rsid w:val="00B85BD7"/>
    <w:rsid w:val="00B85C22"/>
    <w:rsid w:val="00B85E50"/>
    <w:rsid w:val="00B869CE"/>
    <w:rsid w:val="00B8703B"/>
    <w:rsid w:val="00B8749E"/>
    <w:rsid w:val="00B875DA"/>
    <w:rsid w:val="00B87E43"/>
    <w:rsid w:val="00B87F99"/>
    <w:rsid w:val="00B90404"/>
    <w:rsid w:val="00B9164B"/>
    <w:rsid w:val="00B9291B"/>
    <w:rsid w:val="00B92BD9"/>
    <w:rsid w:val="00B93640"/>
    <w:rsid w:val="00B94819"/>
    <w:rsid w:val="00B94FDB"/>
    <w:rsid w:val="00B954E4"/>
    <w:rsid w:val="00B95FD6"/>
    <w:rsid w:val="00B96BAB"/>
    <w:rsid w:val="00B97EB9"/>
    <w:rsid w:val="00BA014A"/>
    <w:rsid w:val="00BA0C33"/>
    <w:rsid w:val="00BA1348"/>
    <w:rsid w:val="00BA1474"/>
    <w:rsid w:val="00BA152C"/>
    <w:rsid w:val="00BA258D"/>
    <w:rsid w:val="00BA2CF6"/>
    <w:rsid w:val="00BA34A0"/>
    <w:rsid w:val="00BA3BC7"/>
    <w:rsid w:val="00BA3D5D"/>
    <w:rsid w:val="00BA3FD3"/>
    <w:rsid w:val="00BA407A"/>
    <w:rsid w:val="00BA42CE"/>
    <w:rsid w:val="00BA444B"/>
    <w:rsid w:val="00BA57B7"/>
    <w:rsid w:val="00BA5BB1"/>
    <w:rsid w:val="00BA5C76"/>
    <w:rsid w:val="00BA5DAF"/>
    <w:rsid w:val="00BA5F40"/>
    <w:rsid w:val="00BA6E1B"/>
    <w:rsid w:val="00BA764A"/>
    <w:rsid w:val="00BA7C0F"/>
    <w:rsid w:val="00BB005C"/>
    <w:rsid w:val="00BB0474"/>
    <w:rsid w:val="00BB10B6"/>
    <w:rsid w:val="00BB1A78"/>
    <w:rsid w:val="00BB2202"/>
    <w:rsid w:val="00BB26D9"/>
    <w:rsid w:val="00BB2CF3"/>
    <w:rsid w:val="00BB3A4E"/>
    <w:rsid w:val="00BB3E3D"/>
    <w:rsid w:val="00BB3FF7"/>
    <w:rsid w:val="00BB4567"/>
    <w:rsid w:val="00BB56D0"/>
    <w:rsid w:val="00BB61A6"/>
    <w:rsid w:val="00BB630F"/>
    <w:rsid w:val="00BB6399"/>
    <w:rsid w:val="00BB6594"/>
    <w:rsid w:val="00BB7CF7"/>
    <w:rsid w:val="00BC060E"/>
    <w:rsid w:val="00BC0936"/>
    <w:rsid w:val="00BC0E29"/>
    <w:rsid w:val="00BC15A8"/>
    <w:rsid w:val="00BC2744"/>
    <w:rsid w:val="00BC2D16"/>
    <w:rsid w:val="00BC320E"/>
    <w:rsid w:val="00BC416A"/>
    <w:rsid w:val="00BC4927"/>
    <w:rsid w:val="00BC5015"/>
    <w:rsid w:val="00BC50FA"/>
    <w:rsid w:val="00BC5370"/>
    <w:rsid w:val="00BC59FE"/>
    <w:rsid w:val="00BC6040"/>
    <w:rsid w:val="00BC627E"/>
    <w:rsid w:val="00BC6897"/>
    <w:rsid w:val="00BC697D"/>
    <w:rsid w:val="00BD0042"/>
    <w:rsid w:val="00BD05C9"/>
    <w:rsid w:val="00BD0EDC"/>
    <w:rsid w:val="00BD11AB"/>
    <w:rsid w:val="00BD1461"/>
    <w:rsid w:val="00BD18CC"/>
    <w:rsid w:val="00BD29F3"/>
    <w:rsid w:val="00BD3162"/>
    <w:rsid w:val="00BD31CB"/>
    <w:rsid w:val="00BD31E4"/>
    <w:rsid w:val="00BD37D8"/>
    <w:rsid w:val="00BD3B96"/>
    <w:rsid w:val="00BD42D7"/>
    <w:rsid w:val="00BD48DB"/>
    <w:rsid w:val="00BD4C7F"/>
    <w:rsid w:val="00BD5345"/>
    <w:rsid w:val="00BD5D7C"/>
    <w:rsid w:val="00BD71C4"/>
    <w:rsid w:val="00BD7388"/>
    <w:rsid w:val="00BD7477"/>
    <w:rsid w:val="00BD7B2B"/>
    <w:rsid w:val="00BE0739"/>
    <w:rsid w:val="00BE0790"/>
    <w:rsid w:val="00BE0A9F"/>
    <w:rsid w:val="00BE1BBA"/>
    <w:rsid w:val="00BE21FC"/>
    <w:rsid w:val="00BE290D"/>
    <w:rsid w:val="00BE2A7D"/>
    <w:rsid w:val="00BE2EC0"/>
    <w:rsid w:val="00BE34CC"/>
    <w:rsid w:val="00BE3DF3"/>
    <w:rsid w:val="00BE5135"/>
    <w:rsid w:val="00BE5368"/>
    <w:rsid w:val="00BE5B07"/>
    <w:rsid w:val="00BE6477"/>
    <w:rsid w:val="00BE7474"/>
    <w:rsid w:val="00BE781F"/>
    <w:rsid w:val="00BF033F"/>
    <w:rsid w:val="00BF0BB0"/>
    <w:rsid w:val="00BF0C58"/>
    <w:rsid w:val="00BF13FA"/>
    <w:rsid w:val="00BF14F2"/>
    <w:rsid w:val="00BF1B93"/>
    <w:rsid w:val="00BF231B"/>
    <w:rsid w:val="00BF2B41"/>
    <w:rsid w:val="00BF2FD2"/>
    <w:rsid w:val="00BF331F"/>
    <w:rsid w:val="00BF3424"/>
    <w:rsid w:val="00BF398E"/>
    <w:rsid w:val="00BF42D4"/>
    <w:rsid w:val="00BF4AEA"/>
    <w:rsid w:val="00BF4CEC"/>
    <w:rsid w:val="00BF676D"/>
    <w:rsid w:val="00BF6FF0"/>
    <w:rsid w:val="00BF725E"/>
    <w:rsid w:val="00BF76F8"/>
    <w:rsid w:val="00BF7855"/>
    <w:rsid w:val="00BF792C"/>
    <w:rsid w:val="00BF7E42"/>
    <w:rsid w:val="00C010A0"/>
    <w:rsid w:val="00C03A2F"/>
    <w:rsid w:val="00C03ADF"/>
    <w:rsid w:val="00C03FFB"/>
    <w:rsid w:val="00C0438F"/>
    <w:rsid w:val="00C0447A"/>
    <w:rsid w:val="00C053D7"/>
    <w:rsid w:val="00C0570D"/>
    <w:rsid w:val="00C05DDF"/>
    <w:rsid w:val="00C065FD"/>
    <w:rsid w:val="00C06B56"/>
    <w:rsid w:val="00C07031"/>
    <w:rsid w:val="00C07D05"/>
    <w:rsid w:val="00C10178"/>
    <w:rsid w:val="00C105E6"/>
    <w:rsid w:val="00C108BF"/>
    <w:rsid w:val="00C110E5"/>
    <w:rsid w:val="00C113B6"/>
    <w:rsid w:val="00C115CD"/>
    <w:rsid w:val="00C11E0A"/>
    <w:rsid w:val="00C124B2"/>
    <w:rsid w:val="00C13434"/>
    <w:rsid w:val="00C135F9"/>
    <w:rsid w:val="00C13866"/>
    <w:rsid w:val="00C1455B"/>
    <w:rsid w:val="00C15184"/>
    <w:rsid w:val="00C16844"/>
    <w:rsid w:val="00C17221"/>
    <w:rsid w:val="00C201C9"/>
    <w:rsid w:val="00C20709"/>
    <w:rsid w:val="00C20A7C"/>
    <w:rsid w:val="00C21222"/>
    <w:rsid w:val="00C21470"/>
    <w:rsid w:val="00C218C4"/>
    <w:rsid w:val="00C21AA4"/>
    <w:rsid w:val="00C222F1"/>
    <w:rsid w:val="00C22822"/>
    <w:rsid w:val="00C230E0"/>
    <w:rsid w:val="00C23304"/>
    <w:rsid w:val="00C23D39"/>
    <w:rsid w:val="00C248F6"/>
    <w:rsid w:val="00C26D78"/>
    <w:rsid w:val="00C27240"/>
    <w:rsid w:val="00C272CB"/>
    <w:rsid w:val="00C27B96"/>
    <w:rsid w:val="00C300FA"/>
    <w:rsid w:val="00C30868"/>
    <w:rsid w:val="00C30B60"/>
    <w:rsid w:val="00C3128A"/>
    <w:rsid w:val="00C31304"/>
    <w:rsid w:val="00C3163C"/>
    <w:rsid w:val="00C31AA9"/>
    <w:rsid w:val="00C321DA"/>
    <w:rsid w:val="00C3235C"/>
    <w:rsid w:val="00C32A20"/>
    <w:rsid w:val="00C33091"/>
    <w:rsid w:val="00C33D40"/>
    <w:rsid w:val="00C348D2"/>
    <w:rsid w:val="00C349A6"/>
    <w:rsid w:val="00C35127"/>
    <w:rsid w:val="00C355C3"/>
    <w:rsid w:val="00C35D77"/>
    <w:rsid w:val="00C3607B"/>
    <w:rsid w:val="00C36369"/>
    <w:rsid w:val="00C3682A"/>
    <w:rsid w:val="00C36A1D"/>
    <w:rsid w:val="00C36BDA"/>
    <w:rsid w:val="00C370F0"/>
    <w:rsid w:val="00C375F8"/>
    <w:rsid w:val="00C404E9"/>
    <w:rsid w:val="00C409B5"/>
    <w:rsid w:val="00C40BCD"/>
    <w:rsid w:val="00C40E71"/>
    <w:rsid w:val="00C40F98"/>
    <w:rsid w:val="00C40FD4"/>
    <w:rsid w:val="00C41197"/>
    <w:rsid w:val="00C4129E"/>
    <w:rsid w:val="00C414DD"/>
    <w:rsid w:val="00C41864"/>
    <w:rsid w:val="00C41CEC"/>
    <w:rsid w:val="00C4233C"/>
    <w:rsid w:val="00C42659"/>
    <w:rsid w:val="00C43280"/>
    <w:rsid w:val="00C43445"/>
    <w:rsid w:val="00C4369A"/>
    <w:rsid w:val="00C43A70"/>
    <w:rsid w:val="00C43A80"/>
    <w:rsid w:val="00C43DE7"/>
    <w:rsid w:val="00C43F19"/>
    <w:rsid w:val="00C44C68"/>
    <w:rsid w:val="00C45146"/>
    <w:rsid w:val="00C45AA4"/>
    <w:rsid w:val="00C465E5"/>
    <w:rsid w:val="00C46EE8"/>
    <w:rsid w:val="00C47981"/>
    <w:rsid w:val="00C47FE6"/>
    <w:rsid w:val="00C519BA"/>
    <w:rsid w:val="00C51FB9"/>
    <w:rsid w:val="00C524FB"/>
    <w:rsid w:val="00C526AE"/>
    <w:rsid w:val="00C530FA"/>
    <w:rsid w:val="00C53538"/>
    <w:rsid w:val="00C536AB"/>
    <w:rsid w:val="00C537C0"/>
    <w:rsid w:val="00C53B8E"/>
    <w:rsid w:val="00C5463A"/>
    <w:rsid w:val="00C54D00"/>
    <w:rsid w:val="00C54F62"/>
    <w:rsid w:val="00C55389"/>
    <w:rsid w:val="00C55F36"/>
    <w:rsid w:val="00C561AD"/>
    <w:rsid w:val="00C56BED"/>
    <w:rsid w:val="00C56C91"/>
    <w:rsid w:val="00C56ED9"/>
    <w:rsid w:val="00C5769C"/>
    <w:rsid w:val="00C60A69"/>
    <w:rsid w:val="00C61714"/>
    <w:rsid w:val="00C618A4"/>
    <w:rsid w:val="00C61E7C"/>
    <w:rsid w:val="00C62191"/>
    <w:rsid w:val="00C64527"/>
    <w:rsid w:val="00C64AC9"/>
    <w:rsid w:val="00C64FC2"/>
    <w:rsid w:val="00C654CF"/>
    <w:rsid w:val="00C65EC4"/>
    <w:rsid w:val="00C66042"/>
    <w:rsid w:val="00C661C0"/>
    <w:rsid w:val="00C66327"/>
    <w:rsid w:val="00C674F3"/>
    <w:rsid w:val="00C67688"/>
    <w:rsid w:val="00C70088"/>
    <w:rsid w:val="00C704C4"/>
    <w:rsid w:val="00C706CE"/>
    <w:rsid w:val="00C70A9B"/>
    <w:rsid w:val="00C715D3"/>
    <w:rsid w:val="00C72781"/>
    <w:rsid w:val="00C727AC"/>
    <w:rsid w:val="00C727AE"/>
    <w:rsid w:val="00C7419E"/>
    <w:rsid w:val="00C741F8"/>
    <w:rsid w:val="00C74BFA"/>
    <w:rsid w:val="00C752F5"/>
    <w:rsid w:val="00C75B08"/>
    <w:rsid w:val="00C75E06"/>
    <w:rsid w:val="00C75F7A"/>
    <w:rsid w:val="00C760E8"/>
    <w:rsid w:val="00C76435"/>
    <w:rsid w:val="00C7793A"/>
    <w:rsid w:val="00C803FE"/>
    <w:rsid w:val="00C81002"/>
    <w:rsid w:val="00C82285"/>
    <w:rsid w:val="00C82BDD"/>
    <w:rsid w:val="00C82F42"/>
    <w:rsid w:val="00C8313C"/>
    <w:rsid w:val="00C8366B"/>
    <w:rsid w:val="00C836D8"/>
    <w:rsid w:val="00C83FD5"/>
    <w:rsid w:val="00C83FEC"/>
    <w:rsid w:val="00C84121"/>
    <w:rsid w:val="00C845CF"/>
    <w:rsid w:val="00C84930"/>
    <w:rsid w:val="00C84E1B"/>
    <w:rsid w:val="00C84EE8"/>
    <w:rsid w:val="00C85C1F"/>
    <w:rsid w:val="00C866BD"/>
    <w:rsid w:val="00C869BC"/>
    <w:rsid w:val="00C86F10"/>
    <w:rsid w:val="00C87814"/>
    <w:rsid w:val="00C87ACD"/>
    <w:rsid w:val="00C87B84"/>
    <w:rsid w:val="00C907B5"/>
    <w:rsid w:val="00C9133C"/>
    <w:rsid w:val="00C91841"/>
    <w:rsid w:val="00C91EB6"/>
    <w:rsid w:val="00C92234"/>
    <w:rsid w:val="00C924A0"/>
    <w:rsid w:val="00C925A5"/>
    <w:rsid w:val="00C92625"/>
    <w:rsid w:val="00C92F6C"/>
    <w:rsid w:val="00C92FFD"/>
    <w:rsid w:val="00C93637"/>
    <w:rsid w:val="00C93A4A"/>
    <w:rsid w:val="00C93A6E"/>
    <w:rsid w:val="00C93B90"/>
    <w:rsid w:val="00C94493"/>
    <w:rsid w:val="00C94573"/>
    <w:rsid w:val="00C94BBD"/>
    <w:rsid w:val="00C94D45"/>
    <w:rsid w:val="00C94FBC"/>
    <w:rsid w:val="00C9530A"/>
    <w:rsid w:val="00C957E7"/>
    <w:rsid w:val="00C95F7F"/>
    <w:rsid w:val="00C9650F"/>
    <w:rsid w:val="00C96A50"/>
    <w:rsid w:val="00C96E12"/>
    <w:rsid w:val="00C97230"/>
    <w:rsid w:val="00C973A5"/>
    <w:rsid w:val="00CA06DA"/>
    <w:rsid w:val="00CA091E"/>
    <w:rsid w:val="00CA0E8B"/>
    <w:rsid w:val="00CA0F09"/>
    <w:rsid w:val="00CA127C"/>
    <w:rsid w:val="00CA18A9"/>
    <w:rsid w:val="00CA1A41"/>
    <w:rsid w:val="00CA2304"/>
    <w:rsid w:val="00CA2492"/>
    <w:rsid w:val="00CA2FFA"/>
    <w:rsid w:val="00CA3058"/>
    <w:rsid w:val="00CA39A4"/>
    <w:rsid w:val="00CA3F09"/>
    <w:rsid w:val="00CA47D9"/>
    <w:rsid w:val="00CA4F5B"/>
    <w:rsid w:val="00CA503F"/>
    <w:rsid w:val="00CA51E8"/>
    <w:rsid w:val="00CA5B10"/>
    <w:rsid w:val="00CA5CF4"/>
    <w:rsid w:val="00CA6465"/>
    <w:rsid w:val="00CA7245"/>
    <w:rsid w:val="00CA7965"/>
    <w:rsid w:val="00CA7BF3"/>
    <w:rsid w:val="00CA7C9F"/>
    <w:rsid w:val="00CA7F08"/>
    <w:rsid w:val="00CB0022"/>
    <w:rsid w:val="00CB07D4"/>
    <w:rsid w:val="00CB1376"/>
    <w:rsid w:val="00CB1FA5"/>
    <w:rsid w:val="00CB1FC5"/>
    <w:rsid w:val="00CB2B10"/>
    <w:rsid w:val="00CB3468"/>
    <w:rsid w:val="00CB3791"/>
    <w:rsid w:val="00CB3A42"/>
    <w:rsid w:val="00CB4D88"/>
    <w:rsid w:val="00CB5123"/>
    <w:rsid w:val="00CB513D"/>
    <w:rsid w:val="00CB5B5B"/>
    <w:rsid w:val="00CB5D1E"/>
    <w:rsid w:val="00CB6A21"/>
    <w:rsid w:val="00CB6AF2"/>
    <w:rsid w:val="00CB700A"/>
    <w:rsid w:val="00CB72BF"/>
    <w:rsid w:val="00CB74FE"/>
    <w:rsid w:val="00CB790D"/>
    <w:rsid w:val="00CB7AA5"/>
    <w:rsid w:val="00CC023A"/>
    <w:rsid w:val="00CC062B"/>
    <w:rsid w:val="00CC1BAF"/>
    <w:rsid w:val="00CC250F"/>
    <w:rsid w:val="00CC27B0"/>
    <w:rsid w:val="00CC2EEB"/>
    <w:rsid w:val="00CC36E1"/>
    <w:rsid w:val="00CC39B5"/>
    <w:rsid w:val="00CC4505"/>
    <w:rsid w:val="00CC4E3A"/>
    <w:rsid w:val="00CC4EBD"/>
    <w:rsid w:val="00CC4F80"/>
    <w:rsid w:val="00CC5279"/>
    <w:rsid w:val="00CC5C74"/>
    <w:rsid w:val="00CC5E4E"/>
    <w:rsid w:val="00CD0BCF"/>
    <w:rsid w:val="00CD1563"/>
    <w:rsid w:val="00CD2DFE"/>
    <w:rsid w:val="00CD2FC3"/>
    <w:rsid w:val="00CD31D6"/>
    <w:rsid w:val="00CD3203"/>
    <w:rsid w:val="00CD3428"/>
    <w:rsid w:val="00CD3712"/>
    <w:rsid w:val="00CD3B77"/>
    <w:rsid w:val="00CD4334"/>
    <w:rsid w:val="00CD511B"/>
    <w:rsid w:val="00CD5343"/>
    <w:rsid w:val="00CD617F"/>
    <w:rsid w:val="00CD6A1F"/>
    <w:rsid w:val="00CD6E92"/>
    <w:rsid w:val="00CD7B44"/>
    <w:rsid w:val="00CE0358"/>
    <w:rsid w:val="00CE0EC8"/>
    <w:rsid w:val="00CE0FCE"/>
    <w:rsid w:val="00CE1625"/>
    <w:rsid w:val="00CE17ED"/>
    <w:rsid w:val="00CE3747"/>
    <w:rsid w:val="00CE3844"/>
    <w:rsid w:val="00CE38D1"/>
    <w:rsid w:val="00CE4436"/>
    <w:rsid w:val="00CE4823"/>
    <w:rsid w:val="00CE4CC1"/>
    <w:rsid w:val="00CE60AE"/>
    <w:rsid w:val="00CE65A5"/>
    <w:rsid w:val="00CE6E4A"/>
    <w:rsid w:val="00CE765B"/>
    <w:rsid w:val="00CE799A"/>
    <w:rsid w:val="00CE7A7D"/>
    <w:rsid w:val="00CE7C30"/>
    <w:rsid w:val="00CF0099"/>
    <w:rsid w:val="00CF03FB"/>
    <w:rsid w:val="00CF1E40"/>
    <w:rsid w:val="00CF37BC"/>
    <w:rsid w:val="00CF3C26"/>
    <w:rsid w:val="00CF4480"/>
    <w:rsid w:val="00CF458D"/>
    <w:rsid w:val="00CF5069"/>
    <w:rsid w:val="00CF54D8"/>
    <w:rsid w:val="00CF56B3"/>
    <w:rsid w:val="00CF5F8B"/>
    <w:rsid w:val="00CF659E"/>
    <w:rsid w:val="00CF6EB6"/>
    <w:rsid w:val="00D008FB"/>
    <w:rsid w:val="00D00910"/>
    <w:rsid w:val="00D01597"/>
    <w:rsid w:val="00D01D08"/>
    <w:rsid w:val="00D02211"/>
    <w:rsid w:val="00D030D1"/>
    <w:rsid w:val="00D030FC"/>
    <w:rsid w:val="00D0386B"/>
    <w:rsid w:val="00D039BE"/>
    <w:rsid w:val="00D03D76"/>
    <w:rsid w:val="00D03E40"/>
    <w:rsid w:val="00D05239"/>
    <w:rsid w:val="00D055BC"/>
    <w:rsid w:val="00D05F53"/>
    <w:rsid w:val="00D0619C"/>
    <w:rsid w:val="00D064EC"/>
    <w:rsid w:val="00D07161"/>
    <w:rsid w:val="00D07460"/>
    <w:rsid w:val="00D078B6"/>
    <w:rsid w:val="00D1031F"/>
    <w:rsid w:val="00D10B0C"/>
    <w:rsid w:val="00D1104A"/>
    <w:rsid w:val="00D1187F"/>
    <w:rsid w:val="00D118E1"/>
    <w:rsid w:val="00D12193"/>
    <w:rsid w:val="00D132FF"/>
    <w:rsid w:val="00D13549"/>
    <w:rsid w:val="00D1606E"/>
    <w:rsid w:val="00D16B8C"/>
    <w:rsid w:val="00D16C7D"/>
    <w:rsid w:val="00D170B1"/>
    <w:rsid w:val="00D17445"/>
    <w:rsid w:val="00D1752D"/>
    <w:rsid w:val="00D17618"/>
    <w:rsid w:val="00D176D4"/>
    <w:rsid w:val="00D17B79"/>
    <w:rsid w:val="00D2031F"/>
    <w:rsid w:val="00D203A0"/>
    <w:rsid w:val="00D2080E"/>
    <w:rsid w:val="00D20829"/>
    <w:rsid w:val="00D208AA"/>
    <w:rsid w:val="00D208DC"/>
    <w:rsid w:val="00D216EB"/>
    <w:rsid w:val="00D22332"/>
    <w:rsid w:val="00D22B76"/>
    <w:rsid w:val="00D23249"/>
    <w:rsid w:val="00D23399"/>
    <w:rsid w:val="00D2390B"/>
    <w:rsid w:val="00D250CF"/>
    <w:rsid w:val="00D25DCE"/>
    <w:rsid w:val="00D2617E"/>
    <w:rsid w:val="00D262A2"/>
    <w:rsid w:val="00D27E50"/>
    <w:rsid w:val="00D309D6"/>
    <w:rsid w:val="00D30E70"/>
    <w:rsid w:val="00D310D4"/>
    <w:rsid w:val="00D318C3"/>
    <w:rsid w:val="00D31C68"/>
    <w:rsid w:val="00D31DEE"/>
    <w:rsid w:val="00D32779"/>
    <w:rsid w:val="00D32EF8"/>
    <w:rsid w:val="00D33C7D"/>
    <w:rsid w:val="00D35179"/>
    <w:rsid w:val="00D35F82"/>
    <w:rsid w:val="00D3763A"/>
    <w:rsid w:val="00D37C74"/>
    <w:rsid w:val="00D37F07"/>
    <w:rsid w:val="00D40037"/>
    <w:rsid w:val="00D4065A"/>
    <w:rsid w:val="00D408AB"/>
    <w:rsid w:val="00D4191E"/>
    <w:rsid w:val="00D41B5F"/>
    <w:rsid w:val="00D425A5"/>
    <w:rsid w:val="00D426D2"/>
    <w:rsid w:val="00D42AC5"/>
    <w:rsid w:val="00D430FF"/>
    <w:rsid w:val="00D433A5"/>
    <w:rsid w:val="00D433A8"/>
    <w:rsid w:val="00D43805"/>
    <w:rsid w:val="00D4388E"/>
    <w:rsid w:val="00D43ECE"/>
    <w:rsid w:val="00D443F0"/>
    <w:rsid w:val="00D44FE2"/>
    <w:rsid w:val="00D4526F"/>
    <w:rsid w:val="00D46220"/>
    <w:rsid w:val="00D466FE"/>
    <w:rsid w:val="00D468F2"/>
    <w:rsid w:val="00D46CA8"/>
    <w:rsid w:val="00D46FDA"/>
    <w:rsid w:val="00D5000E"/>
    <w:rsid w:val="00D50805"/>
    <w:rsid w:val="00D50C75"/>
    <w:rsid w:val="00D51141"/>
    <w:rsid w:val="00D51B14"/>
    <w:rsid w:val="00D51C24"/>
    <w:rsid w:val="00D51DD5"/>
    <w:rsid w:val="00D53166"/>
    <w:rsid w:val="00D5359B"/>
    <w:rsid w:val="00D53BFA"/>
    <w:rsid w:val="00D53D1E"/>
    <w:rsid w:val="00D53FE0"/>
    <w:rsid w:val="00D55142"/>
    <w:rsid w:val="00D551B3"/>
    <w:rsid w:val="00D55601"/>
    <w:rsid w:val="00D55642"/>
    <w:rsid w:val="00D55D0E"/>
    <w:rsid w:val="00D56B7A"/>
    <w:rsid w:val="00D57BF4"/>
    <w:rsid w:val="00D57E5F"/>
    <w:rsid w:val="00D602A4"/>
    <w:rsid w:val="00D603ED"/>
    <w:rsid w:val="00D60CA1"/>
    <w:rsid w:val="00D60CC5"/>
    <w:rsid w:val="00D612F9"/>
    <w:rsid w:val="00D614B4"/>
    <w:rsid w:val="00D61509"/>
    <w:rsid w:val="00D61595"/>
    <w:rsid w:val="00D61B07"/>
    <w:rsid w:val="00D61ED0"/>
    <w:rsid w:val="00D626CE"/>
    <w:rsid w:val="00D62ABC"/>
    <w:rsid w:val="00D62C4A"/>
    <w:rsid w:val="00D62C70"/>
    <w:rsid w:val="00D637E8"/>
    <w:rsid w:val="00D646C4"/>
    <w:rsid w:val="00D65CCA"/>
    <w:rsid w:val="00D65FD3"/>
    <w:rsid w:val="00D67267"/>
    <w:rsid w:val="00D67CB4"/>
    <w:rsid w:val="00D70F1F"/>
    <w:rsid w:val="00D71485"/>
    <w:rsid w:val="00D72885"/>
    <w:rsid w:val="00D72DB3"/>
    <w:rsid w:val="00D736C9"/>
    <w:rsid w:val="00D73709"/>
    <w:rsid w:val="00D73AFC"/>
    <w:rsid w:val="00D73CAE"/>
    <w:rsid w:val="00D73F50"/>
    <w:rsid w:val="00D74D28"/>
    <w:rsid w:val="00D75297"/>
    <w:rsid w:val="00D75CBD"/>
    <w:rsid w:val="00D7668B"/>
    <w:rsid w:val="00D766FA"/>
    <w:rsid w:val="00D769E6"/>
    <w:rsid w:val="00D80036"/>
    <w:rsid w:val="00D808CD"/>
    <w:rsid w:val="00D81364"/>
    <w:rsid w:val="00D824D8"/>
    <w:rsid w:val="00D832CE"/>
    <w:rsid w:val="00D83812"/>
    <w:rsid w:val="00D8385C"/>
    <w:rsid w:val="00D8445E"/>
    <w:rsid w:val="00D84850"/>
    <w:rsid w:val="00D84CF2"/>
    <w:rsid w:val="00D8604E"/>
    <w:rsid w:val="00D86305"/>
    <w:rsid w:val="00D871F4"/>
    <w:rsid w:val="00D8734E"/>
    <w:rsid w:val="00D9032B"/>
    <w:rsid w:val="00D903BF"/>
    <w:rsid w:val="00D90849"/>
    <w:rsid w:val="00D90F99"/>
    <w:rsid w:val="00D91626"/>
    <w:rsid w:val="00D9162D"/>
    <w:rsid w:val="00D9171C"/>
    <w:rsid w:val="00D91E20"/>
    <w:rsid w:val="00D91F68"/>
    <w:rsid w:val="00D929E2"/>
    <w:rsid w:val="00D92C24"/>
    <w:rsid w:val="00D92DFC"/>
    <w:rsid w:val="00D92E1C"/>
    <w:rsid w:val="00D93F70"/>
    <w:rsid w:val="00D9408E"/>
    <w:rsid w:val="00D94901"/>
    <w:rsid w:val="00D949C7"/>
    <w:rsid w:val="00D95282"/>
    <w:rsid w:val="00D95C75"/>
    <w:rsid w:val="00D95CF4"/>
    <w:rsid w:val="00D961DC"/>
    <w:rsid w:val="00D96857"/>
    <w:rsid w:val="00D96DD1"/>
    <w:rsid w:val="00D96E37"/>
    <w:rsid w:val="00D97065"/>
    <w:rsid w:val="00DA0A20"/>
    <w:rsid w:val="00DA0B67"/>
    <w:rsid w:val="00DA15F8"/>
    <w:rsid w:val="00DA17D7"/>
    <w:rsid w:val="00DA2DF2"/>
    <w:rsid w:val="00DA3295"/>
    <w:rsid w:val="00DA354E"/>
    <w:rsid w:val="00DA3575"/>
    <w:rsid w:val="00DA3CE8"/>
    <w:rsid w:val="00DA44B0"/>
    <w:rsid w:val="00DA4D0C"/>
    <w:rsid w:val="00DA5173"/>
    <w:rsid w:val="00DA53A9"/>
    <w:rsid w:val="00DA67B3"/>
    <w:rsid w:val="00DA68D1"/>
    <w:rsid w:val="00DA6EDA"/>
    <w:rsid w:val="00DA752C"/>
    <w:rsid w:val="00DA7BAF"/>
    <w:rsid w:val="00DA7D89"/>
    <w:rsid w:val="00DB0EB9"/>
    <w:rsid w:val="00DB123E"/>
    <w:rsid w:val="00DB1285"/>
    <w:rsid w:val="00DB1A94"/>
    <w:rsid w:val="00DB2076"/>
    <w:rsid w:val="00DB20D9"/>
    <w:rsid w:val="00DB2F13"/>
    <w:rsid w:val="00DB4A2F"/>
    <w:rsid w:val="00DB4C4B"/>
    <w:rsid w:val="00DB5135"/>
    <w:rsid w:val="00DB5A93"/>
    <w:rsid w:val="00DB5B74"/>
    <w:rsid w:val="00DB5CE8"/>
    <w:rsid w:val="00DB6232"/>
    <w:rsid w:val="00DB63D7"/>
    <w:rsid w:val="00DB6D99"/>
    <w:rsid w:val="00DB7AC2"/>
    <w:rsid w:val="00DB7B41"/>
    <w:rsid w:val="00DB7EA3"/>
    <w:rsid w:val="00DB7FAD"/>
    <w:rsid w:val="00DC112B"/>
    <w:rsid w:val="00DC14EA"/>
    <w:rsid w:val="00DC1FE9"/>
    <w:rsid w:val="00DC21BD"/>
    <w:rsid w:val="00DC286D"/>
    <w:rsid w:val="00DC2C28"/>
    <w:rsid w:val="00DC434A"/>
    <w:rsid w:val="00DC46AA"/>
    <w:rsid w:val="00DC4D96"/>
    <w:rsid w:val="00DC512B"/>
    <w:rsid w:val="00DC5546"/>
    <w:rsid w:val="00DD0077"/>
    <w:rsid w:val="00DD00D2"/>
    <w:rsid w:val="00DD04CB"/>
    <w:rsid w:val="00DD23F1"/>
    <w:rsid w:val="00DD255E"/>
    <w:rsid w:val="00DD2B9A"/>
    <w:rsid w:val="00DD2E53"/>
    <w:rsid w:val="00DD2F5B"/>
    <w:rsid w:val="00DD322B"/>
    <w:rsid w:val="00DD337B"/>
    <w:rsid w:val="00DD3E3A"/>
    <w:rsid w:val="00DD3F5A"/>
    <w:rsid w:val="00DD3FB2"/>
    <w:rsid w:val="00DD411D"/>
    <w:rsid w:val="00DD4DB9"/>
    <w:rsid w:val="00DD5216"/>
    <w:rsid w:val="00DD539D"/>
    <w:rsid w:val="00DD5B4D"/>
    <w:rsid w:val="00DD5E96"/>
    <w:rsid w:val="00DD6CB7"/>
    <w:rsid w:val="00DD7078"/>
    <w:rsid w:val="00DE0CDF"/>
    <w:rsid w:val="00DE0E32"/>
    <w:rsid w:val="00DE1F41"/>
    <w:rsid w:val="00DE3151"/>
    <w:rsid w:val="00DE31EF"/>
    <w:rsid w:val="00DE3D52"/>
    <w:rsid w:val="00DE4107"/>
    <w:rsid w:val="00DE48D9"/>
    <w:rsid w:val="00DE4B45"/>
    <w:rsid w:val="00DE4F12"/>
    <w:rsid w:val="00DE5409"/>
    <w:rsid w:val="00DE59DF"/>
    <w:rsid w:val="00DE5F2E"/>
    <w:rsid w:val="00DE6068"/>
    <w:rsid w:val="00DE60FC"/>
    <w:rsid w:val="00DE6106"/>
    <w:rsid w:val="00DE658D"/>
    <w:rsid w:val="00DE6BEE"/>
    <w:rsid w:val="00DE6D6D"/>
    <w:rsid w:val="00DE76E2"/>
    <w:rsid w:val="00DE7999"/>
    <w:rsid w:val="00DE79E7"/>
    <w:rsid w:val="00DE7B43"/>
    <w:rsid w:val="00DF0488"/>
    <w:rsid w:val="00DF08C1"/>
    <w:rsid w:val="00DF15B8"/>
    <w:rsid w:val="00DF1877"/>
    <w:rsid w:val="00DF1B6A"/>
    <w:rsid w:val="00DF24EC"/>
    <w:rsid w:val="00DF343A"/>
    <w:rsid w:val="00DF43D3"/>
    <w:rsid w:val="00DF4477"/>
    <w:rsid w:val="00DF44DD"/>
    <w:rsid w:val="00DF52F7"/>
    <w:rsid w:val="00DF5563"/>
    <w:rsid w:val="00DF5575"/>
    <w:rsid w:val="00DF575A"/>
    <w:rsid w:val="00DF5976"/>
    <w:rsid w:val="00DF5AD3"/>
    <w:rsid w:val="00DF6401"/>
    <w:rsid w:val="00DF6537"/>
    <w:rsid w:val="00DF6567"/>
    <w:rsid w:val="00DF662F"/>
    <w:rsid w:val="00DF7B65"/>
    <w:rsid w:val="00E0086B"/>
    <w:rsid w:val="00E00F11"/>
    <w:rsid w:val="00E01330"/>
    <w:rsid w:val="00E01827"/>
    <w:rsid w:val="00E018C7"/>
    <w:rsid w:val="00E01E20"/>
    <w:rsid w:val="00E02766"/>
    <w:rsid w:val="00E03911"/>
    <w:rsid w:val="00E03F44"/>
    <w:rsid w:val="00E04C9D"/>
    <w:rsid w:val="00E04ED4"/>
    <w:rsid w:val="00E04F64"/>
    <w:rsid w:val="00E05395"/>
    <w:rsid w:val="00E05978"/>
    <w:rsid w:val="00E06304"/>
    <w:rsid w:val="00E067BC"/>
    <w:rsid w:val="00E102DC"/>
    <w:rsid w:val="00E102FB"/>
    <w:rsid w:val="00E1081B"/>
    <w:rsid w:val="00E10924"/>
    <w:rsid w:val="00E10EB9"/>
    <w:rsid w:val="00E11160"/>
    <w:rsid w:val="00E118A0"/>
    <w:rsid w:val="00E11D3B"/>
    <w:rsid w:val="00E1236C"/>
    <w:rsid w:val="00E128EC"/>
    <w:rsid w:val="00E12A36"/>
    <w:rsid w:val="00E12BD8"/>
    <w:rsid w:val="00E133CD"/>
    <w:rsid w:val="00E13569"/>
    <w:rsid w:val="00E13734"/>
    <w:rsid w:val="00E141A6"/>
    <w:rsid w:val="00E14210"/>
    <w:rsid w:val="00E15482"/>
    <w:rsid w:val="00E157B0"/>
    <w:rsid w:val="00E15FE3"/>
    <w:rsid w:val="00E16324"/>
    <w:rsid w:val="00E16C76"/>
    <w:rsid w:val="00E16CD7"/>
    <w:rsid w:val="00E16D1E"/>
    <w:rsid w:val="00E16DF0"/>
    <w:rsid w:val="00E20168"/>
    <w:rsid w:val="00E20931"/>
    <w:rsid w:val="00E21AA4"/>
    <w:rsid w:val="00E22F2A"/>
    <w:rsid w:val="00E23208"/>
    <w:rsid w:val="00E23D71"/>
    <w:rsid w:val="00E2459E"/>
    <w:rsid w:val="00E25E44"/>
    <w:rsid w:val="00E266F1"/>
    <w:rsid w:val="00E269CD"/>
    <w:rsid w:val="00E26C0D"/>
    <w:rsid w:val="00E2765B"/>
    <w:rsid w:val="00E30CB5"/>
    <w:rsid w:val="00E32812"/>
    <w:rsid w:val="00E32B65"/>
    <w:rsid w:val="00E332A9"/>
    <w:rsid w:val="00E341C1"/>
    <w:rsid w:val="00E3477A"/>
    <w:rsid w:val="00E347DF"/>
    <w:rsid w:val="00E353A3"/>
    <w:rsid w:val="00E35BCF"/>
    <w:rsid w:val="00E360C5"/>
    <w:rsid w:val="00E36722"/>
    <w:rsid w:val="00E378D5"/>
    <w:rsid w:val="00E4019D"/>
    <w:rsid w:val="00E4129C"/>
    <w:rsid w:val="00E4152F"/>
    <w:rsid w:val="00E41FAD"/>
    <w:rsid w:val="00E42833"/>
    <w:rsid w:val="00E4290C"/>
    <w:rsid w:val="00E42ED5"/>
    <w:rsid w:val="00E4328D"/>
    <w:rsid w:val="00E43C20"/>
    <w:rsid w:val="00E44307"/>
    <w:rsid w:val="00E4493B"/>
    <w:rsid w:val="00E44F68"/>
    <w:rsid w:val="00E453BB"/>
    <w:rsid w:val="00E45C4A"/>
    <w:rsid w:val="00E462C7"/>
    <w:rsid w:val="00E46B07"/>
    <w:rsid w:val="00E46F3D"/>
    <w:rsid w:val="00E4722E"/>
    <w:rsid w:val="00E47689"/>
    <w:rsid w:val="00E50142"/>
    <w:rsid w:val="00E507C4"/>
    <w:rsid w:val="00E50B84"/>
    <w:rsid w:val="00E51992"/>
    <w:rsid w:val="00E52C8B"/>
    <w:rsid w:val="00E52FAF"/>
    <w:rsid w:val="00E53404"/>
    <w:rsid w:val="00E5357C"/>
    <w:rsid w:val="00E53DF5"/>
    <w:rsid w:val="00E53E46"/>
    <w:rsid w:val="00E54D77"/>
    <w:rsid w:val="00E55C1D"/>
    <w:rsid w:val="00E55C1F"/>
    <w:rsid w:val="00E565AE"/>
    <w:rsid w:val="00E5682A"/>
    <w:rsid w:val="00E56C01"/>
    <w:rsid w:val="00E60A21"/>
    <w:rsid w:val="00E60E3A"/>
    <w:rsid w:val="00E615F5"/>
    <w:rsid w:val="00E6215C"/>
    <w:rsid w:val="00E62581"/>
    <w:rsid w:val="00E62CCD"/>
    <w:rsid w:val="00E64784"/>
    <w:rsid w:val="00E65347"/>
    <w:rsid w:val="00E66C2B"/>
    <w:rsid w:val="00E6700C"/>
    <w:rsid w:val="00E67233"/>
    <w:rsid w:val="00E70496"/>
    <w:rsid w:val="00E70B36"/>
    <w:rsid w:val="00E70C44"/>
    <w:rsid w:val="00E70D67"/>
    <w:rsid w:val="00E71AC2"/>
    <w:rsid w:val="00E7237A"/>
    <w:rsid w:val="00E73531"/>
    <w:rsid w:val="00E73907"/>
    <w:rsid w:val="00E743B2"/>
    <w:rsid w:val="00E74BE1"/>
    <w:rsid w:val="00E75BA6"/>
    <w:rsid w:val="00E761C0"/>
    <w:rsid w:val="00E76D00"/>
    <w:rsid w:val="00E771AF"/>
    <w:rsid w:val="00E77226"/>
    <w:rsid w:val="00E778F0"/>
    <w:rsid w:val="00E77961"/>
    <w:rsid w:val="00E80184"/>
    <w:rsid w:val="00E803CC"/>
    <w:rsid w:val="00E806BC"/>
    <w:rsid w:val="00E80F11"/>
    <w:rsid w:val="00E812D5"/>
    <w:rsid w:val="00E81E4A"/>
    <w:rsid w:val="00E8247D"/>
    <w:rsid w:val="00E82542"/>
    <w:rsid w:val="00E82D71"/>
    <w:rsid w:val="00E82FC8"/>
    <w:rsid w:val="00E83CD9"/>
    <w:rsid w:val="00E83E52"/>
    <w:rsid w:val="00E83F60"/>
    <w:rsid w:val="00E8412E"/>
    <w:rsid w:val="00E842E1"/>
    <w:rsid w:val="00E84328"/>
    <w:rsid w:val="00E84BC1"/>
    <w:rsid w:val="00E84DE2"/>
    <w:rsid w:val="00E858D2"/>
    <w:rsid w:val="00E861C0"/>
    <w:rsid w:val="00E8677D"/>
    <w:rsid w:val="00E8725A"/>
    <w:rsid w:val="00E8747C"/>
    <w:rsid w:val="00E87529"/>
    <w:rsid w:val="00E87681"/>
    <w:rsid w:val="00E87DCC"/>
    <w:rsid w:val="00E90854"/>
    <w:rsid w:val="00E90A4D"/>
    <w:rsid w:val="00E90E6E"/>
    <w:rsid w:val="00E90F4E"/>
    <w:rsid w:val="00E90FB6"/>
    <w:rsid w:val="00E9154E"/>
    <w:rsid w:val="00E91842"/>
    <w:rsid w:val="00E91AC0"/>
    <w:rsid w:val="00E92708"/>
    <w:rsid w:val="00E93355"/>
    <w:rsid w:val="00E939E9"/>
    <w:rsid w:val="00E93F6A"/>
    <w:rsid w:val="00E95213"/>
    <w:rsid w:val="00E95A3E"/>
    <w:rsid w:val="00E96D12"/>
    <w:rsid w:val="00E97048"/>
    <w:rsid w:val="00E973DA"/>
    <w:rsid w:val="00E97B19"/>
    <w:rsid w:val="00EA017B"/>
    <w:rsid w:val="00EA0518"/>
    <w:rsid w:val="00EA0911"/>
    <w:rsid w:val="00EA0B60"/>
    <w:rsid w:val="00EA0BF2"/>
    <w:rsid w:val="00EA0F87"/>
    <w:rsid w:val="00EA13AC"/>
    <w:rsid w:val="00EA1921"/>
    <w:rsid w:val="00EA1FF3"/>
    <w:rsid w:val="00EA231A"/>
    <w:rsid w:val="00EA2F41"/>
    <w:rsid w:val="00EA321E"/>
    <w:rsid w:val="00EA34D8"/>
    <w:rsid w:val="00EA3565"/>
    <w:rsid w:val="00EA3866"/>
    <w:rsid w:val="00EA38D0"/>
    <w:rsid w:val="00EA4364"/>
    <w:rsid w:val="00EA43D5"/>
    <w:rsid w:val="00EA4409"/>
    <w:rsid w:val="00EA4884"/>
    <w:rsid w:val="00EA4B08"/>
    <w:rsid w:val="00EA5C2E"/>
    <w:rsid w:val="00EA5FD1"/>
    <w:rsid w:val="00EA61A5"/>
    <w:rsid w:val="00EA61EE"/>
    <w:rsid w:val="00EA6340"/>
    <w:rsid w:val="00EA6EEE"/>
    <w:rsid w:val="00EA7A43"/>
    <w:rsid w:val="00EA7B88"/>
    <w:rsid w:val="00EB02ED"/>
    <w:rsid w:val="00EB0634"/>
    <w:rsid w:val="00EB0B35"/>
    <w:rsid w:val="00EB0C93"/>
    <w:rsid w:val="00EB0D54"/>
    <w:rsid w:val="00EB0DF1"/>
    <w:rsid w:val="00EB101F"/>
    <w:rsid w:val="00EB12F4"/>
    <w:rsid w:val="00EB152E"/>
    <w:rsid w:val="00EB1CB5"/>
    <w:rsid w:val="00EB1DD9"/>
    <w:rsid w:val="00EB2286"/>
    <w:rsid w:val="00EB24F4"/>
    <w:rsid w:val="00EB281E"/>
    <w:rsid w:val="00EB32CF"/>
    <w:rsid w:val="00EB4013"/>
    <w:rsid w:val="00EB5604"/>
    <w:rsid w:val="00EB5805"/>
    <w:rsid w:val="00EB609C"/>
    <w:rsid w:val="00EB638B"/>
    <w:rsid w:val="00EB680D"/>
    <w:rsid w:val="00EB7966"/>
    <w:rsid w:val="00EB7DDA"/>
    <w:rsid w:val="00EC1978"/>
    <w:rsid w:val="00EC1FE6"/>
    <w:rsid w:val="00EC3327"/>
    <w:rsid w:val="00EC38D4"/>
    <w:rsid w:val="00EC44E5"/>
    <w:rsid w:val="00EC4AEE"/>
    <w:rsid w:val="00EC5AA7"/>
    <w:rsid w:val="00EC5D15"/>
    <w:rsid w:val="00EC5DFD"/>
    <w:rsid w:val="00EC610C"/>
    <w:rsid w:val="00EC667E"/>
    <w:rsid w:val="00EC68F8"/>
    <w:rsid w:val="00EC7026"/>
    <w:rsid w:val="00EC7212"/>
    <w:rsid w:val="00EC794F"/>
    <w:rsid w:val="00ED0244"/>
    <w:rsid w:val="00ED0360"/>
    <w:rsid w:val="00ED0814"/>
    <w:rsid w:val="00ED09E6"/>
    <w:rsid w:val="00ED0ECC"/>
    <w:rsid w:val="00ED11EA"/>
    <w:rsid w:val="00ED1489"/>
    <w:rsid w:val="00ED1794"/>
    <w:rsid w:val="00ED1A6C"/>
    <w:rsid w:val="00ED22C8"/>
    <w:rsid w:val="00ED35DE"/>
    <w:rsid w:val="00ED402D"/>
    <w:rsid w:val="00ED5096"/>
    <w:rsid w:val="00ED51BD"/>
    <w:rsid w:val="00ED60C5"/>
    <w:rsid w:val="00ED610D"/>
    <w:rsid w:val="00ED7094"/>
    <w:rsid w:val="00ED7197"/>
    <w:rsid w:val="00ED7860"/>
    <w:rsid w:val="00ED7B58"/>
    <w:rsid w:val="00ED7F58"/>
    <w:rsid w:val="00EE093C"/>
    <w:rsid w:val="00EE0B95"/>
    <w:rsid w:val="00EE10BA"/>
    <w:rsid w:val="00EE1B67"/>
    <w:rsid w:val="00EE1BF0"/>
    <w:rsid w:val="00EE1DA4"/>
    <w:rsid w:val="00EE27C1"/>
    <w:rsid w:val="00EE2D7E"/>
    <w:rsid w:val="00EE2E43"/>
    <w:rsid w:val="00EE2EA1"/>
    <w:rsid w:val="00EE2F18"/>
    <w:rsid w:val="00EE31A2"/>
    <w:rsid w:val="00EE3575"/>
    <w:rsid w:val="00EE35CB"/>
    <w:rsid w:val="00EE39B4"/>
    <w:rsid w:val="00EE401E"/>
    <w:rsid w:val="00EE426D"/>
    <w:rsid w:val="00EE467D"/>
    <w:rsid w:val="00EE49C3"/>
    <w:rsid w:val="00EE4EC9"/>
    <w:rsid w:val="00EE55A6"/>
    <w:rsid w:val="00EE5769"/>
    <w:rsid w:val="00EE597A"/>
    <w:rsid w:val="00EE5D90"/>
    <w:rsid w:val="00EE6026"/>
    <w:rsid w:val="00EE6AA6"/>
    <w:rsid w:val="00EE6B14"/>
    <w:rsid w:val="00EE766B"/>
    <w:rsid w:val="00EE78C7"/>
    <w:rsid w:val="00EE7964"/>
    <w:rsid w:val="00EE7F52"/>
    <w:rsid w:val="00EF0150"/>
    <w:rsid w:val="00EF0FE3"/>
    <w:rsid w:val="00EF110E"/>
    <w:rsid w:val="00EF13EF"/>
    <w:rsid w:val="00EF1CDD"/>
    <w:rsid w:val="00EF233C"/>
    <w:rsid w:val="00EF3AF9"/>
    <w:rsid w:val="00EF3CAF"/>
    <w:rsid w:val="00EF3E4E"/>
    <w:rsid w:val="00EF418D"/>
    <w:rsid w:val="00EF4615"/>
    <w:rsid w:val="00EF537B"/>
    <w:rsid w:val="00EF54BC"/>
    <w:rsid w:val="00EF56B2"/>
    <w:rsid w:val="00EF5972"/>
    <w:rsid w:val="00EF5AF2"/>
    <w:rsid w:val="00EF66F2"/>
    <w:rsid w:val="00EF6756"/>
    <w:rsid w:val="00EF7C76"/>
    <w:rsid w:val="00F0022B"/>
    <w:rsid w:val="00F01C88"/>
    <w:rsid w:val="00F01F92"/>
    <w:rsid w:val="00F02080"/>
    <w:rsid w:val="00F022D2"/>
    <w:rsid w:val="00F02646"/>
    <w:rsid w:val="00F0268E"/>
    <w:rsid w:val="00F026C0"/>
    <w:rsid w:val="00F02E6E"/>
    <w:rsid w:val="00F02F15"/>
    <w:rsid w:val="00F03C11"/>
    <w:rsid w:val="00F0417E"/>
    <w:rsid w:val="00F041D7"/>
    <w:rsid w:val="00F04726"/>
    <w:rsid w:val="00F0519F"/>
    <w:rsid w:val="00F051AD"/>
    <w:rsid w:val="00F0565E"/>
    <w:rsid w:val="00F05C1D"/>
    <w:rsid w:val="00F07148"/>
    <w:rsid w:val="00F0716F"/>
    <w:rsid w:val="00F073C0"/>
    <w:rsid w:val="00F100CC"/>
    <w:rsid w:val="00F10437"/>
    <w:rsid w:val="00F106EF"/>
    <w:rsid w:val="00F107D4"/>
    <w:rsid w:val="00F11399"/>
    <w:rsid w:val="00F11CBB"/>
    <w:rsid w:val="00F11DC6"/>
    <w:rsid w:val="00F129B7"/>
    <w:rsid w:val="00F12B3B"/>
    <w:rsid w:val="00F12E35"/>
    <w:rsid w:val="00F1357F"/>
    <w:rsid w:val="00F13718"/>
    <w:rsid w:val="00F1390E"/>
    <w:rsid w:val="00F1411D"/>
    <w:rsid w:val="00F14304"/>
    <w:rsid w:val="00F1449D"/>
    <w:rsid w:val="00F14640"/>
    <w:rsid w:val="00F14A16"/>
    <w:rsid w:val="00F160B4"/>
    <w:rsid w:val="00F16480"/>
    <w:rsid w:val="00F16A65"/>
    <w:rsid w:val="00F16A88"/>
    <w:rsid w:val="00F17310"/>
    <w:rsid w:val="00F17324"/>
    <w:rsid w:val="00F20C03"/>
    <w:rsid w:val="00F2100A"/>
    <w:rsid w:val="00F216F9"/>
    <w:rsid w:val="00F217C7"/>
    <w:rsid w:val="00F21CD0"/>
    <w:rsid w:val="00F21D2F"/>
    <w:rsid w:val="00F227E8"/>
    <w:rsid w:val="00F228DC"/>
    <w:rsid w:val="00F22E97"/>
    <w:rsid w:val="00F230B5"/>
    <w:rsid w:val="00F2320A"/>
    <w:rsid w:val="00F23419"/>
    <w:rsid w:val="00F23AE3"/>
    <w:rsid w:val="00F24460"/>
    <w:rsid w:val="00F24BB9"/>
    <w:rsid w:val="00F25905"/>
    <w:rsid w:val="00F26153"/>
    <w:rsid w:val="00F26C06"/>
    <w:rsid w:val="00F270CB"/>
    <w:rsid w:val="00F30531"/>
    <w:rsid w:val="00F3069C"/>
    <w:rsid w:val="00F30AA8"/>
    <w:rsid w:val="00F31610"/>
    <w:rsid w:val="00F31CE1"/>
    <w:rsid w:val="00F31E1E"/>
    <w:rsid w:val="00F32630"/>
    <w:rsid w:val="00F32BD1"/>
    <w:rsid w:val="00F32C80"/>
    <w:rsid w:val="00F32CB8"/>
    <w:rsid w:val="00F331FD"/>
    <w:rsid w:val="00F335CA"/>
    <w:rsid w:val="00F33ADB"/>
    <w:rsid w:val="00F347C9"/>
    <w:rsid w:val="00F35671"/>
    <w:rsid w:val="00F3593C"/>
    <w:rsid w:val="00F35FF4"/>
    <w:rsid w:val="00F36D93"/>
    <w:rsid w:val="00F404D2"/>
    <w:rsid w:val="00F43124"/>
    <w:rsid w:val="00F43189"/>
    <w:rsid w:val="00F43E27"/>
    <w:rsid w:val="00F44603"/>
    <w:rsid w:val="00F44866"/>
    <w:rsid w:val="00F44D0C"/>
    <w:rsid w:val="00F45410"/>
    <w:rsid w:val="00F45F39"/>
    <w:rsid w:val="00F46059"/>
    <w:rsid w:val="00F463BC"/>
    <w:rsid w:val="00F47CBB"/>
    <w:rsid w:val="00F47F64"/>
    <w:rsid w:val="00F51487"/>
    <w:rsid w:val="00F51512"/>
    <w:rsid w:val="00F519EC"/>
    <w:rsid w:val="00F51B57"/>
    <w:rsid w:val="00F52608"/>
    <w:rsid w:val="00F52B62"/>
    <w:rsid w:val="00F52DF7"/>
    <w:rsid w:val="00F52F04"/>
    <w:rsid w:val="00F540EC"/>
    <w:rsid w:val="00F542AC"/>
    <w:rsid w:val="00F556FA"/>
    <w:rsid w:val="00F56684"/>
    <w:rsid w:val="00F567CA"/>
    <w:rsid w:val="00F5693A"/>
    <w:rsid w:val="00F57AA5"/>
    <w:rsid w:val="00F61C05"/>
    <w:rsid w:val="00F61D9A"/>
    <w:rsid w:val="00F6232C"/>
    <w:rsid w:val="00F629F0"/>
    <w:rsid w:val="00F62AB5"/>
    <w:rsid w:val="00F63452"/>
    <w:rsid w:val="00F635D4"/>
    <w:rsid w:val="00F6400A"/>
    <w:rsid w:val="00F64AD6"/>
    <w:rsid w:val="00F64DB9"/>
    <w:rsid w:val="00F65196"/>
    <w:rsid w:val="00F65C48"/>
    <w:rsid w:val="00F65C52"/>
    <w:rsid w:val="00F66A71"/>
    <w:rsid w:val="00F66ECC"/>
    <w:rsid w:val="00F67D88"/>
    <w:rsid w:val="00F67F02"/>
    <w:rsid w:val="00F700B5"/>
    <w:rsid w:val="00F7086C"/>
    <w:rsid w:val="00F70A8B"/>
    <w:rsid w:val="00F7162F"/>
    <w:rsid w:val="00F71797"/>
    <w:rsid w:val="00F71A14"/>
    <w:rsid w:val="00F727C0"/>
    <w:rsid w:val="00F72899"/>
    <w:rsid w:val="00F72D8D"/>
    <w:rsid w:val="00F731D2"/>
    <w:rsid w:val="00F73573"/>
    <w:rsid w:val="00F73DB8"/>
    <w:rsid w:val="00F744AA"/>
    <w:rsid w:val="00F74961"/>
    <w:rsid w:val="00F760CD"/>
    <w:rsid w:val="00F76161"/>
    <w:rsid w:val="00F7697A"/>
    <w:rsid w:val="00F80342"/>
    <w:rsid w:val="00F80769"/>
    <w:rsid w:val="00F816A3"/>
    <w:rsid w:val="00F8183D"/>
    <w:rsid w:val="00F81B50"/>
    <w:rsid w:val="00F81C17"/>
    <w:rsid w:val="00F829A7"/>
    <w:rsid w:val="00F83AC1"/>
    <w:rsid w:val="00F852AD"/>
    <w:rsid w:val="00F852F9"/>
    <w:rsid w:val="00F85B34"/>
    <w:rsid w:val="00F86E03"/>
    <w:rsid w:val="00F871D5"/>
    <w:rsid w:val="00F8772C"/>
    <w:rsid w:val="00F87F61"/>
    <w:rsid w:val="00F90358"/>
    <w:rsid w:val="00F92217"/>
    <w:rsid w:val="00F9266C"/>
    <w:rsid w:val="00F929DD"/>
    <w:rsid w:val="00F92A4B"/>
    <w:rsid w:val="00F92D61"/>
    <w:rsid w:val="00F931B6"/>
    <w:rsid w:val="00F935C8"/>
    <w:rsid w:val="00F93AEA"/>
    <w:rsid w:val="00F93D94"/>
    <w:rsid w:val="00F943C7"/>
    <w:rsid w:val="00F94525"/>
    <w:rsid w:val="00F946F3"/>
    <w:rsid w:val="00F9518D"/>
    <w:rsid w:val="00F954F1"/>
    <w:rsid w:val="00F96DB3"/>
    <w:rsid w:val="00F972E4"/>
    <w:rsid w:val="00F97574"/>
    <w:rsid w:val="00FA017B"/>
    <w:rsid w:val="00FA069B"/>
    <w:rsid w:val="00FA1459"/>
    <w:rsid w:val="00FA1519"/>
    <w:rsid w:val="00FA1CF1"/>
    <w:rsid w:val="00FA2613"/>
    <w:rsid w:val="00FA36E4"/>
    <w:rsid w:val="00FA383F"/>
    <w:rsid w:val="00FA4065"/>
    <w:rsid w:val="00FA434C"/>
    <w:rsid w:val="00FA4E60"/>
    <w:rsid w:val="00FA4E87"/>
    <w:rsid w:val="00FA4FF6"/>
    <w:rsid w:val="00FA52AD"/>
    <w:rsid w:val="00FA5321"/>
    <w:rsid w:val="00FA590F"/>
    <w:rsid w:val="00FA5BAD"/>
    <w:rsid w:val="00FA6A11"/>
    <w:rsid w:val="00FA6C9E"/>
    <w:rsid w:val="00FB0999"/>
    <w:rsid w:val="00FB1F11"/>
    <w:rsid w:val="00FB2E1D"/>
    <w:rsid w:val="00FB2E3C"/>
    <w:rsid w:val="00FB300C"/>
    <w:rsid w:val="00FB3824"/>
    <w:rsid w:val="00FB3DB8"/>
    <w:rsid w:val="00FB416A"/>
    <w:rsid w:val="00FB419D"/>
    <w:rsid w:val="00FB4CA1"/>
    <w:rsid w:val="00FB4E0D"/>
    <w:rsid w:val="00FB50AF"/>
    <w:rsid w:val="00FB5427"/>
    <w:rsid w:val="00FB5BEC"/>
    <w:rsid w:val="00FB6626"/>
    <w:rsid w:val="00FB7243"/>
    <w:rsid w:val="00FC084D"/>
    <w:rsid w:val="00FC09EF"/>
    <w:rsid w:val="00FC1706"/>
    <w:rsid w:val="00FC2494"/>
    <w:rsid w:val="00FC329A"/>
    <w:rsid w:val="00FC375C"/>
    <w:rsid w:val="00FC3F00"/>
    <w:rsid w:val="00FC4270"/>
    <w:rsid w:val="00FC4C5F"/>
    <w:rsid w:val="00FC5299"/>
    <w:rsid w:val="00FC57BB"/>
    <w:rsid w:val="00FC5A36"/>
    <w:rsid w:val="00FC5C34"/>
    <w:rsid w:val="00FC6AE9"/>
    <w:rsid w:val="00FC6EB3"/>
    <w:rsid w:val="00FC747D"/>
    <w:rsid w:val="00FC75AD"/>
    <w:rsid w:val="00FD02AA"/>
    <w:rsid w:val="00FD0481"/>
    <w:rsid w:val="00FD23B8"/>
    <w:rsid w:val="00FD23E1"/>
    <w:rsid w:val="00FD27CE"/>
    <w:rsid w:val="00FD2DFA"/>
    <w:rsid w:val="00FD2F79"/>
    <w:rsid w:val="00FD374D"/>
    <w:rsid w:val="00FD3A33"/>
    <w:rsid w:val="00FD4597"/>
    <w:rsid w:val="00FD47F1"/>
    <w:rsid w:val="00FD4ECF"/>
    <w:rsid w:val="00FD519C"/>
    <w:rsid w:val="00FD5668"/>
    <w:rsid w:val="00FD5CD4"/>
    <w:rsid w:val="00FD64A9"/>
    <w:rsid w:val="00FD7FA9"/>
    <w:rsid w:val="00FE0BC9"/>
    <w:rsid w:val="00FE11FB"/>
    <w:rsid w:val="00FE132B"/>
    <w:rsid w:val="00FE153C"/>
    <w:rsid w:val="00FE2183"/>
    <w:rsid w:val="00FE32C1"/>
    <w:rsid w:val="00FE33BF"/>
    <w:rsid w:val="00FE37F2"/>
    <w:rsid w:val="00FE3E1A"/>
    <w:rsid w:val="00FE46E8"/>
    <w:rsid w:val="00FE58E2"/>
    <w:rsid w:val="00FE689B"/>
    <w:rsid w:val="00FE7E99"/>
    <w:rsid w:val="00FF0150"/>
    <w:rsid w:val="00FF0984"/>
    <w:rsid w:val="00FF11A1"/>
    <w:rsid w:val="00FF1AED"/>
    <w:rsid w:val="00FF21ED"/>
    <w:rsid w:val="00FF2C70"/>
    <w:rsid w:val="00FF3A33"/>
    <w:rsid w:val="00FF3AF9"/>
    <w:rsid w:val="00FF3C47"/>
    <w:rsid w:val="00FF411A"/>
    <w:rsid w:val="00FF5149"/>
    <w:rsid w:val="00FF52A4"/>
    <w:rsid w:val="00FF59FC"/>
    <w:rsid w:val="00FF68B5"/>
    <w:rsid w:val="00FF69DD"/>
    <w:rsid w:val="00FF6EA5"/>
    <w:rsid w:val="00FF7749"/>
    <w:rsid w:val="00FF7C6E"/>
    <w:rsid w:val="00FF7E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D956CA"/>
  <w15:docId w15:val="{36F659CA-D9A5-444A-83B4-CEE4C721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3" w:after="115"/>
        <w:ind w:left="115" w:right="1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96C"/>
    <w:pPr>
      <w:suppressAutoHyphens/>
      <w:spacing w:before="0" w:after="0"/>
      <w:ind w:left="0" w:right="0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3D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D496C"/>
    <w:pPr>
      <w:widowControl w:val="0"/>
      <w:suppressAutoHyphens w:val="0"/>
      <w:autoSpaceDE w:val="0"/>
      <w:autoSpaceDN w:val="0"/>
    </w:pPr>
    <w:rPr>
      <w:sz w:val="22"/>
      <w:szCs w:val="22"/>
      <w:lang w:eastAsia="en-US" w:bidi="en-US"/>
    </w:rPr>
  </w:style>
  <w:style w:type="paragraph" w:styleId="Header">
    <w:name w:val="header"/>
    <w:basedOn w:val="Normal"/>
    <w:link w:val="HeaderChar"/>
    <w:unhideWhenUsed/>
    <w:rsid w:val="005D49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96C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nhideWhenUsed/>
    <w:rsid w:val="005D49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D496C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96C"/>
    <w:rPr>
      <w:rFonts w:ascii="Tahoma" w:eastAsia="Times New Roman" w:hAnsi="Tahoma" w:cs="Tahoma"/>
      <w:sz w:val="16"/>
      <w:szCs w:val="16"/>
      <w:lang w:eastAsia="zh-CN"/>
    </w:rPr>
  </w:style>
  <w:style w:type="paragraph" w:styleId="NoSpacing">
    <w:name w:val="No Spacing"/>
    <w:uiPriority w:val="1"/>
    <w:qFormat/>
    <w:rsid w:val="005535C9"/>
    <w:pPr>
      <w:suppressAutoHyphens/>
      <w:spacing w:before="0" w:after="0"/>
      <w:ind w:left="0" w:right="0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BodyText">
    <w:name w:val="Body Text"/>
    <w:basedOn w:val="Normal"/>
    <w:link w:val="BodyTextChar"/>
    <w:rsid w:val="00497E40"/>
    <w:pPr>
      <w:tabs>
        <w:tab w:val="left" w:pos="1080"/>
      </w:tabs>
      <w:suppressAutoHyphens w:val="0"/>
      <w:jc w:val="both"/>
    </w:pPr>
    <w:rPr>
      <w:lang w:eastAsia="en-US"/>
    </w:rPr>
  </w:style>
  <w:style w:type="character" w:customStyle="1" w:styleId="BodyTextChar">
    <w:name w:val="Body Text Char"/>
    <w:basedOn w:val="DefaultParagraphFont"/>
    <w:link w:val="BodyText"/>
    <w:rsid w:val="00497E4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7E40"/>
    <w:pPr>
      <w:suppressAutoHyphens w:val="0"/>
      <w:ind w:left="720"/>
      <w:contextualSpacing/>
    </w:pPr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E3D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7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8688</TotalTime>
  <Pages>14</Pages>
  <Words>2664</Words>
  <Characters>15185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</dc:creator>
  <cp:lastModifiedBy>Ayush Saklani</cp:lastModifiedBy>
  <cp:revision>974</cp:revision>
  <cp:lastPrinted>2022-11-24T06:06:00Z</cp:lastPrinted>
  <dcterms:created xsi:type="dcterms:W3CDTF">2024-01-16T10:43:00Z</dcterms:created>
  <dcterms:modified xsi:type="dcterms:W3CDTF">2024-04-24T19:17:00Z</dcterms:modified>
</cp:coreProperties>
</file>