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94" w:rsidRDefault="00587601">
      <w:r>
        <w:t>Test pull request</w:t>
      </w:r>
      <w:bookmarkStart w:id="0" w:name="_GoBack"/>
      <w:bookmarkEnd w:id="0"/>
    </w:p>
    <w:sectPr w:rsidR="0012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6"/>
    <w:rsid w:val="00121A94"/>
    <w:rsid w:val="00587601"/>
    <w:rsid w:val="005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04A5"/>
  <w15:chartTrackingRefBased/>
  <w15:docId w15:val="{76A91209-0B2A-4B5D-A188-F4FCB15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 Tilkari</dc:creator>
  <cp:keywords/>
  <dc:description/>
  <cp:lastModifiedBy>Umakant Tilkari</cp:lastModifiedBy>
  <cp:revision>2</cp:revision>
  <dcterms:created xsi:type="dcterms:W3CDTF">2018-06-11T14:26:00Z</dcterms:created>
  <dcterms:modified xsi:type="dcterms:W3CDTF">2018-06-11T14:26:00Z</dcterms:modified>
</cp:coreProperties>
</file>