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EA59" w14:textId="6B2109E2" w:rsidR="00862179" w:rsidRDefault="00B1443A" w:rsidP="0044017B">
      <w:r>
        <w:t>App.py &gt; project7</w:t>
      </w:r>
      <w:r>
        <w:br/>
      </w:r>
    </w:p>
    <w:p w14:paraId="7BB249EF" w14:textId="77777777" w:rsidR="00C72F2D" w:rsidRDefault="00C72F2D" w:rsidP="00C72F2D">
      <w:r>
        <w:t xml:space="preserve">  Local URL: http://localhost:8503</w:t>
      </w:r>
    </w:p>
    <w:p w14:paraId="2820F3A7" w14:textId="1831D0E1" w:rsidR="0044017B" w:rsidRDefault="00C72F2D" w:rsidP="00C72F2D">
      <w:r>
        <w:t xml:space="preserve">  Network URL: </w:t>
      </w:r>
      <w:hyperlink r:id="rId4" w:history="1">
        <w:r w:rsidRPr="006903BF">
          <w:rPr>
            <w:rStyle w:val="Hyperlink"/>
          </w:rPr>
          <w:t>http://192.168.1.200:8503</w:t>
        </w:r>
      </w:hyperlink>
    </w:p>
    <w:p w14:paraId="2E1FE5FF" w14:textId="77777777" w:rsidR="00C72F2D" w:rsidRDefault="00C72F2D" w:rsidP="00C72F2D"/>
    <w:p w14:paraId="7AA8F272" w14:textId="26202714" w:rsidR="00C72F2D" w:rsidRDefault="00C72F2D" w:rsidP="00C72F2D">
      <w:r w:rsidRPr="00C72F2D">
        <w:drawing>
          <wp:inline distT="0" distB="0" distL="0" distR="0" wp14:anchorId="3A87E22A" wp14:editId="78B13161">
            <wp:extent cx="5943600" cy="2985135"/>
            <wp:effectExtent l="0" t="0" r="0" b="0"/>
            <wp:docPr id="9396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7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3A"/>
    <w:rsid w:val="0044017B"/>
    <w:rsid w:val="00862179"/>
    <w:rsid w:val="00864DF7"/>
    <w:rsid w:val="009F2E31"/>
    <w:rsid w:val="00B1443A"/>
    <w:rsid w:val="00C17F79"/>
    <w:rsid w:val="00C72F2D"/>
    <w:rsid w:val="00E85AF5"/>
    <w:rsid w:val="00E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FA0D"/>
  <w15:chartTrackingRefBased/>
  <w15:docId w15:val="{D34DA634-AF94-354F-97CB-0BAC4E60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4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2F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1.200:85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Rawat</dc:creator>
  <cp:keywords/>
  <dc:description/>
  <cp:lastModifiedBy>Isha Rawat</cp:lastModifiedBy>
  <cp:revision>2</cp:revision>
  <dcterms:created xsi:type="dcterms:W3CDTF">2025-09-24T09:58:00Z</dcterms:created>
  <dcterms:modified xsi:type="dcterms:W3CDTF">2025-09-24T11:29:00Z</dcterms:modified>
</cp:coreProperties>
</file>