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3798" w14:textId="0C112D4B" w:rsidR="00F13DB6" w:rsidRPr="007267FE" w:rsidRDefault="00F13DB6" w:rsidP="007267FE">
      <w:pPr>
        <w:jc w:val="center"/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267FE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Capstone Projects</w:t>
      </w:r>
      <w:r w:rsidR="007267FE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</w:t>
      </w:r>
    </w:p>
    <w:p w14:paraId="402840BE" w14:textId="63489AF4" w:rsidR="00F13DB6" w:rsidRDefault="00F13DB6"/>
    <w:p w14:paraId="736D6BFD" w14:textId="48F37C4C" w:rsidR="00F13DB6" w:rsidRDefault="00F13DB6" w:rsidP="00F13DB6">
      <w:pPr>
        <w:pStyle w:val="ListParagraph"/>
        <w:numPr>
          <w:ilvl w:val="0"/>
          <w:numId w:val="1"/>
        </w:numPr>
      </w:pPr>
      <w:r>
        <w:t>Installing necessary software on the using ansible playbook.</w:t>
      </w:r>
    </w:p>
    <w:p w14:paraId="5DFD9AC3" w14:textId="0916B0D9" w:rsidR="00C17371" w:rsidRDefault="00C17371">
      <w:r>
        <w:rPr>
          <w:noProof/>
        </w:rPr>
        <w:drawing>
          <wp:inline distT="0" distB="0" distL="0" distR="0" wp14:anchorId="6CEE4CB1" wp14:editId="0F309846">
            <wp:extent cx="5731510" cy="3918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698D" w14:textId="77777777" w:rsidR="00C17371" w:rsidRDefault="00C17371"/>
    <w:p w14:paraId="3C1128EC" w14:textId="77777777" w:rsidR="00F13DB6" w:rsidRDefault="00C17371">
      <w:r>
        <w:rPr>
          <w:noProof/>
        </w:rPr>
        <w:drawing>
          <wp:inline distT="0" distB="0" distL="0" distR="0" wp14:anchorId="4AA13CF9" wp14:editId="3573C1C7">
            <wp:extent cx="5731510" cy="1895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D459" w14:textId="5E0D3759" w:rsidR="00520244" w:rsidRDefault="00520244">
      <w:r>
        <w:rPr>
          <w:noProof/>
        </w:rPr>
        <w:lastRenderedPageBreak/>
        <w:drawing>
          <wp:inline distT="0" distB="0" distL="0" distR="0" wp14:anchorId="5951BAB7" wp14:editId="3FBDA5A5">
            <wp:extent cx="5731510" cy="1831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56C5" w14:textId="0F61A676" w:rsidR="00C17371" w:rsidRDefault="00C17371">
      <w:r>
        <w:t>On Master</w:t>
      </w:r>
      <w:r w:rsidR="00F13DB6">
        <w:t xml:space="preserve">: - </w:t>
      </w:r>
    </w:p>
    <w:p w14:paraId="06357593" w14:textId="3843229D" w:rsidR="00C17371" w:rsidRDefault="00C17371">
      <w:r>
        <w:rPr>
          <w:noProof/>
        </w:rPr>
        <w:drawing>
          <wp:inline distT="0" distB="0" distL="0" distR="0" wp14:anchorId="1196E154" wp14:editId="0D6A0B60">
            <wp:extent cx="5731510" cy="82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5843" w14:textId="67D631EC" w:rsidR="00900213" w:rsidRDefault="00C17371">
      <w:pPr>
        <w:rPr>
          <w:noProof/>
        </w:rPr>
      </w:pPr>
      <w:r>
        <w:t>On Worker</w:t>
      </w:r>
      <w:r w:rsidR="00F13DB6">
        <w:t>: -</w:t>
      </w:r>
    </w:p>
    <w:p w14:paraId="5347F5AD" w14:textId="72BEE04C" w:rsidR="00C17371" w:rsidRDefault="00C17371">
      <w:r>
        <w:rPr>
          <w:noProof/>
        </w:rPr>
        <w:drawing>
          <wp:inline distT="0" distB="0" distL="0" distR="0" wp14:anchorId="549B9A2B" wp14:editId="70DE2AE2">
            <wp:extent cx="5731510" cy="930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BB46" w14:textId="795BCC88" w:rsidR="00900213" w:rsidRDefault="00900213"/>
    <w:p w14:paraId="51C285B3" w14:textId="36AE946B" w:rsidR="00F13DB6" w:rsidRDefault="00F13DB6" w:rsidP="00F13DB6">
      <w:pPr>
        <w:pStyle w:val="ListParagraph"/>
        <w:numPr>
          <w:ilvl w:val="0"/>
          <w:numId w:val="1"/>
        </w:numPr>
      </w:pPr>
      <w:r>
        <w:t>Git repo used in this project: -</w:t>
      </w:r>
    </w:p>
    <w:p w14:paraId="6BAC7A85" w14:textId="5FE317C8" w:rsidR="00900213" w:rsidRDefault="00F13DB6">
      <w:pPr>
        <w:rPr>
          <w:noProof/>
        </w:rPr>
      </w:pPr>
      <w:r>
        <w:rPr>
          <w:noProof/>
        </w:rPr>
        <w:drawing>
          <wp:inline distT="0" distB="0" distL="0" distR="0" wp14:anchorId="01A82FEF" wp14:editId="70A40866">
            <wp:extent cx="5731510" cy="27762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2EB2" w14:textId="6F5030BD" w:rsidR="00F13DB6" w:rsidRDefault="00F13DB6">
      <w:pPr>
        <w:rPr>
          <w:noProof/>
        </w:rPr>
      </w:pPr>
    </w:p>
    <w:p w14:paraId="726AA6D6" w14:textId="5A779B97" w:rsidR="00F13DB6" w:rsidRDefault="00F13DB6">
      <w:pPr>
        <w:rPr>
          <w:noProof/>
        </w:rPr>
      </w:pPr>
      <w:r>
        <w:rPr>
          <w:noProof/>
        </w:rPr>
        <w:t xml:space="preserve">Git webhook added for jenkins to auto trigger the job/build. </w:t>
      </w:r>
    </w:p>
    <w:p w14:paraId="3998DB01" w14:textId="7930A16F" w:rsidR="00F13DB6" w:rsidRDefault="00F13DB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FE598C" wp14:editId="492DB2C9">
            <wp:extent cx="5731510" cy="12338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1470" w14:textId="70DB2A80" w:rsidR="00F13DB6" w:rsidRDefault="00F13DB6">
      <w:pPr>
        <w:rPr>
          <w:noProof/>
        </w:rPr>
      </w:pPr>
    </w:p>
    <w:p w14:paraId="22FA7234" w14:textId="72F4FDFF" w:rsidR="00F13DB6" w:rsidRDefault="00F13DB6" w:rsidP="00F13D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Jenkins jobs pipeline used for auto build once the commit is done on master or devloper branch.</w:t>
      </w:r>
    </w:p>
    <w:p w14:paraId="3BC125FC" w14:textId="58EC8FA2" w:rsidR="00F13DB6" w:rsidRDefault="00F13DB6" w:rsidP="00F13DB6">
      <w:pPr>
        <w:rPr>
          <w:noProof/>
        </w:rPr>
      </w:pPr>
      <w:r>
        <w:rPr>
          <w:noProof/>
        </w:rPr>
        <w:t>Pipeline: -</w:t>
      </w:r>
    </w:p>
    <w:p w14:paraId="073D9386" w14:textId="56BE33C2" w:rsidR="00900213" w:rsidRDefault="00900213">
      <w:r>
        <w:rPr>
          <w:noProof/>
        </w:rPr>
        <w:drawing>
          <wp:inline distT="0" distB="0" distL="0" distR="0" wp14:anchorId="6A919F9C" wp14:editId="2C9D201E">
            <wp:extent cx="5731510" cy="1861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4AD0" w14:textId="1F6C70B2" w:rsidR="00900213" w:rsidRDefault="00900213">
      <w:r>
        <w:t>Jobs</w:t>
      </w:r>
      <w:r w:rsidR="00F13DB6">
        <w:t xml:space="preserve"> used: -</w:t>
      </w:r>
    </w:p>
    <w:p w14:paraId="2B4BA24B" w14:textId="2B02DE88" w:rsidR="00131AA5" w:rsidRDefault="00131AA5">
      <w:r>
        <w:t>Build job</w:t>
      </w:r>
      <w:r w:rsidR="00F13DB6">
        <w:t xml:space="preserve"> </w:t>
      </w:r>
      <w:r w:rsidR="007267FE">
        <w:t>for git trigger other job, parameter is used to trigger it on 2 slaves</w:t>
      </w:r>
      <w:r w:rsidR="00F13DB6">
        <w:t>: -</w:t>
      </w:r>
      <w:r>
        <w:rPr>
          <w:noProof/>
        </w:rPr>
        <w:drawing>
          <wp:inline distT="0" distB="0" distL="0" distR="0" wp14:anchorId="09E96821" wp14:editId="4A468119">
            <wp:extent cx="5731510" cy="3990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0CB7" w14:textId="3203F2AB" w:rsidR="00131AA5" w:rsidRDefault="00131AA5">
      <w:r>
        <w:rPr>
          <w:noProof/>
        </w:rPr>
        <w:lastRenderedPageBreak/>
        <w:drawing>
          <wp:inline distT="0" distB="0" distL="0" distR="0" wp14:anchorId="37FB2FD1" wp14:editId="1CACF371">
            <wp:extent cx="5731510" cy="37471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61F0" w14:textId="037E24ED" w:rsidR="00131AA5" w:rsidRDefault="00131AA5">
      <w:r>
        <w:rPr>
          <w:noProof/>
        </w:rPr>
        <w:drawing>
          <wp:inline distT="0" distB="0" distL="0" distR="0" wp14:anchorId="1C5C9228" wp14:editId="595DEDF1">
            <wp:extent cx="5731510" cy="2237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3A91" w14:textId="32862DF3" w:rsidR="00131AA5" w:rsidRDefault="00131AA5"/>
    <w:p w14:paraId="1AADD734" w14:textId="19FB0885" w:rsidR="00131AA5" w:rsidRDefault="00131AA5">
      <w:r>
        <w:lastRenderedPageBreak/>
        <w:t>Prod Job</w:t>
      </w:r>
      <w:r w:rsidR="007267FE">
        <w:t xml:space="preserve"> for production server: </w:t>
      </w:r>
      <w:r>
        <w:rPr>
          <w:noProof/>
        </w:rPr>
        <w:drawing>
          <wp:inline distT="0" distB="0" distL="0" distR="0" wp14:anchorId="7B116730" wp14:editId="65480F48">
            <wp:extent cx="5731510" cy="3448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CE62" w14:textId="1C2B3653" w:rsidR="00131AA5" w:rsidRDefault="00131AA5">
      <w:r>
        <w:rPr>
          <w:noProof/>
        </w:rPr>
        <w:drawing>
          <wp:inline distT="0" distB="0" distL="0" distR="0" wp14:anchorId="4AE3548B" wp14:editId="315B71D8">
            <wp:extent cx="5731510" cy="22974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D33D" w14:textId="519F7BDF" w:rsidR="00131AA5" w:rsidRDefault="00131AA5">
      <w:r>
        <w:rPr>
          <w:noProof/>
        </w:rPr>
        <w:drawing>
          <wp:inline distT="0" distB="0" distL="0" distR="0" wp14:anchorId="6ED9D54B" wp14:editId="2E1408B9">
            <wp:extent cx="5731510" cy="1651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EB9B" w14:textId="56ED6EF4" w:rsidR="00131AA5" w:rsidRDefault="00131AA5"/>
    <w:p w14:paraId="32947FAD" w14:textId="5101F6A7" w:rsidR="00131AA5" w:rsidRDefault="00131AA5">
      <w:r>
        <w:lastRenderedPageBreak/>
        <w:t>Test job</w:t>
      </w:r>
      <w:r w:rsidR="007267FE">
        <w:t xml:space="preserve"> for developer branch only image is created not deployed: -</w:t>
      </w:r>
      <w:r>
        <w:rPr>
          <w:noProof/>
        </w:rPr>
        <w:drawing>
          <wp:inline distT="0" distB="0" distL="0" distR="0" wp14:anchorId="5A26F5ED" wp14:editId="66A8E014">
            <wp:extent cx="5731510" cy="37299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0DD3" w14:textId="0183CF48" w:rsidR="00131AA5" w:rsidRDefault="00131AA5">
      <w:r>
        <w:rPr>
          <w:noProof/>
        </w:rPr>
        <w:drawing>
          <wp:inline distT="0" distB="0" distL="0" distR="0" wp14:anchorId="42D328EA" wp14:editId="5F956656">
            <wp:extent cx="5731510" cy="18510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AF0F" w14:textId="59D7A142" w:rsidR="00131AA5" w:rsidRDefault="00131AA5">
      <w:r>
        <w:rPr>
          <w:noProof/>
        </w:rPr>
        <w:drawing>
          <wp:inline distT="0" distB="0" distL="0" distR="0" wp14:anchorId="439ED2A0" wp14:editId="56ECE9F1">
            <wp:extent cx="5731510" cy="18014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5198" w14:textId="72C02A80" w:rsidR="00131AA5" w:rsidRDefault="00131AA5"/>
    <w:p w14:paraId="512B580D" w14:textId="06DDC5C4" w:rsidR="00131AA5" w:rsidRDefault="00131AA5"/>
    <w:p w14:paraId="49C23EC4" w14:textId="77777777" w:rsidR="007267FE" w:rsidRDefault="00131AA5">
      <w:r>
        <w:t>Results</w:t>
      </w:r>
      <w:r w:rsidR="007267FE">
        <w:t>: -</w:t>
      </w:r>
    </w:p>
    <w:p w14:paraId="15D3E39D" w14:textId="10AFA305" w:rsidR="007267FE" w:rsidRDefault="007267FE">
      <w:r>
        <w:lastRenderedPageBreak/>
        <w:t>Prod server outcome: -</w:t>
      </w:r>
    </w:p>
    <w:p w14:paraId="47E329FF" w14:textId="555AC211" w:rsidR="00131AA5" w:rsidRDefault="00131AA5">
      <w:r>
        <w:rPr>
          <w:noProof/>
        </w:rPr>
        <w:drawing>
          <wp:inline distT="0" distB="0" distL="0" distR="0" wp14:anchorId="3F86B4CF" wp14:editId="1B4DDC6C">
            <wp:extent cx="5731510" cy="39452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483" w14:textId="35C8C179" w:rsidR="00131AA5" w:rsidRDefault="00131AA5">
      <w:r>
        <w:rPr>
          <w:noProof/>
        </w:rPr>
        <w:drawing>
          <wp:inline distT="0" distB="0" distL="0" distR="0" wp14:anchorId="6BDE1DA8" wp14:editId="71D93B67">
            <wp:extent cx="5731510" cy="10147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1DE3" w14:textId="414E89FD" w:rsidR="00131AA5" w:rsidRDefault="00131AA5"/>
    <w:p w14:paraId="7D1089CB" w14:textId="7E833D9C" w:rsidR="00131AA5" w:rsidRDefault="00131AA5"/>
    <w:p w14:paraId="0BDF7619" w14:textId="47879555" w:rsidR="00131AA5" w:rsidRDefault="00741BBA">
      <w:r>
        <w:t>Test server</w:t>
      </w:r>
      <w:r w:rsidR="007267FE">
        <w:t xml:space="preserve"> outcome: -</w:t>
      </w:r>
    </w:p>
    <w:p w14:paraId="00D5A82E" w14:textId="5A5BB5FA" w:rsidR="00741BBA" w:rsidRDefault="008D7A50">
      <w:r>
        <w:rPr>
          <w:noProof/>
        </w:rPr>
        <w:drawing>
          <wp:inline distT="0" distB="0" distL="0" distR="0" wp14:anchorId="134CA350" wp14:editId="1712A8A3">
            <wp:extent cx="5731510" cy="21710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1436" w14:textId="3AA6A890" w:rsidR="00E922B3" w:rsidRDefault="00E922B3">
      <w:r>
        <w:rPr>
          <w:noProof/>
        </w:rPr>
        <w:lastRenderedPageBreak/>
        <w:drawing>
          <wp:inline distT="0" distB="0" distL="0" distR="0" wp14:anchorId="269D80CB" wp14:editId="2F02EC16">
            <wp:extent cx="5731510" cy="12026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2B3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C9AB" w14:textId="77777777" w:rsidR="00360989" w:rsidRDefault="00360989" w:rsidP="001A5BCC">
      <w:pPr>
        <w:spacing w:after="0" w:line="240" w:lineRule="auto"/>
      </w:pPr>
      <w:r>
        <w:separator/>
      </w:r>
    </w:p>
  </w:endnote>
  <w:endnote w:type="continuationSeparator" w:id="0">
    <w:p w14:paraId="283F9328" w14:textId="77777777" w:rsidR="00360989" w:rsidRDefault="00360989" w:rsidP="001A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1462" w14:textId="7E0F0BF6" w:rsidR="001A5BCC" w:rsidRDefault="001A5B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4AE676" wp14:editId="7A6153A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1" name="MSIPCMaf2f4a2887d3b33e8a84521a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AC7CCE" w14:textId="751A6013" w:rsidR="001A5BCC" w:rsidRPr="001A5BCC" w:rsidRDefault="001A5BCC" w:rsidP="001A5BC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A5BC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4AE676" id="_x0000_t202" coordsize="21600,21600" o:spt="202" path="m,l,21600r21600,l21600,xe">
              <v:stroke joinstyle="miter"/>
              <v:path gradientshapeok="t" o:connecttype="rect"/>
            </v:shapetype>
            <v:shape id="MSIPCMaf2f4a2887d3b33e8a84521a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" o:allowincell="f" filled="f" stroked="f" strokeweight=".5pt">
              <v:textbox inset="20pt,0,,0">
                <w:txbxContent>
                  <w:p w14:paraId="37AC7CCE" w14:textId="751A6013" w:rsidR="001A5BCC" w:rsidRPr="001A5BCC" w:rsidRDefault="001A5BCC" w:rsidP="001A5BC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A5BC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624E7" w14:textId="77777777" w:rsidR="00360989" w:rsidRDefault="00360989" w:rsidP="001A5BCC">
      <w:pPr>
        <w:spacing w:after="0" w:line="240" w:lineRule="auto"/>
      </w:pPr>
      <w:r>
        <w:separator/>
      </w:r>
    </w:p>
  </w:footnote>
  <w:footnote w:type="continuationSeparator" w:id="0">
    <w:p w14:paraId="495A4603" w14:textId="77777777" w:rsidR="00360989" w:rsidRDefault="00360989" w:rsidP="001A5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A625B"/>
    <w:multiLevelType w:val="hybridMultilevel"/>
    <w:tmpl w:val="FFF4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2C"/>
    <w:rsid w:val="00131AA5"/>
    <w:rsid w:val="001A5BCC"/>
    <w:rsid w:val="00360989"/>
    <w:rsid w:val="004E060E"/>
    <w:rsid w:val="004F7A42"/>
    <w:rsid w:val="00520244"/>
    <w:rsid w:val="005E3F2F"/>
    <w:rsid w:val="0071302C"/>
    <w:rsid w:val="007267FE"/>
    <w:rsid w:val="00741BBA"/>
    <w:rsid w:val="008D7A50"/>
    <w:rsid w:val="00900213"/>
    <w:rsid w:val="00C17371"/>
    <w:rsid w:val="00D17F3F"/>
    <w:rsid w:val="00DD1F60"/>
    <w:rsid w:val="00E46E96"/>
    <w:rsid w:val="00E922B3"/>
    <w:rsid w:val="00F1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DB9EC"/>
  <w15:chartTrackingRefBased/>
  <w15:docId w15:val="{25CACE1B-4E30-432C-BFBC-A37B3BD5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CC"/>
  </w:style>
  <w:style w:type="paragraph" w:styleId="Footer">
    <w:name w:val="footer"/>
    <w:basedOn w:val="Normal"/>
    <w:link w:val="FooterChar"/>
    <w:uiPriority w:val="99"/>
    <w:unhideWhenUsed/>
    <w:rsid w:val="001A5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CC"/>
  </w:style>
  <w:style w:type="paragraph" w:styleId="ListParagraph">
    <w:name w:val="List Paragraph"/>
    <w:basedOn w:val="Normal"/>
    <w:uiPriority w:val="34"/>
    <w:qFormat/>
    <w:rsid w:val="00F1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8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RAWAT (APMEA - iCORE-CIS)</dc:creator>
  <cp:keywords/>
  <dc:description/>
  <cp:lastModifiedBy>MANISH SINGH RAWAT (APMEA - iCORE-CIS)</cp:lastModifiedBy>
  <cp:revision>3</cp:revision>
  <dcterms:created xsi:type="dcterms:W3CDTF">2022-04-18T20:18:00Z</dcterms:created>
  <dcterms:modified xsi:type="dcterms:W3CDTF">2022-04-22T07:00:00Z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2022-04-22T07:00:09Z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62187843-d506-4226-8b42-adf7a45c827a</vt:lpwstr>
  </property>
  <property fmtid="{D5CDD505-2E9C-101B-9397-08002B2CF9AE}" pid="8" name="MSIP_Label_f65b3423-ec78-4b3c-9693-96b88a3857c2_ContentBits">
    <vt:lpwstr>2</vt:lpwstr>
  </property>
</Properties>
</file>