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D1716" w14:textId="480158BF" w:rsidR="000E5C0A" w:rsidRPr="000E5C0A" w:rsidRDefault="000E5C0A" w:rsidP="000E5C0A">
      <w:pPr>
        <w:jc w:val="center"/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5C0A">
        <w:rPr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Kubernetes Assignment</w:t>
      </w:r>
    </w:p>
    <w:p w14:paraId="1341914A" w14:textId="77777777" w:rsidR="000E5C0A" w:rsidRDefault="000E5C0A"/>
    <w:p w14:paraId="00831C96" w14:textId="5B32C729" w:rsidR="00F913A4" w:rsidRDefault="00175D0C" w:rsidP="000E5C0A">
      <w:pPr>
        <w:pStyle w:val="ListParagraph"/>
        <w:numPr>
          <w:ilvl w:val="0"/>
          <w:numId w:val="1"/>
        </w:numPr>
      </w:pPr>
      <w:r>
        <w:t>Installing K8s</w:t>
      </w:r>
    </w:p>
    <w:p w14:paraId="18D4E9D3" w14:textId="1EFC815A" w:rsidR="00175D0C" w:rsidRDefault="00175D0C">
      <w:r>
        <w:t>3 AWS instance created</w:t>
      </w:r>
    </w:p>
    <w:p w14:paraId="57FB0F45" w14:textId="3D9CE3EA" w:rsidR="00175D0C" w:rsidRDefault="00175D0C">
      <w:r>
        <w:rPr>
          <w:noProof/>
        </w:rPr>
        <w:drawing>
          <wp:inline distT="0" distB="0" distL="0" distR="0" wp14:anchorId="227C6E56" wp14:editId="41F70C3A">
            <wp:extent cx="5731510" cy="8172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4F7D" w14:textId="6C946274" w:rsidR="00175D0C" w:rsidRDefault="00175D0C"/>
    <w:p w14:paraId="1391DED3" w14:textId="0A23BFFF" w:rsidR="00175D0C" w:rsidRDefault="00175D0C" w:rsidP="000E5C0A">
      <w:pPr>
        <w:pStyle w:val="ListParagraph"/>
        <w:numPr>
          <w:ilvl w:val="0"/>
          <w:numId w:val="2"/>
        </w:numPr>
      </w:pPr>
      <w:r>
        <w:t>To install following command used</w:t>
      </w:r>
      <w:r w:rsidR="000E5C0A">
        <w:t>: -</w:t>
      </w:r>
    </w:p>
    <w:p w14:paraId="64A9661A" w14:textId="77777777" w:rsidR="00175D0C" w:rsidRPr="000E5C0A" w:rsidRDefault="00175D0C" w:rsidP="000E5C0A">
      <w:pPr>
        <w:pStyle w:val="ListParagraph"/>
        <w:numPr>
          <w:ilvl w:val="0"/>
          <w:numId w:val="3"/>
        </w:numPr>
        <w:spacing w:before="240" w:after="240"/>
        <w:rPr>
          <w:bCs/>
          <w:sz w:val="24"/>
          <w:szCs w:val="24"/>
        </w:rPr>
      </w:pPr>
      <w:r w:rsidRPr="000E5C0A">
        <w:rPr>
          <w:bCs/>
          <w:sz w:val="24"/>
          <w:szCs w:val="24"/>
        </w:rPr>
        <w:t>On Master &amp; worker node</w:t>
      </w:r>
    </w:p>
    <w:p w14:paraId="51BEE616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sudo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 xml:space="preserve"> 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su</w:t>
      </w:r>
      <w:proofErr w:type="spellEnd"/>
    </w:p>
    <w:p w14:paraId="238DB063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 xml:space="preserve">apt-get update  </w:t>
      </w:r>
    </w:p>
    <w:p w14:paraId="0DB48A01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>apt-get install docker.io -y</w:t>
      </w:r>
    </w:p>
    <w:p w14:paraId="621EF924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 xml:space="preserve">service docker restart  </w:t>
      </w:r>
    </w:p>
    <w:p w14:paraId="5948BD6F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 xml:space="preserve">curl -s https://packages.cloud.google.com/apt/doc/apt-key.gpg | apt-key add -  </w:t>
      </w:r>
    </w:p>
    <w:p w14:paraId="56981F9E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 xml:space="preserve">echo "deb http://apt.kubernetes.io/ 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kubernetes-xenial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 xml:space="preserve"> main" &gt;/etc/apt/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sources.list.d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>/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kubernetes.list</w:t>
      </w:r>
      <w:proofErr w:type="spellEnd"/>
    </w:p>
    <w:p w14:paraId="2501D780" w14:textId="77777777" w:rsidR="00175D0C" w:rsidRPr="00175D0C" w:rsidRDefault="00175D0C" w:rsidP="00175D0C">
      <w:pPr>
        <w:spacing w:before="240" w:after="240"/>
        <w:rPr>
          <w:bCs/>
          <w:color w:val="FFFFFF"/>
          <w:sz w:val="24"/>
          <w:szCs w:val="24"/>
          <w:highlight w:val="darkYellow"/>
        </w:rPr>
      </w:pPr>
      <w:r w:rsidRPr="00175D0C">
        <w:rPr>
          <w:bCs/>
          <w:color w:val="FFFFFF"/>
          <w:sz w:val="24"/>
          <w:szCs w:val="24"/>
          <w:highlight w:val="darkYellow"/>
        </w:rPr>
        <w:t>apt-get update</w:t>
      </w:r>
    </w:p>
    <w:p w14:paraId="52B520F1" w14:textId="77777777" w:rsidR="00175D0C" w:rsidRPr="00175D0C" w:rsidRDefault="00175D0C" w:rsidP="00175D0C">
      <w:pPr>
        <w:spacing w:before="240" w:after="240"/>
        <w:rPr>
          <w:bCs/>
          <w:sz w:val="24"/>
          <w:szCs w:val="24"/>
        </w:rPr>
      </w:pPr>
      <w:r w:rsidRPr="00175D0C">
        <w:rPr>
          <w:bCs/>
          <w:color w:val="FFFFFF"/>
          <w:sz w:val="24"/>
          <w:szCs w:val="24"/>
          <w:highlight w:val="darkYellow"/>
        </w:rPr>
        <w:t xml:space="preserve">apt install 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kubeadm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kubectl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 xml:space="preserve">=1.20.0-00 </w:t>
      </w:r>
      <w:proofErr w:type="spellStart"/>
      <w:r w:rsidRPr="00175D0C">
        <w:rPr>
          <w:bCs/>
          <w:color w:val="FFFFFF"/>
          <w:sz w:val="24"/>
          <w:szCs w:val="24"/>
          <w:highlight w:val="darkYellow"/>
        </w:rPr>
        <w:t>kubelet</w:t>
      </w:r>
      <w:proofErr w:type="spellEnd"/>
      <w:r w:rsidRPr="00175D0C">
        <w:rPr>
          <w:bCs/>
          <w:color w:val="FFFFFF"/>
          <w:sz w:val="24"/>
          <w:szCs w:val="24"/>
          <w:highlight w:val="darkYellow"/>
        </w:rPr>
        <w:t>=1.20.0-00 -y</w:t>
      </w:r>
      <w:r w:rsidRPr="00175D0C">
        <w:rPr>
          <w:bCs/>
          <w:sz w:val="24"/>
          <w:szCs w:val="24"/>
        </w:rPr>
        <w:t xml:space="preserve">  </w:t>
      </w:r>
    </w:p>
    <w:p w14:paraId="75F17EBE" w14:textId="5EA8B550" w:rsidR="00175D0C" w:rsidRDefault="00175D0C"/>
    <w:p w14:paraId="0940B14E" w14:textId="11DEBEC0" w:rsidR="00175D0C" w:rsidRDefault="00175D0C"/>
    <w:p w14:paraId="2948952E" w14:textId="457FF1FA" w:rsidR="00175D0C" w:rsidRPr="000E5C0A" w:rsidRDefault="00175D0C" w:rsidP="000E5C0A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0E5C0A">
        <w:rPr>
          <w:b/>
          <w:bCs/>
          <w:sz w:val="24"/>
          <w:szCs w:val="24"/>
        </w:rPr>
        <w:t xml:space="preserve">On </w:t>
      </w:r>
      <w:r w:rsidR="000E5C0A">
        <w:rPr>
          <w:b/>
          <w:bCs/>
          <w:sz w:val="24"/>
          <w:szCs w:val="24"/>
        </w:rPr>
        <w:t>M</w:t>
      </w:r>
      <w:r w:rsidRPr="000E5C0A">
        <w:rPr>
          <w:b/>
          <w:bCs/>
          <w:sz w:val="24"/>
          <w:szCs w:val="24"/>
        </w:rPr>
        <w:t>aster</w:t>
      </w:r>
    </w:p>
    <w:p w14:paraId="2C5E36B2" w14:textId="7B650A34" w:rsidR="00175D0C" w:rsidRDefault="00175D0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kubeadm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init</w:t>
      </w:r>
      <w:proofErr w:type="spellEnd"/>
      <w:r>
        <w:rPr>
          <w:b/>
          <w:sz w:val="24"/>
          <w:szCs w:val="24"/>
        </w:rPr>
        <w:t xml:space="preserve"> --pod-network-</w:t>
      </w:r>
      <w:proofErr w:type="spellStart"/>
      <w:r>
        <w:rPr>
          <w:b/>
          <w:sz w:val="24"/>
          <w:szCs w:val="24"/>
        </w:rPr>
        <w:t>cidr</w:t>
      </w:r>
      <w:proofErr w:type="spellEnd"/>
      <w:r>
        <w:rPr>
          <w:b/>
          <w:sz w:val="24"/>
          <w:szCs w:val="24"/>
        </w:rPr>
        <w:t>=192.168.0.0/16</w:t>
      </w:r>
    </w:p>
    <w:p w14:paraId="677EBEB8" w14:textId="6FEF9331" w:rsidR="00175D0C" w:rsidRDefault="00175D0C">
      <w:r>
        <w:rPr>
          <w:noProof/>
        </w:rPr>
        <w:drawing>
          <wp:inline distT="0" distB="0" distL="0" distR="0" wp14:anchorId="576A7B00" wp14:editId="6140043D">
            <wp:extent cx="5731510" cy="3860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B962" w14:textId="476C5E95" w:rsidR="00175D0C" w:rsidRDefault="00175D0C">
      <w:r>
        <w:rPr>
          <w:noProof/>
        </w:rPr>
        <w:drawing>
          <wp:inline distT="0" distB="0" distL="0" distR="0" wp14:anchorId="2965D829" wp14:editId="18531C2B">
            <wp:extent cx="5731510" cy="4654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667A" w14:textId="74878B87" w:rsidR="00175D0C" w:rsidRDefault="00175D0C"/>
    <w:p w14:paraId="0F00BE12" w14:textId="2A886E1D" w:rsidR="005E1799" w:rsidRDefault="005E1799"/>
    <w:p w14:paraId="4EF52381" w14:textId="57434600" w:rsidR="005E1799" w:rsidRDefault="005E1799" w:rsidP="000E5C0A">
      <w:pPr>
        <w:pStyle w:val="ListParagraph"/>
        <w:numPr>
          <w:ilvl w:val="0"/>
          <w:numId w:val="5"/>
        </w:numPr>
        <w:rPr>
          <w:b/>
          <w:bCs/>
        </w:rPr>
      </w:pPr>
      <w:r w:rsidRPr="000E5C0A">
        <w:rPr>
          <w:b/>
          <w:bCs/>
        </w:rPr>
        <w:lastRenderedPageBreak/>
        <w:t>On worker Node</w:t>
      </w:r>
      <w:r w:rsidR="000E5C0A">
        <w:rPr>
          <w:b/>
          <w:bCs/>
        </w:rPr>
        <w:t>: - Joining to cluster.</w:t>
      </w:r>
    </w:p>
    <w:p w14:paraId="4AE1637D" w14:textId="0FAEC2AD" w:rsidR="000E5C0A" w:rsidRPr="000E5C0A" w:rsidRDefault="000E5C0A" w:rsidP="000E5C0A">
      <w:pPr>
        <w:pStyle w:val="ListParagraph"/>
        <w:numPr>
          <w:ilvl w:val="0"/>
          <w:numId w:val="8"/>
        </w:numPr>
        <w:rPr>
          <w:b/>
          <w:bCs/>
        </w:rPr>
      </w:pPr>
      <w:r w:rsidRPr="000E5C0A">
        <w:rPr>
          <w:b/>
          <w:bCs/>
        </w:rPr>
        <w:t>Worker1</w:t>
      </w:r>
    </w:p>
    <w:p w14:paraId="470585C0" w14:textId="79D681FA" w:rsidR="005E1799" w:rsidRDefault="005E1799">
      <w:r>
        <w:rPr>
          <w:noProof/>
        </w:rPr>
        <w:drawing>
          <wp:inline distT="0" distB="0" distL="0" distR="0" wp14:anchorId="6EE94828" wp14:editId="0CCEEFE9">
            <wp:extent cx="5731510" cy="16268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546D6" w14:textId="6E36F1A3" w:rsidR="005E1799" w:rsidRPr="000E5C0A" w:rsidRDefault="000E5C0A" w:rsidP="000E5C0A">
      <w:pPr>
        <w:pStyle w:val="ListParagraph"/>
        <w:numPr>
          <w:ilvl w:val="0"/>
          <w:numId w:val="6"/>
        </w:numPr>
        <w:rPr>
          <w:b/>
          <w:bCs/>
        </w:rPr>
      </w:pPr>
      <w:r w:rsidRPr="000E5C0A">
        <w:rPr>
          <w:b/>
          <w:bCs/>
        </w:rPr>
        <w:t>Worker2</w:t>
      </w:r>
    </w:p>
    <w:p w14:paraId="7AA5FE64" w14:textId="4DD217CF" w:rsidR="005E1799" w:rsidRDefault="005E1799">
      <w:r>
        <w:rPr>
          <w:noProof/>
        </w:rPr>
        <w:drawing>
          <wp:inline distT="0" distB="0" distL="0" distR="0" wp14:anchorId="2DD54DB2" wp14:editId="45604DC4">
            <wp:extent cx="5731510" cy="16370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40C9" w14:textId="5C0A17AA" w:rsidR="00136EAA" w:rsidRDefault="00136EAA"/>
    <w:p w14:paraId="0A3ABAE4" w14:textId="145AE247" w:rsidR="00136EAA" w:rsidRPr="000E5C0A" w:rsidRDefault="000E5C0A" w:rsidP="000E5C0A">
      <w:pPr>
        <w:pStyle w:val="ListParagraph"/>
        <w:numPr>
          <w:ilvl w:val="0"/>
          <w:numId w:val="9"/>
        </w:numPr>
        <w:rPr>
          <w:b/>
          <w:bCs/>
          <w:sz w:val="32"/>
          <w:szCs w:val="32"/>
          <w:u w:val="single"/>
        </w:rPr>
      </w:pPr>
      <w:r w:rsidRPr="000E5C0A">
        <w:rPr>
          <w:b/>
          <w:bCs/>
          <w:sz w:val="32"/>
          <w:szCs w:val="32"/>
          <w:u w:val="single"/>
        </w:rPr>
        <w:t>On Master</w:t>
      </w:r>
    </w:p>
    <w:p w14:paraId="0454F280" w14:textId="546BED1E" w:rsidR="00136EAA" w:rsidRDefault="00136EAA">
      <w:r>
        <w:t>As normal user</w:t>
      </w:r>
    </w:p>
    <w:p w14:paraId="4B748957" w14:textId="7AA5EA1E" w:rsidR="00136EAA" w:rsidRDefault="00136EAA">
      <w:r>
        <w:rPr>
          <w:noProof/>
        </w:rPr>
        <w:drawing>
          <wp:inline distT="0" distB="0" distL="0" distR="0" wp14:anchorId="478F631A" wp14:editId="651BE826">
            <wp:extent cx="5731510" cy="7594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C3C4" w14:textId="1E0FEB4C" w:rsidR="006569A4" w:rsidRDefault="006569A4">
      <w:r>
        <w:rPr>
          <w:noProof/>
        </w:rPr>
        <w:drawing>
          <wp:inline distT="0" distB="0" distL="0" distR="0" wp14:anchorId="3133C5BF" wp14:editId="47BC930C">
            <wp:extent cx="5731510" cy="774700"/>
            <wp:effectExtent l="0" t="0" r="254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720" w14:textId="51EF7482" w:rsidR="000E5C0A" w:rsidRDefault="000E5C0A">
      <w:r>
        <w:rPr>
          <w:noProof/>
        </w:rPr>
        <w:lastRenderedPageBreak/>
        <w:drawing>
          <wp:inline distT="0" distB="0" distL="0" distR="0" wp14:anchorId="6A558A4C" wp14:editId="27400CAF">
            <wp:extent cx="5731510" cy="280670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4BB3" w14:textId="28621285" w:rsidR="00136EAA" w:rsidRDefault="00E7476F">
      <w:r>
        <w:rPr>
          <w:noProof/>
        </w:rPr>
        <w:drawing>
          <wp:inline distT="0" distB="0" distL="0" distR="0" wp14:anchorId="08BF02AD" wp14:editId="67016029">
            <wp:extent cx="5731510" cy="5422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93FE" w14:textId="4BD541ED" w:rsidR="006569A4" w:rsidRDefault="006569A4">
      <w:r>
        <w:rPr>
          <w:noProof/>
        </w:rPr>
        <w:drawing>
          <wp:inline distT="0" distB="0" distL="0" distR="0" wp14:anchorId="4F4F0AD2" wp14:editId="79F816DC">
            <wp:extent cx="5731510" cy="5537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8541" w14:textId="414B335D" w:rsidR="00E7476F" w:rsidRDefault="000E5C0A">
      <w:r>
        <w:rPr>
          <w:noProof/>
        </w:rPr>
        <w:drawing>
          <wp:inline distT="0" distB="0" distL="0" distR="0" wp14:anchorId="7CFE423C" wp14:editId="464FCE42">
            <wp:extent cx="5731510" cy="4451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AA94" w14:textId="02951AA9" w:rsidR="006569A4" w:rsidRDefault="006569A4">
      <w:r>
        <w:rPr>
          <w:noProof/>
        </w:rPr>
        <w:drawing>
          <wp:inline distT="0" distB="0" distL="0" distR="0" wp14:anchorId="2D2C786C" wp14:editId="7050A5F9">
            <wp:extent cx="5731510" cy="64325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010D" w14:textId="02D0978D" w:rsidR="00E7476F" w:rsidRDefault="00E7476F">
      <w:r>
        <w:rPr>
          <w:noProof/>
        </w:rPr>
        <w:drawing>
          <wp:inline distT="0" distB="0" distL="0" distR="0" wp14:anchorId="1752AEE1" wp14:editId="7CEE8035">
            <wp:extent cx="5731510" cy="49085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E89C" w14:textId="591789C9" w:rsidR="00E7476F" w:rsidRDefault="000E5C0A">
      <w:r>
        <w:rPr>
          <w:noProof/>
        </w:rPr>
        <w:drawing>
          <wp:inline distT="0" distB="0" distL="0" distR="0" wp14:anchorId="770DB6AA" wp14:editId="318B3098">
            <wp:extent cx="5721350" cy="2320925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35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41D9F" w14:textId="2A4120B9" w:rsidR="00F66619" w:rsidRDefault="00F66619"/>
    <w:p w14:paraId="1F912962" w14:textId="1EED6138" w:rsidR="00F66619" w:rsidRDefault="00F66619"/>
    <w:p w14:paraId="13B75D8D" w14:textId="27213DC3" w:rsidR="00F66619" w:rsidRDefault="00F66619"/>
    <w:p w14:paraId="0E33FEF8" w14:textId="19054A51" w:rsidR="00F66619" w:rsidRDefault="007F2BD0">
      <w:r>
        <w:rPr>
          <w:noProof/>
        </w:rPr>
        <w:drawing>
          <wp:inline distT="0" distB="0" distL="0" distR="0" wp14:anchorId="7B00C45D" wp14:editId="731755A2">
            <wp:extent cx="5731510" cy="284480"/>
            <wp:effectExtent l="0" t="0" r="254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1FC64" w14:textId="4D41227C" w:rsidR="00F66619" w:rsidRDefault="006569A4">
      <w:r>
        <w:rPr>
          <w:noProof/>
        </w:rPr>
        <w:drawing>
          <wp:inline distT="0" distB="0" distL="0" distR="0" wp14:anchorId="56D4DBFE" wp14:editId="10F62C1E">
            <wp:extent cx="5731510" cy="3879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00E52" w14:textId="2BB77E14" w:rsidR="00F66619" w:rsidRDefault="00F66619"/>
    <w:p w14:paraId="396C8E19" w14:textId="14941DD7" w:rsidR="000E5C0A" w:rsidRDefault="000E5C0A"/>
    <w:p w14:paraId="36279960" w14:textId="2833B88A" w:rsidR="000E5C0A" w:rsidRPr="000E5C0A" w:rsidRDefault="000E5C0A">
      <w:pPr>
        <w:rPr>
          <w:b/>
          <w:bCs/>
          <w:sz w:val="32"/>
          <w:szCs w:val="32"/>
        </w:rPr>
      </w:pPr>
      <w:r w:rsidRPr="000E5C0A">
        <w:rPr>
          <w:b/>
          <w:bCs/>
          <w:sz w:val="32"/>
          <w:szCs w:val="32"/>
        </w:rPr>
        <w:t xml:space="preserve">Output: - </w:t>
      </w:r>
    </w:p>
    <w:p w14:paraId="701DFF37" w14:textId="49D4E441" w:rsidR="00B25347" w:rsidRDefault="00B25347"/>
    <w:p w14:paraId="07457473" w14:textId="4AFCAB8E" w:rsidR="00B25347" w:rsidRDefault="00B25347">
      <w:r>
        <w:t>Master IP: -</w:t>
      </w:r>
    </w:p>
    <w:p w14:paraId="40BA464A" w14:textId="1E81AEDC" w:rsidR="00F66619" w:rsidRDefault="007F2BD0">
      <w:r>
        <w:rPr>
          <w:noProof/>
        </w:rPr>
        <w:drawing>
          <wp:inline distT="0" distB="0" distL="0" distR="0" wp14:anchorId="32D8F2B3" wp14:editId="740A605E">
            <wp:extent cx="5731510" cy="7981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979E" w14:textId="1B217313" w:rsidR="007F2BD0" w:rsidRDefault="007F2BD0"/>
    <w:p w14:paraId="6D486176" w14:textId="5A4E31BD" w:rsidR="007F2BD0" w:rsidRDefault="007F2BD0">
      <w:r>
        <w:rPr>
          <w:noProof/>
        </w:rPr>
        <w:drawing>
          <wp:inline distT="0" distB="0" distL="0" distR="0" wp14:anchorId="2979B960" wp14:editId="1C700BAE">
            <wp:extent cx="5731510" cy="10452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3DFC" w14:textId="64AF558F" w:rsidR="00B25347" w:rsidRDefault="00B25347">
      <w:r>
        <w:t>Worker IP: -</w:t>
      </w:r>
    </w:p>
    <w:p w14:paraId="69CA419E" w14:textId="473F88E3" w:rsidR="000E5C0A" w:rsidRDefault="000E5C0A">
      <w:r>
        <w:rPr>
          <w:noProof/>
        </w:rPr>
        <w:drawing>
          <wp:inline distT="0" distB="0" distL="0" distR="0" wp14:anchorId="09E8F761" wp14:editId="528C6495">
            <wp:extent cx="5731510" cy="9315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0BA1" w14:textId="612F0EB9" w:rsidR="000E5C0A" w:rsidRDefault="000E5C0A">
      <w:r>
        <w:rPr>
          <w:noProof/>
        </w:rPr>
        <w:drawing>
          <wp:inline distT="0" distB="0" distL="0" distR="0" wp14:anchorId="48980F72" wp14:editId="3F84B561">
            <wp:extent cx="5731510" cy="82486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A9CB" w14:textId="73EB54F5" w:rsidR="000E5C0A" w:rsidRDefault="000E5C0A">
      <w:r>
        <w:rPr>
          <w:noProof/>
        </w:rPr>
        <w:drawing>
          <wp:inline distT="0" distB="0" distL="0" distR="0" wp14:anchorId="426D48BF" wp14:editId="2F47E365">
            <wp:extent cx="5731510" cy="1057910"/>
            <wp:effectExtent l="0" t="0" r="254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2ED8" w14:textId="6D00C779" w:rsidR="000E5C0A" w:rsidRDefault="000E5C0A">
      <w:r>
        <w:rPr>
          <w:noProof/>
        </w:rPr>
        <w:lastRenderedPageBreak/>
        <w:drawing>
          <wp:inline distT="0" distB="0" distL="0" distR="0" wp14:anchorId="51F152EF" wp14:editId="2E5FC93A">
            <wp:extent cx="5731510" cy="9118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C0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FFBE1" w14:textId="77777777" w:rsidR="00C47134" w:rsidRDefault="00C47134" w:rsidP="00B25347">
      <w:pPr>
        <w:spacing w:after="0" w:line="240" w:lineRule="auto"/>
      </w:pPr>
      <w:r>
        <w:separator/>
      </w:r>
    </w:p>
  </w:endnote>
  <w:endnote w:type="continuationSeparator" w:id="0">
    <w:p w14:paraId="26F79B1D" w14:textId="77777777" w:rsidR="00C47134" w:rsidRDefault="00C47134" w:rsidP="00B25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B3B4D" w14:textId="77777777" w:rsidR="00B25347" w:rsidRDefault="00B253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3FFD" w14:textId="6D7351A3" w:rsidR="00B25347" w:rsidRDefault="00B2534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C0FDD90" wp14:editId="21EDB528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9" name="MSIPCMf594458a8c175f59a1ad18c6" descr="{&quot;HashCode&quot;:1118197232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FCBCA5" w14:textId="25296271" w:rsidR="00B25347" w:rsidRPr="00B25347" w:rsidRDefault="00B25347" w:rsidP="00B2534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B2534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0FDD90" id="_x0000_t202" coordsize="21600,21600" o:spt="202" path="m,l,21600r21600,l21600,xe">
              <v:stroke joinstyle="miter"/>
              <v:path gradientshapeok="t" o:connecttype="rect"/>
            </v:shapetype>
            <v:shape id="MSIPCMf594458a8c175f59a1ad18c6" o:spid="_x0000_s1026" type="#_x0000_t202" alt="{&quot;HashCode&quot;:1118197232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BE1fvJsQIAAEg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5CFCBCA5" w14:textId="25296271" w:rsidR="00B25347" w:rsidRPr="00B25347" w:rsidRDefault="00B25347" w:rsidP="00B2534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B2534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8CA1" w14:textId="77777777" w:rsidR="00B25347" w:rsidRDefault="00B25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303B5" w14:textId="77777777" w:rsidR="00C47134" w:rsidRDefault="00C47134" w:rsidP="00B25347">
      <w:pPr>
        <w:spacing w:after="0" w:line="240" w:lineRule="auto"/>
      </w:pPr>
      <w:r>
        <w:separator/>
      </w:r>
    </w:p>
  </w:footnote>
  <w:footnote w:type="continuationSeparator" w:id="0">
    <w:p w14:paraId="1284C93A" w14:textId="77777777" w:rsidR="00C47134" w:rsidRDefault="00C47134" w:rsidP="00B25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0E043" w14:textId="77777777" w:rsidR="00B25347" w:rsidRDefault="00B253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16B9C" w14:textId="77777777" w:rsidR="00B25347" w:rsidRDefault="00B253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24D6" w14:textId="77777777" w:rsidR="00B25347" w:rsidRDefault="00B253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84D"/>
    <w:multiLevelType w:val="hybridMultilevel"/>
    <w:tmpl w:val="8062AE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32C32"/>
    <w:multiLevelType w:val="hybridMultilevel"/>
    <w:tmpl w:val="B0E493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63489"/>
    <w:multiLevelType w:val="hybridMultilevel"/>
    <w:tmpl w:val="3E70B8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5044B"/>
    <w:multiLevelType w:val="hybridMultilevel"/>
    <w:tmpl w:val="AAFE6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B0AD9"/>
    <w:multiLevelType w:val="hybridMultilevel"/>
    <w:tmpl w:val="46943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1D57A6"/>
    <w:multiLevelType w:val="hybridMultilevel"/>
    <w:tmpl w:val="868053C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2023359"/>
    <w:multiLevelType w:val="hybridMultilevel"/>
    <w:tmpl w:val="3B581C6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551A59"/>
    <w:multiLevelType w:val="hybridMultilevel"/>
    <w:tmpl w:val="507C39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E03698"/>
    <w:multiLevelType w:val="hybridMultilevel"/>
    <w:tmpl w:val="54D26C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5EA"/>
    <w:rsid w:val="000E5C0A"/>
    <w:rsid w:val="00136EAA"/>
    <w:rsid w:val="00175D0C"/>
    <w:rsid w:val="00272334"/>
    <w:rsid w:val="004E060E"/>
    <w:rsid w:val="004F7A42"/>
    <w:rsid w:val="005E1799"/>
    <w:rsid w:val="006569A4"/>
    <w:rsid w:val="007F2BD0"/>
    <w:rsid w:val="00B25347"/>
    <w:rsid w:val="00C47134"/>
    <w:rsid w:val="00E46E96"/>
    <w:rsid w:val="00E7476F"/>
    <w:rsid w:val="00EB45EA"/>
    <w:rsid w:val="00F66619"/>
    <w:rsid w:val="00F913A4"/>
    <w:rsid w:val="00FA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CBAE6"/>
  <w15:chartTrackingRefBased/>
  <w15:docId w15:val="{6593344F-0C41-4C02-9BB8-18F9035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C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347"/>
  </w:style>
  <w:style w:type="paragraph" w:styleId="Footer">
    <w:name w:val="footer"/>
    <w:basedOn w:val="Normal"/>
    <w:link w:val="FooterChar"/>
    <w:uiPriority w:val="99"/>
    <w:unhideWhenUsed/>
    <w:rsid w:val="00B253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0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5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 RAWAT (APMEA - iCORE-CIS)</dc:creator>
  <cp:keywords/>
  <dc:description/>
  <cp:lastModifiedBy>MANISH SINGH RAWAT (APMEA - iCORE-CIS)</cp:lastModifiedBy>
  <cp:revision>3</cp:revision>
  <dcterms:created xsi:type="dcterms:W3CDTF">2022-05-06T16:19:00Z</dcterms:created>
  <dcterms:modified xsi:type="dcterms:W3CDTF">2022-05-09T14:08:00Z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2022-05-09T14:08:28Z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0c653c84-59a1-48cb-8421-c79913e4b75b</vt:lpwstr>
  </property>
  <property fmtid="{D5CDD505-2E9C-101B-9397-08002B2CF9AE}" pid="8" name="MSIP_Label_f65b3423-ec78-4b3c-9693-96b88a3857c2_ContentBits">
    <vt:lpwstr>2</vt:lpwstr>
  </property>
</Properties>
</file>