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CC04" w14:textId="74D9273E" w:rsidR="00671126" w:rsidRDefault="007A1925" w:rsidP="007A1925">
      <w:pPr>
        <w:jc w:val="center"/>
        <w:rPr>
          <w:sz w:val="28"/>
          <w:szCs w:val="28"/>
          <w:u w:val="single"/>
        </w:rPr>
      </w:pPr>
      <w:r w:rsidRPr="007A1925">
        <w:rPr>
          <w:sz w:val="28"/>
          <w:szCs w:val="28"/>
          <w:u w:val="single"/>
        </w:rPr>
        <w:t>Docker-1 Assignment-1</w:t>
      </w:r>
    </w:p>
    <w:p w14:paraId="49C36AF0" w14:textId="68EA44F0" w:rsidR="007A1925" w:rsidRDefault="007A1925" w:rsidP="007A1925">
      <w:pPr>
        <w:jc w:val="center"/>
        <w:rPr>
          <w:sz w:val="28"/>
          <w:szCs w:val="28"/>
          <w:u w:val="single"/>
        </w:rPr>
      </w:pPr>
    </w:p>
    <w:p w14:paraId="7E639D86" w14:textId="4E9F24ED" w:rsidR="007A1925" w:rsidRDefault="007A1925" w:rsidP="007A1925">
      <w:pPr>
        <w:jc w:val="center"/>
        <w:rPr>
          <w:sz w:val="28"/>
          <w:szCs w:val="28"/>
          <w:u w:val="single"/>
        </w:rPr>
      </w:pPr>
    </w:p>
    <w:p w14:paraId="61ABCFC0" w14:textId="0C436657" w:rsidR="00E9361E" w:rsidRPr="00E9361E" w:rsidRDefault="007A1925" w:rsidP="00E936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61E">
        <w:rPr>
          <w:sz w:val="28"/>
          <w:szCs w:val="28"/>
        </w:rPr>
        <w:t>Installing ubuntu image.</w:t>
      </w:r>
      <w:r w:rsidR="00E9361E" w:rsidRPr="00E9361E">
        <w:rPr>
          <w:noProof/>
          <w:sz w:val="28"/>
          <w:szCs w:val="28"/>
        </w:rPr>
        <w:t xml:space="preserve"> </w:t>
      </w:r>
      <w:r w:rsidR="00E9361E" w:rsidRPr="00E9361E">
        <w:rPr>
          <w:noProof/>
          <w:sz w:val="28"/>
          <w:szCs w:val="28"/>
        </w:rPr>
        <w:drawing>
          <wp:inline distT="0" distB="0" distL="0" distR="0" wp14:anchorId="068349A6" wp14:editId="356A576F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8D6" w14:textId="7D1D21EF" w:rsidR="007A1925" w:rsidRPr="00E9361E" w:rsidRDefault="007A1925" w:rsidP="00E936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61E">
        <w:rPr>
          <w:sz w:val="28"/>
          <w:szCs w:val="28"/>
        </w:rPr>
        <w:t>Running ubuntu image with port 80 mapped on local</w:t>
      </w:r>
      <w:r w:rsidRPr="00E9361E">
        <w:rPr>
          <w:noProof/>
          <w:sz w:val="28"/>
          <w:szCs w:val="28"/>
        </w:rPr>
        <w:drawing>
          <wp:inline distT="0" distB="0" distL="0" distR="0" wp14:anchorId="08BF9B29" wp14:editId="35018310">
            <wp:extent cx="587756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89D" w14:textId="76ED81DC" w:rsidR="007A1925" w:rsidRPr="00E9361E" w:rsidRDefault="007A1925" w:rsidP="007A19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61E">
        <w:rPr>
          <w:sz w:val="28"/>
          <w:szCs w:val="28"/>
        </w:rPr>
        <w:t>docker exec -</w:t>
      </w:r>
      <w:proofErr w:type="gramStart"/>
      <w:r w:rsidRPr="00E9361E">
        <w:rPr>
          <w:sz w:val="28"/>
          <w:szCs w:val="28"/>
        </w:rPr>
        <w:t>it  0</w:t>
      </w:r>
      <w:proofErr w:type="gramEnd"/>
      <w:r w:rsidRPr="00E9361E">
        <w:rPr>
          <w:sz w:val="28"/>
          <w:szCs w:val="28"/>
        </w:rPr>
        <w:t>b9c7ed438a5 /bin/bash</w:t>
      </w:r>
      <w:r w:rsidRPr="00E9361E">
        <w:rPr>
          <w:sz w:val="28"/>
          <w:szCs w:val="28"/>
        </w:rPr>
        <w:t xml:space="preserve"> running docker container</w:t>
      </w:r>
      <w:r w:rsidR="00E9361E">
        <w:rPr>
          <w:sz w:val="28"/>
          <w:szCs w:val="28"/>
        </w:rPr>
        <w:t>.</w:t>
      </w:r>
      <w:r w:rsidR="00E9361E" w:rsidRPr="00E9361E">
        <w:rPr>
          <w:noProof/>
        </w:rPr>
        <w:t xml:space="preserve"> </w:t>
      </w:r>
      <w:r w:rsidR="00E9361E">
        <w:rPr>
          <w:noProof/>
        </w:rPr>
        <w:drawing>
          <wp:inline distT="0" distB="0" distL="0" distR="0" wp14:anchorId="3F48E644" wp14:editId="70417334">
            <wp:extent cx="5731510" cy="304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916" w14:textId="6783E93B" w:rsidR="007A1925" w:rsidRPr="00E9361E" w:rsidRDefault="007A1925" w:rsidP="007A19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61E">
        <w:rPr>
          <w:sz w:val="28"/>
          <w:szCs w:val="28"/>
        </w:rPr>
        <w:t xml:space="preserve">apt-get install apache2 (installing apache2 in container and </w:t>
      </w:r>
      <w:proofErr w:type="spellStart"/>
      <w:r w:rsidRPr="00E9361E">
        <w:rPr>
          <w:sz w:val="28"/>
          <w:szCs w:val="28"/>
        </w:rPr>
        <w:t>ctrl+p+q</w:t>
      </w:r>
      <w:proofErr w:type="spellEnd"/>
      <w:r w:rsidRPr="00E9361E">
        <w:rPr>
          <w:sz w:val="28"/>
          <w:szCs w:val="28"/>
        </w:rPr>
        <w:t xml:space="preserve"> for save and exit)</w:t>
      </w:r>
      <w:r w:rsidR="00E9361E" w:rsidRPr="00E9361E">
        <w:rPr>
          <w:sz w:val="28"/>
          <w:szCs w:val="28"/>
        </w:rPr>
        <w:t>.</w:t>
      </w:r>
    </w:p>
    <w:p w14:paraId="4A975A8B" w14:textId="19ED8967" w:rsidR="00E9361E" w:rsidRPr="00E9361E" w:rsidRDefault="00E9361E" w:rsidP="007A1925">
      <w:pPr>
        <w:pStyle w:val="ListParagraph"/>
        <w:numPr>
          <w:ilvl w:val="0"/>
          <w:numId w:val="1"/>
        </w:numPr>
        <w:rPr>
          <w:u w:val="single"/>
        </w:rPr>
      </w:pPr>
      <w:r w:rsidRPr="00E9361E">
        <w:rPr>
          <w:sz w:val="28"/>
          <w:szCs w:val="28"/>
        </w:rPr>
        <w:t xml:space="preserve">Running </w:t>
      </w:r>
      <w:proofErr w:type="spellStart"/>
      <w:r w:rsidRPr="00E9361E">
        <w:rPr>
          <w:sz w:val="28"/>
          <w:szCs w:val="28"/>
        </w:rPr>
        <w:t>apache</w:t>
      </w:r>
      <w:proofErr w:type="spellEnd"/>
      <w:r w:rsidRPr="00E9361E">
        <w:rPr>
          <w:sz w:val="28"/>
          <w:szCs w:val="28"/>
        </w:rPr>
        <w:t xml:space="preserve"> in local machine</w:t>
      </w:r>
      <w:r>
        <w:rPr>
          <w:noProof/>
        </w:rPr>
        <w:drawing>
          <wp:inline distT="0" distB="0" distL="0" distR="0" wp14:anchorId="0C3ACDD4" wp14:editId="76BDD07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378" w14:textId="51859E04" w:rsidR="00E9361E" w:rsidRDefault="00E9361E" w:rsidP="00E9361E">
      <w:pPr>
        <w:ind w:left="360"/>
        <w:rPr>
          <w:u w:val="single"/>
        </w:rPr>
      </w:pPr>
    </w:p>
    <w:p w14:paraId="0E0BD34D" w14:textId="76B5EE43" w:rsidR="00E9361E" w:rsidRDefault="00E9361E" w:rsidP="00E9361E">
      <w:pPr>
        <w:ind w:left="360"/>
        <w:rPr>
          <w:u w:val="single"/>
        </w:rPr>
      </w:pPr>
    </w:p>
    <w:p w14:paraId="210D7448" w14:textId="1C32B4D1" w:rsidR="00E9361E" w:rsidRDefault="00E9361E" w:rsidP="00E9361E">
      <w:pPr>
        <w:ind w:left="360"/>
        <w:rPr>
          <w:u w:val="single"/>
        </w:rPr>
      </w:pPr>
    </w:p>
    <w:p w14:paraId="604F746A" w14:textId="651EA7A3" w:rsidR="00E9361E" w:rsidRDefault="00E9361E" w:rsidP="00D76B00">
      <w:pPr>
        <w:ind w:left="360"/>
        <w:jc w:val="center"/>
        <w:rPr>
          <w:sz w:val="28"/>
          <w:szCs w:val="28"/>
          <w:u w:val="single"/>
        </w:rPr>
      </w:pPr>
      <w:r w:rsidRPr="00D76B00">
        <w:rPr>
          <w:sz w:val="28"/>
          <w:szCs w:val="28"/>
          <w:u w:val="single"/>
        </w:rPr>
        <w:lastRenderedPageBreak/>
        <w:t>Docker-1 Assignment-2</w:t>
      </w:r>
    </w:p>
    <w:p w14:paraId="6411F367" w14:textId="1FB3926F" w:rsidR="00D76B00" w:rsidRPr="00964191" w:rsidRDefault="00D76B00" w:rsidP="00D76B00">
      <w:pPr>
        <w:ind w:left="360"/>
        <w:rPr>
          <w:sz w:val="24"/>
          <w:szCs w:val="24"/>
        </w:rPr>
      </w:pPr>
    </w:p>
    <w:p w14:paraId="470561E6" w14:textId="14CB85FA" w:rsidR="00D76B00" w:rsidRPr="00964191" w:rsidRDefault="00D76B00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Saving image as Docker image.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4FE0247E" wp14:editId="2A1222BD">
            <wp:extent cx="5731510" cy="120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F13" w14:textId="6F9E92CF" w:rsidR="00D76B00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Launching container from new image with port 81 mapped on it.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38DE385C" wp14:editId="0655F311">
            <wp:extent cx="5731510" cy="25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67C" w14:textId="24378717" w:rsidR="00C43355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 xml:space="preserve">Running </w:t>
      </w:r>
      <w:proofErr w:type="spellStart"/>
      <w:r w:rsidRPr="00964191">
        <w:rPr>
          <w:sz w:val="24"/>
          <w:szCs w:val="24"/>
        </w:rPr>
        <w:t>apache</w:t>
      </w:r>
      <w:proofErr w:type="spellEnd"/>
      <w:r w:rsidRPr="00964191">
        <w:rPr>
          <w:sz w:val="24"/>
          <w:szCs w:val="24"/>
        </w:rPr>
        <w:t xml:space="preserve"> services inside container.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29F724AF" wp14:editId="0658F4E1">
            <wp:extent cx="5731510" cy="92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CF7" w14:textId="67E5293A" w:rsidR="00964191" w:rsidRPr="00964191" w:rsidRDefault="00964191" w:rsidP="00964191">
      <w:pPr>
        <w:pStyle w:val="ListParagraph"/>
        <w:numPr>
          <w:ilvl w:val="0"/>
          <w:numId w:val="2"/>
        </w:numPr>
        <w:rPr>
          <w:u w:val="single"/>
        </w:rPr>
      </w:pPr>
      <w:r w:rsidRPr="00964191">
        <w:rPr>
          <w:sz w:val="24"/>
          <w:szCs w:val="24"/>
        </w:rPr>
        <w:t>Apache successfully running on local machine.</w:t>
      </w:r>
      <w:r w:rsidRPr="009641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6ED4" wp14:editId="043013D1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91" w:rsidRPr="009641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DB82" w14:textId="77777777" w:rsidR="00A430B3" w:rsidRDefault="00A430B3" w:rsidP="00964191">
      <w:pPr>
        <w:spacing w:after="0" w:line="240" w:lineRule="auto"/>
      </w:pPr>
      <w:r>
        <w:separator/>
      </w:r>
    </w:p>
  </w:endnote>
  <w:endnote w:type="continuationSeparator" w:id="0">
    <w:p w14:paraId="4F2FCA1B" w14:textId="77777777" w:rsidR="00A430B3" w:rsidRDefault="00A430B3" w:rsidP="0096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E99B" w14:textId="77777777" w:rsidR="00964191" w:rsidRDefault="00964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67AA" w14:textId="2556E787" w:rsidR="00964191" w:rsidRDefault="009641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FCF70B" wp14:editId="00C3C40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0" name="MSIPCMa5dd48818bd612d08d1eaf23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F1DEAA" w14:textId="2754E378" w:rsidR="00964191" w:rsidRPr="00964191" w:rsidRDefault="00964191" w:rsidP="0096419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6419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CF70B" id="_x0000_t202" coordsize="21600,21600" o:spt="202" path="m,l,21600r21600,l21600,xe">
              <v:stroke joinstyle="miter"/>
              <v:path gradientshapeok="t" o:connecttype="rect"/>
            </v:shapetype>
            <v:shape id="MSIPCMa5dd48818bd612d08d1eaf23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I5dynsQIAAEg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29F1DEAA" w14:textId="2754E378" w:rsidR="00964191" w:rsidRPr="00964191" w:rsidRDefault="00964191" w:rsidP="0096419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6419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3F05" w14:textId="77777777" w:rsidR="00964191" w:rsidRDefault="00964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D3FB" w14:textId="77777777" w:rsidR="00A430B3" w:rsidRDefault="00A430B3" w:rsidP="00964191">
      <w:pPr>
        <w:spacing w:after="0" w:line="240" w:lineRule="auto"/>
      </w:pPr>
      <w:r>
        <w:separator/>
      </w:r>
    </w:p>
  </w:footnote>
  <w:footnote w:type="continuationSeparator" w:id="0">
    <w:p w14:paraId="385AC940" w14:textId="77777777" w:rsidR="00A430B3" w:rsidRDefault="00A430B3" w:rsidP="0096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98DB" w14:textId="77777777" w:rsidR="00964191" w:rsidRDefault="00964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B504" w14:textId="77777777" w:rsidR="00964191" w:rsidRDefault="00964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43B4" w14:textId="77777777" w:rsidR="00964191" w:rsidRDefault="00964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72F"/>
    <w:multiLevelType w:val="hybridMultilevel"/>
    <w:tmpl w:val="CEAAD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3C8C"/>
    <w:multiLevelType w:val="hybridMultilevel"/>
    <w:tmpl w:val="BE405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B"/>
    <w:rsid w:val="00160F5B"/>
    <w:rsid w:val="004E060E"/>
    <w:rsid w:val="004F7A42"/>
    <w:rsid w:val="00671126"/>
    <w:rsid w:val="007A1925"/>
    <w:rsid w:val="00964191"/>
    <w:rsid w:val="00A430B3"/>
    <w:rsid w:val="00C43355"/>
    <w:rsid w:val="00D76B00"/>
    <w:rsid w:val="00E46E96"/>
    <w:rsid w:val="00E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3693"/>
  <w15:chartTrackingRefBased/>
  <w15:docId w15:val="{FE3BA0DE-BFE3-4CAA-A2AF-2DE6D4F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91"/>
  </w:style>
  <w:style w:type="paragraph" w:styleId="Footer">
    <w:name w:val="footer"/>
    <w:basedOn w:val="Normal"/>
    <w:link w:val="Foot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2</cp:revision>
  <dcterms:created xsi:type="dcterms:W3CDTF">2022-04-05T06:24:00Z</dcterms:created>
  <dcterms:modified xsi:type="dcterms:W3CDTF">2022-04-05T07:22:00Z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2022-04-05T07:22:00Z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f934ebb6-e472-45c1-9cbe-100791c8bd1d</vt:lpwstr>
  </property>
  <property fmtid="{D5CDD505-2E9C-101B-9397-08002B2CF9AE}" pid="8" name="MSIP_Label_f65b3423-ec78-4b3c-9693-96b88a3857c2_ContentBits">
    <vt:lpwstr>2</vt:lpwstr>
  </property>
</Properties>
</file>