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D5F28" w14:textId="07F10095" w:rsidR="00A25383" w:rsidRPr="00A25383" w:rsidRDefault="00A25383" w:rsidP="00A25383">
      <w:pPr>
        <w:jc w:val="center"/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25383"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Git Project</w:t>
      </w:r>
    </w:p>
    <w:p w14:paraId="0548D7B3" w14:textId="76F5EB8D" w:rsidR="00A25383" w:rsidRDefault="00A25383"/>
    <w:p w14:paraId="535A6FF1" w14:textId="3B1DC480" w:rsidR="00A25383" w:rsidRDefault="00A25383" w:rsidP="00A25383">
      <w:pPr>
        <w:pStyle w:val="ListParagraph"/>
        <w:numPr>
          <w:ilvl w:val="0"/>
          <w:numId w:val="1"/>
        </w:numPr>
      </w:pPr>
      <w:r>
        <w:t>Creating file and committing as ”First commit” in master branch.</w:t>
      </w:r>
    </w:p>
    <w:p w14:paraId="5398B97B" w14:textId="0F3D29E8" w:rsidR="004D5B1E" w:rsidRDefault="008123B1">
      <w:r>
        <w:rPr>
          <w:noProof/>
        </w:rPr>
        <w:drawing>
          <wp:inline distT="0" distB="0" distL="0" distR="0" wp14:anchorId="06453040" wp14:editId="06EB394F">
            <wp:extent cx="5731510" cy="882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D230" w14:textId="0A1CED91" w:rsidR="008123B1" w:rsidRDefault="008123B1">
      <w:r>
        <w:rPr>
          <w:noProof/>
        </w:rPr>
        <w:drawing>
          <wp:inline distT="0" distB="0" distL="0" distR="0" wp14:anchorId="2AFAA4E7" wp14:editId="1C30759E">
            <wp:extent cx="5731510" cy="2743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8BE0" w14:textId="748A56C8" w:rsidR="008123B1" w:rsidRDefault="008123B1"/>
    <w:p w14:paraId="7A302F36" w14:textId="5143FAB2" w:rsidR="008123B1" w:rsidRDefault="00A25383" w:rsidP="00A25383">
      <w:pPr>
        <w:pStyle w:val="ListParagraph"/>
        <w:numPr>
          <w:ilvl w:val="0"/>
          <w:numId w:val="1"/>
        </w:numPr>
      </w:pPr>
      <w:r>
        <w:t xml:space="preserve">Creating </w:t>
      </w:r>
      <w:r w:rsidR="008123B1">
        <w:t>Feature1 branch</w:t>
      </w:r>
      <w:r>
        <w:t xml:space="preserve"> from master branch and committing .</w:t>
      </w:r>
    </w:p>
    <w:p w14:paraId="2848BAB5" w14:textId="6E5F91C0" w:rsidR="008123B1" w:rsidRDefault="008123B1">
      <w:r>
        <w:rPr>
          <w:noProof/>
        </w:rPr>
        <w:drawing>
          <wp:inline distT="0" distB="0" distL="0" distR="0" wp14:anchorId="31ADA93A" wp14:editId="59327325">
            <wp:extent cx="5731510" cy="26035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6BFB" w14:textId="4941B912" w:rsidR="00005C37" w:rsidRDefault="00005C37">
      <w:r>
        <w:rPr>
          <w:noProof/>
        </w:rPr>
        <w:lastRenderedPageBreak/>
        <w:drawing>
          <wp:inline distT="0" distB="0" distL="0" distR="0" wp14:anchorId="7965BA2F" wp14:editId="02114640">
            <wp:extent cx="5731510" cy="16586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C1C1" w14:textId="4252A7C9" w:rsidR="008123B1" w:rsidRDefault="008123B1"/>
    <w:p w14:paraId="77FB9F36" w14:textId="6F8FB830" w:rsidR="008123B1" w:rsidRDefault="00A25383" w:rsidP="00A25383">
      <w:pPr>
        <w:pStyle w:val="ListParagraph"/>
        <w:numPr>
          <w:ilvl w:val="0"/>
          <w:numId w:val="1"/>
        </w:numPr>
      </w:pPr>
      <w:r>
        <w:t xml:space="preserve">Creating </w:t>
      </w:r>
      <w:r w:rsidR="008123B1">
        <w:t>Feature2</w:t>
      </w:r>
      <w:r>
        <w:t xml:space="preserve"> branch from master branch and committing in feature2 branch.</w:t>
      </w:r>
    </w:p>
    <w:p w14:paraId="5CC05AA1" w14:textId="7DCC576D" w:rsidR="00005C37" w:rsidRDefault="00005C37">
      <w:r>
        <w:rPr>
          <w:noProof/>
        </w:rPr>
        <w:drawing>
          <wp:inline distT="0" distB="0" distL="0" distR="0" wp14:anchorId="5B4EAF22" wp14:editId="153A6F4B">
            <wp:extent cx="5731510" cy="17303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DFDE" w14:textId="5AFA0E1C" w:rsidR="00005C37" w:rsidRDefault="00005C37">
      <w:r>
        <w:rPr>
          <w:noProof/>
        </w:rPr>
        <w:drawing>
          <wp:inline distT="0" distB="0" distL="0" distR="0" wp14:anchorId="0CAC0283" wp14:editId="05C468ED">
            <wp:extent cx="5731510" cy="38188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22FC" w14:textId="14EBF7C3" w:rsidR="00005C37" w:rsidRDefault="00005C37"/>
    <w:p w14:paraId="6AF7EFC1" w14:textId="77777777" w:rsidR="00A25383" w:rsidRDefault="00A25383"/>
    <w:p w14:paraId="3B8CBF38" w14:textId="27FE9194" w:rsidR="00005C37" w:rsidRDefault="007E4286" w:rsidP="00A25383">
      <w:pPr>
        <w:pStyle w:val="ListParagraph"/>
        <w:numPr>
          <w:ilvl w:val="0"/>
          <w:numId w:val="1"/>
        </w:numPr>
      </w:pPr>
      <w:r>
        <w:lastRenderedPageBreak/>
        <w:t>Merging branches to master</w:t>
      </w:r>
      <w:r w:rsidR="00A25383">
        <w:t xml:space="preserve"> branch</w:t>
      </w:r>
    </w:p>
    <w:p w14:paraId="488D9352" w14:textId="68E1DAB9" w:rsidR="007E4286" w:rsidRDefault="007E4286">
      <w:r>
        <w:rPr>
          <w:noProof/>
        </w:rPr>
        <w:drawing>
          <wp:inline distT="0" distB="0" distL="0" distR="0" wp14:anchorId="55B7E808" wp14:editId="47928B25">
            <wp:extent cx="5731510" cy="29679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CBCA" w14:textId="26B84D77" w:rsidR="00045DEF" w:rsidRDefault="00A25383" w:rsidP="00A25383">
      <w:pPr>
        <w:pStyle w:val="ListParagraph"/>
        <w:numPr>
          <w:ilvl w:val="0"/>
          <w:numId w:val="1"/>
        </w:numPr>
      </w:pPr>
      <w:r>
        <w:t>Feature2 branch through error for merge.</w:t>
      </w:r>
    </w:p>
    <w:p w14:paraId="1CD8B8B5" w14:textId="2E92F9F6" w:rsidR="00045DEF" w:rsidRDefault="00045DEF" w:rsidP="00A25383">
      <w:pPr>
        <w:pStyle w:val="ListParagraph"/>
        <w:numPr>
          <w:ilvl w:val="0"/>
          <w:numId w:val="1"/>
        </w:numPr>
      </w:pPr>
      <w:r>
        <w:t>Git mergetool is used for manually resolve the conflict I used two time first time I forget to take snapshot.</w:t>
      </w:r>
    </w:p>
    <w:p w14:paraId="790DBEAE" w14:textId="27FCC8E8" w:rsidR="00045DEF" w:rsidRDefault="00045DEF">
      <w:r>
        <w:rPr>
          <w:noProof/>
        </w:rPr>
        <w:drawing>
          <wp:inline distT="0" distB="0" distL="0" distR="0" wp14:anchorId="6C32BB64" wp14:editId="64944A8C">
            <wp:extent cx="5731510" cy="28187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4346" w14:textId="52380EFC" w:rsidR="00045DEF" w:rsidRDefault="00045DEF"/>
    <w:p w14:paraId="4BA3B542" w14:textId="3A617282" w:rsidR="00045DEF" w:rsidRDefault="00045DEF">
      <w:r>
        <w:rPr>
          <w:noProof/>
        </w:rPr>
        <w:lastRenderedPageBreak/>
        <w:drawing>
          <wp:inline distT="0" distB="0" distL="0" distR="0" wp14:anchorId="61DA8898" wp14:editId="612743D0">
            <wp:extent cx="5731510" cy="17373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A6F0" w14:textId="787953EA" w:rsidR="00045DEF" w:rsidRDefault="00A25383" w:rsidP="00A25383">
      <w:pPr>
        <w:pStyle w:val="ListParagraph"/>
        <w:numPr>
          <w:ilvl w:val="0"/>
          <w:numId w:val="1"/>
        </w:numPr>
      </w:pPr>
      <w:r>
        <w:t>Merge conflict resolve using mergetool.</w:t>
      </w:r>
    </w:p>
    <w:p w14:paraId="64D52BDF" w14:textId="66B72DC3" w:rsidR="00045DEF" w:rsidRDefault="00045DEF">
      <w:r>
        <w:rPr>
          <w:noProof/>
        </w:rPr>
        <w:drawing>
          <wp:inline distT="0" distB="0" distL="0" distR="0" wp14:anchorId="2252C8DD" wp14:editId="05379075">
            <wp:extent cx="5731510" cy="15525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AF06" w14:textId="393D3441" w:rsidR="00FB3C0C" w:rsidRDefault="00A25383" w:rsidP="00A25383">
      <w:pPr>
        <w:pStyle w:val="ListParagraph"/>
        <w:numPr>
          <w:ilvl w:val="0"/>
          <w:numId w:val="1"/>
        </w:numPr>
      </w:pPr>
      <w:r>
        <w:t>Merge successful and repo push to the github.</w:t>
      </w:r>
    </w:p>
    <w:p w14:paraId="207A8B83" w14:textId="0E6E7F59" w:rsidR="00FB3C0C" w:rsidRDefault="00FB3C0C">
      <w:r>
        <w:rPr>
          <w:noProof/>
        </w:rPr>
        <w:drawing>
          <wp:inline distT="0" distB="0" distL="0" distR="0" wp14:anchorId="1E96192B" wp14:editId="0ABE4929">
            <wp:extent cx="5731510" cy="277304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60D6" w14:textId="77777777" w:rsidR="00A25383" w:rsidRDefault="00A25383"/>
    <w:p w14:paraId="3812FDD2" w14:textId="4BA030CA" w:rsidR="00A25383" w:rsidRDefault="00A25383"/>
    <w:p w14:paraId="5B7C8481" w14:textId="52F441DF" w:rsidR="00A25383" w:rsidRDefault="00A25383"/>
    <w:p w14:paraId="7F8FEF42" w14:textId="4FDAC2B8" w:rsidR="00A25383" w:rsidRDefault="00A25383"/>
    <w:p w14:paraId="166CDD8B" w14:textId="697BE906" w:rsidR="00A25383" w:rsidRDefault="00A25383"/>
    <w:p w14:paraId="51A7689D" w14:textId="1E653C48" w:rsidR="00A25383" w:rsidRDefault="00A25383"/>
    <w:p w14:paraId="2CC6698E" w14:textId="3068FA69" w:rsidR="00A25383" w:rsidRDefault="00F30845">
      <w:r>
        <w:lastRenderedPageBreak/>
        <w:t xml:space="preserve"> Result: - Git repo on git hub.</w:t>
      </w:r>
    </w:p>
    <w:p w14:paraId="509FD4CF" w14:textId="77777777" w:rsidR="00F30845" w:rsidRDefault="00F30845"/>
    <w:p w14:paraId="173FB0D9" w14:textId="75A0E235" w:rsidR="00FB3C0C" w:rsidRDefault="00FB3C0C">
      <w:r>
        <w:rPr>
          <w:noProof/>
        </w:rPr>
        <w:drawing>
          <wp:inline distT="0" distB="0" distL="0" distR="0" wp14:anchorId="46292ECB" wp14:editId="418DBD92">
            <wp:extent cx="5731510" cy="21405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C0C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D81EB" w14:textId="77777777" w:rsidR="00C11CE1" w:rsidRDefault="00C11CE1" w:rsidP="00B44CE2">
      <w:pPr>
        <w:spacing w:after="0" w:line="240" w:lineRule="auto"/>
      </w:pPr>
      <w:r>
        <w:separator/>
      </w:r>
    </w:p>
  </w:endnote>
  <w:endnote w:type="continuationSeparator" w:id="0">
    <w:p w14:paraId="5FAA4ACD" w14:textId="77777777" w:rsidR="00C11CE1" w:rsidRDefault="00C11CE1" w:rsidP="00B44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05A21" w14:textId="3477F7C3" w:rsidR="00B44CE2" w:rsidRDefault="00B44CE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968C549" wp14:editId="77684195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8" name="MSIPCM08fd4419861a815489c29cc2" descr="{&quot;HashCode&quot;:111819723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C93D635" w14:textId="43CD9CFE" w:rsidR="00B44CE2" w:rsidRPr="00B44CE2" w:rsidRDefault="00B44CE2" w:rsidP="00B44CE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44CE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68C549" id="_x0000_t202" coordsize="21600,21600" o:spt="202" path="m,l,21600r21600,l21600,xe">
              <v:stroke joinstyle="miter"/>
              <v:path gradientshapeok="t" o:connecttype="rect"/>
            </v:shapetype>
            <v:shape id="MSIPCM08fd4419861a815489c29cc2" o:spid="_x0000_s1026" type="#_x0000_t202" alt="{&quot;HashCode&quot;:111819723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" o:allowincell="f" filled="f" stroked="f" strokeweight=".5pt">
              <v:textbox inset="20pt,0,,0">
                <w:txbxContent>
                  <w:p w14:paraId="3C93D635" w14:textId="43CD9CFE" w:rsidR="00B44CE2" w:rsidRPr="00B44CE2" w:rsidRDefault="00B44CE2" w:rsidP="00B44CE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44CE2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F19D4" w14:textId="77777777" w:rsidR="00C11CE1" w:rsidRDefault="00C11CE1" w:rsidP="00B44CE2">
      <w:pPr>
        <w:spacing w:after="0" w:line="240" w:lineRule="auto"/>
      </w:pPr>
      <w:r>
        <w:separator/>
      </w:r>
    </w:p>
  </w:footnote>
  <w:footnote w:type="continuationSeparator" w:id="0">
    <w:p w14:paraId="6F58A1E5" w14:textId="77777777" w:rsidR="00C11CE1" w:rsidRDefault="00C11CE1" w:rsidP="00B44C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96F33"/>
    <w:multiLevelType w:val="hybridMultilevel"/>
    <w:tmpl w:val="00F40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F1"/>
    <w:rsid w:val="00005C37"/>
    <w:rsid w:val="00045DEF"/>
    <w:rsid w:val="000A10DE"/>
    <w:rsid w:val="001005F1"/>
    <w:rsid w:val="00206ACF"/>
    <w:rsid w:val="00211C9B"/>
    <w:rsid w:val="004D5B1E"/>
    <w:rsid w:val="004E060E"/>
    <w:rsid w:val="004F7A42"/>
    <w:rsid w:val="007E4286"/>
    <w:rsid w:val="008123B1"/>
    <w:rsid w:val="00A25383"/>
    <w:rsid w:val="00B44CE2"/>
    <w:rsid w:val="00C11CE1"/>
    <w:rsid w:val="00E46E96"/>
    <w:rsid w:val="00F30845"/>
    <w:rsid w:val="00FB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25103"/>
  <w15:chartTrackingRefBased/>
  <w15:docId w15:val="{F1B011A6-323B-47F6-8332-19891E444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4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CE2"/>
  </w:style>
  <w:style w:type="paragraph" w:styleId="Footer">
    <w:name w:val="footer"/>
    <w:basedOn w:val="Normal"/>
    <w:link w:val="FooterChar"/>
    <w:uiPriority w:val="99"/>
    <w:unhideWhenUsed/>
    <w:rsid w:val="00B44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CE2"/>
  </w:style>
  <w:style w:type="paragraph" w:styleId="ListParagraph">
    <w:name w:val="List Paragraph"/>
    <w:basedOn w:val="Normal"/>
    <w:uiPriority w:val="34"/>
    <w:qFormat/>
    <w:rsid w:val="00A25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2670</TotalTime>
  <Pages>5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SINGH RAWAT (APMEA - iCORE-CIS)</dc:creator>
  <cp:keywords/>
  <dc:description/>
  <cp:lastModifiedBy>MANISH SINGH RAWAT (APMEA - iCORE-CIS)</cp:lastModifiedBy>
  <cp:revision>5</cp:revision>
  <dcterms:created xsi:type="dcterms:W3CDTF">2022-04-22T10:34:00Z</dcterms:created>
  <dcterms:modified xsi:type="dcterms:W3CDTF">2022-05-01T06:58:00Z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2022-05-01T06:58:49Z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da7f9a7f-539c-4faf-93ab-c614fe9028e0</vt:lpwstr>
  </property>
  <property fmtid="{D5CDD505-2E9C-101B-9397-08002B2CF9AE}" pid="8" name="MSIP_Label_f65b3423-ec78-4b3c-9693-96b88a3857c2_ContentBits">
    <vt:lpwstr>2</vt:lpwstr>
  </property>
</Properties>
</file>