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64B2" w14:textId="23327545" w:rsidR="00B70EA0" w:rsidRPr="00F3045E" w:rsidRDefault="00B70EA0" w:rsidP="00F3045E">
      <w:pPr>
        <w:jc w:val="center"/>
        <w:rPr>
          <w:bCs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45E">
        <w:rPr>
          <w:bCs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Integration of Devops tools with Jenkins</w:t>
      </w:r>
    </w:p>
    <w:p w14:paraId="61C996EE" w14:textId="77777777" w:rsidR="00B70EA0" w:rsidRDefault="00B70EA0"/>
    <w:p w14:paraId="31022C23" w14:textId="49E467B9" w:rsidR="00B70EA0" w:rsidRDefault="00B70EA0" w:rsidP="00B70EA0">
      <w:pPr>
        <w:pStyle w:val="ListParagraph"/>
        <w:numPr>
          <w:ilvl w:val="0"/>
          <w:numId w:val="1"/>
        </w:numPr>
      </w:pPr>
      <w:r>
        <w:t>Git Workflow has</w:t>
      </w:r>
      <w:r>
        <w:t xml:space="preserve"> </w:t>
      </w:r>
      <w:r>
        <w:t>to be implemented</w:t>
      </w:r>
      <w:r>
        <w:t>:</w:t>
      </w:r>
      <w:r w:rsidR="008E6A5D">
        <w:t xml:space="preserve"> </w:t>
      </w:r>
      <w:r>
        <w:t xml:space="preserve">- For this first I fork the mentioned git hub repo to </w:t>
      </w:r>
      <w:hyperlink r:id="rId7" w:history="1">
        <w:r w:rsidRPr="00741501">
          <w:rPr>
            <w:rStyle w:val="Hyperlink"/>
          </w:rPr>
          <w:t>https://github.com/RawatStar/website.git</w:t>
        </w:r>
      </w:hyperlink>
      <w:r>
        <w:t xml:space="preserve"> below are the screenshots.</w:t>
      </w:r>
    </w:p>
    <w:p w14:paraId="26CAD94D" w14:textId="77777777" w:rsidR="00B70EA0" w:rsidRDefault="00B70EA0" w:rsidP="00B70EA0">
      <w:pPr>
        <w:pStyle w:val="ListParagraph"/>
      </w:pPr>
    </w:p>
    <w:p w14:paraId="1A9201F5" w14:textId="3E4AB493" w:rsidR="00B70EA0" w:rsidRDefault="00B70EA0" w:rsidP="00F3045E">
      <w:r>
        <w:rPr>
          <w:noProof/>
        </w:rPr>
        <w:drawing>
          <wp:inline distT="0" distB="0" distL="0" distR="0" wp14:anchorId="39650094" wp14:editId="069BB83E">
            <wp:extent cx="5610860" cy="26225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4132" w14:textId="744FC378" w:rsidR="00B70EA0" w:rsidRDefault="00B70EA0" w:rsidP="00B70EA0"/>
    <w:p w14:paraId="330ABFFD" w14:textId="4F2FDBA2" w:rsidR="00B70EA0" w:rsidRDefault="00B70EA0" w:rsidP="00B70EA0">
      <w:pPr>
        <w:pStyle w:val="ListParagraph"/>
        <w:numPr>
          <w:ilvl w:val="0"/>
          <w:numId w:val="1"/>
        </w:numPr>
      </w:pPr>
      <w:r>
        <w:t>I clone it to my local machine to push any change.</w:t>
      </w:r>
    </w:p>
    <w:p w14:paraId="7A09C75D" w14:textId="61481820" w:rsidR="00B70EA0" w:rsidRDefault="00B70EA0" w:rsidP="00B70EA0">
      <w:pPr>
        <w:pStyle w:val="ListParagraph"/>
        <w:numPr>
          <w:ilvl w:val="0"/>
          <w:numId w:val="1"/>
        </w:numPr>
      </w:pPr>
      <w:r>
        <w:t>Then I create a Dockerfile for deployment and push it to Github.</w:t>
      </w:r>
    </w:p>
    <w:p w14:paraId="61456543" w14:textId="77777777" w:rsidR="00B70EA0" w:rsidRDefault="00B70EA0" w:rsidP="00B70EA0">
      <w:pPr>
        <w:pStyle w:val="ListParagraph"/>
      </w:pPr>
    </w:p>
    <w:p w14:paraId="70A56724" w14:textId="018CB90C" w:rsidR="00DC2EE7" w:rsidRDefault="00DC2EE7">
      <w:r>
        <w:rPr>
          <w:noProof/>
        </w:rPr>
        <w:drawing>
          <wp:inline distT="0" distB="0" distL="0" distR="0" wp14:anchorId="2E45EE43" wp14:editId="7AD2BC3F">
            <wp:extent cx="5731510" cy="1068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417" w14:textId="646E9005" w:rsidR="00DC2EE7" w:rsidRDefault="00DC2EE7"/>
    <w:p w14:paraId="0097F5F3" w14:textId="110F6DD5" w:rsidR="00DC2EE7" w:rsidRDefault="00DC2EE7">
      <w:r>
        <w:rPr>
          <w:noProof/>
        </w:rPr>
        <w:drawing>
          <wp:inline distT="0" distB="0" distL="0" distR="0" wp14:anchorId="1ABFF710" wp14:editId="5E557FA9">
            <wp:extent cx="5731510" cy="1304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4C63" w14:textId="515B91FA" w:rsidR="00DC2EE7" w:rsidRDefault="00DC2EE7"/>
    <w:p w14:paraId="40FC030E" w14:textId="1F0E04C2" w:rsidR="008E6A5D" w:rsidRDefault="008E6A5D"/>
    <w:p w14:paraId="77D943B1" w14:textId="77777777" w:rsidR="008E6A5D" w:rsidRDefault="008E6A5D"/>
    <w:p w14:paraId="6595717A" w14:textId="16518B59" w:rsidR="00B70EA0" w:rsidRDefault="00B70EA0" w:rsidP="00B70EA0">
      <w:pPr>
        <w:pStyle w:val="ListParagraph"/>
        <w:numPr>
          <w:ilvl w:val="0"/>
          <w:numId w:val="1"/>
        </w:numPr>
      </w:pPr>
      <w:r>
        <w:lastRenderedPageBreak/>
        <w:t xml:space="preserve">Then I created </w:t>
      </w:r>
      <w:r w:rsidR="008E6A5D">
        <w:t>devloper</w:t>
      </w:r>
      <w:r>
        <w:t xml:space="preserve"> </w:t>
      </w:r>
      <w:r w:rsidR="008E6A5D">
        <w:t>b</w:t>
      </w:r>
      <w:r>
        <w:t>ranch as required and push it.</w:t>
      </w:r>
    </w:p>
    <w:p w14:paraId="1F1274E7" w14:textId="6506C680" w:rsidR="008B4E51" w:rsidRDefault="007957B5">
      <w:r>
        <w:rPr>
          <w:noProof/>
        </w:rPr>
        <w:drawing>
          <wp:inline distT="0" distB="0" distL="0" distR="0" wp14:anchorId="1AD61EAA" wp14:editId="78B190E5">
            <wp:extent cx="5731510" cy="648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C84E" w14:textId="7D2BD066" w:rsidR="008B4E51" w:rsidRDefault="008B4E51">
      <w:r>
        <w:rPr>
          <w:noProof/>
        </w:rPr>
        <w:drawing>
          <wp:inline distT="0" distB="0" distL="0" distR="0" wp14:anchorId="0C86FBEB" wp14:editId="73760C2C">
            <wp:extent cx="5731510" cy="1587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C8ED" w14:textId="75E8AE1A" w:rsidR="007A01C0" w:rsidRDefault="007A01C0"/>
    <w:p w14:paraId="7A6C12CE" w14:textId="747DBDF8" w:rsidR="00B70EA0" w:rsidRDefault="00B70EA0" w:rsidP="00B70EA0">
      <w:pPr>
        <w:pStyle w:val="ListParagraph"/>
        <w:numPr>
          <w:ilvl w:val="0"/>
          <w:numId w:val="1"/>
        </w:numPr>
      </w:pPr>
      <w:r>
        <w:t>Then I create two AWS instance one for Jenkins master and other for Jenkins slave.</w:t>
      </w:r>
    </w:p>
    <w:p w14:paraId="16EDC4C3" w14:textId="77777777" w:rsidR="00FE6309" w:rsidRDefault="00FE6309" w:rsidP="00FE6309">
      <w:pPr>
        <w:pStyle w:val="ListParagraph"/>
      </w:pPr>
    </w:p>
    <w:p w14:paraId="097DE184" w14:textId="3444B392" w:rsidR="00FE6309" w:rsidRDefault="00FE6309" w:rsidP="00FE6309">
      <w:r>
        <w:rPr>
          <w:noProof/>
        </w:rPr>
        <w:drawing>
          <wp:inline distT="0" distB="0" distL="0" distR="0" wp14:anchorId="02733760" wp14:editId="0A3527CE">
            <wp:extent cx="5731510" cy="5099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C88C" w14:textId="77777777" w:rsidR="00FE6309" w:rsidRDefault="00FE6309" w:rsidP="00FE6309">
      <w:pPr>
        <w:pStyle w:val="ListParagraph"/>
      </w:pPr>
    </w:p>
    <w:p w14:paraId="6F87043E" w14:textId="3AA23572" w:rsidR="009B72C5" w:rsidRDefault="009B72C5" w:rsidP="009B72C5">
      <w:pPr>
        <w:pStyle w:val="ListParagraph"/>
        <w:numPr>
          <w:ilvl w:val="0"/>
          <w:numId w:val="1"/>
        </w:numPr>
      </w:pPr>
      <w:r>
        <w:t>In Jenkins master I created one slave node for deployment and install docker and java manually in slave node and name it as slave1.</w:t>
      </w:r>
    </w:p>
    <w:p w14:paraId="7BE930A0" w14:textId="518165C1" w:rsidR="00FE6309" w:rsidRDefault="00FE6309" w:rsidP="00FE6309">
      <w:pPr>
        <w:pStyle w:val="ListParagraph"/>
      </w:pPr>
    </w:p>
    <w:p w14:paraId="6C29797F" w14:textId="07AB88FA" w:rsidR="00FE6309" w:rsidRDefault="00FE6309" w:rsidP="00FE6309">
      <w:r>
        <w:rPr>
          <w:noProof/>
        </w:rPr>
        <w:drawing>
          <wp:inline distT="0" distB="0" distL="0" distR="0" wp14:anchorId="5AB29F72" wp14:editId="0D066118">
            <wp:extent cx="5731510" cy="14630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7E70" w14:textId="77777777" w:rsidR="00FE6309" w:rsidRDefault="00FE6309" w:rsidP="00FE6309">
      <w:pPr>
        <w:pStyle w:val="ListParagraph"/>
      </w:pPr>
    </w:p>
    <w:p w14:paraId="3EF780EB" w14:textId="552B28DF" w:rsidR="009B72C5" w:rsidRPr="00F3045E" w:rsidRDefault="009B72C5" w:rsidP="009B72C5">
      <w:pPr>
        <w:pStyle w:val="ListParagraph"/>
        <w:numPr>
          <w:ilvl w:val="0"/>
          <w:numId w:val="1"/>
        </w:numPr>
      </w:pPr>
      <w:r>
        <w:t>Then I created two different pipeline jobs a</w:t>
      </w:r>
      <w:r w:rsidR="008E6A5D">
        <w:t>s</w:t>
      </w:r>
      <w:r>
        <w:t xml:space="preserve"> required in assignment one for master branch and other for developer branch and </w:t>
      </w:r>
      <w:r w:rsidR="00FE6309">
        <w:t xml:space="preserve">set build trigger: </w:t>
      </w:r>
      <w:r w:rsidR="00FE6309" w:rsidRPr="00FE6309">
        <w:rPr>
          <w:rFonts w:ascii="Segoe UI" w:hAnsi="Segoe UI" w:cs="Segoe UI"/>
          <w:color w:val="333333"/>
          <w:shd w:val="clear" w:color="auto" w:fill="F9F9F9"/>
        </w:rPr>
        <w:t>GitHub hook trigger for GITScm polling</w:t>
      </w:r>
      <w:r w:rsidR="00FE6309">
        <w:rPr>
          <w:rFonts w:ascii="Segoe UI" w:hAnsi="Segoe UI" w:cs="Segoe UI"/>
          <w:color w:val="333333"/>
          <w:shd w:val="clear" w:color="auto" w:fill="F9F9F9"/>
        </w:rPr>
        <w:t>.</w:t>
      </w:r>
    </w:p>
    <w:p w14:paraId="12F41367" w14:textId="3899125D" w:rsidR="00F3045E" w:rsidRDefault="00F3045E" w:rsidP="00F3045E">
      <w:pPr>
        <w:pStyle w:val="ListParagraph"/>
        <w:rPr>
          <w:rFonts w:ascii="Segoe UI" w:hAnsi="Segoe UI" w:cs="Segoe UI"/>
          <w:color w:val="333333"/>
          <w:shd w:val="clear" w:color="auto" w:fill="F9F9F9"/>
        </w:rPr>
      </w:pPr>
    </w:p>
    <w:p w14:paraId="6362393F" w14:textId="5E5F9CA9" w:rsidR="00F3045E" w:rsidRPr="00FE6309" w:rsidRDefault="00F3045E" w:rsidP="00F3045E">
      <w:r>
        <w:rPr>
          <w:noProof/>
        </w:rPr>
        <w:drawing>
          <wp:inline distT="0" distB="0" distL="0" distR="0" wp14:anchorId="1509F629" wp14:editId="7BBFBAB9">
            <wp:extent cx="5731510" cy="10229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ECE0" w14:textId="550F0964" w:rsidR="00FE6309" w:rsidRDefault="00FE6309" w:rsidP="00FE6309">
      <w:pPr>
        <w:pStyle w:val="ListParagraph"/>
        <w:rPr>
          <w:rFonts w:ascii="Segoe UI" w:hAnsi="Segoe UI" w:cs="Segoe UI"/>
          <w:color w:val="333333"/>
          <w:shd w:val="clear" w:color="auto" w:fill="F9F9F9"/>
        </w:rPr>
      </w:pPr>
    </w:p>
    <w:p w14:paraId="3CE82E20" w14:textId="278B3F21" w:rsidR="00FE6309" w:rsidRPr="00FE6309" w:rsidRDefault="00F3045E" w:rsidP="00FE6309">
      <w:pPr>
        <w:rPr>
          <w:rFonts w:ascii="Segoe UI" w:hAnsi="Segoe UI" w:cs="Segoe UI"/>
          <w:color w:val="333333"/>
          <w:shd w:val="clear" w:color="auto" w:fill="F9F9F9"/>
        </w:rPr>
      </w:pPr>
      <w:r>
        <w:rPr>
          <w:noProof/>
        </w:rPr>
        <w:drawing>
          <wp:inline distT="0" distB="0" distL="0" distR="0" wp14:anchorId="24019714" wp14:editId="437D0D98">
            <wp:extent cx="3600450" cy="838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46FA" w14:textId="77777777" w:rsidR="00FE6309" w:rsidRPr="00FE6309" w:rsidRDefault="00FE6309" w:rsidP="00FE6309">
      <w:pPr>
        <w:pStyle w:val="ListParagraph"/>
      </w:pPr>
    </w:p>
    <w:p w14:paraId="23722FA0" w14:textId="37C7EFBC" w:rsidR="00FE6309" w:rsidRPr="00FE6309" w:rsidRDefault="00FE6309" w:rsidP="009B72C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9F9F9"/>
        </w:rPr>
        <w:t>Pipeline code for master branch:</w:t>
      </w:r>
    </w:p>
    <w:p w14:paraId="0C44D23F" w14:textId="77777777" w:rsidR="00FE6309" w:rsidRDefault="00FE6309" w:rsidP="00FE6309">
      <w:pPr>
        <w:pStyle w:val="ListParagraph"/>
      </w:pPr>
    </w:p>
    <w:p w14:paraId="5A800BE9" w14:textId="20432137" w:rsidR="009B72C5" w:rsidRDefault="00FE6309" w:rsidP="008E6A5D">
      <w:r>
        <w:rPr>
          <w:noProof/>
        </w:rPr>
        <w:drawing>
          <wp:inline distT="0" distB="0" distL="0" distR="0" wp14:anchorId="404F0BC2" wp14:editId="23550D66">
            <wp:extent cx="5731510" cy="5645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F20D" w14:textId="111BC9F9" w:rsidR="00FE6309" w:rsidRDefault="00FE6309" w:rsidP="009B72C5">
      <w:pPr>
        <w:pStyle w:val="ListParagraph"/>
      </w:pPr>
    </w:p>
    <w:p w14:paraId="410B4183" w14:textId="77777777" w:rsidR="00F3045E" w:rsidRDefault="00F3045E" w:rsidP="009B72C5">
      <w:pPr>
        <w:pStyle w:val="ListParagraph"/>
      </w:pPr>
    </w:p>
    <w:p w14:paraId="2955163F" w14:textId="77777777" w:rsidR="00F3045E" w:rsidRDefault="00F3045E" w:rsidP="009B72C5">
      <w:pPr>
        <w:pStyle w:val="ListParagraph"/>
      </w:pPr>
    </w:p>
    <w:p w14:paraId="581C682E" w14:textId="77777777" w:rsidR="008E6A5D" w:rsidRDefault="008E6A5D" w:rsidP="009B72C5">
      <w:pPr>
        <w:pStyle w:val="ListParagraph"/>
      </w:pPr>
    </w:p>
    <w:p w14:paraId="1F32D9EA" w14:textId="77777777" w:rsidR="008E6A5D" w:rsidRDefault="008E6A5D" w:rsidP="009B72C5">
      <w:pPr>
        <w:pStyle w:val="ListParagraph"/>
      </w:pPr>
    </w:p>
    <w:p w14:paraId="03C6EF4F" w14:textId="77777777" w:rsidR="008E6A5D" w:rsidRDefault="008E6A5D" w:rsidP="009B72C5">
      <w:pPr>
        <w:pStyle w:val="ListParagraph"/>
      </w:pPr>
    </w:p>
    <w:p w14:paraId="3C46EE3B" w14:textId="77777777" w:rsidR="008E6A5D" w:rsidRDefault="008E6A5D" w:rsidP="009B72C5">
      <w:pPr>
        <w:pStyle w:val="ListParagraph"/>
      </w:pPr>
    </w:p>
    <w:p w14:paraId="079D3532" w14:textId="7B401627" w:rsidR="00FE6309" w:rsidRDefault="00FE6309" w:rsidP="008E6A5D">
      <w:pPr>
        <w:pStyle w:val="ListParagraph"/>
      </w:pPr>
      <w:r>
        <w:t>Pipeline code for developer branch:</w:t>
      </w:r>
    </w:p>
    <w:p w14:paraId="07FFFBDB" w14:textId="40432A3B" w:rsidR="00FE6309" w:rsidRDefault="00FE6309" w:rsidP="008E6A5D">
      <w:r>
        <w:rPr>
          <w:noProof/>
        </w:rPr>
        <w:drawing>
          <wp:inline distT="0" distB="0" distL="0" distR="0" wp14:anchorId="593C8006" wp14:editId="3146B97C">
            <wp:extent cx="5731510" cy="43567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EDE0" w14:textId="0A2D9F6B" w:rsidR="00F3045E" w:rsidRDefault="00F3045E" w:rsidP="009B72C5">
      <w:pPr>
        <w:pStyle w:val="ListParagraph"/>
      </w:pPr>
    </w:p>
    <w:p w14:paraId="134974DC" w14:textId="7D866537" w:rsidR="00F3045E" w:rsidRDefault="00F3045E" w:rsidP="00F3045E">
      <w:pPr>
        <w:pStyle w:val="ListParagraph"/>
        <w:numPr>
          <w:ilvl w:val="0"/>
          <w:numId w:val="1"/>
        </w:numPr>
      </w:pPr>
      <w:r>
        <w:t xml:space="preserve">After running the jobs </w:t>
      </w:r>
      <w:r w:rsidR="008E6A5D">
        <w:t>here,</w:t>
      </w:r>
      <w:r>
        <w:t xml:space="preserve"> the results as required running on port 82.</w:t>
      </w:r>
    </w:p>
    <w:p w14:paraId="46EB4366" w14:textId="77777777" w:rsidR="00F3045E" w:rsidRDefault="00F3045E" w:rsidP="00F3045E">
      <w:pPr>
        <w:pStyle w:val="ListParagraph"/>
      </w:pPr>
    </w:p>
    <w:p w14:paraId="27C58F67" w14:textId="754E63DE" w:rsidR="007A01C0" w:rsidRDefault="007A01C0">
      <w:r>
        <w:rPr>
          <w:noProof/>
        </w:rPr>
        <w:drawing>
          <wp:inline distT="0" distB="0" distL="0" distR="0" wp14:anchorId="2E6B4C2D" wp14:editId="7CA9F42D">
            <wp:extent cx="5731510" cy="3175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4C6" w14:textId="651D144D" w:rsidR="007A01C0" w:rsidRDefault="007A01C0"/>
    <w:p w14:paraId="27A0ADE2" w14:textId="3F7CC62B" w:rsidR="007A01C0" w:rsidRDefault="007A01C0"/>
    <w:p w14:paraId="30CB3617" w14:textId="600FBC68" w:rsidR="00F3045E" w:rsidRDefault="00F3045E">
      <w:r>
        <w:t>Testing change in index.html file and pushing it to master branch.</w:t>
      </w:r>
    </w:p>
    <w:p w14:paraId="7B0E14F3" w14:textId="54162A36" w:rsidR="00F3045E" w:rsidRDefault="007A01C0">
      <w:r>
        <w:rPr>
          <w:noProof/>
        </w:rPr>
        <w:drawing>
          <wp:inline distT="0" distB="0" distL="0" distR="0" wp14:anchorId="5295734D" wp14:editId="084FB7E4">
            <wp:extent cx="5731510" cy="40182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DCF8" w14:textId="547A32F9" w:rsidR="00F3045E" w:rsidRDefault="00F3045E">
      <w:r>
        <w:t xml:space="preserve">On slave1 node: - </w:t>
      </w:r>
    </w:p>
    <w:p w14:paraId="10B9DBA8" w14:textId="06EB0F3F" w:rsidR="007A01C0" w:rsidRDefault="007A01C0">
      <w:r>
        <w:rPr>
          <w:noProof/>
        </w:rPr>
        <w:drawing>
          <wp:inline distT="0" distB="0" distL="0" distR="0" wp14:anchorId="45D8228A" wp14:editId="6BC3F0D1">
            <wp:extent cx="5731510" cy="659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C5BD" w14:textId="106D81B8" w:rsidR="00F3045E" w:rsidRDefault="00F3045E">
      <w:r>
        <w:t xml:space="preserve">Changes </w:t>
      </w:r>
      <w:r w:rsidR="008E6A5D">
        <w:t>trigger automatically</w:t>
      </w:r>
      <w:r>
        <w:t xml:space="preserve"> successfully: - </w:t>
      </w:r>
    </w:p>
    <w:p w14:paraId="6CFD252B" w14:textId="5C81602D" w:rsidR="007A01C0" w:rsidRDefault="007A01C0">
      <w:r>
        <w:rPr>
          <w:noProof/>
        </w:rPr>
        <w:drawing>
          <wp:inline distT="0" distB="0" distL="0" distR="0" wp14:anchorId="237B5EDD" wp14:editId="5CE83D08">
            <wp:extent cx="5731510" cy="2457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8A3E" w14:textId="21EB5BF2" w:rsidR="004B4369" w:rsidRDefault="004B4369"/>
    <w:p w14:paraId="5D330A36" w14:textId="4896A366" w:rsidR="004B4369" w:rsidRDefault="00F3045E">
      <w:r>
        <w:t>On developer branch</w:t>
      </w:r>
      <w:r w:rsidR="004B4369">
        <w:t>:</w:t>
      </w:r>
    </w:p>
    <w:p w14:paraId="230021F8" w14:textId="7E61D6E0" w:rsidR="004B4369" w:rsidRDefault="00CD18CF">
      <w:r>
        <w:rPr>
          <w:noProof/>
        </w:rPr>
        <w:drawing>
          <wp:inline distT="0" distB="0" distL="0" distR="0" wp14:anchorId="49C8D81B" wp14:editId="6DF580FA">
            <wp:extent cx="5731510" cy="3867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4A7C" w14:textId="77646264" w:rsidR="00CD18CF" w:rsidRDefault="00CD18CF"/>
    <w:p w14:paraId="25635180" w14:textId="6B1EBB52" w:rsidR="000913DF" w:rsidRDefault="000913DF">
      <w:r>
        <w:rPr>
          <w:noProof/>
        </w:rPr>
        <w:drawing>
          <wp:inline distT="0" distB="0" distL="0" distR="0" wp14:anchorId="15052151" wp14:editId="759B895D">
            <wp:extent cx="5731510" cy="7753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0B63" w14:textId="56076282" w:rsidR="00CD18CF" w:rsidRDefault="0076451D">
      <w:r>
        <w:rPr>
          <w:noProof/>
        </w:rPr>
        <w:drawing>
          <wp:inline distT="0" distB="0" distL="0" distR="0" wp14:anchorId="45B49150" wp14:editId="4258F389">
            <wp:extent cx="5731510" cy="7366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08FD" w14:textId="6374C419" w:rsidR="00F3045E" w:rsidRDefault="00F3045E"/>
    <w:p w14:paraId="1193EC65" w14:textId="4FBE351D" w:rsidR="00F3045E" w:rsidRDefault="00F3045E">
      <w:r>
        <w:t>Build jobs result successful on Jenkins:</w:t>
      </w:r>
    </w:p>
    <w:p w14:paraId="28B2BA7F" w14:textId="593E3066" w:rsidR="00F3045E" w:rsidRDefault="00F3045E">
      <w:r>
        <w:rPr>
          <w:noProof/>
        </w:rPr>
        <w:drawing>
          <wp:inline distT="0" distB="0" distL="0" distR="0" wp14:anchorId="41D39C39" wp14:editId="76C67C7A">
            <wp:extent cx="5731510" cy="10229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5E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7DFC" w14:textId="77777777" w:rsidR="0079140C" w:rsidRDefault="0079140C" w:rsidP="00D676D0">
      <w:pPr>
        <w:spacing w:after="0" w:line="240" w:lineRule="auto"/>
      </w:pPr>
      <w:r>
        <w:separator/>
      </w:r>
    </w:p>
  </w:endnote>
  <w:endnote w:type="continuationSeparator" w:id="0">
    <w:p w14:paraId="74357954" w14:textId="77777777" w:rsidR="0079140C" w:rsidRDefault="0079140C" w:rsidP="00D67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489B" w14:textId="2D42F4E9" w:rsidR="00D676D0" w:rsidRDefault="00D676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BA5C1E" wp14:editId="159E0E7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7a624b2e94b98cf1c514e7fd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A919F1" w14:textId="0CEA8467" w:rsidR="00D676D0" w:rsidRPr="00D676D0" w:rsidRDefault="00D676D0" w:rsidP="00D676D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76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BA5C1E" id="_x0000_t202" coordsize="21600,21600" o:spt="202" path="m,l,21600r21600,l21600,xe">
              <v:stroke joinstyle="miter"/>
              <v:path gradientshapeok="t" o:connecttype="rect"/>
            </v:shapetype>
            <v:shape id="MSIPCM7a624b2e94b98cf1c514e7fd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MxKP0GwAgAARwUAAA4A&#10;AAAAAAAAAAAAAAAALgIAAGRycy9lMm9Eb2MueG1sUEsBAi0AFAAGAAgAAAAhAHx2COHfAAAACwEA&#10;AA8AAAAAAAAAAAAAAAAACgUAAGRycy9kb3ducmV2LnhtbFBLBQYAAAAABAAEAPMAAAAWBgAAAAA=&#10;" o:allowincell="f" filled="f" stroked="f" strokeweight=".5pt">
              <v:textbox inset="20pt,0,,0">
                <w:txbxContent>
                  <w:p w14:paraId="0AA919F1" w14:textId="0CEA8467" w:rsidR="00D676D0" w:rsidRPr="00D676D0" w:rsidRDefault="00D676D0" w:rsidP="00D676D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76D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7E43" w14:textId="77777777" w:rsidR="0079140C" w:rsidRDefault="0079140C" w:rsidP="00D676D0">
      <w:pPr>
        <w:spacing w:after="0" w:line="240" w:lineRule="auto"/>
      </w:pPr>
      <w:r>
        <w:separator/>
      </w:r>
    </w:p>
  </w:footnote>
  <w:footnote w:type="continuationSeparator" w:id="0">
    <w:p w14:paraId="5134CE6D" w14:textId="77777777" w:rsidR="0079140C" w:rsidRDefault="0079140C" w:rsidP="00D67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052FA"/>
    <w:multiLevelType w:val="hybridMultilevel"/>
    <w:tmpl w:val="7BD2C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D7"/>
    <w:rsid w:val="000913DF"/>
    <w:rsid w:val="002D0522"/>
    <w:rsid w:val="003B33DD"/>
    <w:rsid w:val="004B4369"/>
    <w:rsid w:val="004E060E"/>
    <w:rsid w:val="004F7A42"/>
    <w:rsid w:val="005B3566"/>
    <w:rsid w:val="00674490"/>
    <w:rsid w:val="0076451D"/>
    <w:rsid w:val="0079140C"/>
    <w:rsid w:val="007957B5"/>
    <w:rsid w:val="007A01C0"/>
    <w:rsid w:val="008B4E51"/>
    <w:rsid w:val="008E6A5D"/>
    <w:rsid w:val="009B72C5"/>
    <w:rsid w:val="00A71ED7"/>
    <w:rsid w:val="00A94F30"/>
    <w:rsid w:val="00B70EA0"/>
    <w:rsid w:val="00CD18CF"/>
    <w:rsid w:val="00D676D0"/>
    <w:rsid w:val="00DC2EE7"/>
    <w:rsid w:val="00E46E96"/>
    <w:rsid w:val="00EF2F18"/>
    <w:rsid w:val="00F3045E"/>
    <w:rsid w:val="00FD1A78"/>
    <w:rsid w:val="00F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D9898"/>
  <w15:chartTrackingRefBased/>
  <w15:docId w15:val="{A44129FC-6302-4C4E-A49A-62408C4E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D0"/>
  </w:style>
  <w:style w:type="paragraph" w:styleId="Footer">
    <w:name w:val="footer"/>
    <w:basedOn w:val="Normal"/>
    <w:link w:val="FooterChar"/>
    <w:uiPriority w:val="99"/>
    <w:unhideWhenUsed/>
    <w:rsid w:val="00D67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D0"/>
  </w:style>
  <w:style w:type="character" w:styleId="Hyperlink">
    <w:name w:val="Hyperlink"/>
    <w:basedOn w:val="DefaultParagraphFont"/>
    <w:uiPriority w:val="99"/>
    <w:unhideWhenUsed/>
    <w:rsid w:val="00B70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RawatStar/website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</TotalTime>
  <Pages>6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RAWAT (APMEA - iCORE-CIS)</dc:creator>
  <cp:keywords/>
  <dc:description/>
  <cp:lastModifiedBy>MANISH SINGH RAWAT (APMEA - iCORE-CIS)</cp:lastModifiedBy>
  <cp:revision>9</cp:revision>
  <dcterms:created xsi:type="dcterms:W3CDTF">2022-04-14T05:22:00Z</dcterms:created>
  <dcterms:modified xsi:type="dcterms:W3CDTF">2022-04-17T05:55:00Z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2022-04-17T05:55:15Z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8856bd32-5f28-43e1-8355-487a8d11ebb5</vt:lpwstr>
  </property>
  <property fmtid="{D5CDD505-2E9C-101B-9397-08002B2CF9AE}" pid="8" name="MSIP_Label_f65b3423-ec78-4b3c-9693-96b88a3857c2_ContentBits">
    <vt:lpwstr>2</vt:lpwstr>
  </property>
</Properties>
</file>