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6CCE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36"/>
          <w:szCs w:val="36"/>
          <w:lang w:val="en-GB"/>
        </w:rPr>
        <w:t>Goals:</w:t>
      </w:r>
    </w:p>
    <w:p w14:paraId="0653D715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All numbers the same/as many as possible</w:t>
      </w:r>
    </w:p>
    <w:p w14:paraId="596EF59A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Hit a certain score (or get as close as possible) ?</w:t>
      </w:r>
    </w:p>
    <w:p w14:paraId="10D0FEE6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Get min possible  (If you go up once you lose?  Or set number of turns?) —You just want to then hit biggest number that’s surrounded by biggest number- not very interesting? —Sixes could make it more interesting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eg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chance of chain reaction, loosing progress you’ve made —But then you can just role number next to six.</w:t>
      </w:r>
    </w:p>
    <w:p w14:paraId="3CCF6AE3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Get max possible — More interesting?  Want to hit big number surrounded by small number</w:t>
      </w:r>
    </w:p>
    <w:p w14:paraId="7C445C2E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Getting dice in order in row?</w:t>
      </w:r>
    </w:p>
    <w:p w14:paraId="6591491E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</w:p>
    <w:p w14:paraId="11AF0035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36"/>
          <w:szCs w:val="36"/>
          <w:lang w:val="en-GB"/>
        </w:rPr>
        <w:t>Things to decide:</w:t>
      </w:r>
    </w:p>
    <w:p w14:paraId="01A7B1D9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What to do at edges? -wrap around?  Or it just limits dice that can be rolled, tactical?</w:t>
      </w:r>
    </w:p>
    <w:p w14:paraId="195E74FA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How dice chosen? -You choose or it’s random or it’s set and told to you (clockwise) or it’s random and told to you</w:t>
      </w:r>
    </w:p>
    <w:p w14:paraId="57BA5590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</w:p>
    <w:p w14:paraId="22716A3D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36"/>
          <w:szCs w:val="36"/>
          <w:lang w:val="en-GB"/>
        </w:rPr>
        <w:t>Dice Ideas:</w:t>
      </w:r>
    </w:p>
    <w:p w14:paraId="74057E20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Whole row, vertical or horizontal, diagonal</w:t>
      </w:r>
    </w:p>
    <w:p w14:paraId="11C474E8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Rolls 6 random dice on board</w:t>
      </w:r>
    </w:p>
    <w:p w14:paraId="38C5B5AF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Chain reaction - it rolls all dice around it, if any land on 6, it rolls all those types etc</w:t>
      </w:r>
    </w:p>
    <w:p w14:paraId="13D7C668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What if something happens when six is rolled regardless of if you roll it?</w:t>
      </w:r>
    </w:p>
    <w:p w14:paraId="57E3305D" w14:textId="77777777" w:rsidR="007D76D5" w:rsidRDefault="007D76D5" w:rsidP="007D76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Rolls dice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num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of spaces away that’s on face - random direction</w:t>
      </w:r>
    </w:p>
    <w:p w14:paraId="1C4E068C" w14:textId="77777777" w:rsidR="0095163E" w:rsidRDefault="0095163E"/>
    <w:sectPr w:rsidR="0095163E" w:rsidSect="00ED5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D5"/>
    <w:rsid w:val="00647A0B"/>
    <w:rsid w:val="007D76D5"/>
    <w:rsid w:val="0095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B3219"/>
  <w15:chartTrackingRefBased/>
  <w15:docId w15:val="{660D96DF-A739-DF47-B048-502324C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Kieran Bradley</dc:creator>
  <cp:keywords/>
  <dc:description/>
  <cp:lastModifiedBy>Niall Kieran Bradley</cp:lastModifiedBy>
  <cp:revision>1</cp:revision>
  <dcterms:created xsi:type="dcterms:W3CDTF">2022-07-15T19:57:00Z</dcterms:created>
  <dcterms:modified xsi:type="dcterms:W3CDTF">2022-07-15T19:57:00Z</dcterms:modified>
</cp:coreProperties>
</file>