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80E39" w14:textId="4B3D4647" w:rsidR="008E78B5" w:rsidRDefault="00105493" w:rsidP="00105493">
      <w:pPr>
        <w:pStyle w:val="Heading1"/>
        <w:rPr>
          <w:lang w:val="en-US"/>
        </w:rPr>
      </w:pPr>
      <w:r>
        <w:rPr>
          <w:lang w:val="en-US"/>
        </w:rPr>
        <w:t>Word Limit</w:t>
      </w:r>
    </w:p>
    <w:p w14:paraId="0BBD5F4D" w14:textId="0AFD22E2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1. Emotion Can Be Expressed in Very Few Words</w:t>
      </w:r>
    </w:p>
    <w:p w14:paraId="7AFDBB80" w14:textId="77777777" w:rsidR="00105493" w:rsidRPr="00105493" w:rsidRDefault="00105493" w:rsidP="00105493">
      <w:r w:rsidRPr="00105493">
        <w:t xml:space="preserve">Some emotional states can be expressed with </w:t>
      </w:r>
      <w:r w:rsidRPr="00105493">
        <w:rPr>
          <w:b/>
          <w:bCs/>
        </w:rPr>
        <w:t>just one word</w:t>
      </w:r>
      <w:r w:rsidRPr="00105493">
        <w:t>, like:</w:t>
      </w:r>
    </w:p>
    <w:p w14:paraId="730F15FB" w14:textId="77777777" w:rsidR="00105493" w:rsidRPr="00105493" w:rsidRDefault="00105493" w:rsidP="00105493">
      <w:pPr>
        <w:numPr>
          <w:ilvl w:val="0"/>
          <w:numId w:val="1"/>
        </w:numPr>
      </w:pPr>
      <w:r w:rsidRPr="00105493">
        <w:rPr>
          <w:i/>
          <w:iCs/>
        </w:rPr>
        <w:t>“Sad.”</w:t>
      </w:r>
    </w:p>
    <w:p w14:paraId="24CB4163" w14:textId="77777777" w:rsidR="00105493" w:rsidRPr="00105493" w:rsidRDefault="00105493" w:rsidP="00105493">
      <w:pPr>
        <w:numPr>
          <w:ilvl w:val="0"/>
          <w:numId w:val="1"/>
        </w:numPr>
      </w:pPr>
      <w:r w:rsidRPr="00105493">
        <w:rPr>
          <w:i/>
          <w:iCs/>
        </w:rPr>
        <w:t>“Hopeless.”</w:t>
      </w:r>
    </w:p>
    <w:p w14:paraId="2498288A" w14:textId="77777777" w:rsidR="00105493" w:rsidRPr="00105493" w:rsidRDefault="00105493" w:rsidP="00105493">
      <w:pPr>
        <w:numPr>
          <w:ilvl w:val="0"/>
          <w:numId w:val="1"/>
        </w:numPr>
      </w:pPr>
      <w:r w:rsidRPr="00105493">
        <w:rPr>
          <w:i/>
          <w:iCs/>
        </w:rPr>
        <w:t>“Why?”</w:t>
      </w:r>
    </w:p>
    <w:p w14:paraId="7C580B19" w14:textId="77777777" w:rsidR="00105493" w:rsidRPr="00105493" w:rsidRDefault="00105493" w:rsidP="00105493">
      <w:pPr>
        <w:numPr>
          <w:ilvl w:val="0"/>
          <w:numId w:val="1"/>
        </w:numPr>
      </w:pPr>
      <w:r w:rsidRPr="00105493">
        <w:rPr>
          <w:i/>
          <w:iCs/>
        </w:rPr>
        <w:t>“I give up.”</w:t>
      </w:r>
    </w:p>
    <w:p w14:paraId="58AEBD89" w14:textId="77777777" w:rsidR="00105493" w:rsidRPr="00105493" w:rsidRDefault="00105493" w:rsidP="00105493">
      <w:r w:rsidRPr="00105493">
        <w:t xml:space="preserve">Even </w:t>
      </w:r>
      <w:r w:rsidRPr="00105493">
        <w:rPr>
          <w:b/>
          <w:bCs/>
        </w:rPr>
        <w:t>very short phrases</w:t>
      </w:r>
      <w:r w:rsidRPr="00105493">
        <w:t xml:space="preserve"> (2–6 words) can strongly indicate emotion:</w:t>
      </w:r>
    </w:p>
    <w:p w14:paraId="42AA098F" w14:textId="77777777" w:rsidR="00105493" w:rsidRPr="00105493" w:rsidRDefault="00105493" w:rsidP="00105493">
      <w:pPr>
        <w:numPr>
          <w:ilvl w:val="0"/>
          <w:numId w:val="2"/>
        </w:numPr>
      </w:pPr>
      <w:r w:rsidRPr="00105493">
        <w:rPr>
          <w:i/>
          <w:iCs/>
        </w:rPr>
        <w:t>“I can’t do this.”</w:t>
      </w:r>
    </w:p>
    <w:p w14:paraId="103D9628" w14:textId="77777777" w:rsidR="00105493" w:rsidRPr="00105493" w:rsidRDefault="00105493" w:rsidP="00105493">
      <w:pPr>
        <w:numPr>
          <w:ilvl w:val="0"/>
          <w:numId w:val="2"/>
        </w:numPr>
      </w:pPr>
      <w:r w:rsidRPr="00105493">
        <w:rPr>
          <w:i/>
          <w:iCs/>
        </w:rPr>
        <w:t>“Nothing makes sense anymore.”</w:t>
      </w:r>
    </w:p>
    <w:p w14:paraId="25B642E4" w14:textId="77777777" w:rsidR="00105493" w:rsidRPr="00105493" w:rsidRDefault="00105493" w:rsidP="00105493">
      <w:pPr>
        <w:numPr>
          <w:ilvl w:val="0"/>
          <w:numId w:val="2"/>
        </w:numPr>
      </w:pPr>
      <w:r w:rsidRPr="00105493">
        <w:rPr>
          <w:i/>
          <w:iCs/>
        </w:rPr>
        <w:t>“Everything hurts.”</w:t>
      </w:r>
    </w:p>
    <w:p w14:paraId="5C30EDCF" w14:textId="77777777" w:rsidR="00105493" w:rsidRPr="00105493" w:rsidRDefault="00105493" w:rsidP="00105493">
      <w:proofErr w:type="gramStart"/>
      <w:r w:rsidRPr="00105493">
        <w:t>So</w:t>
      </w:r>
      <w:proofErr w:type="gramEnd"/>
      <w:r w:rsidRPr="00105493">
        <w:t xml:space="preserve"> in theory, </w:t>
      </w:r>
      <w:r w:rsidRPr="00105493">
        <w:rPr>
          <w:b/>
          <w:bCs/>
        </w:rPr>
        <w:t>5–10 words</w:t>
      </w:r>
      <w:r w:rsidRPr="00105493">
        <w:t xml:space="preserve"> could already signal </w:t>
      </w:r>
      <w:r w:rsidRPr="00105493">
        <w:rPr>
          <w:b/>
          <w:bCs/>
        </w:rPr>
        <w:t>emotion</w:t>
      </w:r>
      <w:r w:rsidRPr="00105493">
        <w:t xml:space="preserve">, </w:t>
      </w:r>
      <w:r w:rsidRPr="00105493">
        <w:rPr>
          <w:b/>
          <w:bCs/>
        </w:rPr>
        <w:t>mood</w:t>
      </w:r>
      <w:r w:rsidRPr="00105493">
        <w:t xml:space="preserve">, or </w:t>
      </w:r>
      <w:r w:rsidRPr="00105493">
        <w:rPr>
          <w:b/>
          <w:bCs/>
        </w:rPr>
        <w:t>mental state</w:t>
      </w:r>
      <w:r w:rsidRPr="00105493">
        <w:t xml:space="preserve"> — especially if those words are emotionally charged.</w:t>
      </w:r>
    </w:p>
    <w:p w14:paraId="5C1FF4E4" w14:textId="77777777" w:rsidR="00105493" w:rsidRPr="00105493" w:rsidRDefault="00000000" w:rsidP="00105493">
      <w:r>
        <w:pict w14:anchorId="00F583D1">
          <v:rect id="_x0000_i1025" style="width:0;height:1.5pt" o:hralign="center" o:hrstd="t" o:hr="t" fillcolor="#a0a0a0" stroked="f"/>
        </w:pict>
      </w:r>
    </w:p>
    <w:p w14:paraId="5102AEBC" w14:textId="583BEB26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 xml:space="preserve"> 2. Research Backing (Short Text Emotion Detection)</w:t>
      </w:r>
    </w:p>
    <w:p w14:paraId="6EF64F51" w14:textId="77777777" w:rsidR="00105493" w:rsidRPr="00105493" w:rsidRDefault="00105493" w:rsidP="00105493">
      <w:r w:rsidRPr="00105493">
        <w:t>Studies in psychology and NLP show:</w:t>
      </w:r>
    </w:p>
    <w:p w14:paraId="7A4DBB47" w14:textId="77777777" w:rsidR="00105493" w:rsidRPr="00105493" w:rsidRDefault="00105493" w:rsidP="00105493">
      <w:pPr>
        <w:numPr>
          <w:ilvl w:val="0"/>
          <w:numId w:val="3"/>
        </w:numPr>
      </w:pPr>
      <w:r w:rsidRPr="00105493">
        <w:t xml:space="preserve">Even </w:t>
      </w:r>
      <w:r w:rsidRPr="00105493">
        <w:rPr>
          <w:b/>
          <w:bCs/>
        </w:rPr>
        <w:t>tweets</w:t>
      </w:r>
      <w:r w:rsidRPr="00105493">
        <w:t xml:space="preserve"> (~15–20 words max) can be used to </w:t>
      </w:r>
      <w:r w:rsidRPr="00105493">
        <w:rPr>
          <w:b/>
          <w:bCs/>
        </w:rPr>
        <w:t>detect depression</w:t>
      </w:r>
      <w:r w:rsidRPr="00105493">
        <w:t xml:space="preserve"> or </w:t>
      </w:r>
      <w:r w:rsidRPr="00105493">
        <w:rPr>
          <w:b/>
          <w:bCs/>
        </w:rPr>
        <w:t>anxiety</w:t>
      </w:r>
      <w:r w:rsidRPr="00105493">
        <w:t xml:space="preserve"> with reasonable accuracy.</w:t>
      </w:r>
    </w:p>
    <w:p w14:paraId="13167F84" w14:textId="77777777" w:rsidR="00105493" w:rsidRPr="00105493" w:rsidRDefault="00105493" w:rsidP="00105493">
      <w:pPr>
        <w:numPr>
          <w:ilvl w:val="0"/>
          <w:numId w:val="3"/>
        </w:numPr>
      </w:pPr>
      <w:proofErr w:type="spellStart"/>
      <w:r w:rsidRPr="00105493">
        <w:t>Labeled</w:t>
      </w:r>
      <w:proofErr w:type="spellEnd"/>
      <w:r w:rsidRPr="00105493">
        <w:t xml:space="preserve"> datasets like </w:t>
      </w:r>
      <w:proofErr w:type="spellStart"/>
      <w:r w:rsidRPr="00105493">
        <w:rPr>
          <w:b/>
          <w:bCs/>
        </w:rPr>
        <w:t>GoEmotions</w:t>
      </w:r>
      <w:proofErr w:type="spellEnd"/>
      <w:r w:rsidRPr="00105493">
        <w:t xml:space="preserve"> (by Google) use short Reddit comments (~10–30 words) for emotion classification across 27 emotions.</w:t>
      </w:r>
    </w:p>
    <w:p w14:paraId="6126B402" w14:textId="77777777" w:rsidR="00105493" w:rsidRPr="00105493" w:rsidRDefault="00000000" w:rsidP="00105493">
      <w:r>
        <w:pict w14:anchorId="65CE9F52">
          <v:rect id="_x0000_i1026" style="width:0;height:1.5pt" o:hralign="center" o:hrstd="t" o:hr="t" fillcolor="#a0a0a0" stroked="f"/>
        </w:pict>
      </w:r>
    </w:p>
    <w:p w14:paraId="24D48E64" w14:textId="45D7B9A7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Practical Rule of Thumb: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266"/>
      </w:tblGrid>
      <w:tr w:rsidR="00105493" w:rsidRPr="00105493" w14:paraId="444C32C6" w14:textId="77777777" w:rsidTr="00105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747C1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Emotion Detection Level</w:t>
            </w:r>
          </w:p>
        </w:tc>
        <w:tc>
          <w:tcPr>
            <w:tcW w:w="0" w:type="auto"/>
            <w:vAlign w:val="center"/>
            <w:hideMark/>
          </w:tcPr>
          <w:p w14:paraId="5A387E25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Approx. Word Count</w:t>
            </w:r>
          </w:p>
        </w:tc>
      </w:tr>
      <w:tr w:rsidR="00105493" w:rsidRPr="00105493" w14:paraId="03A1A849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ADE5" w14:textId="77777777" w:rsidR="00105493" w:rsidRPr="00105493" w:rsidRDefault="00105493" w:rsidP="00105493">
            <w:r w:rsidRPr="00105493">
              <w:t>Quick flag (e.g., "sad", "tired")</w:t>
            </w:r>
          </w:p>
        </w:tc>
        <w:tc>
          <w:tcPr>
            <w:tcW w:w="0" w:type="auto"/>
            <w:vAlign w:val="center"/>
            <w:hideMark/>
          </w:tcPr>
          <w:p w14:paraId="77D00D78" w14:textId="77777777" w:rsidR="00105493" w:rsidRPr="00105493" w:rsidRDefault="00105493" w:rsidP="00105493">
            <w:r w:rsidRPr="00105493">
              <w:rPr>
                <w:b/>
                <w:bCs/>
              </w:rPr>
              <w:t>1–5 words</w:t>
            </w:r>
          </w:p>
        </w:tc>
      </w:tr>
      <w:tr w:rsidR="00105493" w:rsidRPr="00105493" w14:paraId="2AF0D1E0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BD60" w14:textId="77777777" w:rsidR="00105493" w:rsidRPr="00105493" w:rsidRDefault="00105493" w:rsidP="00105493">
            <w:r w:rsidRPr="00105493">
              <w:t>Emotion type + cause</w:t>
            </w:r>
          </w:p>
        </w:tc>
        <w:tc>
          <w:tcPr>
            <w:tcW w:w="0" w:type="auto"/>
            <w:vAlign w:val="center"/>
            <w:hideMark/>
          </w:tcPr>
          <w:p w14:paraId="028B094F" w14:textId="77777777" w:rsidR="00105493" w:rsidRPr="00105493" w:rsidRDefault="00105493" w:rsidP="00105493">
            <w:r w:rsidRPr="00105493">
              <w:rPr>
                <w:b/>
                <w:bCs/>
              </w:rPr>
              <w:t>10–30 words</w:t>
            </w:r>
          </w:p>
        </w:tc>
      </w:tr>
      <w:tr w:rsidR="00105493" w:rsidRPr="00105493" w14:paraId="27012F14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3E5D" w14:textId="77777777" w:rsidR="00105493" w:rsidRPr="00105493" w:rsidRDefault="00105493" w:rsidP="00105493">
            <w:r w:rsidRPr="00105493">
              <w:t>Symptom severity + narrative</w:t>
            </w:r>
          </w:p>
        </w:tc>
        <w:tc>
          <w:tcPr>
            <w:tcW w:w="0" w:type="auto"/>
            <w:vAlign w:val="center"/>
            <w:hideMark/>
          </w:tcPr>
          <w:p w14:paraId="4B556B46" w14:textId="77777777" w:rsidR="00105493" w:rsidRPr="00105493" w:rsidRDefault="00105493" w:rsidP="00105493">
            <w:r w:rsidRPr="00105493">
              <w:rPr>
                <w:b/>
                <w:bCs/>
              </w:rPr>
              <w:t>50–100+ words</w:t>
            </w:r>
          </w:p>
        </w:tc>
      </w:tr>
    </w:tbl>
    <w:p w14:paraId="7377D327" w14:textId="77777777" w:rsidR="00105493" w:rsidRPr="00105493" w:rsidRDefault="00105493" w:rsidP="00105493">
      <w:r w:rsidRPr="00105493">
        <w:t>For your Reddit project:</w:t>
      </w:r>
    </w:p>
    <w:p w14:paraId="56EC648B" w14:textId="77777777" w:rsidR="00105493" w:rsidRPr="00105493" w:rsidRDefault="00105493" w:rsidP="00105493">
      <w:pPr>
        <w:numPr>
          <w:ilvl w:val="0"/>
          <w:numId w:val="4"/>
        </w:numPr>
      </w:pPr>
      <w:r w:rsidRPr="00105493">
        <w:rPr>
          <w:b/>
          <w:bCs/>
        </w:rPr>
        <w:lastRenderedPageBreak/>
        <w:t>Short posts (~10–30 words)</w:t>
      </w:r>
      <w:r w:rsidRPr="00105493">
        <w:t xml:space="preserve"> can already reveal </w:t>
      </w:r>
      <w:r w:rsidRPr="00105493">
        <w:rPr>
          <w:b/>
          <w:bCs/>
        </w:rPr>
        <w:t>mental health signals</w:t>
      </w:r>
    </w:p>
    <w:p w14:paraId="45DA1F8F" w14:textId="77777777" w:rsidR="00105493" w:rsidRPr="00105493" w:rsidRDefault="00105493" w:rsidP="00105493">
      <w:pPr>
        <w:numPr>
          <w:ilvl w:val="0"/>
          <w:numId w:val="4"/>
        </w:numPr>
      </w:pPr>
      <w:r w:rsidRPr="00105493">
        <w:rPr>
          <w:b/>
          <w:bCs/>
        </w:rPr>
        <w:t>Longer posts</w:t>
      </w:r>
      <w:r w:rsidRPr="00105493">
        <w:t xml:space="preserve"> give context, triggers, symptom progression</w:t>
      </w:r>
    </w:p>
    <w:p w14:paraId="5BF97C7A" w14:textId="77777777" w:rsidR="00105493" w:rsidRPr="00105493" w:rsidRDefault="00000000" w:rsidP="00105493">
      <w:r>
        <w:pict w14:anchorId="42C3080C">
          <v:rect id="_x0000_i1027" style="width:0;height:1.5pt" o:hralign="center" o:hrstd="t" o:hr="t" fillcolor="#a0a0a0" stroked="f"/>
        </w:pict>
      </w:r>
    </w:p>
    <w:p w14:paraId="0D2931C2" w14:textId="382C0CFE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If Using NLP Models:</w:t>
      </w:r>
    </w:p>
    <w:p w14:paraId="0066A65D" w14:textId="77777777" w:rsidR="00105493" w:rsidRPr="00105493" w:rsidRDefault="00105493" w:rsidP="00105493">
      <w:r w:rsidRPr="00105493">
        <w:t xml:space="preserve">Models like BERT or </w:t>
      </w:r>
      <w:proofErr w:type="spellStart"/>
      <w:r w:rsidRPr="00105493">
        <w:t>RoBERTa</w:t>
      </w:r>
      <w:proofErr w:type="spellEnd"/>
      <w:r w:rsidRPr="00105493">
        <w:t xml:space="preserve"> can handle </w:t>
      </w:r>
      <w:r w:rsidRPr="00105493">
        <w:rPr>
          <w:b/>
          <w:bCs/>
        </w:rPr>
        <w:t>short snippets very well</w:t>
      </w:r>
      <w:r w:rsidRPr="00105493">
        <w:t>.</w:t>
      </w:r>
      <w:r w:rsidRPr="00105493">
        <w:br/>
        <w:t>Even a message like:</w:t>
      </w:r>
    </w:p>
    <w:p w14:paraId="7D08EAD0" w14:textId="77777777" w:rsidR="00105493" w:rsidRPr="00105493" w:rsidRDefault="00105493" w:rsidP="00105493">
      <w:r w:rsidRPr="00105493">
        <w:rPr>
          <w:i/>
          <w:iCs/>
        </w:rPr>
        <w:t>“I’m done pretending I’m okay.”</w:t>
      </w:r>
      <w:r w:rsidRPr="00105493">
        <w:br/>
        <w:t xml:space="preserve">…can be classified as </w:t>
      </w:r>
      <w:r w:rsidRPr="00105493">
        <w:rPr>
          <w:b/>
          <w:bCs/>
        </w:rPr>
        <w:t>sadness, hopelessness, depression</w:t>
      </w:r>
      <w:r w:rsidRPr="00105493">
        <w:t>.</w:t>
      </w:r>
    </w:p>
    <w:p w14:paraId="5A253422" w14:textId="77777777" w:rsidR="00105493" w:rsidRPr="00105493" w:rsidRDefault="00000000" w:rsidP="00105493">
      <w:r>
        <w:pict w14:anchorId="4F1891F2">
          <v:rect id="_x0000_i1028" style="width:0;height:1.5pt" o:hralign="center" o:hrstd="t" o:hr="t" fillcolor="#a0a0a0" stroked="f"/>
        </w:pict>
      </w:r>
    </w:p>
    <w:p w14:paraId="604DED44" w14:textId="0CFB4F42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 xml:space="preserve"> </w:t>
      </w:r>
      <w:proofErr w:type="gramStart"/>
      <w:r w:rsidRPr="00105493">
        <w:rPr>
          <w:b/>
          <w:bCs/>
        </w:rPr>
        <w:t>TL;DR</w:t>
      </w:r>
      <w:proofErr w:type="gramEnd"/>
      <w:r w:rsidRPr="00105493">
        <w:rPr>
          <w:b/>
          <w:bCs/>
        </w:rPr>
        <w:t>:</w:t>
      </w:r>
    </w:p>
    <w:p w14:paraId="28943FA4" w14:textId="77777777" w:rsidR="00105493" w:rsidRPr="00105493" w:rsidRDefault="00105493" w:rsidP="00105493">
      <w:pPr>
        <w:numPr>
          <w:ilvl w:val="0"/>
          <w:numId w:val="5"/>
        </w:numPr>
      </w:pPr>
      <w:r w:rsidRPr="00105493">
        <w:rPr>
          <w:b/>
          <w:bCs/>
        </w:rPr>
        <w:t>Minimum</w:t>
      </w:r>
      <w:r w:rsidRPr="00105493">
        <w:t>: 1–5 words can signal emotion (e.g., “Help me.”)</w:t>
      </w:r>
    </w:p>
    <w:p w14:paraId="5A5A4CAB" w14:textId="77777777" w:rsidR="00105493" w:rsidRPr="00105493" w:rsidRDefault="00105493" w:rsidP="00105493">
      <w:pPr>
        <w:numPr>
          <w:ilvl w:val="0"/>
          <w:numId w:val="5"/>
        </w:numPr>
      </w:pPr>
      <w:r w:rsidRPr="00105493">
        <w:rPr>
          <w:b/>
          <w:bCs/>
        </w:rPr>
        <w:t>Reliable detection</w:t>
      </w:r>
      <w:r w:rsidRPr="00105493">
        <w:t>: 10–30+ words for models and analysis</w:t>
      </w:r>
    </w:p>
    <w:p w14:paraId="553C3102" w14:textId="77777777" w:rsidR="00105493" w:rsidRPr="00105493" w:rsidRDefault="00105493" w:rsidP="00105493">
      <w:pPr>
        <w:numPr>
          <w:ilvl w:val="0"/>
          <w:numId w:val="5"/>
        </w:numPr>
      </w:pPr>
      <w:r w:rsidRPr="00105493">
        <w:rPr>
          <w:b/>
          <w:bCs/>
        </w:rPr>
        <w:t>Deeper insight</w:t>
      </w:r>
      <w:r w:rsidRPr="00105493">
        <w:t xml:space="preserve">: 50–300 words </w:t>
      </w:r>
      <w:proofErr w:type="gramStart"/>
      <w:r w:rsidRPr="00105493">
        <w:t>gives</w:t>
      </w:r>
      <w:proofErr w:type="gramEnd"/>
      <w:r w:rsidRPr="00105493">
        <w:t xml:space="preserve"> full context of mental health</w:t>
      </w:r>
    </w:p>
    <w:p w14:paraId="0131015B" w14:textId="77777777" w:rsidR="00105493" w:rsidRPr="00105493" w:rsidRDefault="00000000" w:rsidP="00105493">
      <w:r>
        <w:pict w14:anchorId="7CA3C5BB">
          <v:rect id="_x0000_i1029" style="width:0;height:1.5pt" o:hralign="center" o:hrstd="t" o:hr="t" fillcolor="#a0a0a0" stroked="f"/>
        </w:pict>
      </w:r>
    </w:p>
    <w:p w14:paraId="500DBB8D" w14:textId="77777777" w:rsidR="00105493" w:rsidRPr="00105493" w:rsidRDefault="00105493" w:rsidP="00105493">
      <w:r w:rsidRPr="00105493">
        <w:t>Would you like to:</w:t>
      </w:r>
    </w:p>
    <w:p w14:paraId="39E0F29B" w14:textId="77777777" w:rsidR="00105493" w:rsidRPr="00105493" w:rsidRDefault="00105493" w:rsidP="00105493">
      <w:pPr>
        <w:numPr>
          <w:ilvl w:val="0"/>
          <w:numId w:val="6"/>
        </w:numPr>
      </w:pPr>
      <w:r w:rsidRPr="00105493">
        <w:t>Detect emotion in short messages?</w:t>
      </w:r>
    </w:p>
    <w:p w14:paraId="05C7F636" w14:textId="77777777" w:rsidR="00105493" w:rsidRPr="00105493" w:rsidRDefault="00105493" w:rsidP="00105493">
      <w:pPr>
        <w:numPr>
          <w:ilvl w:val="0"/>
          <w:numId w:val="6"/>
        </w:numPr>
      </w:pPr>
      <w:r w:rsidRPr="00105493">
        <w:t>Classify posts into symptom categories (e.g., anxiety, burnout, hopelessness)?</w:t>
      </w:r>
    </w:p>
    <w:p w14:paraId="633D172F" w14:textId="77777777" w:rsidR="00105493" w:rsidRPr="00105493" w:rsidRDefault="00105493" w:rsidP="00105493">
      <w:pPr>
        <w:numPr>
          <w:ilvl w:val="0"/>
          <w:numId w:val="6"/>
        </w:numPr>
      </w:pPr>
      <w:r w:rsidRPr="00105493">
        <w:t>Build a real-time emotion detector?</w:t>
      </w:r>
    </w:p>
    <w:p w14:paraId="39AF4E4D" w14:textId="77777777" w:rsidR="00105493" w:rsidRPr="00105493" w:rsidRDefault="00105493" w:rsidP="00105493">
      <w:r w:rsidRPr="00105493">
        <w:t>Let’s take the next practical step!</w:t>
      </w:r>
    </w:p>
    <w:p w14:paraId="155BACDA" w14:textId="77777777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You said:</w:t>
      </w:r>
    </w:p>
    <w:p w14:paraId="7902E89B" w14:textId="77777777" w:rsidR="00105493" w:rsidRPr="00105493" w:rsidRDefault="00105493" w:rsidP="00105493">
      <w:r w:rsidRPr="00105493">
        <w:t xml:space="preserve">if </w:t>
      </w:r>
      <w:proofErr w:type="spellStart"/>
      <w:r w:rsidRPr="00105493">
        <w:t>i</w:t>
      </w:r>
      <w:proofErr w:type="spellEnd"/>
      <w:r w:rsidRPr="00105493">
        <w:t xml:space="preserve"> am </w:t>
      </w:r>
      <w:proofErr w:type="spellStart"/>
      <w:r w:rsidRPr="00105493">
        <w:t>plaanig</w:t>
      </w:r>
      <w:proofErr w:type="spellEnd"/>
      <w:r w:rsidRPr="00105493">
        <w:t xml:space="preserve"> to use </w:t>
      </w:r>
      <w:proofErr w:type="spellStart"/>
      <w:r w:rsidRPr="00105493">
        <w:t>bERT</w:t>
      </w:r>
      <w:proofErr w:type="spellEnd"/>
      <w:r w:rsidRPr="00105493">
        <w:t xml:space="preserve"> what would be maximum word I need to determine </w:t>
      </w:r>
      <w:proofErr w:type="spellStart"/>
      <w:r w:rsidRPr="00105493">
        <w:t>sypmotms</w:t>
      </w:r>
      <w:proofErr w:type="spellEnd"/>
      <w:r w:rsidRPr="00105493">
        <w:t>?</w:t>
      </w:r>
    </w:p>
    <w:p w14:paraId="2E0363A0" w14:textId="201C486E" w:rsidR="00105493" w:rsidRDefault="00105493" w:rsidP="00105493">
      <w:pPr>
        <w:rPr>
          <w:b/>
          <w:bCs/>
        </w:rPr>
      </w:pPr>
    </w:p>
    <w:p w14:paraId="1E217AE8" w14:textId="77777777" w:rsidR="00105493" w:rsidRDefault="00105493" w:rsidP="00105493">
      <w:pPr>
        <w:rPr>
          <w:b/>
          <w:bCs/>
        </w:rPr>
      </w:pPr>
    </w:p>
    <w:p w14:paraId="6EF0CC2D" w14:textId="77777777" w:rsidR="00105493" w:rsidRDefault="00105493" w:rsidP="00105493">
      <w:pPr>
        <w:rPr>
          <w:b/>
          <w:bCs/>
        </w:rPr>
      </w:pPr>
    </w:p>
    <w:p w14:paraId="74C0E9E2" w14:textId="77777777" w:rsidR="00105493" w:rsidRDefault="00105493" w:rsidP="00105493">
      <w:pPr>
        <w:rPr>
          <w:b/>
          <w:bCs/>
        </w:rPr>
      </w:pPr>
    </w:p>
    <w:p w14:paraId="5A422A8A" w14:textId="77777777" w:rsidR="00105493" w:rsidRPr="00105493" w:rsidRDefault="00105493" w:rsidP="0010549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868"/>
        <w:gridCol w:w="1806"/>
      </w:tblGrid>
      <w:tr w:rsidR="00105493" w:rsidRPr="00105493" w14:paraId="4708A3E6" w14:textId="77777777" w:rsidTr="00105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1BCBA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6A820FF9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Max Word Count (approx.)</w:t>
            </w:r>
          </w:p>
        </w:tc>
        <w:tc>
          <w:tcPr>
            <w:tcW w:w="0" w:type="auto"/>
            <w:vAlign w:val="center"/>
            <w:hideMark/>
          </w:tcPr>
          <w:p w14:paraId="1AABAC96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Max Token Limit</w:t>
            </w:r>
          </w:p>
        </w:tc>
      </w:tr>
      <w:tr w:rsidR="00105493" w:rsidRPr="00105493" w14:paraId="7CE5B546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8B3E" w14:textId="77777777" w:rsidR="00105493" w:rsidRPr="00105493" w:rsidRDefault="00105493" w:rsidP="00105493">
            <w:r w:rsidRPr="00105493">
              <w:t>BERT (base/large)</w:t>
            </w:r>
          </w:p>
        </w:tc>
        <w:tc>
          <w:tcPr>
            <w:tcW w:w="0" w:type="auto"/>
            <w:vAlign w:val="center"/>
            <w:hideMark/>
          </w:tcPr>
          <w:p w14:paraId="44DE9773" w14:textId="77777777" w:rsidR="00105493" w:rsidRPr="00105493" w:rsidRDefault="00105493" w:rsidP="00105493">
            <w:r w:rsidRPr="00105493">
              <w:t>~350–400 words</w:t>
            </w:r>
          </w:p>
        </w:tc>
        <w:tc>
          <w:tcPr>
            <w:tcW w:w="0" w:type="auto"/>
            <w:vAlign w:val="center"/>
            <w:hideMark/>
          </w:tcPr>
          <w:p w14:paraId="2A64ED05" w14:textId="77777777" w:rsidR="00105493" w:rsidRPr="00105493" w:rsidRDefault="00105493" w:rsidP="00105493">
            <w:r w:rsidRPr="00105493">
              <w:rPr>
                <w:b/>
                <w:bCs/>
              </w:rPr>
              <w:t>512 tokens</w:t>
            </w:r>
          </w:p>
        </w:tc>
      </w:tr>
    </w:tbl>
    <w:p w14:paraId="1368442E" w14:textId="77777777" w:rsidR="00105493" w:rsidRPr="00105493" w:rsidRDefault="00000000" w:rsidP="00105493">
      <w:r>
        <w:pict w14:anchorId="4DB084CF">
          <v:rect id="_x0000_i1030" style="width:0;height:1.5pt" o:hralign="center" o:hrstd="t" o:hr="t" fillcolor="#a0a0a0" stroked="f"/>
        </w:pict>
      </w:r>
    </w:p>
    <w:p w14:paraId="220C5508" w14:textId="7E1FBE76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Why the Limit?</w:t>
      </w:r>
    </w:p>
    <w:p w14:paraId="4E26CFD9" w14:textId="77777777" w:rsidR="00105493" w:rsidRPr="00105493" w:rsidRDefault="00105493" w:rsidP="00105493">
      <w:pPr>
        <w:numPr>
          <w:ilvl w:val="0"/>
          <w:numId w:val="7"/>
        </w:numPr>
      </w:pPr>
      <w:r w:rsidRPr="00105493">
        <w:t xml:space="preserve">BERT has a </w:t>
      </w:r>
      <w:r w:rsidRPr="00105493">
        <w:rPr>
          <w:b/>
          <w:bCs/>
        </w:rPr>
        <w:t>maximum input of 512 tokens</w:t>
      </w:r>
      <w:r w:rsidRPr="00105493">
        <w:t>.</w:t>
      </w:r>
    </w:p>
    <w:p w14:paraId="42009DA9" w14:textId="77777777" w:rsidR="00105493" w:rsidRPr="00105493" w:rsidRDefault="00105493" w:rsidP="00105493">
      <w:pPr>
        <w:numPr>
          <w:ilvl w:val="0"/>
          <w:numId w:val="7"/>
        </w:numPr>
      </w:pPr>
      <w:r w:rsidRPr="00105493">
        <w:t xml:space="preserve">A token is </w:t>
      </w:r>
      <w:r w:rsidRPr="00105493">
        <w:rPr>
          <w:b/>
          <w:bCs/>
        </w:rPr>
        <w:t>not the same as a word</w:t>
      </w:r>
      <w:r w:rsidRPr="00105493">
        <w:t xml:space="preserve"> — BERT splits text into </w:t>
      </w:r>
      <w:proofErr w:type="spellStart"/>
      <w:r w:rsidRPr="00105493">
        <w:t>subword</w:t>
      </w:r>
      <w:proofErr w:type="spellEnd"/>
      <w:r w:rsidRPr="00105493">
        <w:t xml:space="preserve"> tokens (</w:t>
      </w:r>
      <w:proofErr w:type="spellStart"/>
      <w:r w:rsidRPr="00105493">
        <w:t>WordPiece</w:t>
      </w:r>
      <w:proofErr w:type="spellEnd"/>
      <w:r w:rsidRPr="00105493">
        <w:t>).</w:t>
      </w:r>
    </w:p>
    <w:p w14:paraId="2CAD3077" w14:textId="77777777" w:rsidR="00105493" w:rsidRPr="00105493" w:rsidRDefault="00105493" w:rsidP="00105493">
      <w:pPr>
        <w:numPr>
          <w:ilvl w:val="0"/>
          <w:numId w:val="7"/>
        </w:numPr>
      </w:pPr>
      <w:r w:rsidRPr="00105493">
        <w:t>So:</w:t>
      </w:r>
    </w:p>
    <w:p w14:paraId="0B29176E" w14:textId="77777777" w:rsidR="00105493" w:rsidRPr="00105493" w:rsidRDefault="00105493" w:rsidP="00105493">
      <w:pPr>
        <w:numPr>
          <w:ilvl w:val="1"/>
          <w:numId w:val="7"/>
        </w:numPr>
      </w:pPr>
      <w:r w:rsidRPr="00105493">
        <w:t xml:space="preserve">512 tokens ≈ </w:t>
      </w:r>
      <w:r w:rsidRPr="00105493">
        <w:rPr>
          <w:b/>
          <w:bCs/>
        </w:rPr>
        <w:t>350–400 words</w:t>
      </w:r>
      <w:r w:rsidRPr="00105493">
        <w:t xml:space="preserve"> (on average, depending on the text)</w:t>
      </w:r>
    </w:p>
    <w:p w14:paraId="42749467" w14:textId="77777777" w:rsidR="00105493" w:rsidRPr="00105493" w:rsidRDefault="00000000" w:rsidP="00105493">
      <w:r>
        <w:pict w14:anchorId="07E3DBA9">
          <v:rect id="_x0000_i1031" style="width:0;height:1.5pt" o:hralign="center" o:hrstd="t" o:hr="t" fillcolor="#a0a0a0" stroked="f"/>
        </w:pict>
      </w:r>
    </w:p>
    <w:p w14:paraId="0D6E0B2A" w14:textId="3A2DB30D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Practical Guidelines for Symptom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2224"/>
        <w:gridCol w:w="2952"/>
      </w:tblGrid>
      <w:tr w:rsidR="00105493" w:rsidRPr="00105493" w14:paraId="1E2B2140" w14:textId="77777777" w:rsidTr="00105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EF245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911AC2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Recommended Max Words</w:t>
            </w:r>
          </w:p>
        </w:tc>
        <w:tc>
          <w:tcPr>
            <w:tcW w:w="0" w:type="auto"/>
            <w:vAlign w:val="center"/>
            <w:hideMark/>
          </w:tcPr>
          <w:p w14:paraId="3CBC4836" w14:textId="77777777" w:rsidR="00105493" w:rsidRPr="00105493" w:rsidRDefault="00105493" w:rsidP="00105493">
            <w:pPr>
              <w:rPr>
                <w:b/>
                <w:bCs/>
              </w:rPr>
            </w:pPr>
            <w:r w:rsidRPr="00105493">
              <w:rPr>
                <w:b/>
                <w:bCs/>
              </w:rPr>
              <w:t>Why</w:t>
            </w:r>
          </w:p>
        </w:tc>
      </w:tr>
      <w:tr w:rsidR="00105493" w:rsidRPr="00105493" w14:paraId="2B3C888A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61B9" w14:textId="77777777" w:rsidR="00105493" w:rsidRPr="00105493" w:rsidRDefault="00105493" w:rsidP="00105493">
            <w:r w:rsidRPr="00105493">
              <w:t>Emotion/Symptom classification (depression, anxiety)</w:t>
            </w:r>
          </w:p>
        </w:tc>
        <w:tc>
          <w:tcPr>
            <w:tcW w:w="0" w:type="auto"/>
            <w:vAlign w:val="center"/>
            <w:hideMark/>
          </w:tcPr>
          <w:p w14:paraId="6B5CEF5D" w14:textId="77777777" w:rsidR="00105493" w:rsidRPr="00105493" w:rsidRDefault="00105493" w:rsidP="00105493">
            <w:r w:rsidRPr="00105493">
              <w:rPr>
                <w:b/>
                <w:bCs/>
              </w:rPr>
              <w:t>100–300 words</w:t>
            </w:r>
          </w:p>
        </w:tc>
        <w:tc>
          <w:tcPr>
            <w:tcW w:w="0" w:type="auto"/>
            <w:vAlign w:val="center"/>
            <w:hideMark/>
          </w:tcPr>
          <w:p w14:paraId="6757B80C" w14:textId="77777777" w:rsidR="00105493" w:rsidRPr="00105493" w:rsidRDefault="00105493" w:rsidP="00105493">
            <w:r w:rsidRPr="00105493">
              <w:t>Enough to capture emotion, context, symptom language</w:t>
            </w:r>
          </w:p>
        </w:tc>
      </w:tr>
      <w:tr w:rsidR="00105493" w:rsidRPr="00105493" w14:paraId="7E11F441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EA5A" w14:textId="77777777" w:rsidR="00105493" w:rsidRPr="00105493" w:rsidRDefault="00105493" w:rsidP="00105493">
            <w:r w:rsidRPr="00105493">
              <w:t>Reddit post classification</w:t>
            </w:r>
          </w:p>
        </w:tc>
        <w:tc>
          <w:tcPr>
            <w:tcW w:w="0" w:type="auto"/>
            <w:vAlign w:val="center"/>
            <w:hideMark/>
          </w:tcPr>
          <w:p w14:paraId="0A815ED5" w14:textId="77777777" w:rsidR="00105493" w:rsidRPr="00105493" w:rsidRDefault="00105493" w:rsidP="00105493">
            <w:r w:rsidRPr="00105493">
              <w:rPr>
                <w:b/>
                <w:bCs/>
              </w:rPr>
              <w:t>250–400 words</w:t>
            </w:r>
          </w:p>
        </w:tc>
        <w:tc>
          <w:tcPr>
            <w:tcW w:w="0" w:type="auto"/>
            <w:vAlign w:val="center"/>
            <w:hideMark/>
          </w:tcPr>
          <w:p w14:paraId="201FC695" w14:textId="77777777" w:rsidR="00105493" w:rsidRPr="00105493" w:rsidRDefault="00105493" w:rsidP="00105493">
            <w:r w:rsidRPr="00105493">
              <w:t>Captures full post without losing context</w:t>
            </w:r>
          </w:p>
        </w:tc>
      </w:tr>
      <w:tr w:rsidR="00105493" w:rsidRPr="00105493" w14:paraId="58600A99" w14:textId="77777777" w:rsidTr="00105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4F50" w14:textId="77777777" w:rsidR="00105493" w:rsidRPr="00105493" w:rsidRDefault="00105493" w:rsidP="00105493">
            <w:r w:rsidRPr="00105493">
              <w:t>Multi-sentence reasoning (e.g., therapy intent, suicidal ideation)</w:t>
            </w:r>
          </w:p>
        </w:tc>
        <w:tc>
          <w:tcPr>
            <w:tcW w:w="0" w:type="auto"/>
            <w:vAlign w:val="center"/>
            <w:hideMark/>
          </w:tcPr>
          <w:p w14:paraId="18F3608B" w14:textId="77777777" w:rsidR="00105493" w:rsidRPr="00105493" w:rsidRDefault="00105493" w:rsidP="00105493">
            <w:r w:rsidRPr="00105493">
              <w:rPr>
                <w:b/>
                <w:bCs/>
              </w:rPr>
              <w:t>300–400 words</w:t>
            </w:r>
          </w:p>
        </w:tc>
        <w:tc>
          <w:tcPr>
            <w:tcW w:w="0" w:type="auto"/>
            <w:vAlign w:val="center"/>
            <w:hideMark/>
          </w:tcPr>
          <w:p w14:paraId="4BCB7BFA" w14:textId="77777777" w:rsidR="00105493" w:rsidRPr="00105493" w:rsidRDefault="00105493" w:rsidP="00105493">
            <w:r w:rsidRPr="00105493">
              <w:t>Longer narrative often needed</w:t>
            </w:r>
          </w:p>
        </w:tc>
      </w:tr>
    </w:tbl>
    <w:p w14:paraId="7783752F" w14:textId="77777777" w:rsidR="00105493" w:rsidRPr="00105493" w:rsidRDefault="00000000" w:rsidP="00105493">
      <w:r>
        <w:pict w14:anchorId="4B6E896F">
          <v:rect id="_x0000_i1032" style="width:0;height:1.5pt" o:hralign="center" o:hrstd="t" o:hr="t" fillcolor="#a0a0a0" stroked="f"/>
        </w:pict>
      </w:r>
    </w:p>
    <w:p w14:paraId="0933719B" w14:textId="16D94F42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What Happens If Text Is Longer?</w:t>
      </w:r>
    </w:p>
    <w:p w14:paraId="1599FF95" w14:textId="77777777" w:rsidR="00105493" w:rsidRPr="00105493" w:rsidRDefault="00105493" w:rsidP="00105493">
      <w:pPr>
        <w:numPr>
          <w:ilvl w:val="0"/>
          <w:numId w:val="8"/>
        </w:numPr>
      </w:pPr>
      <w:r w:rsidRPr="00105493">
        <w:t xml:space="preserve">You need to </w:t>
      </w:r>
      <w:r w:rsidRPr="00105493">
        <w:rPr>
          <w:b/>
          <w:bCs/>
        </w:rPr>
        <w:t>truncate</w:t>
      </w:r>
      <w:r w:rsidRPr="00105493">
        <w:t xml:space="preserve"> or </w:t>
      </w:r>
      <w:r w:rsidRPr="00105493">
        <w:rPr>
          <w:b/>
          <w:bCs/>
        </w:rPr>
        <w:t>split</w:t>
      </w:r>
      <w:r w:rsidRPr="00105493">
        <w:t>:</w:t>
      </w:r>
    </w:p>
    <w:p w14:paraId="4FEEBA6A" w14:textId="77777777" w:rsidR="00105493" w:rsidRPr="00105493" w:rsidRDefault="00105493" w:rsidP="00105493">
      <w:pPr>
        <w:numPr>
          <w:ilvl w:val="1"/>
          <w:numId w:val="8"/>
        </w:numPr>
      </w:pPr>
      <w:proofErr w:type="gramStart"/>
      <w:r w:rsidRPr="00105493">
        <w:t>text[</w:t>
      </w:r>
      <w:proofErr w:type="gramEnd"/>
      <w:r w:rsidRPr="00105493">
        <w:t>:512] tokens if using basic BERT</w:t>
      </w:r>
    </w:p>
    <w:p w14:paraId="147252B2" w14:textId="77777777" w:rsidR="00105493" w:rsidRPr="00105493" w:rsidRDefault="00105493" w:rsidP="00105493">
      <w:pPr>
        <w:numPr>
          <w:ilvl w:val="0"/>
          <w:numId w:val="8"/>
        </w:numPr>
      </w:pPr>
      <w:r w:rsidRPr="00105493">
        <w:t>OR</w:t>
      </w:r>
    </w:p>
    <w:p w14:paraId="00DB3682" w14:textId="77777777" w:rsidR="00105493" w:rsidRPr="00105493" w:rsidRDefault="00105493" w:rsidP="00105493">
      <w:pPr>
        <w:numPr>
          <w:ilvl w:val="1"/>
          <w:numId w:val="8"/>
        </w:numPr>
      </w:pPr>
      <w:r w:rsidRPr="00105493">
        <w:t xml:space="preserve">Use </w:t>
      </w:r>
      <w:proofErr w:type="spellStart"/>
      <w:r w:rsidRPr="00105493">
        <w:rPr>
          <w:b/>
          <w:bCs/>
        </w:rPr>
        <w:t>Longformer</w:t>
      </w:r>
      <w:proofErr w:type="spellEnd"/>
      <w:r w:rsidRPr="00105493">
        <w:t xml:space="preserve">, </w:t>
      </w:r>
      <w:proofErr w:type="spellStart"/>
      <w:r w:rsidRPr="00105493">
        <w:rPr>
          <w:b/>
          <w:bCs/>
        </w:rPr>
        <w:t>BigBird</w:t>
      </w:r>
      <w:proofErr w:type="spellEnd"/>
      <w:r w:rsidRPr="00105493">
        <w:t xml:space="preserve">, or </w:t>
      </w:r>
      <w:proofErr w:type="spellStart"/>
      <w:r w:rsidRPr="00105493">
        <w:rPr>
          <w:b/>
          <w:bCs/>
        </w:rPr>
        <w:t>RoBERTa</w:t>
      </w:r>
      <w:proofErr w:type="spellEnd"/>
      <w:r w:rsidRPr="00105493">
        <w:rPr>
          <w:b/>
          <w:bCs/>
        </w:rPr>
        <w:t xml:space="preserve"> + chunking</w:t>
      </w:r>
      <w:r w:rsidRPr="00105493">
        <w:t xml:space="preserve"> to handle longer text (1000+ tokens)</w:t>
      </w:r>
    </w:p>
    <w:p w14:paraId="28D2F799" w14:textId="77777777" w:rsidR="00105493" w:rsidRDefault="00105493" w:rsidP="00105493"/>
    <w:p w14:paraId="0383617A" w14:textId="54CBC860" w:rsidR="00105493" w:rsidRPr="00105493" w:rsidRDefault="00105493" w:rsidP="00105493">
      <w:pPr>
        <w:rPr>
          <w:b/>
          <w:bCs/>
        </w:rPr>
      </w:pPr>
      <w:proofErr w:type="gramStart"/>
      <w:r w:rsidRPr="00105493">
        <w:rPr>
          <w:b/>
          <w:bCs/>
        </w:rPr>
        <w:t>TL;DR</w:t>
      </w:r>
      <w:proofErr w:type="gramEnd"/>
      <w:r w:rsidRPr="00105493">
        <w:rPr>
          <w:b/>
          <w:bCs/>
        </w:rPr>
        <w:t xml:space="preserve"> for BERT + Mental Health Symptoms:</w:t>
      </w:r>
    </w:p>
    <w:p w14:paraId="623F393E" w14:textId="77777777" w:rsidR="00105493" w:rsidRPr="00105493" w:rsidRDefault="00105493" w:rsidP="00105493">
      <w:pPr>
        <w:numPr>
          <w:ilvl w:val="0"/>
          <w:numId w:val="9"/>
        </w:numPr>
      </w:pPr>
      <w:r w:rsidRPr="00105493">
        <w:t xml:space="preserve">Stick to </w:t>
      </w:r>
      <w:r w:rsidRPr="00105493">
        <w:rPr>
          <w:b/>
          <w:bCs/>
        </w:rPr>
        <w:t>&lt; 350–400 words</w:t>
      </w:r>
      <w:r w:rsidRPr="00105493">
        <w:t xml:space="preserve"> (≈ 512 tokens)</w:t>
      </w:r>
    </w:p>
    <w:p w14:paraId="2E83FB02" w14:textId="77777777" w:rsidR="00105493" w:rsidRPr="00105493" w:rsidRDefault="00105493" w:rsidP="00105493">
      <w:pPr>
        <w:numPr>
          <w:ilvl w:val="0"/>
          <w:numId w:val="9"/>
        </w:numPr>
      </w:pPr>
      <w:r w:rsidRPr="00105493">
        <w:lastRenderedPageBreak/>
        <w:t xml:space="preserve">That’s </w:t>
      </w:r>
      <w:r w:rsidRPr="00105493">
        <w:rPr>
          <w:b/>
          <w:bCs/>
        </w:rPr>
        <w:t>enough to detect detailed symptoms</w:t>
      </w:r>
    </w:p>
    <w:p w14:paraId="18413C64" w14:textId="77777777" w:rsidR="00105493" w:rsidRDefault="00105493" w:rsidP="00105493">
      <w:pPr>
        <w:numPr>
          <w:ilvl w:val="0"/>
          <w:numId w:val="9"/>
        </w:numPr>
      </w:pPr>
      <w:r w:rsidRPr="00105493">
        <w:t>If longer, truncate or use models made for long texts</w:t>
      </w:r>
    </w:p>
    <w:p w14:paraId="67FB8798" w14:textId="77777777" w:rsidR="008D34D2" w:rsidRDefault="008D34D2" w:rsidP="008D34D2"/>
    <w:p w14:paraId="551F1E4E" w14:textId="6EFD3E45" w:rsidR="008D34D2" w:rsidRDefault="008D34D2" w:rsidP="008D34D2">
      <w:r w:rsidRPr="008D34D2">
        <w:rPr>
          <w:noProof/>
        </w:rPr>
        <w:drawing>
          <wp:inline distT="0" distB="0" distL="0" distR="0" wp14:anchorId="044AD51B" wp14:editId="7303B2B8">
            <wp:extent cx="5731510" cy="6747510"/>
            <wp:effectExtent l="0" t="0" r="2540" b="0"/>
            <wp:docPr id="422898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8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22EB" w14:textId="09B60351" w:rsidR="00E96C7F" w:rsidRDefault="00E96C7F" w:rsidP="008D34D2">
      <w:r w:rsidRPr="00E96C7F">
        <w:rPr>
          <w:noProof/>
        </w:rPr>
        <w:lastRenderedPageBreak/>
        <w:drawing>
          <wp:inline distT="0" distB="0" distL="0" distR="0" wp14:anchorId="26A9DEEB" wp14:editId="0A3D1107">
            <wp:extent cx="5731510" cy="5209540"/>
            <wp:effectExtent l="0" t="0" r="2540" b="0"/>
            <wp:docPr id="162955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16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D00" w14:textId="54A614BC" w:rsidR="00462632" w:rsidRPr="00105493" w:rsidRDefault="00462632" w:rsidP="008D34D2">
      <w:r w:rsidRPr="00462632">
        <w:rPr>
          <w:noProof/>
        </w:rPr>
        <w:drawing>
          <wp:inline distT="0" distB="0" distL="0" distR="0" wp14:anchorId="02765D2C" wp14:editId="026AA997">
            <wp:extent cx="5601482" cy="1581371"/>
            <wp:effectExtent l="0" t="0" r="0" b="0"/>
            <wp:docPr id="568819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96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B2E" w14:textId="6406B26B" w:rsidR="00293C23" w:rsidRDefault="00293C23">
      <w:pPr>
        <w:rPr>
          <w:lang w:val="en-US"/>
        </w:rPr>
      </w:pPr>
      <w:r>
        <w:rPr>
          <w:lang w:val="en-US"/>
        </w:rPr>
        <w:br w:type="page"/>
      </w:r>
    </w:p>
    <w:p w14:paraId="6FF7B013" w14:textId="46CA37D8" w:rsidR="00105493" w:rsidRDefault="00293C23" w:rsidP="00293C23">
      <w:pPr>
        <w:pStyle w:val="Heading1"/>
      </w:pPr>
      <w:r w:rsidRPr="00293C23">
        <w:lastRenderedPageBreak/>
        <w:t>Valence Aware Dictionary for Sentiment Reasoning</w:t>
      </w:r>
    </w:p>
    <w:p w14:paraId="0AF97A0F" w14:textId="5D1FAF78" w:rsidR="00293C23" w:rsidRDefault="00293C23" w:rsidP="00293C23">
      <w:r>
        <w:rPr>
          <w:noProof/>
        </w:rPr>
        <w:drawing>
          <wp:inline distT="0" distB="0" distL="0" distR="0" wp14:anchorId="239B64FD" wp14:editId="05A332B8">
            <wp:extent cx="5731510" cy="4300220"/>
            <wp:effectExtent l="0" t="0" r="2540" b="5080"/>
            <wp:docPr id="167218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2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DF1F" w14:textId="51475989" w:rsidR="00293C23" w:rsidRDefault="00293C23" w:rsidP="00293C23">
      <w:r w:rsidRPr="00293C23">
        <w:rPr>
          <w:noProof/>
        </w:rPr>
        <w:lastRenderedPageBreak/>
        <w:drawing>
          <wp:inline distT="0" distB="0" distL="0" distR="0" wp14:anchorId="3942BD0E" wp14:editId="7FBA3643">
            <wp:extent cx="5731510" cy="4285615"/>
            <wp:effectExtent l="0" t="0" r="2540" b="635"/>
            <wp:docPr id="733642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427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5D72" w14:textId="056C4816" w:rsidR="00293C23" w:rsidRDefault="00293C23" w:rsidP="00293C23">
      <w:r w:rsidRPr="00293C23">
        <w:rPr>
          <w:noProof/>
        </w:rPr>
        <w:drawing>
          <wp:inline distT="0" distB="0" distL="0" distR="0" wp14:anchorId="26161856" wp14:editId="6709A3A2">
            <wp:extent cx="5731510" cy="3134995"/>
            <wp:effectExtent l="0" t="0" r="2540" b="8255"/>
            <wp:docPr id="1903747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70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D3F0" w14:textId="75288280" w:rsidR="00293C23" w:rsidRDefault="00293C23" w:rsidP="00293C23">
      <w:r w:rsidRPr="00293C23">
        <w:rPr>
          <w:noProof/>
        </w:rPr>
        <w:lastRenderedPageBreak/>
        <w:drawing>
          <wp:inline distT="0" distB="0" distL="0" distR="0" wp14:anchorId="2E236808" wp14:editId="7336B022">
            <wp:extent cx="5731510" cy="3953510"/>
            <wp:effectExtent l="0" t="0" r="2540" b="8890"/>
            <wp:docPr id="1542522937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2937" name="Picture 1" descr="A screenshot of a math tes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A9C" w14:textId="57910BCF" w:rsidR="00293C23" w:rsidRDefault="00293C23" w:rsidP="00293C23">
      <w:r w:rsidRPr="00293C23">
        <w:rPr>
          <w:noProof/>
        </w:rPr>
        <w:drawing>
          <wp:inline distT="0" distB="0" distL="0" distR="0" wp14:anchorId="727EFBB5" wp14:editId="332BC320">
            <wp:extent cx="5731510" cy="1207135"/>
            <wp:effectExtent l="0" t="0" r="2540" b="0"/>
            <wp:docPr id="2020879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901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0AC" w14:textId="51A94AE4" w:rsidR="0032648C" w:rsidRDefault="0032648C" w:rsidP="00293C23">
      <w:r w:rsidRPr="0032648C">
        <w:rPr>
          <w:noProof/>
        </w:rPr>
        <w:drawing>
          <wp:inline distT="0" distB="0" distL="0" distR="0" wp14:anchorId="66AAE910" wp14:editId="7F4C6349">
            <wp:extent cx="5677692" cy="876422"/>
            <wp:effectExtent l="0" t="0" r="0" b="0"/>
            <wp:docPr id="362121467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1467" name="Picture 1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91D2" w14:textId="7E3786FD" w:rsidR="00E20BBC" w:rsidRDefault="00E20BBC" w:rsidP="00293C23">
      <w:r w:rsidRPr="00E20BBC">
        <w:rPr>
          <w:noProof/>
        </w:rPr>
        <w:drawing>
          <wp:inline distT="0" distB="0" distL="0" distR="0" wp14:anchorId="3342883B" wp14:editId="1A70FDB4">
            <wp:extent cx="4610743" cy="990738"/>
            <wp:effectExtent l="0" t="0" r="0" b="0"/>
            <wp:docPr id="190029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E53" w14:textId="46B411B1" w:rsidR="003F1ED8" w:rsidRDefault="00832C49" w:rsidP="00293C23">
      <w:r w:rsidRPr="00832C49">
        <w:rPr>
          <w:noProof/>
        </w:rPr>
        <w:lastRenderedPageBreak/>
        <w:drawing>
          <wp:inline distT="0" distB="0" distL="0" distR="0" wp14:anchorId="545B6173" wp14:editId="0F9988D3">
            <wp:extent cx="5731510" cy="2647315"/>
            <wp:effectExtent l="0" t="0" r="2540" b="635"/>
            <wp:docPr id="34751677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16777" name="Picture 1" descr="A white text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607" w14:textId="77777777" w:rsidR="003F1ED8" w:rsidRDefault="003F1ED8">
      <w:r>
        <w:br w:type="page"/>
      </w:r>
    </w:p>
    <w:p w14:paraId="06A488BA" w14:textId="560B650F" w:rsidR="003F1ED8" w:rsidRDefault="003F1ED8" w:rsidP="00293C23">
      <w:r>
        <w:lastRenderedPageBreak/>
        <w:t>First thing I again goes for data preprocessing and the things I did were:</w:t>
      </w:r>
    </w:p>
    <w:p w14:paraId="1321FB7B" w14:textId="77777777" w:rsidR="001A3C65" w:rsidRDefault="001A3C65" w:rsidP="003F1ED8">
      <w:pPr>
        <w:pStyle w:val="ListParagraph"/>
        <w:numPr>
          <w:ilvl w:val="2"/>
          <w:numId w:val="8"/>
        </w:numPr>
      </w:pPr>
    </w:p>
    <w:p w14:paraId="772D7770" w14:textId="6BED8C08" w:rsidR="003F1ED8" w:rsidRDefault="003F1ED8" w:rsidP="003F1ED8">
      <w:pPr>
        <w:pStyle w:val="ListParagraph"/>
        <w:numPr>
          <w:ilvl w:val="2"/>
          <w:numId w:val="8"/>
        </w:numPr>
      </w:pPr>
      <w:r>
        <w:t xml:space="preserve">I changed text for other </w:t>
      </w:r>
      <w:proofErr w:type="spellStart"/>
      <w:r>
        <w:t>languagses</w:t>
      </w:r>
      <w:proofErr w:type="spellEnd"/>
      <w:r>
        <w:t xml:space="preserve"> like </w:t>
      </w:r>
      <w:proofErr w:type="spellStart"/>
      <w:r>
        <w:t>devganari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language to text for making every text into </w:t>
      </w:r>
      <w:proofErr w:type="spellStart"/>
      <w:r>
        <w:t>englihs</w:t>
      </w:r>
      <w:proofErr w:type="spellEnd"/>
      <w:r>
        <w:t xml:space="preserve"> for further processing and this is done by:</w:t>
      </w:r>
    </w:p>
    <w:p w14:paraId="5E1D3AC1" w14:textId="77777777" w:rsidR="003F1ED8" w:rsidRDefault="003F1ED8" w:rsidP="003F1ED8">
      <w:pPr>
        <w:pStyle w:val="ListParagraph"/>
        <w:ind w:left="2160"/>
      </w:pPr>
    </w:p>
    <w:p w14:paraId="2263F567" w14:textId="424107A5" w:rsidR="003F1ED8" w:rsidRDefault="003F1ED8" w:rsidP="003F1ED8">
      <w:pPr>
        <w:pStyle w:val="ListParagraph"/>
        <w:ind w:left="2160"/>
      </w:pPr>
      <w:r>
        <w:t xml:space="preserve">from </w:t>
      </w:r>
      <w:proofErr w:type="spellStart"/>
      <w:r>
        <w:t>translatepy</w:t>
      </w:r>
      <w:proofErr w:type="spellEnd"/>
      <w:r>
        <w:t xml:space="preserve"> import Translator</w:t>
      </w:r>
    </w:p>
    <w:p w14:paraId="6FCA2A7C" w14:textId="77777777" w:rsidR="003F1ED8" w:rsidRDefault="003F1ED8" w:rsidP="003F1ED8">
      <w:pPr>
        <w:pStyle w:val="ListParagraph"/>
        <w:ind w:left="2160"/>
      </w:pPr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39CCCE7C" w14:textId="77777777" w:rsidR="003F1ED8" w:rsidRDefault="003F1ED8" w:rsidP="003F1ED8">
      <w:pPr>
        <w:pStyle w:val="ListParagraph"/>
        <w:ind w:left="2160"/>
      </w:pPr>
      <w:r>
        <w:t>text = "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marna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koi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batao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maru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dard</w:t>
      </w:r>
      <w:proofErr w:type="spellEnd"/>
      <w:r>
        <w:t xml:space="preserve"> </w:t>
      </w:r>
      <w:proofErr w:type="spellStart"/>
      <w:r>
        <w:t>ke</w:t>
      </w:r>
      <w:proofErr w:type="spellEnd"/>
      <w:r>
        <w:t>"</w:t>
      </w:r>
    </w:p>
    <w:p w14:paraId="011A3335" w14:textId="77777777" w:rsidR="003F1ED8" w:rsidRDefault="003F1ED8" w:rsidP="003F1ED8">
      <w:pPr>
        <w:pStyle w:val="ListParagraph"/>
        <w:ind w:left="2160"/>
      </w:pPr>
      <w:r>
        <w:t xml:space="preserve">result = </w:t>
      </w:r>
      <w:proofErr w:type="spellStart"/>
      <w:proofErr w:type="gramStart"/>
      <w:r>
        <w:t>translator.translate</w:t>
      </w:r>
      <w:proofErr w:type="spellEnd"/>
      <w:proofErr w:type="gramEnd"/>
      <w:r>
        <w:t>(text, "English")</w:t>
      </w:r>
    </w:p>
    <w:p w14:paraId="652B28A8" w14:textId="77777777" w:rsidR="003F1ED8" w:rsidRDefault="003F1ED8" w:rsidP="003F1ED8">
      <w:pPr>
        <w:pStyle w:val="ListParagraph"/>
        <w:ind w:left="2160"/>
      </w:pPr>
      <w:r>
        <w:t>print(</w:t>
      </w:r>
      <w:proofErr w:type="spellStart"/>
      <w:proofErr w:type="gramStart"/>
      <w:r>
        <w:t>result.result</w:t>
      </w:r>
      <w:proofErr w:type="spellEnd"/>
      <w:proofErr w:type="gramEnd"/>
      <w:r>
        <w:t>)</w:t>
      </w:r>
    </w:p>
    <w:p w14:paraId="4C5E0A82" w14:textId="6A327667" w:rsidR="003F1ED8" w:rsidRDefault="003F1ED8" w:rsidP="003F1ED8">
      <w:pPr>
        <w:pStyle w:val="ListParagraph"/>
        <w:ind w:left="2160"/>
      </w:pPr>
      <w:r>
        <w:t>output:</w:t>
      </w:r>
    </w:p>
    <w:p w14:paraId="577C37C8" w14:textId="7467B189" w:rsidR="003F1ED8" w:rsidRDefault="003F1ED8" w:rsidP="003F1ED8">
      <w:pPr>
        <w:pStyle w:val="ListParagraph"/>
        <w:ind w:left="2160"/>
      </w:pPr>
      <w:r>
        <w:t>I want to die right now tell me how to die without pain</w:t>
      </w:r>
    </w:p>
    <w:p w14:paraId="6F0BCE09" w14:textId="0FB6C014" w:rsidR="003F1ED8" w:rsidRDefault="003F1ED8" w:rsidP="003F1ED8">
      <w:pPr>
        <w:pStyle w:val="ListParagraph"/>
        <w:numPr>
          <w:ilvl w:val="2"/>
          <w:numId w:val="8"/>
        </w:numPr>
      </w:pPr>
      <w:r>
        <w:t xml:space="preserve">Then </w:t>
      </w:r>
    </w:p>
    <w:p w14:paraId="72F839A2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14D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🔢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Output Scores Breakdown</w:t>
      </w:r>
    </w:p>
    <w:p w14:paraId="37C7F576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When you run:</w:t>
      </w:r>
    </w:p>
    <w:p w14:paraId="0D208238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3330435C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D94EFEB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sia.polarity</w:t>
      </w:r>
      <w:proofErr w:type="gram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</w:t>
      </w:r>
      <w:proofErr w:type="gram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scores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"I feel completely hopeless and broken")</w:t>
      </w:r>
    </w:p>
    <w:p w14:paraId="35C4FFDC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 might get:</w:t>
      </w:r>
    </w:p>
    <w:p w14:paraId="61986D91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2FB03AEE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16D17B7A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{</w:t>
      </w:r>
    </w:p>
    <w:p w14:paraId="7D7AC7F1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'neg': 0.65,     # negative proportion</w:t>
      </w:r>
    </w:p>
    <w:p w14:paraId="6A555379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'neu': 0.30,     # neutral proportion</w:t>
      </w:r>
    </w:p>
    <w:p w14:paraId="66702A96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'pos': 0.05,     # positive proportion</w:t>
      </w:r>
    </w:p>
    <w:p w14:paraId="781EB054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'compound': -0.</w:t>
      </w:r>
      <w:proofErr w:type="gram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85  #</w:t>
      </w:r>
      <w:proofErr w:type="gram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overall sentiment score</w:t>
      </w:r>
    </w:p>
    <w:p w14:paraId="4C5F7FAD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6B1DEC0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Let’s explain what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each score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means and how it’s calculated.</w:t>
      </w:r>
    </w:p>
    <w:p w14:paraId="70BB297D" w14:textId="77777777" w:rsidR="00914DA0" w:rsidRPr="00914DA0" w:rsidRDefault="00000000" w:rsidP="00914D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0087B4C">
          <v:rect id="_x0000_i1033" style="width:0;height:1.5pt" o:hralign="center" o:hrstd="t" o:hr="t" fillcolor="#a0a0a0" stroked="f"/>
        </w:pict>
      </w:r>
    </w:p>
    <w:p w14:paraId="57339406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1. </w:t>
      </w:r>
      <w:r w:rsidRPr="00914D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🔍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r w:rsidRPr="00914D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neg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, </w:t>
      </w:r>
      <w:r w:rsidRPr="00914D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neu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, and </w:t>
      </w:r>
      <w:r w:rsidRPr="00914D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pos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scores</w:t>
      </w:r>
    </w:p>
    <w:p w14:paraId="70C28E82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These represent the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proportions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of the sentence that are negative, neutral, or positive —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based on individual words and phrases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72E1F361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914D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How VADER does this:</w:t>
      </w:r>
    </w:p>
    <w:p w14:paraId="6142CEA4" w14:textId="77777777" w:rsidR="00914DA0" w:rsidRPr="00914DA0" w:rsidRDefault="00914DA0" w:rsidP="00914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 xml:space="preserve">It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tokenizes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the text (splits it into words/phrases).</w:t>
      </w:r>
    </w:p>
    <w:p w14:paraId="5AFE53E6" w14:textId="77777777" w:rsidR="00914DA0" w:rsidRPr="00914DA0" w:rsidRDefault="00914DA0" w:rsidP="00914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For each token, it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looks up a valence score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its sentiment lexicon (dictionary of about 7,500 terms).</w:t>
      </w:r>
    </w:p>
    <w:p w14:paraId="69E59517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Example: </w:t>
      </w: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"hopeless"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-2.4, </w:t>
      </w: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"broken"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-1.7</w:t>
      </w:r>
    </w:p>
    <w:p w14:paraId="27957AD5" w14:textId="77777777" w:rsidR="00914DA0" w:rsidRPr="00914DA0" w:rsidRDefault="00914DA0" w:rsidP="00914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It applies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rules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adjust scores:</w:t>
      </w:r>
    </w:p>
    <w:p w14:paraId="2C96114D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Intensifiers (e.g. "very", "extremely")</w:t>
      </w:r>
    </w:p>
    <w:p w14:paraId="14227B3C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Negations (e.g. "not good")</w:t>
      </w:r>
    </w:p>
    <w:p w14:paraId="09DE727C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Punctuation (e.g. "!!!", "??")</w:t>
      </w:r>
    </w:p>
    <w:p w14:paraId="35DAAFAD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Capitalization</w:t>
      </w:r>
    </w:p>
    <w:p w14:paraId="21925545" w14:textId="77777777" w:rsidR="00914DA0" w:rsidRPr="00914DA0" w:rsidRDefault="00914DA0" w:rsidP="00914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Conjunctions (e.g. “but”, “however”)</w:t>
      </w:r>
    </w:p>
    <w:p w14:paraId="05DDEE3E" w14:textId="77777777" w:rsidR="00914DA0" w:rsidRPr="00914DA0" w:rsidRDefault="00914DA0" w:rsidP="00914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It calculates a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total sentiment score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the sentence.</w:t>
      </w:r>
    </w:p>
    <w:p w14:paraId="2E098083" w14:textId="77777777" w:rsidR="00914DA0" w:rsidRPr="00914DA0" w:rsidRDefault="00914DA0" w:rsidP="00914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Finally, it computes:</w:t>
      </w:r>
    </w:p>
    <w:p w14:paraId="3D940013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71D3B49D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61C4D176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neg =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total_negative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/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total_abs</w:t>
      </w:r>
      <w:proofErr w:type="spellEnd"/>
    </w:p>
    <w:p w14:paraId="56A48165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neu =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total_neutral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/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total_abs</w:t>
      </w:r>
      <w:proofErr w:type="spellEnd"/>
    </w:p>
    <w:p w14:paraId="0004DE41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pos =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total_positive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/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total_abs</w:t>
      </w:r>
      <w:proofErr w:type="spellEnd"/>
    </w:p>
    <w:p w14:paraId="55CF1FEE" w14:textId="77777777" w:rsidR="00914DA0" w:rsidRPr="00914DA0" w:rsidRDefault="00914DA0" w:rsidP="00914D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Where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total_abs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total_negative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total_neutral</w:t>
      </w:r>
      <w:proofErr w:type="spellEnd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total_positive</w:t>
      </w:r>
      <w:proofErr w:type="spellEnd"/>
    </w:p>
    <w:p w14:paraId="0608CFC6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So</w:t>
      </w:r>
      <w:proofErr w:type="gram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for:</w:t>
      </w:r>
    </w:p>
    <w:p w14:paraId="1B1785E5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arduino</w:t>
      </w:r>
      <w:proofErr w:type="spellEnd"/>
    </w:p>
    <w:p w14:paraId="7078670C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61634CA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"I feel completely hopeless and broken"</w:t>
      </w:r>
    </w:p>
    <w:p w14:paraId="2CF405EC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Assume the scores assigned were:</w:t>
      </w:r>
    </w:p>
    <w:p w14:paraId="2893EEBA" w14:textId="77777777" w:rsidR="00914DA0" w:rsidRPr="00914DA0" w:rsidRDefault="00914DA0" w:rsidP="00914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"hopeless"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-2.4</w:t>
      </w:r>
    </w:p>
    <w:p w14:paraId="4E3A0DB1" w14:textId="77777777" w:rsidR="00914DA0" w:rsidRPr="00914DA0" w:rsidRDefault="00914DA0" w:rsidP="00914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"broken"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-1.7</w:t>
      </w:r>
    </w:p>
    <w:p w14:paraId="242C1B04" w14:textId="77777777" w:rsidR="00914DA0" w:rsidRPr="00914DA0" w:rsidRDefault="00914DA0" w:rsidP="00914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"feel"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neutral</w:t>
      </w:r>
    </w:p>
    <w:p w14:paraId="4B152884" w14:textId="77777777" w:rsidR="00914DA0" w:rsidRPr="00914DA0" w:rsidRDefault="00914DA0" w:rsidP="00914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"completely"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intensifier (+15%)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>The adjusted negative score would be higher, giving something like:</w:t>
      </w:r>
    </w:p>
    <w:p w14:paraId="05C03569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39CDAE60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22A75951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neg = 0.65</w:t>
      </w:r>
    </w:p>
    <w:p w14:paraId="091A33FF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neu = 0.30</w:t>
      </w:r>
    </w:p>
    <w:p w14:paraId="4D49809F" w14:textId="77777777"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 = 0.05</w:t>
      </w:r>
    </w:p>
    <w:p w14:paraId="17D83C70" w14:textId="77777777" w:rsidR="00914DA0" w:rsidRPr="00914DA0" w:rsidRDefault="00000000" w:rsidP="00914D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06EF3B7">
          <v:rect id="_x0000_i1034" style="width:0;height:1.5pt" o:hralign="center" o:hrstd="t" o:hr="t" fillcolor="#a0a0a0" stroked="f"/>
        </w:pict>
      </w:r>
    </w:p>
    <w:p w14:paraId="5D936502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2. </w:t>
      </w:r>
      <w:r w:rsidRPr="00914D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r w:rsidRPr="00914D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compound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score (most important)</w:t>
      </w:r>
    </w:p>
    <w:p w14:paraId="7A96F323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This is a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single summary score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-1 (most negative)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+1 (most positive)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0BFA77C2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914D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How VADER calculates it:</w:t>
      </w:r>
    </w:p>
    <w:p w14:paraId="22D112A3" w14:textId="77777777" w:rsidR="00914DA0" w:rsidRPr="00914DA0" w:rsidRDefault="00914DA0" w:rsidP="00914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Take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all word valence scores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after applying rules.</w:t>
      </w:r>
    </w:p>
    <w:p w14:paraId="49C4C3CB" w14:textId="77777777" w:rsidR="00914DA0" w:rsidRPr="00914DA0" w:rsidRDefault="00914DA0" w:rsidP="00914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Sum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the adjusted valences → </w:t>
      </w:r>
      <w:proofErr w:type="spellStart"/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sum_v</w:t>
      </w:r>
      <w:proofErr w:type="spell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C980EA7" w14:textId="77777777" w:rsidR="00914DA0" w:rsidRPr="00914DA0" w:rsidRDefault="00914DA0" w:rsidP="00914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Normalize using this formula:</w:t>
      </w:r>
    </w:p>
    <w:p w14:paraId="1076D039" w14:textId="77777777" w:rsidR="00914DA0" w:rsidRPr="00914DA0" w:rsidRDefault="00914DA0" w:rsidP="00914D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compound=sum_vsum_v2+α\text{compound} = \frac{\text{sum\_v</w:t>
      </w:r>
      <w:proofErr w:type="gram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}}{</w:t>
      </w:r>
      <w:proofErr w:type="gram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\</w:t>
      </w:r>
      <w:proofErr w:type="gram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sqrt{ \</w:t>
      </w:r>
      <w:proofErr w:type="gram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text{sum\_</w:t>
      </w:r>
      <w:proofErr w:type="gram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v}^</w:t>
      </w:r>
      <w:proofErr w:type="gram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2 + \</w:t>
      </w:r>
      <w:proofErr w:type="gram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alpha }}compound</w:t>
      </w:r>
      <w:proofErr w:type="gram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=sum_v2+α​</w:t>
      </w:r>
      <w:proofErr w:type="spell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sum_v</w:t>
      </w:r>
      <w:proofErr w:type="spell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​ </w:t>
      </w:r>
    </w:p>
    <w:p w14:paraId="391ECCFC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Where </w:t>
      </w: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α = 15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(a normalization constant that controls the curve).</w:t>
      </w:r>
    </w:p>
    <w:p w14:paraId="6DAAB4D0" w14:textId="77777777" w:rsidR="00914DA0" w:rsidRPr="00914DA0" w:rsidRDefault="00000000" w:rsidP="00914D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B889CE7">
          <v:rect id="_x0000_i1035" style="width:0;height:1.5pt" o:hralign="center" o:hrstd="t" o:hr="t" fillcolor="#a0a0a0" stroked="f"/>
        </w:pict>
      </w:r>
    </w:p>
    <w:p w14:paraId="48E78486" w14:textId="77777777" w:rsidR="00914DA0" w:rsidRPr="00914DA0" w:rsidRDefault="00914DA0" w:rsidP="00914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914D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🔢</w:t>
      </w:r>
      <w:r w:rsidRPr="00914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Example:</w:t>
      </w:r>
    </w:p>
    <w:p w14:paraId="74D3F759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Let’s say the total valence score of your sentence is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-4.5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(after all adjustments):</w:t>
      </w:r>
    </w:p>
    <w:p w14:paraId="02C4F60A" w14:textId="77777777" w:rsidR="00914DA0" w:rsidRPr="00914DA0" w:rsidRDefault="00914DA0" w:rsidP="00914D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compound=−4.5(−4.5)2+15=−4.520.25+15=−4.535.25≈−4.55.94≈−0.757\text{compound} = \frac{-4.5}{\sqrt{(-4.5)^2 + 15}} = \frac{-4.5}{\sqrt{20.25 + 15}} = \frac{-4.5}{\sqrt{35.25}} \</w:t>
      </w:r>
      <w:proofErr w:type="spell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approx</w:t>
      </w:r>
      <w:proofErr w:type="spell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\frac{-4.5}{5.94} \</w:t>
      </w:r>
      <w:proofErr w:type="spellStart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approx</w:t>
      </w:r>
      <w:proofErr w:type="spellEnd"/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-0.757compound=(−4.5)2+15​−4.5​=20.25+15​−4.5​=35.25​−4.5​≈5.94−4.5​≈−0.757 </w:t>
      </w:r>
    </w:p>
    <w:p w14:paraId="591F95E7" w14:textId="77777777" w:rsidR="00914DA0" w:rsidRPr="00914DA0" w:rsidRDefault="00914DA0" w:rsidP="0091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So, the </w:t>
      </w:r>
      <w:r w:rsidRPr="00914DA0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compound score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becomes approximately </w:t>
      </w:r>
      <w:r w:rsidRPr="00914DA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-0.76</w:t>
      </w:r>
      <w:r w:rsidRPr="00914DA0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2DB10ABF" w14:textId="35EFAFED" w:rsidR="003F1ED8" w:rsidRDefault="00914DA0" w:rsidP="003F1ED8">
      <w:pPr>
        <w:pStyle w:val="ListParagraph"/>
        <w:ind w:left="2160"/>
      </w:pPr>
      <w:r w:rsidRPr="00914DA0">
        <w:t>severity = 1 - ((compound - min) / (max - min))</w:t>
      </w:r>
    </w:p>
    <w:p w14:paraId="0616CE55" w14:textId="77777777" w:rsidR="00914DA0" w:rsidRDefault="00914DA0" w:rsidP="003F1ED8">
      <w:pPr>
        <w:pStyle w:val="ListParagraph"/>
        <w:ind w:left="2160"/>
      </w:pPr>
    </w:p>
    <w:p w14:paraId="056B08E9" w14:textId="0B7B5079" w:rsidR="00914DA0" w:rsidRDefault="00914DA0" w:rsidP="00914DA0">
      <w:pPr>
        <w:pStyle w:val="ListParagraph"/>
        <w:ind w:left="142"/>
      </w:pPr>
      <w:r>
        <w:t xml:space="preserve">At </w:t>
      </w:r>
      <w:proofErr w:type="gramStart"/>
      <w:r>
        <w:t>first</w:t>
      </w:r>
      <w:proofErr w:type="gramEnd"/>
      <w:r>
        <w:t xml:space="preserve"> I did severity calculation according to sub reddit class but what I found that:</w:t>
      </w:r>
    </w:p>
    <w:p w14:paraId="5011E1BB" w14:textId="32370FEF" w:rsidR="00914DA0" w:rsidRDefault="00914DA0" w:rsidP="00914DA0">
      <w:pPr>
        <w:pStyle w:val="ListParagraph"/>
        <w:ind w:left="142"/>
      </w:pPr>
      <w:r>
        <w:t>Subreddit-level Averaging Issues:</w:t>
      </w:r>
    </w:p>
    <w:p w14:paraId="590D9222" w14:textId="77777777" w:rsidR="00914DA0" w:rsidRDefault="00914DA0" w:rsidP="00914DA0">
      <w:pPr>
        <w:pStyle w:val="ListParagraph"/>
        <w:ind w:left="142"/>
      </w:pPr>
    </w:p>
    <w:p w14:paraId="78ABFBF6" w14:textId="77777777" w:rsidR="00914DA0" w:rsidRDefault="00914DA0" w:rsidP="00914DA0">
      <w:pPr>
        <w:pStyle w:val="ListParagraph"/>
        <w:ind w:left="142"/>
      </w:pPr>
      <w:r>
        <w:t>You're assigning all posts in a subreddit the same "severity" during training.</w:t>
      </w:r>
    </w:p>
    <w:p w14:paraId="78EE15DC" w14:textId="77777777" w:rsidR="00914DA0" w:rsidRDefault="00914DA0" w:rsidP="00914DA0">
      <w:pPr>
        <w:pStyle w:val="ListParagraph"/>
        <w:ind w:left="142"/>
      </w:pPr>
    </w:p>
    <w:p w14:paraId="60C97EBF" w14:textId="77777777" w:rsidR="00914DA0" w:rsidRDefault="00914DA0" w:rsidP="00914DA0">
      <w:pPr>
        <w:pStyle w:val="ListParagraph"/>
        <w:ind w:left="142"/>
      </w:pPr>
      <w:r>
        <w:t>This leads to weak supervision — the model is learning subreddit characteristics more than true emotional severity.</w:t>
      </w:r>
    </w:p>
    <w:p w14:paraId="2D105FE5" w14:textId="77777777" w:rsidR="00914DA0" w:rsidRDefault="00914DA0" w:rsidP="00914DA0">
      <w:pPr>
        <w:pStyle w:val="ListParagraph"/>
        <w:ind w:left="142"/>
      </w:pPr>
    </w:p>
    <w:p w14:paraId="683BAD5B" w14:textId="77777777" w:rsidR="00914DA0" w:rsidRDefault="00914DA0" w:rsidP="00914DA0">
      <w:pPr>
        <w:pStyle w:val="ListParagraph"/>
        <w:ind w:left="142"/>
      </w:pPr>
      <w:r>
        <w:t>Label Leakage &amp; Overfitting:</w:t>
      </w:r>
    </w:p>
    <w:p w14:paraId="54765BBE" w14:textId="77777777" w:rsidR="00914DA0" w:rsidRDefault="00914DA0" w:rsidP="00914DA0">
      <w:pPr>
        <w:pStyle w:val="ListParagraph"/>
        <w:ind w:left="142"/>
      </w:pPr>
    </w:p>
    <w:p w14:paraId="08ED6EA2" w14:textId="5BAA6023" w:rsidR="00914DA0" w:rsidRDefault="00914DA0" w:rsidP="00914DA0">
      <w:pPr>
        <w:pStyle w:val="ListParagraph"/>
        <w:ind w:left="142"/>
      </w:pPr>
      <w:r>
        <w:t>The subreddit-level severity (mean sentiment) is used as the target — but this may generalize poorly when a new post from the same subreddit has a very different emotional tone.</w:t>
      </w:r>
    </w:p>
    <w:p w14:paraId="4491BEDC" w14:textId="77777777" w:rsidR="00914DA0" w:rsidRDefault="00914DA0" w:rsidP="00914DA0">
      <w:pPr>
        <w:pStyle w:val="ListParagraph"/>
        <w:ind w:left="142"/>
      </w:pPr>
    </w:p>
    <w:p w14:paraId="0C5C6047" w14:textId="1DC7E5BC" w:rsidR="00914DA0" w:rsidRDefault="00914DA0" w:rsidP="00914DA0">
      <w:pPr>
        <w:pStyle w:val="ListParagraph"/>
        <w:ind w:left="142"/>
      </w:pPr>
      <w:proofErr w:type="gramStart"/>
      <w:r>
        <w:t>So</w:t>
      </w:r>
      <w:proofErr w:type="gramEnd"/>
      <w:r>
        <w:t xml:space="preserve"> I </w:t>
      </w:r>
      <w:r w:rsidRPr="00914DA0">
        <w:t xml:space="preserve">Switch to Per-Post </w:t>
      </w:r>
      <w:proofErr w:type="spellStart"/>
      <w:r w:rsidRPr="00914DA0">
        <w:t>Labeling</w:t>
      </w:r>
      <w:proofErr w:type="spellEnd"/>
      <w:r w:rsidRPr="00914DA0">
        <w:t xml:space="preserve"> Using VADER</w:t>
      </w:r>
    </w:p>
    <w:p w14:paraId="602913A9" w14:textId="72F474CD" w:rsidR="00914DA0" w:rsidRDefault="00914DA0" w:rsidP="00914DA0">
      <w:pPr>
        <w:pStyle w:val="ListParagraph"/>
        <w:ind w:left="142"/>
      </w:pPr>
      <w:r w:rsidRPr="00914DA0">
        <w:t>Assigning the same severity score to all posts within a subreddit — based on the average sentiment of that subreddit — causes the model to learn subreddit-specific traits rather than the severity of each individual post. This leads to weak supervision and reduces the model’s ability to detect the true emotional severity on a per-post basis.</w:t>
      </w:r>
    </w:p>
    <w:p w14:paraId="5A26BEA7" w14:textId="77777777" w:rsidR="00FF261B" w:rsidRDefault="00FF261B" w:rsidP="00914DA0">
      <w:pPr>
        <w:pStyle w:val="ListParagraph"/>
        <w:ind w:left="142"/>
      </w:pPr>
    </w:p>
    <w:p w14:paraId="3F93EFB4" w14:textId="3A6B3CA8" w:rsidR="00FF261B" w:rsidRDefault="00FF261B" w:rsidP="00914DA0">
      <w:pPr>
        <w:pStyle w:val="ListParagraph"/>
        <w:ind w:left="142"/>
      </w:pPr>
      <w:r>
        <w:t xml:space="preserve">Then </w:t>
      </w:r>
    </w:p>
    <w:p w14:paraId="6B495C35" w14:textId="32CF5760" w:rsidR="00FF261B" w:rsidRDefault="00FF261B" w:rsidP="00914DA0">
      <w:pPr>
        <w:pStyle w:val="ListParagraph"/>
        <w:ind w:left="142"/>
      </w:pPr>
      <w:r>
        <w:t xml:space="preserve">I switch to use </w:t>
      </w:r>
      <w:r w:rsidRPr="00FF261B">
        <w:t xml:space="preserve">Fine-Tune </w:t>
      </w:r>
      <w:proofErr w:type="spellStart"/>
      <w:r w:rsidRPr="00FF261B">
        <w:t>MentalBERT</w:t>
      </w:r>
      <w:proofErr w:type="spellEnd"/>
      <w:r>
        <w:t xml:space="preserve"> (</w:t>
      </w:r>
      <w:r w:rsidRPr="00FF261B">
        <w:t>mental-</w:t>
      </w:r>
      <w:proofErr w:type="spellStart"/>
      <w:r w:rsidRPr="00FF261B">
        <w:t>bert</w:t>
      </w:r>
      <w:proofErr w:type="spellEnd"/>
      <w:r w:rsidRPr="00FF261B">
        <w:t>-base-uncased</w:t>
      </w:r>
      <w:proofErr w:type="gramStart"/>
      <w:r>
        <w:t>)</w:t>
      </w:r>
      <w:proofErr w:type="gramEnd"/>
      <w:r>
        <w:t xml:space="preserve"> and it is under process</w:t>
      </w:r>
    </w:p>
    <w:p w14:paraId="580B5F56" w14:textId="69F85FC2" w:rsidR="0035447D" w:rsidRDefault="0035447D" w:rsidP="00914DA0">
      <w:pPr>
        <w:pStyle w:val="ListParagraph"/>
        <w:ind w:left="142"/>
      </w:pPr>
      <w:r w:rsidRPr="0035447D">
        <w:rPr>
          <w:noProof/>
        </w:rPr>
        <w:lastRenderedPageBreak/>
        <w:drawing>
          <wp:inline distT="0" distB="0" distL="0" distR="0" wp14:anchorId="787E94B4" wp14:editId="3B2C5A2A">
            <wp:extent cx="5277587" cy="4143953"/>
            <wp:effectExtent l="0" t="0" r="0" b="9525"/>
            <wp:docPr id="915028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288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927" w14:textId="77777777" w:rsidR="008B238D" w:rsidRPr="008B238D" w:rsidRDefault="008B238D" w:rsidP="008B238D">
      <w:pPr>
        <w:pStyle w:val="ListParagraph"/>
        <w:ind w:left="142"/>
        <w:rPr>
          <w:b/>
          <w:bCs/>
        </w:rPr>
      </w:pPr>
      <w:r w:rsidRPr="008B238D">
        <w:rPr>
          <w:b/>
          <w:bCs/>
        </w:rPr>
        <w:t>How to incorporate all three</w:t>
      </w:r>
    </w:p>
    <w:p w14:paraId="55B5CDAE" w14:textId="77777777" w:rsidR="008B238D" w:rsidRPr="008B238D" w:rsidRDefault="008B238D" w:rsidP="008B238D">
      <w:pPr>
        <w:pStyle w:val="ListParagraph"/>
        <w:ind w:left="142"/>
      </w:pPr>
      <w:r w:rsidRPr="008B238D">
        <w:t xml:space="preserve">You can calculate </w:t>
      </w:r>
      <w:r w:rsidRPr="008B238D">
        <w:rPr>
          <w:b/>
          <w:bCs/>
        </w:rPr>
        <w:t>severity</w:t>
      </w:r>
      <w:r w:rsidRPr="008B238D">
        <w:t xml:space="preserve"> using more than just compound. One approach:</w:t>
      </w:r>
    </w:p>
    <w:p w14:paraId="3AA0751C" w14:textId="77777777" w:rsidR="008B238D" w:rsidRPr="008B238D" w:rsidRDefault="008B238D" w:rsidP="008B238D">
      <w:pPr>
        <w:pStyle w:val="ListParagraph"/>
        <w:numPr>
          <w:ilvl w:val="0"/>
          <w:numId w:val="13"/>
        </w:numPr>
      </w:pPr>
      <w:r w:rsidRPr="008B238D">
        <w:t>Get neg, pos, and neu from VADER.</w:t>
      </w:r>
    </w:p>
    <w:p w14:paraId="38B99867" w14:textId="77777777" w:rsidR="008B238D" w:rsidRPr="008B238D" w:rsidRDefault="008B238D" w:rsidP="008B238D">
      <w:pPr>
        <w:pStyle w:val="ListParagraph"/>
        <w:numPr>
          <w:ilvl w:val="0"/>
          <w:numId w:val="13"/>
        </w:numPr>
      </w:pPr>
      <w:r w:rsidRPr="008B238D">
        <w:t>Define severity as higher when:</w:t>
      </w:r>
    </w:p>
    <w:p w14:paraId="43186A1B" w14:textId="77777777" w:rsidR="008B238D" w:rsidRPr="008B238D" w:rsidRDefault="008B238D" w:rsidP="008B238D">
      <w:pPr>
        <w:pStyle w:val="ListParagraph"/>
        <w:numPr>
          <w:ilvl w:val="1"/>
          <w:numId w:val="13"/>
        </w:numPr>
      </w:pPr>
      <w:r w:rsidRPr="008B238D">
        <w:t>neg is high</w:t>
      </w:r>
    </w:p>
    <w:p w14:paraId="1AAB5A9D" w14:textId="77777777" w:rsidR="008B238D" w:rsidRPr="008B238D" w:rsidRDefault="008B238D" w:rsidP="008B238D">
      <w:pPr>
        <w:pStyle w:val="ListParagraph"/>
        <w:numPr>
          <w:ilvl w:val="1"/>
          <w:numId w:val="13"/>
        </w:numPr>
      </w:pPr>
      <w:r w:rsidRPr="008B238D">
        <w:t>or emotional polarity (</w:t>
      </w:r>
      <w:proofErr w:type="gramStart"/>
      <w:r w:rsidRPr="008B238D">
        <w:t>max(</w:t>
      </w:r>
      <w:proofErr w:type="gramEnd"/>
      <w:r w:rsidRPr="008B238D">
        <w:t>pos, neg)) is high</w:t>
      </w:r>
    </w:p>
    <w:p w14:paraId="3ABFF37B" w14:textId="77777777" w:rsidR="008B238D" w:rsidRPr="008B238D" w:rsidRDefault="008B238D" w:rsidP="008B238D">
      <w:pPr>
        <w:pStyle w:val="ListParagraph"/>
        <w:numPr>
          <w:ilvl w:val="1"/>
          <w:numId w:val="13"/>
        </w:numPr>
      </w:pPr>
      <w:r w:rsidRPr="008B238D">
        <w:t>or emotional fluctuation (pos and neg both high) is present.</w:t>
      </w:r>
    </w:p>
    <w:p w14:paraId="5D209514" w14:textId="77777777" w:rsidR="008B238D" w:rsidRDefault="008B238D" w:rsidP="00914DA0">
      <w:pPr>
        <w:pStyle w:val="ListParagraph"/>
        <w:ind w:left="142"/>
      </w:pPr>
    </w:p>
    <w:p w14:paraId="51AF935D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Pipeline integrating BERT/</w:t>
      </w:r>
      <w:proofErr w:type="spellStart"/>
      <w:r w:rsidRPr="002E0721">
        <w:rPr>
          <w:b/>
          <w:bCs/>
        </w:rPr>
        <w:t>RoBERTa</w:t>
      </w:r>
      <w:proofErr w:type="spellEnd"/>
      <w:r w:rsidRPr="002E0721">
        <w:rPr>
          <w:b/>
          <w:bCs/>
        </w:rPr>
        <w:t xml:space="preserve"> + LIWC/DLATK + Emotion Mapping for Severity</w:t>
      </w:r>
    </w:p>
    <w:p w14:paraId="57B52935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1. Prepare data for psycholinguistic tools</w:t>
      </w:r>
    </w:p>
    <w:p w14:paraId="5BFAA899" w14:textId="77777777" w:rsidR="002E0721" w:rsidRPr="002E0721" w:rsidRDefault="002E0721" w:rsidP="002E0721">
      <w:pPr>
        <w:pStyle w:val="ListParagraph"/>
        <w:numPr>
          <w:ilvl w:val="0"/>
          <w:numId w:val="14"/>
        </w:numPr>
      </w:pPr>
      <w:r w:rsidRPr="002E0721">
        <w:t xml:space="preserve">Create unique </w:t>
      </w:r>
      <w:proofErr w:type="spellStart"/>
      <w:r w:rsidRPr="002E0721">
        <w:t>message_id</w:t>
      </w:r>
      <w:proofErr w:type="spellEnd"/>
      <w:r w:rsidRPr="002E0721">
        <w:t xml:space="preserve"> and rename your text column (e.g., </w:t>
      </w:r>
      <w:proofErr w:type="spellStart"/>
      <w:r w:rsidRPr="002E0721">
        <w:t>processed_text</w:t>
      </w:r>
      <w:proofErr w:type="spellEnd"/>
      <w:r w:rsidRPr="002E0721">
        <w:t xml:space="preserve"> → message)</w:t>
      </w:r>
    </w:p>
    <w:p w14:paraId="3A22E753" w14:textId="77777777" w:rsidR="002E0721" w:rsidRPr="002E0721" w:rsidRDefault="002E0721" w:rsidP="002E0721">
      <w:pPr>
        <w:pStyle w:val="ListParagraph"/>
        <w:numPr>
          <w:ilvl w:val="0"/>
          <w:numId w:val="14"/>
        </w:numPr>
      </w:pPr>
      <w:r w:rsidRPr="002E0721">
        <w:t>Save to CSV for DLATK processing as you did</w:t>
      </w:r>
    </w:p>
    <w:p w14:paraId="68112AA6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2. Extract psycholinguistic features with LIWC/DLATK</w:t>
      </w:r>
    </w:p>
    <w:p w14:paraId="759E17CA" w14:textId="77777777" w:rsidR="002E0721" w:rsidRPr="002E0721" w:rsidRDefault="002E0721" w:rsidP="002E0721">
      <w:pPr>
        <w:pStyle w:val="ListParagraph"/>
        <w:numPr>
          <w:ilvl w:val="0"/>
          <w:numId w:val="15"/>
        </w:numPr>
      </w:pPr>
      <w:r w:rsidRPr="002E0721">
        <w:t xml:space="preserve">Run LIWC via DLATK on your text to get features like </w:t>
      </w:r>
      <w:proofErr w:type="spellStart"/>
      <w:r w:rsidRPr="002E0721">
        <w:t>negemo</w:t>
      </w:r>
      <w:proofErr w:type="spellEnd"/>
      <w:r w:rsidRPr="002E0721">
        <w:t xml:space="preserve">, </w:t>
      </w:r>
      <w:proofErr w:type="spellStart"/>
      <w:r w:rsidRPr="002E0721">
        <w:t>posemo</w:t>
      </w:r>
      <w:proofErr w:type="spellEnd"/>
      <w:r w:rsidRPr="002E0721">
        <w:t xml:space="preserve">, </w:t>
      </w:r>
      <w:proofErr w:type="spellStart"/>
      <w:r w:rsidRPr="002E0721">
        <w:t>anx</w:t>
      </w:r>
      <w:proofErr w:type="spellEnd"/>
      <w:r w:rsidRPr="002E0721">
        <w:t xml:space="preserve">, </w:t>
      </w:r>
      <w:proofErr w:type="spellStart"/>
      <w:r w:rsidRPr="002E0721">
        <w:t>cogproc</w:t>
      </w:r>
      <w:proofErr w:type="spellEnd"/>
      <w:r w:rsidRPr="002E0721">
        <w:t xml:space="preserve"> etc.</w:t>
      </w:r>
    </w:p>
    <w:p w14:paraId="4D039964" w14:textId="77777777" w:rsidR="002E0721" w:rsidRPr="002E0721" w:rsidRDefault="002E0721" w:rsidP="002E0721">
      <w:pPr>
        <w:pStyle w:val="ListParagraph"/>
        <w:numPr>
          <w:ilvl w:val="0"/>
          <w:numId w:val="15"/>
        </w:numPr>
      </w:pPr>
      <w:r w:rsidRPr="002E0721">
        <w:t xml:space="preserve">Load the output CSV and merge with your main </w:t>
      </w:r>
      <w:proofErr w:type="spellStart"/>
      <w:r w:rsidRPr="002E0721">
        <w:t>dataframe</w:t>
      </w:r>
      <w:proofErr w:type="spellEnd"/>
    </w:p>
    <w:p w14:paraId="1E2078A8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3. Use pretrained BERT/</w:t>
      </w:r>
      <w:proofErr w:type="spellStart"/>
      <w:r w:rsidRPr="002E0721">
        <w:rPr>
          <w:b/>
          <w:bCs/>
        </w:rPr>
        <w:t>RoBERTa</w:t>
      </w:r>
      <w:proofErr w:type="spellEnd"/>
      <w:r w:rsidRPr="002E0721">
        <w:rPr>
          <w:b/>
          <w:bCs/>
        </w:rPr>
        <w:t xml:space="preserve"> for sentiment and emotion</w:t>
      </w:r>
    </w:p>
    <w:p w14:paraId="5EC18B03" w14:textId="77777777" w:rsidR="002E0721" w:rsidRPr="002E0721" w:rsidRDefault="002E0721" w:rsidP="002E0721">
      <w:pPr>
        <w:pStyle w:val="ListParagraph"/>
        <w:numPr>
          <w:ilvl w:val="0"/>
          <w:numId w:val="16"/>
        </w:numPr>
      </w:pPr>
      <w:r w:rsidRPr="002E0721">
        <w:t xml:space="preserve">Fine-tune or use pretrained models (e.g., </w:t>
      </w:r>
      <w:proofErr w:type="spellStart"/>
      <w:r w:rsidRPr="002E0721">
        <w:t>HuggingFace</w:t>
      </w:r>
      <w:proofErr w:type="spellEnd"/>
      <w:r w:rsidRPr="002E0721">
        <w:t xml:space="preserve"> transformers) for:</w:t>
      </w:r>
    </w:p>
    <w:p w14:paraId="41FEE4F5" w14:textId="77777777" w:rsidR="002E0721" w:rsidRPr="002E0721" w:rsidRDefault="002E0721" w:rsidP="002E0721">
      <w:pPr>
        <w:pStyle w:val="ListParagraph"/>
        <w:numPr>
          <w:ilvl w:val="1"/>
          <w:numId w:val="16"/>
        </w:numPr>
      </w:pPr>
      <w:r w:rsidRPr="002E0721">
        <w:t>Sentiment classification (positive, negative, neutral)</w:t>
      </w:r>
    </w:p>
    <w:p w14:paraId="6AA24FF0" w14:textId="77777777" w:rsidR="002E0721" w:rsidRPr="002E0721" w:rsidRDefault="002E0721" w:rsidP="002E0721">
      <w:pPr>
        <w:pStyle w:val="ListParagraph"/>
        <w:numPr>
          <w:ilvl w:val="1"/>
          <w:numId w:val="16"/>
        </w:numPr>
      </w:pPr>
      <w:r w:rsidRPr="002E0721">
        <w:t>Emotion detection (joy, sadness, anger, fear, etc.)</w:t>
      </w:r>
    </w:p>
    <w:p w14:paraId="6FE18838" w14:textId="77777777" w:rsidR="002E0721" w:rsidRPr="002E0721" w:rsidRDefault="002E0721" w:rsidP="002E0721">
      <w:pPr>
        <w:pStyle w:val="ListParagraph"/>
        <w:numPr>
          <w:ilvl w:val="1"/>
          <w:numId w:val="16"/>
        </w:numPr>
      </w:pPr>
      <w:r w:rsidRPr="002E0721">
        <w:lastRenderedPageBreak/>
        <w:t xml:space="preserve">Mental health symptom detection (if you have </w:t>
      </w:r>
      <w:proofErr w:type="spellStart"/>
      <w:r w:rsidRPr="002E0721">
        <w:t>labeled</w:t>
      </w:r>
      <w:proofErr w:type="spellEnd"/>
      <w:r w:rsidRPr="002E0721">
        <w:t xml:space="preserve"> data)</w:t>
      </w:r>
    </w:p>
    <w:p w14:paraId="3A33CAF9" w14:textId="77777777" w:rsidR="002E0721" w:rsidRPr="002E0721" w:rsidRDefault="002E0721" w:rsidP="002E0721">
      <w:pPr>
        <w:pStyle w:val="ListParagraph"/>
        <w:numPr>
          <w:ilvl w:val="0"/>
          <w:numId w:val="16"/>
        </w:numPr>
      </w:pPr>
      <w:r w:rsidRPr="002E0721">
        <w:t>For each post, generate:</w:t>
      </w:r>
    </w:p>
    <w:p w14:paraId="6FFE8B65" w14:textId="77777777" w:rsidR="002E0721" w:rsidRPr="002E0721" w:rsidRDefault="002E0721" w:rsidP="002E0721">
      <w:pPr>
        <w:pStyle w:val="ListParagraph"/>
        <w:numPr>
          <w:ilvl w:val="1"/>
          <w:numId w:val="16"/>
        </w:numPr>
      </w:pPr>
      <w:r w:rsidRPr="002E0721">
        <w:t>Sentiment/emotion probabilities or scores</w:t>
      </w:r>
    </w:p>
    <w:p w14:paraId="133692D6" w14:textId="77777777" w:rsidR="002E0721" w:rsidRPr="002E0721" w:rsidRDefault="002E0721" w:rsidP="002E0721">
      <w:pPr>
        <w:pStyle w:val="ListParagraph"/>
        <w:numPr>
          <w:ilvl w:val="1"/>
          <w:numId w:val="16"/>
        </w:numPr>
      </w:pPr>
      <w:r w:rsidRPr="002E0721">
        <w:t>Mental health risk scores (if applicable)</w:t>
      </w:r>
    </w:p>
    <w:p w14:paraId="2FABDA02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4. Map detected emotions to the Circumplex Model of Affect</w:t>
      </w:r>
    </w:p>
    <w:p w14:paraId="6ED75664" w14:textId="77777777" w:rsidR="002E0721" w:rsidRPr="002E0721" w:rsidRDefault="002E0721" w:rsidP="002E0721">
      <w:pPr>
        <w:pStyle w:val="ListParagraph"/>
        <w:numPr>
          <w:ilvl w:val="0"/>
          <w:numId w:val="17"/>
        </w:numPr>
      </w:pPr>
      <w:r w:rsidRPr="002E0721">
        <w:t xml:space="preserve">Convert emotion probabilities to </w:t>
      </w:r>
      <w:r w:rsidRPr="002E0721">
        <w:rPr>
          <w:b/>
          <w:bCs/>
        </w:rPr>
        <w:t>valence</w:t>
      </w:r>
      <w:r w:rsidRPr="002E0721">
        <w:t xml:space="preserve"> and </w:t>
      </w:r>
      <w:r w:rsidRPr="002E0721">
        <w:rPr>
          <w:b/>
          <w:bCs/>
        </w:rPr>
        <w:t>arousal</w:t>
      </w:r>
      <w:r w:rsidRPr="002E0721">
        <w:t xml:space="preserve"> scores (weighted sum based on known mappings, e.g., joy → high valence/high arousal, sadness → low valence/low arousal)</w:t>
      </w:r>
    </w:p>
    <w:p w14:paraId="561A2819" w14:textId="77777777" w:rsidR="002E0721" w:rsidRPr="002E0721" w:rsidRDefault="002E0721" w:rsidP="002E0721">
      <w:pPr>
        <w:pStyle w:val="ListParagraph"/>
        <w:numPr>
          <w:ilvl w:val="0"/>
          <w:numId w:val="17"/>
        </w:numPr>
      </w:pPr>
      <w:r w:rsidRPr="002E0721">
        <w:t>This gives a 2D affect representation per post</w:t>
      </w:r>
    </w:p>
    <w:p w14:paraId="448124F8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5. Combine psycholinguistic + emotion + BERT-based features</w:t>
      </w:r>
    </w:p>
    <w:p w14:paraId="2974086D" w14:textId="77777777" w:rsidR="002E0721" w:rsidRPr="002E0721" w:rsidRDefault="002E0721" w:rsidP="002E0721">
      <w:pPr>
        <w:pStyle w:val="ListParagraph"/>
        <w:numPr>
          <w:ilvl w:val="0"/>
          <w:numId w:val="18"/>
        </w:numPr>
      </w:pPr>
      <w:r w:rsidRPr="002E0721">
        <w:t>Normalize and possibly weight the LIWC features, valence/arousal scores, and BERT outputs</w:t>
      </w:r>
    </w:p>
    <w:p w14:paraId="6373F844" w14:textId="77777777" w:rsidR="002E0721" w:rsidRPr="002E0721" w:rsidRDefault="002E0721" w:rsidP="002E0721">
      <w:pPr>
        <w:pStyle w:val="ListParagraph"/>
        <w:numPr>
          <w:ilvl w:val="0"/>
          <w:numId w:val="18"/>
        </w:numPr>
      </w:pPr>
      <w:r w:rsidRPr="002E0721">
        <w:t>Example severity score formula (customized):</w:t>
      </w:r>
    </w:p>
    <w:p w14:paraId="73082B28" w14:textId="77777777" w:rsidR="002E0721" w:rsidRPr="002E0721" w:rsidRDefault="002E0721" w:rsidP="002E0721">
      <w:pPr>
        <w:pStyle w:val="ListParagraph"/>
        <w:ind w:left="142"/>
      </w:pPr>
      <w:r w:rsidRPr="002E0721">
        <w:t>python</w:t>
      </w:r>
    </w:p>
    <w:p w14:paraId="1B6C914C" w14:textId="77777777" w:rsidR="002E0721" w:rsidRPr="002E0721" w:rsidRDefault="002E0721" w:rsidP="002E0721">
      <w:pPr>
        <w:pStyle w:val="ListParagraph"/>
        <w:ind w:left="142"/>
      </w:pPr>
      <w:proofErr w:type="spellStart"/>
      <w:r w:rsidRPr="002E0721">
        <w:t>CopyEdit</w:t>
      </w:r>
      <w:proofErr w:type="spellEnd"/>
    </w:p>
    <w:p w14:paraId="2F0EDC83" w14:textId="77777777" w:rsidR="002E0721" w:rsidRPr="002E0721" w:rsidRDefault="002E0721" w:rsidP="002E0721">
      <w:pPr>
        <w:pStyle w:val="ListParagraph"/>
        <w:ind w:left="142"/>
      </w:pPr>
      <w:r w:rsidRPr="002E0721">
        <w:t xml:space="preserve">severity = w1 * </w:t>
      </w:r>
      <w:proofErr w:type="spellStart"/>
      <w:r w:rsidRPr="002E0721">
        <w:t>LIWC_negemo</w:t>
      </w:r>
      <w:proofErr w:type="spellEnd"/>
      <w:r w:rsidRPr="002E0721">
        <w:t xml:space="preserve"> + w2 * (1 - valence) + w3 * arousal + w4 * </w:t>
      </w:r>
      <w:proofErr w:type="spellStart"/>
      <w:r w:rsidRPr="002E0721">
        <w:t>bert_mental_health_score</w:t>
      </w:r>
      <w:proofErr w:type="spellEnd"/>
    </w:p>
    <w:p w14:paraId="682E6780" w14:textId="77777777" w:rsidR="002E0721" w:rsidRPr="002E0721" w:rsidRDefault="002E0721" w:rsidP="002E0721">
      <w:pPr>
        <w:pStyle w:val="ListParagraph"/>
        <w:numPr>
          <w:ilvl w:val="0"/>
          <w:numId w:val="18"/>
        </w:numPr>
      </w:pPr>
      <w:r w:rsidRPr="002E0721">
        <w:t>Weights (w1, w2, w3, w4) can be tuned based on validation data or domain knowledge</w:t>
      </w:r>
    </w:p>
    <w:p w14:paraId="57459881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>6. Normalize final severity scores</w:t>
      </w:r>
    </w:p>
    <w:p w14:paraId="23F86222" w14:textId="77777777" w:rsidR="002E0721" w:rsidRPr="002E0721" w:rsidRDefault="002E0721" w:rsidP="002E0721">
      <w:pPr>
        <w:pStyle w:val="ListParagraph"/>
        <w:numPr>
          <w:ilvl w:val="0"/>
          <w:numId w:val="19"/>
        </w:numPr>
      </w:pPr>
      <w:r w:rsidRPr="002E0721">
        <w:t>Scale severity between 0 and 1 for interpretability</w:t>
      </w:r>
    </w:p>
    <w:p w14:paraId="0AD980F4" w14:textId="77777777" w:rsidR="002E0721" w:rsidRPr="002E0721" w:rsidRDefault="002E0721" w:rsidP="002E0721">
      <w:pPr>
        <w:pStyle w:val="ListParagraph"/>
        <w:numPr>
          <w:ilvl w:val="0"/>
          <w:numId w:val="19"/>
        </w:numPr>
      </w:pPr>
      <w:r w:rsidRPr="002E0721">
        <w:t>You can apply min-max scaling or logistic functions</w:t>
      </w:r>
    </w:p>
    <w:p w14:paraId="5534D8DF" w14:textId="77777777" w:rsidR="002E0721" w:rsidRPr="002E0721" w:rsidRDefault="002E0721" w:rsidP="002E0721">
      <w:pPr>
        <w:pStyle w:val="ListParagraph"/>
        <w:ind w:left="142"/>
        <w:rPr>
          <w:b/>
          <w:bCs/>
        </w:rPr>
      </w:pPr>
      <w:r w:rsidRPr="002E0721">
        <w:rPr>
          <w:b/>
          <w:bCs/>
        </w:rPr>
        <w:t xml:space="preserve">7. Save and </w:t>
      </w:r>
      <w:proofErr w:type="spellStart"/>
      <w:r w:rsidRPr="002E0721">
        <w:rPr>
          <w:b/>
          <w:bCs/>
        </w:rPr>
        <w:t>analyze</w:t>
      </w:r>
      <w:proofErr w:type="spellEnd"/>
      <w:r w:rsidRPr="002E0721">
        <w:rPr>
          <w:b/>
          <w:bCs/>
        </w:rPr>
        <w:t xml:space="preserve"> results</w:t>
      </w:r>
    </w:p>
    <w:p w14:paraId="6770C0BF" w14:textId="77777777" w:rsidR="002E0721" w:rsidRPr="002E0721" w:rsidRDefault="002E0721" w:rsidP="002E0721">
      <w:pPr>
        <w:pStyle w:val="ListParagraph"/>
        <w:numPr>
          <w:ilvl w:val="0"/>
          <w:numId w:val="20"/>
        </w:numPr>
      </w:pPr>
      <w:r w:rsidRPr="002E0721">
        <w:t xml:space="preserve">Save the enriched </w:t>
      </w:r>
      <w:proofErr w:type="spellStart"/>
      <w:r w:rsidRPr="002E0721">
        <w:t>dataframe</w:t>
      </w:r>
      <w:proofErr w:type="spellEnd"/>
      <w:r w:rsidRPr="002E0721">
        <w:t xml:space="preserve"> with severity scores and all extracted features</w:t>
      </w:r>
    </w:p>
    <w:p w14:paraId="6B9F4224" w14:textId="77777777" w:rsidR="002E0721" w:rsidRPr="002E0721" w:rsidRDefault="002E0721" w:rsidP="002E0721">
      <w:pPr>
        <w:pStyle w:val="ListParagraph"/>
        <w:numPr>
          <w:ilvl w:val="0"/>
          <w:numId w:val="20"/>
        </w:numPr>
      </w:pPr>
      <w:r w:rsidRPr="002E0721">
        <w:t>Perform downstream analysis, visualization, or use in predictive models</w:t>
      </w:r>
    </w:p>
    <w:p w14:paraId="51D8FA37" w14:textId="77777777" w:rsidR="002E0721" w:rsidRDefault="002E0721" w:rsidP="00914DA0">
      <w:pPr>
        <w:pStyle w:val="ListParagraph"/>
        <w:ind w:left="142"/>
      </w:pPr>
    </w:p>
    <w:p w14:paraId="45EA00DD" w14:textId="77777777" w:rsidR="003F1ED8" w:rsidRPr="00293C23" w:rsidRDefault="003F1ED8" w:rsidP="003F1ED8">
      <w:pPr>
        <w:pStyle w:val="ListParagraph"/>
        <w:ind w:left="2160"/>
      </w:pPr>
    </w:p>
    <w:sectPr w:rsidR="003F1ED8" w:rsidRPr="0029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5B87"/>
    <w:multiLevelType w:val="multilevel"/>
    <w:tmpl w:val="4D4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3ADD"/>
    <w:multiLevelType w:val="multilevel"/>
    <w:tmpl w:val="F5B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0DCC"/>
    <w:multiLevelType w:val="multilevel"/>
    <w:tmpl w:val="DEC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E5DF7"/>
    <w:multiLevelType w:val="multilevel"/>
    <w:tmpl w:val="648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F028E"/>
    <w:multiLevelType w:val="multilevel"/>
    <w:tmpl w:val="3E60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97AAA"/>
    <w:multiLevelType w:val="multilevel"/>
    <w:tmpl w:val="378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E77"/>
    <w:multiLevelType w:val="multilevel"/>
    <w:tmpl w:val="8EF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B1CAA"/>
    <w:multiLevelType w:val="multilevel"/>
    <w:tmpl w:val="A39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40DD4"/>
    <w:multiLevelType w:val="multilevel"/>
    <w:tmpl w:val="7B1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2477C"/>
    <w:multiLevelType w:val="multilevel"/>
    <w:tmpl w:val="48E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0000D"/>
    <w:multiLevelType w:val="multilevel"/>
    <w:tmpl w:val="514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B79D1"/>
    <w:multiLevelType w:val="multilevel"/>
    <w:tmpl w:val="2B4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E56A0"/>
    <w:multiLevelType w:val="multilevel"/>
    <w:tmpl w:val="DE2C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733D8A"/>
    <w:multiLevelType w:val="multilevel"/>
    <w:tmpl w:val="0FF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65B72"/>
    <w:multiLevelType w:val="multilevel"/>
    <w:tmpl w:val="C6E2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B034F"/>
    <w:multiLevelType w:val="multilevel"/>
    <w:tmpl w:val="40B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05CA3"/>
    <w:multiLevelType w:val="multilevel"/>
    <w:tmpl w:val="643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13BC6"/>
    <w:multiLevelType w:val="multilevel"/>
    <w:tmpl w:val="B1C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41E28"/>
    <w:multiLevelType w:val="multilevel"/>
    <w:tmpl w:val="37D6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84EBB"/>
    <w:multiLevelType w:val="multilevel"/>
    <w:tmpl w:val="58A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47073">
    <w:abstractNumId w:val="16"/>
  </w:num>
  <w:num w:numId="2" w16cid:durableId="476532720">
    <w:abstractNumId w:val="8"/>
  </w:num>
  <w:num w:numId="3" w16cid:durableId="1767385330">
    <w:abstractNumId w:val="14"/>
  </w:num>
  <w:num w:numId="4" w16cid:durableId="2108500723">
    <w:abstractNumId w:val="17"/>
  </w:num>
  <w:num w:numId="5" w16cid:durableId="647168654">
    <w:abstractNumId w:val="19"/>
  </w:num>
  <w:num w:numId="6" w16cid:durableId="88477337">
    <w:abstractNumId w:val="6"/>
  </w:num>
  <w:num w:numId="7" w16cid:durableId="804470626">
    <w:abstractNumId w:val="7"/>
  </w:num>
  <w:num w:numId="8" w16cid:durableId="252664495">
    <w:abstractNumId w:val="3"/>
  </w:num>
  <w:num w:numId="9" w16cid:durableId="277760070">
    <w:abstractNumId w:val="1"/>
  </w:num>
  <w:num w:numId="10" w16cid:durableId="1218780441">
    <w:abstractNumId w:val="9"/>
  </w:num>
  <w:num w:numId="11" w16cid:durableId="1981690189">
    <w:abstractNumId w:val="2"/>
  </w:num>
  <w:num w:numId="12" w16cid:durableId="1145390749">
    <w:abstractNumId w:val="12"/>
  </w:num>
  <w:num w:numId="13" w16cid:durableId="1255279606">
    <w:abstractNumId w:val="0"/>
  </w:num>
  <w:num w:numId="14" w16cid:durableId="283654266">
    <w:abstractNumId w:val="10"/>
  </w:num>
  <w:num w:numId="15" w16cid:durableId="2059014540">
    <w:abstractNumId w:val="13"/>
  </w:num>
  <w:num w:numId="16" w16cid:durableId="1970280583">
    <w:abstractNumId w:val="11"/>
  </w:num>
  <w:num w:numId="17" w16cid:durableId="1836992954">
    <w:abstractNumId w:val="5"/>
  </w:num>
  <w:num w:numId="18" w16cid:durableId="1168325128">
    <w:abstractNumId w:val="4"/>
  </w:num>
  <w:num w:numId="19" w16cid:durableId="875696478">
    <w:abstractNumId w:val="18"/>
  </w:num>
  <w:num w:numId="20" w16cid:durableId="966052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1C"/>
    <w:rsid w:val="00105493"/>
    <w:rsid w:val="001A3C65"/>
    <w:rsid w:val="00221F6A"/>
    <w:rsid w:val="00293C23"/>
    <w:rsid w:val="002E0721"/>
    <w:rsid w:val="0032648C"/>
    <w:rsid w:val="0035447D"/>
    <w:rsid w:val="003F1ED8"/>
    <w:rsid w:val="00462632"/>
    <w:rsid w:val="00522ACC"/>
    <w:rsid w:val="00540C36"/>
    <w:rsid w:val="00681DEB"/>
    <w:rsid w:val="007115B9"/>
    <w:rsid w:val="00832C49"/>
    <w:rsid w:val="00872CB1"/>
    <w:rsid w:val="0089349F"/>
    <w:rsid w:val="008B238D"/>
    <w:rsid w:val="008D34D2"/>
    <w:rsid w:val="008E78B5"/>
    <w:rsid w:val="00914DA0"/>
    <w:rsid w:val="0096051C"/>
    <w:rsid w:val="00A62EB3"/>
    <w:rsid w:val="00AB6877"/>
    <w:rsid w:val="00CB21B2"/>
    <w:rsid w:val="00CB5D20"/>
    <w:rsid w:val="00D775F6"/>
    <w:rsid w:val="00E20BBC"/>
    <w:rsid w:val="00E96C7F"/>
    <w:rsid w:val="00EC5F61"/>
    <w:rsid w:val="00F72FB8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3953"/>
  <w15:chartTrackingRefBased/>
  <w15:docId w15:val="{E479A208-360D-4CB4-A0E2-2639DDA8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258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5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29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5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26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0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8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570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8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7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1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1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Prajapati</dc:creator>
  <cp:keywords/>
  <dc:description/>
  <cp:lastModifiedBy>Rabin Prajapati</cp:lastModifiedBy>
  <cp:revision>21</cp:revision>
  <dcterms:created xsi:type="dcterms:W3CDTF">2025-06-26T06:20:00Z</dcterms:created>
  <dcterms:modified xsi:type="dcterms:W3CDTF">2025-08-16T07:33:00Z</dcterms:modified>
</cp:coreProperties>
</file>