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D2195E" w14:paraId="28BF0B13" w14:textId="77777777" w:rsidTr="002E53EA">
        <w:tc>
          <w:tcPr>
            <w:tcW w:w="3005" w:type="dxa"/>
          </w:tcPr>
          <w:p w14:paraId="1931FD9C" w14:textId="78031F02" w:rsidR="00D2195E" w:rsidRDefault="00D2195E" w:rsidP="00D2195E">
            <w:r>
              <w:t>Write chapter 3</w:t>
            </w:r>
          </w:p>
        </w:tc>
        <w:tc>
          <w:tcPr>
            <w:tcW w:w="3005" w:type="dxa"/>
          </w:tcPr>
          <w:p w14:paraId="2DDB0312" w14:textId="781DCD0F" w:rsidR="00D2195E" w:rsidRDefault="00D2195E" w:rsidP="00D2195E">
            <w:r>
              <w:t>Together</w:t>
            </w:r>
          </w:p>
        </w:tc>
        <w:tc>
          <w:tcPr>
            <w:tcW w:w="3006" w:type="dxa"/>
          </w:tcPr>
          <w:p w14:paraId="46118242" w14:textId="3B3DD800" w:rsidR="00D2195E" w:rsidRDefault="00EC2631" w:rsidP="00D2195E">
            <w:r>
              <w:t>17-09-2024 13:30</w:t>
            </w:r>
          </w:p>
        </w:tc>
      </w:tr>
      <w:tr w:rsidR="0059163E" w14:paraId="5E159E77" w14:textId="77777777" w:rsidTr="002E53EA">
        <w:tc>
          <w:tcPr>
            <w:tcW w:w="3005" w:type="dxa"/>
          </w:tcPr>
          <w:p w14:paraId="237B2CF1" w14:textId="7047CE26" w:rsidR="0059163E" w:rsidRDefault="0059163E" w:rsidP="0059163E">
            <w:r>
              <w:t>Finalise document</w:t>
            </w:r>
          </w:p>
        </w:tc>
        <w:tc>
          <w:tcPr>
            <w:tcW w:w="3005" w:type="dxa"/>
          </w:tcPr>
          <w:p w14:paraId="4777F1F7" w14:textId="17934EEF" w:rsidR="0059163E" w:rsidRDefault="0059163E" w:rsidP="0059163E">
            <w:r>
              <w:t>Lars</w:t>
            </w:r>
          </w:p>
        </w:tc>
        <w:tc>
          <w:tcPr>
            <w:tcW w:w="3006" w:type="dxa"/>
          </w:tcPr>
          <w:p w14:paraId="5F8A7775" w14:textId="31A2AD9A" w:rsidR="0059163E" w:rsidRDefault="0059163E" w:rsidP="0059163E">
            <w:r>
              <w:t>17-09-2024 13:30</w:t>
            </w:r>
          </w:p>
        </w:tc>
      </w:tr>
    </w:tbl>
    <w:p w14:paraId="387D329D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84D4D"/>
    <w:rsid w:val="000A4539"/>
    <w:rsid w:val="000B7054"/>
    <w:rsid w:val="000D78B3"/>
    <w:rsid w:val="0012409E"/>
    <w:rsid w:val="00133C80"/>
    <w:rsid w:val="00161A4E"/>
    <w:rsid w:val="00174CEC"/>
    <w:rsid w:val="002D428D"/>
    <w:rsid w:val="002E53EA"/>
    <w:rsid w:val="00331E61"/>
    <w:rsid w:val="0034103F"/>
    <w:rsid w:val="003B55C2"/>
    <w:rsid w:val="004A0EDE"/>
    <w:rsid w:val="0057394E"/>
    <w:rsid w:val="0059163E"/>
    <w:rsid w:val="007F3362"/>
    <w:rsid w:val="008153A1"/>
    <w:rsid w:val="00857D19"/>
    <w:rsid w:val="00890700"/>
    <w:rsid w:val="008C1D44"/>
    <w:rsid w:val="00A36FF6"/>
    <w:rsid w:val="00C01A3A"/>
    <w:rsid w:val="00C7385F"/>
    <w:rsid w:val="00CD5D23"/>
    <w:rsid w:val="00D2195E"/>
    <w:rsid w:val="00E137D3"/>
    <w:rsid w:val="00EC2631"/>
    <w:rsid w:val="00EE44B1"/>
    <w:rsid w:val="00F03B75"/>
    <w:rsid w:val="00F15459"/>
    <w:rsid w:val="00F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24</cp:revision>
  <dcterms:created xsi:type="dcterms:W3CDTF">2024-09-26T13:28:00Z</dcterms:created>
  <dcterms:modified xsi:type="dcterms:W3CDTF">2024-10-02T09:46:00Z</dcterms:modified>
</cp:coreProperties>
</file>