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E53EA" w14:paraId="3A07D6DD" w14:textId="77777777" w:rsidTr="002E53EA">
        <w:tc>
          <w:tcPr>
            <w:tcW w:w="3005" w:type="dxa"/>
          </w:tcPr>
          <w:p w14:paraId="187CA907" w14:textId="39B8A347" w:rsidR="002E53EA" w:rsidRDefault="002E53EA">
            <w:r>
              <w:t>What?</w:t>
            </w:r>
          </w:p>
        </w:tc>
        <w:tc>
          <w:tcPr>
            <w:tcW w:w="3005" w:type="dxa"/>
          </w:tcPr>
          <w:p w14:paraId="016D3F06" w14:textId="74F4104A" w:rsidR="002E53EA" w:rsidRDefault="002E53EA">
            <w:r>
              <w:t>Who?</w:t>
            </w:r>
          </w:p>
        </w:tc>
        <w:tc>
          <w:tcPr>
            <w:tcW w:w="3006" w:type="dxa"/>
          </w:tcPr>
          <w:p w14:paraId="5717759C" w14:textId="17DD6D16" w:rsidR="002E53EA" w:rsidRDefault="00A36FF6">
            <w:r>
              <w:t>Deadline</w:t>
            </w:r>
            <w:r w:rsidR="002E53EA">
              <w:t>?</w:t>
            </w:r>
          </w:p>
        </w:tc>
      </w:tr>
      <w:tr w:rsidR="002E53EA" w14:paraId="02E51A5C" w14:textId="77777777" w:rsidTr="002E53EA">
        <w:tc>
          <w:tcPr>
            <w:tcW w:w="3005" w:type="dxa"/>
          </w:tcPr>
          <w:p w14:paraId="59CA9E85" w14:textId="3CC1CF1B" w:rsidR="002E53EA" w:rsidRDefault="00857D19">
            <w:r>
              <w:t>Introduction</w:t>
            </w:r>
          </w:p>
        </w:tc>
        <w:tc>
          <w:tcPr>
            <w:tcW w:w="3005" w:type="dxa"/>
          </w:tcPr>
          <w:p w14:paraId="4D304409" w14:textId="52D8036A" w:rsidR="002E53EA" w:rsidRDefault="00857D19">
            <w:r>
              <w:t>Lars</w:t>
            </w:r>
          </w:p>
        </w:tc>
        <w:tc>
          <w:tcPr>
            <w:tcW w:w="3006" w:type="dxa"/>
          </w:tcPr>
          <w:p w14:paraId="4FAEE070" w14:textId="193393F9" w:rsidR="002E53EA" w:rsidRDefault="00A36FF6">
            <w:r>
              <w:t>29-09-2024 23:59</w:t>
            </w:r>
          </w:p>
        </w:tc>
      </w:tr>
      <w:tr w:rsidR="002E53EA" w14:paraId="1CEDAF8D" w14:textId="77777777" w:rsidTr="002E53EA">
        <w:tc>
          <w:tcPr>
            <w:tcW w:w="3005" w:type="dxa"/>
          </w:tcPr>
          <w:p w14:paraId="2A30DD97" w14:textId="0E3CA32F" w:rsidR="002E53EA" w:rsidRDefault="00890700">
            <w:r>
              <w:t>Part 1: Data analysis point 1</w:t>
            </w:r>
          </w:p>
        </w:tc>
        <w:tc>
          <w:tcPr>
            <w:tcW w:w="3005" w:type="dxa"/>
          </w:tcPr>
          <w:p w14:paraId="2FB1BD1B" w14:textId="586D7E4E" w:rsidR="002E53EA" w:rsidRDefault="003B55C2">
            <w:r>
              <w:t>Robin</w:t>
            </w:r>
          </w:p>
        </w:tc>
        <w:tc>
          <w:tcPr>
            <w:tcW w:w="3006" w:type="dxa"/>
          </w:tcPr>
          <w:p w14:paraId="50B077B8" w14:textId="382ABE6D" w:rsidR="002E53EA" w:rsidRDefault="003B55C2">
            <w:r>
              <w:t>29-09-2024 23:59</w:t>
            </w:r>
          </w:p>
        </w:tc>
      </w:tr>
      <w:tr w:rsidR="00F15459" w14:paraId="55336CD1" w14:textId="77777777" w:rsidTr="002E53EA">
        <w:tc>
          <w:tcPr>
            <w:tcW w:w="3005" w:type="dxa"/>
          </w:tcPr>
          <w:p w14:paraId="56402772" w14:textId="54770948" w:rsidR="00F15459" w:rsidRDefault="00F15459">
            <w:r>
              <w:t>Finalise introduction</w:t>
            </w:r>
          </w:p>
        </w:tc>
        <w:tc>
          <w:tcPr>
            <w:tcW w:w="3005" w:type="dxa"/>
          </w:tcPr>
          <w:p w14:paraId="76362C3C" w14:textId="403A2C6A" w:rsidR="00F15459" w:rsidRDefault="00F15459">
            <w:r>
              <w:t>Lars</w:t>
            </w:r>
          </w:p>
        </w:tc>
        <w:tc>
          <w:tcPr>
            <w:tcW w:w="3006" w:type="dxa"/>
          </w:tcPr>
          <w:p w14:paraId="174BE240" w14:textId="1781B76F" w:rsidR="00F15459" w:rsidRDefault="00F15459">
            <w:r>
              <w:t>During tutorial</w:t>
            </w:r>
          </w:p>
        </w:tc>
      </w:tr>
      <w:tr w:rsidR="00CD5D23" w14:paraId="16D8156E" w14:textId="77777777" w:rsidTr="002E53EA">
        <w:tc>
          <w:tcPr>
            <w:tcW w:w="3005" w:type="dxa"/>
          </w:tcPr>
          <w:p w14:paraId="386B2405" w14:textId="50ABB6C1" w:rsidR="00CD5D23" w:rsidRDefault="00161A4E">
            <w:r>
              <w:t>Start on data analysis point 2</w:t>
            </w:r>
          </w:p>
        </w:tc>
        <w:tc>
          <w:tcPr>
            <w:tcW w:w="3005" w:type="dxa"/>
          </w:tcPr>
          <w:p w14:paraId="0151953C" w14:textId="4A5A13DD" w:rsidR="00CD5D23" w:rsidRDefault="00066F20">
            <w:r>
              <w:t>Together</w:t>
            </w:r>
          </w:p>
        </w:tc>
        <w:tc>
          <w:tcPr>
            <w:tcW w:w="3006" w:type="dxa"/>
          </w:tcPr>
          <w:p w14:paraId="31D6C1DD" w14:textId="5BD86884" w:rsidR="00CD5D23" w:rsidRDefault="00066F20">
            <w:r>
              <w:t>During tutorial</w:t>
            </w:r>
          </w:p>
        </w:tc>
      </w:tr>
      <w:tr w:rsidR="00084D4D" w14:paraId="184D56F7" w14:textId="77777777" w:rsidTr="002E53EA">
        <w:tc>
          <w:tcPr>
            <w:tcW w:w="3005" w:type="dxa"/>
          </w:tcPr>
          <w:p w14:paraId="44164C82" w14:textId="6A0E0EC1" w:rsidR="00084D4D" w:rsidRDefault="00084D4D">
            <w:r>
              <w:t>Write chapter 1.1</w:t>
            </w:r>
          </w:p>
        </w:tc>
        <w:tc>
          <w:tcPr>
            <w:tcW w:w="3005" w:type="dxa"/>
          </w:tcPr>
          <w:p w14:paraId="2681E17B" w14:textId="60C0B2CB" w:rsidR="00084D4D" w:rsidRDefault="00084D4D">
            <w:r>
              <w:t>Robin</w:t>
            </w:r>
          </w:p>
        </w:tc>
        <w:tc>
          <w:tcPr>
            <w:tcW w:w="3006" w:type="dxa"/>
          </w:tcPr>
          <w:p w14:paraId="5FB405BF" w14:textId="50751483" w:rsidR="00084D4D" w:rsidRDefault="008153A1">
            <w:r>
              <w:t>03-09-2024 13:30</w:t>
            </w:r>
          </w:p>
        </w:tc>
      </w:tr>
      <w:tr w:rsidR="0034103F" w14:paraId="6B26348D" w14:textId="77777777" w:rsidTr="002E53EA">
        <w:tc>
          <w:tcPr>
            <w:tcW w:w="3005" w:type="dxa"/>
          </w:tcPr>
          <w:p w14:paraId="23CECBA0" w14:textId="7FD7DCBE" w:rsidR="0034103F" w:rsidRDefault="0034103F" w:rsidP="0034103F">
            <w:r>
              <w:t>Finish data analysis point 2</w:t>
            </w:r>
          </w:p>
        </w:tc>
        <w:tc>
          <w:tcPr>
            <w:tcW w:w="3005" w:type="dxa"/>
          </w:tcPr>
          <w:p w14:paraId="4F668CF8" w14:textId="6613704A" w:rsidR="0034103F" w:rsidRDefault="0034103F" w:rsidP="0034103F">
            <w:r>
              <w:t>Lars</w:t>
            </w:r>
          </w:p>
        </w:tc>
        <w:tc>
          <w:tcPr>
            <w:tcW w:w="3006" w:type="dxa"/>
          </w:tcPr>
          <w:p w14:paraId="2C3AE9C0" w14:textId="6C415AD5" w:rsidR="0034103F" w:rsidRDefault="0034103F" w:rsidP="0034103F">
            <w:r>
              <w:t>03-09-2024 13:30</w:t>
            </w:r>
          </w:p>
        </w:tc>
      </w:tr>
      <w:tr w:rsidR="0034103F" w14:paraId="5CFB50BE" w14:textId="77777777" w:rsidTr="002E53EA">
        <w:tc>
          <w:tcPr>
            <w:tcW w:w="3005" w:type="dxa"/>
          </w:tcPr>
          <w:p w14:paraId="2E0DC3AD" w14:textId="6780C1C4" w:rsidR="0034103F" w:rsidRDefault="0034103F" w:rsidP="0034103F">
            <w:r>
              <w:t>Write chapter 1.2</w:t>
            </w:r>
          </w:p>
        </w:tc>
        <w:tc>
          <w:tcPr>
            <w:tcW w:w="3005" w:type="dxa"/>
          </w:tcPr>
          <w:p w14:paraId="611894FE" w14:textId="0493C4F8" w:rsidR="0034103F" w:rsidRDefault="0034103F" w:rsidP="0034103F">
            <w:r>
              <w:t>Lars</w:t>
            </w:r>
          </w:p>
        </w:tc>
        <w:tc>
          <w:tcPr>
            <w:tcW w:w="3006" w:type="dxa"/>
          </w:tcPr>
          <w:p w14:paraId="0718C99D" w14:textId="6BA99546" w:rsidR="0034103F" w:rsidRDefault="0034103F" w:rsidP="0034103F">
            <w:r>
              <w:t>03-09-2024 13:30</w:t>
            </w:r>
          </w:p>
        </w:tc>
      </w:tr>
      <w:tr w:rsidR="00C01A3A" w14:paraId="4A29F350" w14:textId="77777777" w:rsidTr="002E53EA">
        <w:tc>
          <w:tcPr>
            <w:tcW w:w="3005" w:type="dxa"/>
          </w:tcPr>
          <w:p w14:paraId="657488AA" w14:textId="771A9683" w:rsidR="00C01A3A" w:rsidRDefault="00C01A3A" w:rsidP="00C01A3A">
            <w:r>
              <w:t>Data analysis point 3</w:t>
            </w:r>
          </w:p>
        </w:tc>
        <w:tc>
          <w:tcPr>
            <w:tcW w:w="3005" w:type="dxa"/>
          </w:tcPr>
          <w:p w14:paraId="42ABD6CC" w14:textId="6F858AC9" w:rsidR="00C01A3A" w:rsidRDefault="00C01A3A" w:rsidP="00C01A3A">
            <w:r>
              <w:t>Robin</w:t>
            </w:r>
          </w:p>
        </w:tc>
        <w:tc>
          <w:tcPr>
            <w:tcW w:w="3006" w:type="dxa"/>
          </w:tcPr>
          <w:p w14:paraId="555C1F4F" w14:textId="7737FA25" w:rsidR="00C01A3A" w:rsidRDefault="00C01A3A" w:rsidP="00C01A3A">
            <w:r>
              <w:t>06-09-2024 23:59</w:t>
            </w:r>
          </w:p>
        </w:tc>
      </w:tr>
      <w:tr w:rsidR="00C01A3A" w14:paraId="1FEE2242" w14:textId="77777777" w:rsidTr="002E53EA">
        <w:tc>
          <w:tcPr>
            <w:tcW w:w="3005" w:type="dxa"/>
          </w:tcPr>
          <w:p w14:paraId="46682731" w14:textId="7E5C4EE4" w:rsidR="00C01A3A" w:rsidRDefault="00C01A3A" w:rsidP="00C01A3A">
            <w:r>
              <w:t>Write chapter 1.3</w:t>
            </w:r>
          </w:p>
        </w:tc>
        <w:tc>
          <w:tcPr>
            <w:tcW w:w="3005" w:type="dxa"/>
          </w:tcPr>
          <w:p w14:paraId="24B4688E" w14:textId="75E525F5" w:rsidR="00C01A3A" w:rsidRDefault="00C01A3A" w:rsidP="00C01A3A">
            <w:r>
              <w:t>Robin</w:t>
            </w:r>
          </w:p>
        </w:tc>
        <w:tc>
          <w:tcPr>
            <w:tcW w:w="3006" w:type="dxa"/>
          </w:tcPr>
          <w:p w14:paraId="381BDCB0" w14:textId="34AF65A5" w:rsidR="00C01A3A" w:rsidRDefault="00C01A3A" w:rsidP="00C01A3A">
            <w:r>
              <w:t>06-09-2024 23:59</w:t>
            </w:r>
          </w:p>
        </w:tc>
      </w:tr>
      <w:tr w:rsidR="00C01A3A" w14:paraId="0FCCACD3" w14:textId="77777777" w:rsidTr="002E53EA">
        <w:tc>
          <w:tcPr>
            <w:tcW w:w="3005" w:type="dxa"/>
          </w:tcPr>
          <w:p w14:paraId="0DA4FB0C" w14:textId="2D0AFF85" w:rsidR="00C01A3A" w:rsidRDefault="00174CEC" w:rsidP="00C01A3A">
            <w:r>
              <w:t>Start on stochastic simulation</w:t>
            </w:r>
          </w:p>
        </w:tc>
        <w:tc>
          <w:tcPr>
            <w:tcW w:w="3005" w:type="dxa"/>
          </w:tcPr>
          <w:p w14:paraId="0D3FB043" w14:textId="4155171D" w:rsidR="00C01A3A" w:rsidRDefault="00174CEC" w:rsidP="00C01A3A">
            <w:r>
              <w:t>Together</w:t>
            </w:r>
          </w:p>
        </w:tc>
        <w:tc>
          <w:tcPr>
            <w:tcW w:w="3006" w:type="dxa"/>
          </w:tcPr>
          <w:p w14:paraId="5F59B6F5" w14:textId="3A343713" w:rsidR="00C01A3A" w:rsidRDefault="00174CEC" w:rsidP="00C01A3A">
            <w:r>
              <w:t>During tutorial</w:t>
            </w:r>
          </w:p>
        </w:tc>
      </w:tr>
      <w:tr w:rsidR="006A0B9F" w14:paraId="07EE6274" w14:textId="77777777" w:rsidTr="002E53EA">
        <w:tc>
          <w:tcPr>
            <w:tcW w:w="3005" w:type="dxa"/>
          </w:tcPr>
          <w:p w14:paraId="21005995" w14:textId="19F735D7" w:rsidR="006A0B9F" w:rsidRDefault="006A0B9F" w:rsidP="00C01A3A">
            <w:r>
              <w:t>Finalise Chapter 1</w:t>
            </w:r>
          </w:p>
        </w:tc>
        <w:tc>
          <w:tcPr>
            <w:tcW w:w="3005" w:type="dxa"/>
          </w:tcPr>
          <w:p w14:paraId="25795C02" w14:textId="1C194ED6" w:rsidR="006A0B9F" w:rsidRDefault="006A0B9F" w:rsidP="00C01A3A">
            <w:r>
              <w:t>Lars</w:t>
            </w:r>
          </w:p>
        </w:tc>
        <w:tc>
          <w:tcPr>
            <w:tcW w:w="3006" w:type="dxa"/>
          </w:tcPr>
          <w:p w14:paraId="3BCB7904" w14:textId="3E877DBD" w:rsidR="006A0B9F" w:rsidRDefault="006A0B9F" w:rsidP="00C01A3A">
            <w:r>
              <w:t>07-10-2024 23:59</w:t>
            </w:r>
          </w:p>
        </w:tc>
      </w:tr>
      <w:tr w:rsidR="00D2195E" w14:paraId="34D13E14" w14:textId="77777777" w:rsidTr="002E53EA">
        <w:tc>
          <w:tcPr>
            <w:tcW w:w="3005" w:type="dxa"/>
          </w:tcPr>
          <w:p w14:paraId="3A0EC9A2" w14:textId="59585ECB" w:rsidR="00D2195E" w:rsidRDefault="00D2195E" w:rsidP="00D2195E">
            <w:r>
              <w:t>Method 1 of simulation</w:t>
            </w:r>
          </w:p>
        </w:tc>
        <w:tc>
          <w:tcPr>
            <w:tcW w:w="3005" w:type="dxa"/>
          </w:tcPr>
          <w:p w14:paraId="645A216B" w14:textId="70732EB6" w:rsidR="00D2195E" w:rsidRDefault="004A0EDE" w:rsidP="00D2195E">
            <w:r>
              <w:t>Robin</w:t>
            </w:r>
          </w:p>
        </w:tc>
        <w:tc>
          <w:tcPr>
            <w:tcW w:w="3006" w:type="dxa"/>
          </w:tcPr>
          <w:p w14:paraId="70C0F057" w14:textId="18998AFB" w:rsidR="00D2195E" w:rsidRDefault="00D2195E" w:rsidP="00D2195E">
            <w:r>
              <w:t>13-09-2024 23:59</w:t>
            </w:r>
          </w:p>
        </w:tc>
      </w:tr>
      <w:tr w:rsidR="00D2195E" w14:paraId="6C4C7581" w14:textId="77777777" w:rsidTr="002E53EA">
        <w:tc>
          <w:tcPr>
            <w:tcW w:w="3005" w:type="dxa"/>
          </w:tcPr>
          <w:p w14:paraId="158310B9" w14:textId="1C030C24" w:rsidR="00D2195E" w:rsidRDefault="00D2195E" w:rsidP="00D2195E">
            <w:r>
              <w:t>Write chapter 2.1</w:t>
            </w:r>
          </w:p>
        </w:tc>
        <w:tc>
          <w:tcPr>
            <w:tcW w:w="3005" w:type="dxa"/>
          </w:tcPr>
          <w:p w14:paraId="60254FB7" w14:textId="69F79CC0" w:rsidR="00D2195E" w:rsidRDefault="004A0EDE" w:rsidP="00D2195E">
            <w:r>
              <w:t>Robin</w:t>
            </w:r>
          </w:p>
        </w:tc>
        <w:tc>
          <w:tcPr>
            <w:tcW w:w="3006" w:type="dxa"/>
          </w:tcPr>
          <w:p w14:paraId="126FF667" w14:textId="5094E651" w:rsidR="00D2195E" w:rsidRDefault="00D2195E" w:rsidP="00D2195E">
            <w:r>
              <w:t>13-09-2024 23:59</w:t>
            </w:r>
          </w:p>
        </w:tc>
      </w:tr>
      <w:tr w:rsidR="00D2195E" w14:paraId="7096BDCD" w14:textId="77777777" w:rsidTr="002E53EA">
        <w:tc>
          <w:tcPr>
            <w:tcW w:w="3005" w:type="dxa"/>
          </w:tcPr>
          <w:p w14:paraId="5A476480" w14:textId="01448469" w:rsidR="00D2195E" w:rsidRDefault="00D2195E" w:rsidP="00D2195E">
            <w:r>
              <w:t>Method 2 of simulation</w:t>
            </w:r>
          </w:p>
        </w:tc>
        <w:tc>
          <w:tcPr>
            <w:tcW w:w="3005" w:type="dxa"/>
          </w:tcPr>
          <w:p w14:paraId="7FE7572A" w14:textId="0C93CDA3" w:rsidR="00D2195E" w:rsidRDefault="004A0EDE" w:rsidP="00D2195E">
            <w:r>
              <w:t>Lars</w:t>
            </w:r>
          </w:p>
        </w:tc>
        <w:tc>
          <w:tcPr>
            <w:tcW w:w="3006" w:type="dxa"/>
          </w:tcPr>
          <w:p w14:paraId="6907F033" w14:textId="7E47D5CE" w:rsidR="00D2195E" w:rsidRDefault="00D2195E" w:rsidP="00D2195E">
            <w:r>
              <w:t>13-09-2024 23:59</w:t>
            </w:r>
          </w:p>
        </w:tc>
      </w:tr>
      <w:tr w:rsidR="00D2195E" w14:paraId="5674E5D3" w14:textId="77777777" w:rsidTr="002E53EA">
        <w:tc>
          <w:tcPr>
            <w:tcW w:w="3005" w:type="dxa"/>
          </w:tcPr>
          <w:p w14:paraId="042C23E0" w14:textId="22157763" w:rsidR="00D2195E" w:rsidRDefault="00D2195E" w:rsidP="00D2195E">
            <w:r>
              <w:t>Write chapter 2.2</w:t>
            </w:r>
          </w:p>
        </w:tc>
        <w:tc>
          <w:tcPr>
            <w:tcW w:w="3005" w:type="dxa"/>
          </w:tcPr>
          <w:p w14:paraId="2C68E97F" w14:textId="463FAA79" w:rsidR="00D2195E" w:rsidRDefault="004A0EDE" w:rsidP="00D2195E">
            <w:r>
              <w:t>Lars</w:t>
            </w:r>
          </w:p>
        </w:tc>
        <w:tc>
          <w:tcPr>
            <w:tcW w:w="3006" w:type="dxa"/>
          </w:tcPr>
          <w:p w14:paraId="4FD26B8D" w14:textId="14732C10" w:rsidR="00D2195E" w:rsidRDefault="00D2195E" w:rsidP="00D2195E">
            <w:r>
              <w:t>13-09-2024 23:59</w:t>
            </w:r>
          </w:p>
        </w:tc>
      </w:tr>
      <w:tr w:rsidR="00204F5E" w14:paraId="36E83F2A" w14:textId="77777777" w:rsidTr="002E53EA">
        <w:tc>
          <w:tcPr>
            <w:tcW w:w="3005" w:type="dxa"/>
          </w:tcPr>
          <w:p w14:paraId="346A474B" w14:textId="5B465C87" w:rsidR="00204F5E" w:rsidRDefault="001F78A0" w:rsidP="00D2195E">
            <w:r>
              <w:rPr>
                <w:lang w:val="en-US"/>
              </w:rPr>
              <w:t>Second distribution for Inter Arrival Times of Type 1 Earthquakes</w:t>
            </w:r>
          </w:p>
        </w:tc>
        <w:tc>
          <w:tcPr>
            <w:tcW w:w="3005" w:type="dxa"/>
          </w:tcPr>
          <w:p w14:paraId="6C3DCCE1" w14:textId="0C7F9DF4" w:rsidR="00204F5E" w:rsidRDefault="001F78A0" w:rsidP="00D2195E">
            <w:r>
              <w:t>Robin</w:t>
            </w:r>
          </w:p>
        </w:tc>
        <w:tc>
          <w:tcPr>
            <w:tcW w:w="3006" w:type="dxa"/>
          </w:tcPr>
          <w:p w14:paraId="19E9BC44" w14:textId="1454B3CE" w:rsidR="00204F5E" w:rsidRDefault="001F78A0" w:rsidP="00D2195E">
            <w:r>
              <w:t>13-09-2024 23:59</w:t>
            </w:r>
          </w:p>
        </w:tc>
      </w:tr>
      <w:tr w:rsidR="001F78A0" w14:paraId="45CFE9AA" w14:textId="77777777" w:rsidTr="002E53EA">
        <w:tc>
          <w:tcPr>
            <w:tcW w:w="3005" w:type="dxa"/>
          </w:tcPr>
          <w:p w14:paraId="568A3A46" w14:textId="4077BE3B" w:rsidR="001F78A0" w:rsidRDefault="001F78A0" w:rsidP="00D2195E">
            <w:pPr>
              <w:rPr>
                <w:lang w:val="en-US"/>
              </w:rPr>
            </w:pPr>
            <w:r>
              <w:rPr>
                <w:lang w:val="en-US"/>
              </w:rPr>
              <w:t>Write chapter 2.3</w:t>
            </w:r>
          </w:p>
        </w:tc>
        <w:tc>
          <w:tcPr>
            <w:tcW w:w="3005" w:type="dxa"/>
          </w:tcPr>
          <w:p w14:paraId="0FEA7530" w14:textId="65C7D30E" w:rsidR="001F78A0" w:rsidRDefault="001F78A0" w:rsidP="00D2195E">
            <w:r>
              <w:t>Robin</w:t>
            </w:r>
          </w:p>
        </w:tc>
        <w:tc>
          <w:tcPr>
            <w:tcW w:w="3006" w:type="dxa"/>
          </w:tcPr>
          <w:p w14:paraId="309E592D" w14:textId="54440230" w:rsidR="001F78A0" w:rsidRDefault="001F78A0" w:rsidP="00D2195E">
            <w:r>
              <w:t>13-09-2024 23:59</w:t>
            </w:r>
          </w:p>
        </w:tc>
      </w:tr>
      <w:tr w:rsidR="00D2195E" w14:paraId="28BF0B13" w14:textId="77777777" w:rsidTr="002E53EA">
        <w:tc>
          <w:tcPr>
            <w:tcW w:w="3005" w:type="dxa"/>
          </w:tcPr>
          <w:p w14:paraId="1931FD9C" w14:textId="78031F02" w:rsidR="00D2195E" w:rsidRDefault="00D2195E" w:rsidP="00D2195E">
            <w:r>
              <w:t>Write chapter 3</w:t>
            </w:r>
          </w:p>
        </w:tc>
        <w:tc>
          <w:tcPr>
            <w:tcW w:w="3005" w:type="dxa"/>
          </w:tcPr>
          <w:p w14:paraId="2DDB0312" w14:textId="781DCD0F" w:rsidR="00D2195E" w:rsidRDefault="00D2195E" w:rsidP="00D2195E">
            <w:r>
              <w:t>Together</w:t>
            </w:r>
          </w:p>
        </w:tc>
        <w:tc>
          <w:tcPr>
            <w:tcW w:w="3006" w:type="dxa"/>
          </w:tcPr>
          <w:p w14:paraId="46118242" w14:textId="3B3DD800" w:rsidR="00D2195E" w:rsidRDefault="00EC2631" w:rsidP="00D2195E">
            <w:r>
              <w:t>17-09-2024 13:30</w:t>
            </w:r>
          </w:p>
        </w:tc>
      </w:tr>
      <w:tr w:rsidR="0059163E" w14:paraId="5E159E77" w14:textId="77777777" w:rsidTr="002E53EA">
        <w:tc>
          <w:tcPr>
            <w:tcW w:w="3005" w:type="dxa"/>
          </w:tcPr>
          <w:p w14:paraId="237B2CF1" w14:textId="7047CE26" w:rsidR="0059163E" w:rsidRDefault="0059163E" w:rsidP="0059163E">
            <w:r>
              <w:t>Finalise document</w:t>
            </w:r>
          </w:p>
        </w:tc>
        <w:tc>
          <w:tcPr>
            <w:tcW w:w="3005" w:type="dxa"/>
          </w:tcPr>
          <w:p w14:paraId="4777F1F7" w14:textId="17934EEF" w:rsidR="0059163E" w:rsidRDefault="0059163E" w:rsidP="0059163E">
            <w:r>
              <w:t>Lars</w:t>
            </w:r>
          </w:p>
        </w:tc>
        <w:tc>
          <w:tcPr>
            <w:tcW w:w="3006" w:type="dxa"/>
          </w:tcPr>
          <w:p w14:paraId="5F8A7775" w14:textId="31A2AD9A" w:rsidR="0059163E" w:rsidRDefault="0059163E" w:rsidP="0059163E">
            <w:r>
              <w:t>17-09-2024 13:30</w:t>
            </w:r>
          </w:p>
        </w:tc>
      </w:tr>
    </w:tbl>
    <w:p w14:paraId="387D329D" w14:textId="77777777" w:rsidR="000D78B3" w:rsidRDefault="000D78B3"/>
    <w:p w14:paraId="20FF9D75" w14:textId="34DD6BB2" w:rsidR="008436CA" w:rsidRDefault="000B127F">
      <w:r>
        <w:t>Simulation type 1</w:t>
      </w:r>
      <w:r w:rsidR="0071556D">
        <w:t xml:space="preserve"> (short section)</w:t>
      </w:r>
      <w:r>
        <w:t>:</w:t>
      </w:r>
    </w:p>
    <w:p w14:paraId="0DB89EF2" w14:textId="07917B30" w:rsidR="000B127F" w:rsidRDefault="000B127F" w:rsidP="000B127F">
      <w:pPr>
        <w:pStyle w:val="ListParagraph"/>
        <w:numPr>
          <w:ilvl w:val="0"/>
          <w:numId w:val="1"/>
        </w:numPr>
      </w:pPr>
      <w:r>
        <w:t>Sample from empirical data</w:t>
      </w:r>
    </w:p>
    <w:p w14:paraId="02787320" w14:textId="680B029E" w:rsidR="000B127F" w:rsidRDefault="000B127F" w:rsidP="000B127F">
      <w:pPr>
        <w:pStyle w:val="ListParagraph"/>
        <w:numPr>
          <w:ilvl w:val="0"/>
          <w:numId w:val="1"/>
        </w:numPr>
      </w:pPr>
      <w:r>
        <w:t>Try second distribution for inter arrival times</w:t>
      </w:r>
    </w:p>
    <w:p w14:paraId="331ECBD9" w14:textId="114B6798" w:rsidR="000B127F" w:rsidRDefault="000B127F" w:rsidP="000B127F">
      <w:pPr>
        <w:pStyle w:val="ListParagraph"/>
        <w:numPr>
          <w:ilvl w:val="0"/>
          <w:numId w:val="1"/>
        </w:numPr>
      </w:pPr>
      <w:r>
        <w:t>Write something about the difference between this distribution and the initial one used</w:t>
      </w:r>
      <w:r w:rsidR="00544FE4">
        <w:t>.</w:t>
      </w:r>
    </w:p>
    <w:p w14:paraId="35ECBEC7" w14:textId="1FC3B642" w:rsidR="00463301" w:rsidRDefault="00463301" w:rsidP="00463301">
      <w:pPr>
        <w:pStyle w:val="ListParagraph"/>
        <w:numPr>
          <w:ilvl w:val="1"/>
          <w:numId w:val="1"/>
        </w:numPr>
      </w:pPr>
      <w:r>
        <w:t>Results different: recommend studying more into detail which distribution fits the best for the inter arrival times of the earthquakes but this is outside the scope of this research.</w:t>
      </w:r>
    </w:p>
    <w:sectPr w:rsidR="00463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ADE"/>
    <w:multiLevelType w:val="hybridMultilevel"/>
    <w:tmpl w:val="338AB14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80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54"/>
    <w:rsid w:val="00066F20"/>
    <w:rsid w:val="00084D4D"/>
    <w:rsid w:val="000A4539"/>
    <w:rsid w:val="000B127F"/>
    <w:rsid w:val="000B7054"/>
    <w:rsid w:val="000D78B3"/>
    <w:rsid w:val="0012409E"/>
    <w:rsid w:val="00133C80"/>
    <w:rsid w:val="00161A4E"/>
    <w:rsid w:val="00174CEC"/>
    <w:rsid w:val="001F78A0"/>
    <w:rsid w:val="00204F5E"/>
    <w:rsid w:val="002D428D"/>
    <w:rsid w:val="002E53EA"/>
    <w:rsid w:val="00331E61"/>
    <w:rsid w:val="0034103F"/>
    <w:rsid w:val="00377685"/>
    <w:rsid w:val="003B55C2"/>
    <w:rsid w:val="00463301"/>
    <w:rsid w:val="004A0EDE"/>
    <w:rsid w:val="00544FE4"/>
    <w:rsid w:val="0057394E"/>
    <w:rsid w:val="0059163E"/>
    <w:rsid w:val="006A0B9F"/>
    <w:rsid w:val="0071556D"/>
    <w:rsid w:val="007F3362"/>
    <w:rsid w:val="008153A1"/>
    <w:rsid w:val="008436CA"/>
    <w:rsid w:val="00857D19"/>
    <w:rsid w:val="00890700"/>
    <w:rsid w:val="008C1D44"/>
    <w:rsid w:val="00A36FF6"/>
    <w:rsid w:val="00B848A8"/>
    <w:rsid w:val="00C01A3A"/>
    <w:rsid w:val="00C7385F"/>
    <w:rsid w:val="00CD5D23"/>
    <w:rsid w:val="00D2195E"/>
    <w:rsid w:val="00D656E2"/>
    <w:rsid w:val="00E137D3"/>
    <w:rsid w:val="00EC2631"/>
    <w:rsid w:val="00EE44B1"/>
    <w:rsid w:val="00F03B75"/>
    <w:rsid w:val="00F15459"/>
    <w:rsid w:val="00F35D4C"/>
    <w:rsid w:val="00F9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5B8595"/>
  <w15:chartTrackingRefBased/>
  <w15:docId w15:val="{04AA2F03-11DF-48AB-8051-FC7443ED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0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0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0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05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05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05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05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05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05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054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054"/>
    <w:rPr>
      <w:rFonts w:asciiTheme="minorHAnsi" w:eastAsiaTheme="majorEastAsia" w:hAnsiTheme="minorHAnsi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054"/>
    <w:rPr>
      <w:rFonts w:asciiTheme="minorHAnsi" w:eastAsiaTheme="majorEastAsia" w:hAnsiTheme="minorHAnsi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054"/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054"/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054"/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054"/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B7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05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05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05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B7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05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B7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0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05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B70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Bogman, Lars</dc:creator>
  <cp:keywords/>
  <dc:description/>
  <cp:lastModifiedBy>Bogman, Lars</cp:lastModifiedBy>
  <cp:revision>35</cp:revision>
  <dcterms:created xsi:type="dcterms:W3CDTF">2024-09-26T13:28:00Z</dcterms:created>
  <dcterms:modified xsi:type="dcterms:W3CDTF">2024-10-07T10:03:00Z</dcterms:modified>
</cp:coreProperties>
</file>