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B69ED">
      <w:r>
        <w:rPr>
          <w:rFonts w:hint="cs"/>
          <w:rtl/>
          <w:lang w:bidi="ar-EG"/>
        </w:rPr>
        <w:t xml:space="preserve">احنا شغالين فى </w:t>
      </w:r>
      <w:r>
        <w:rPr>
          <w:lang w:val="en-US" w:bidi="ar-EG"/>
        </w:rPr>
        <w:t>virtual environment</w:t>
      </w:r>
      <w:r>
        <w:t xml:space="preserve"> </w:t>
      </w:r>
      <w:r>
        <w:rPr>
          <w:rFonts w:hint="cs"/>
          <w:rtl/>
          <w:lang w:bidi="ar-EG"/>
        </w:rPr>
        <w:t xml:space="preserve">اسمها </w:t>
      </w:r>
      <w:r>
        <w:rPr>
          <w:lang w:val="en-US" w:bidi="ar-EG"/>
        </w:rPr>
        <w:t>venv_new</w:t>
      </w:r>
    </w:p>
    <w:p w14:paraId="21581CD7"/>
    <w:p w14:paraId="1AC26562">
      <w:r>
        <w:t xml:space="preserve"> cd webrtc_signaling</w:t>
      </w:r>
    </w:p>
    <w:p w14:paraId="2EB81893">
      <w:r>
        <w:t xml:space="preserve">   npm init -y</w:t>
      </w:r>
    </w:p>
    <w:p w14:paraId="67938D2D">
      <w:r>
        <w:t xml:space="preserve">   npm install ws</w:t>
      </w:r>
    </w:p>
    <w:p w14:paraId="5696EE90">
      <w:r>
        <w:t xml:space="preserve">   node server.js</w:t>
      </w:r>
    </w:p>
    <w:p w14:paraId="340A9EB0"/>
    <w:p w14:paraId="60C8DDDA">
      <w:pPr>
        <w:rPr>
          <w:lang w:val="en-US" w:bidi="ar-EG"/>
        </w:rPr>
      </w:pPr>
      <w:r>
        <w:rPr>
          <w:rFonts w:hint="cs"/>
          <w:rtl/>
          <w:lang w:bidi="ar-EG"/>
        </w:rPr>
        <w:t xml:space="preserve">من أول هنا نعمل </w:t>
      </w:r>
      <w:r>
        <w:rPr>
          <w:lang w:val="en-US" w:bidi="ar-EG"/>
        </w:rPr>
        <w:t>cd .</w:t>
      </w:r>
    </w:p>
    <w:p w14:paraId="36FC55D9">
      <w:pPr>
        <w:rPr>
          <w:lang w:val="en-US" w:bidi="ar-EG"/>
        </w:rPr>
      </w:pPr>
      <w:r>
        <w:rPr>
          <w:rFonts w:hint="default"/>
          <w:lang w:val="en-US" w:bidi="ar-EG"/>
        </w:rPr>
        <w:t xml:space="preserve"> c:/Users/Rawda/StudioProjects/meeting2/flask_api/venv_new/Scripts/Activate.ps1 </w:t>
      </w:r>
      <w:bookmarkStart w:id="0" w:name="_GoBack"/>
      <w:bookmarkEnd w:id="0"/>
      <w:r>
        <w:rPr>
          <w:lang w:val="en-US" w:bidi="ar-EG"/>
        </w:rPr>
        <w:t>.</w:t>
      </w:r>
    </w:p>
    <w:p w14:paraId="7663686B">
      <w:pPr>
        <w:rPr>
          <w:lang w:bidi="ar-EG"/>
        </w:rPr>
      </w:pPr>
      <w:r>
        <w:rPr>
          <w:lang w:bidi="ar-EG"/>
        </w:rPr>
        <w:t xml:space="preserve"> cd flask_api</w:t>
      </w:r>
    </w:p>
    <w:p w14:paraId="70FAF4FE">
      <w:pPr>
        <w:rPr>
          <w:rtl/>
          <w:lang w:bidi="ar-EG"/>
        </w:rPr>
      </w:pPr>
      <w:r>
        <w:rPr>
          <w:lang w:bidi="ar-EG"/>
        </w:rPr>
        <w:t>python app.py</w:t>
      </w:r>
    </w:p>
    <w:p w14:paraId="15E0B92D">
      <w:pPr>
        <w:rPr>
          <w:rtl/>
          <w:lang w:bidi="ar-EG"/>
        </w:rPr>
      </w:pPr>
    </w:p>
    <w:p w14:paraId="6FE66B62">
      <w:pPr>
        <w:rPr>
          <w:rtl/>
          <w:lang w:bidi="ar-EG"/>
        </w:rPr>
      </w:pPr>
    </w:p>
    <w:p w14:paraId="5D2EB13E">
      <w:pPr>
        <w:rPr>
          <w:rtl/>
          <w:lang w:bidi="ar-EG"/>
        </w:rPr>
      </w:pPr>
      <w:r>
        <w:rPr>
          <w:lang w:bidi="ar-EG"/>
        </w:rPr>
        <w:drawing>
          <wp:inline distT="0" distB="0" distL="0" distR="0">
            <wp:extent cx="5731510" cy="2400300"/>
            <wp:effectExtent l="0" t="0" r="2540" b="0"/>
            <wp:docPr id="12571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419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63A"/>
    <w:rsid w:val="002A436F"/>
    <w:rsid w:val="002B3311"/>
    <w:rsid w:val="0038451D"/>
    <w:rsid w:val="00441CD6"/>
    <w:rsid w:val="00515301"/>
    <w:rsid w:val="0054309C"/>
    <w:rsid w:val="00572296"/>
    <w:rsid w:val="006A3F97"/>
    <w:rsid w:val="007A37CC"/>
    <w:rsid w:val="007B663A"/>
    <w:rsid w:val="007D095D"/>
    <w:rsid w:val="0080643F"/>
    <w:rsid w:val="008601D2"/>
    <w:rsid w:val="008E012D"/>
    <w:rsid w:val="00901E16"/>
    <w:rsid w:val="00973458"/>
    <w:rsid w:val="00C038B7"/>
    <w:rsid w:val="00C9767D"/>
    <w:rsid w:val="00D03F6D"/>
    <w:rsid w:val="00D20A9F"/>
    <w:rsid w:val="00D31D28"/>
    <w:rsid w:val="00D32F61"/>
    <w:rsid w:val="00D41B52"/>
    <w:rsid w:val="00DB5E1D"/>
    <w:rsid w:val="00EB70E3"/>
    <w:rsid w:val="00F465C5"/>
    <w:rsid w:val="44CD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134</Characters>
  <Lines>1</Lines>
  <Paragraphs>1</Paragraphs>
  <TotalTime>1470</TotalTime>
  <ScaleCrop>false</ScaleCrop>
  <LinksUpToDate>false</LinksUpToDate>
  <CharactersWithSpaces>164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2026-01-27T14:12:00Z</dcterms:created>
  <dc:creator>HSAli</dc:creator>
  <cp:lastModifiedBy>Rawda Mohamed</cp:lastModifiedBy>
  <dcterms:modified xsi:type="dcterms:W3CDTF">2026-05-07T15:42:54Z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eyJoZGlkIjoiNTlmYjQyZjM4NzRmNjgxNGNjNTIxYzI1YWUzNGZjNDEiLCJ1c2VySWQiOiIzNzI4NzMzNzkwMzg3In0=</vt:lpwstr>
  </property>
  <property fmtid="{D5CDD505-2E9C-101B-9397-08002B2CF9AE}" pid="3" name="KSOProductBuildVer">
    <vt:lpwstr>1033-12.1.0.25862</vt:lpwstr>
  </property>
  <property fmtid="{D5CDD505-2E9C-101B-9397-08002B2CF9AE}" pid="4" name="ICV">
    <vt:lpwstr>0CA65BF61FD64A21ABFE8D4682CD9935_12</vt:lpwstr>
  </property>
</Properties>
</file>