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E46EC" w14:textId="114F6484" w:rsidR="00035984" w:rsidRPr="005E564A" w:rsidRDefault="00035984" w:rsidP="005E564A">
      <w:pPr>
        <w:spacing w:line="24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5E564A">
        <w:rPr>
          <w:rFonts w:ascii="Times New Roman" w:hAnsi="Times New Roman" w:cs="Times New Roman"/>
          <w:b/>
          <w:sz w:val="24"/>
          <w:szCs w:val="24"/>
        </w:rPr>
        <w:t>DZIAŁANIE NA PIERWIASTKACH</w:t>
      </w:r>
    </w:p>
    <w:p w14:paraId="2DCFDD97" w14:textId="0158A5AE" w:rsidR="00035984" w:rsidRDefault="00035984" w:rsidP="005E564A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Wyłącz taki czynnik przed znak pierwiastkach, aby pod pierwiastkiem </w:t>
      </w:r>
      <w:r>
        <w:rPr>
          <w:rFonts w:ascii="Times New Roman" w:hAnsi="Times New Roman" w:cs="Times New Roman"/>
          <w:sz w:val="24"/>
          <w:szCs w:val="24"/>
        </w:rPr>
        <w:tab/>
        <w:t>została jak najmniejsza liczba naturalna.</w:t>
      </w:r>
    </w:p>
    <w:p w14:paraId="40D8C2B4" w14:textId="1870D0E2" w:rsidR="00035984" w:rsidRDefault="00035984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99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176</m:t>
            </m:r>
          </m:e>
        </m:rad>
      </m:oMath>
    </w:p>
    <w:p w14:paraId="6A00A3CF" w14:textId="10046D70" w:rsidR="00035984" w:rsidRDefault="00035984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810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12500</m:t>
            </m:r>
          </m:e>
        </m:rad>
      </m:oMath>
    </w:p>
    <w:p w14:paraId="2819FAB0" w14:textId="77777777" w:rsidR="00035984" w:rsidRDefault="00035984" w:rsidP="005E564A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Wyłącz taki czynnik przed znak pierwiastkach, aby pod pierwiastkiem </w:t>
      </w:r>
      <w:r>
        <w:rPr>
          <w:rFonts w:ascii="Times New Roman" w:hAnsi="Times New Roman" w:cs="Times New Roman"/>
          <w:sz w:val="24"/>
          <w:szCs w:val="24"/>
        </w:rPr>
        <w:tab/>
        <w:t>została jak najmniejsza liczba naturalna.</w:t>
      </w:r>
    </w:p>
    <w:p w14:paraId="07B2EC76" w14:textId="447DDB54" w:rsidR="00035984" w:rsidRDefault="00035984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2000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24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81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e>
        </m:rad>
      </m:oMath>
    </w:p>
    <w:p w14:paraId="76261905" w14:textId="5263B89E" w:rsidR="00035984" w:rsidRDefault="00035984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-13 000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-40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270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-320</m:t>
            </m:r>
          </m:e>
        </m:rad>
      </m:oMath>
    </w:p>
    <w:p w14:paraId="7BEAB8AF" w14:textId="0D211C68" w:rsidR="00035984" w:rsidRDefault="00035984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 Włącz czynnik pod znak pierwiastka.</w:t>
      </w:r>
    </w:p>
    <w:p w14:paraId="2D34018E" w14:textId="7CBBDF7B" w:rsidR="00035984" w:rsidRDefault="00035984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1,5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e)</w:t>
      </w:r>
      <m:oMath>
        <m:r>
          <w:rPr>
            <w:rFonts w:ascii="Cambria Math" w:hAnsi="Cambria Math" w:cs="Times New Roman"/>
            <w:sz w:val="24"/>
            <w:szCs w:val="24"/>
          </w:rPr>
          <m:t>-3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rad>
      </m:oMath>
    </w:p>
    <w:p w14:paraId="4A4B7748" w14:textId="23B1279C" w:rsidR="00035984" w:rsidRDefault="00035984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1,5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f)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2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-10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e>
        </m:rad>
      </m:oMath>
    </w:p>
    <w:p w14:paraId="705ABC84" w14:textId="49EAEDF6" w:rsidR="00035984" w:rsidRDefault="00035984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4. Zapisz w postaci jednego pierwiastka.</w:t>
      </w:r>
    </w:p>
    <w:p w14:paraId="1D823392" w14:textId="5A11BE50" w:rsidR="00035984" w:rsidRDefault="00035984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35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18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0,1</m:t>
                </m:r>
              </m:e>
            </m:rad>
          </m:den>
        </m:f>
      </m:oMath>
    </w:p>
    <w:p w14:paraId="24ACB63C" w14:textId="00CB5513" w:rsidR="009D330F" w:rsidRDefault="00035984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⋅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70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d)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⋅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200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EAC6018" w14:textId="25124095" w:rsidR="009D330F" w:rsidRDefault="009D330F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5. Zapisz krócej</w:t>
      </w:r>
    </w:p>
    <w:p w14:paraId="78A95AA0" w14:textId="132A5529" w:rsidR="009D330F" w:rsidRDefault="009D330F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1D18D9"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d)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 ⋅ 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 w:rsidR="00900EA5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⋅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: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28</m:t>
            </m:r>
          </m:e>
        </m:rad>
      </m:oMath>
    </w:p>
    <w:p w14:paraId="48444A01" w14:textId="2818B065" w:rsidR="009D330F" w:rsidRDefault="009D330F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⋅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="001D18D9">
        <w:rPr>
          <w:rFonts w:ascii="Times New Roman" w:eastAsiaTheme="minorEastAsia" w:hAnsi="Times New Roman" w:cs="Times New Roman"/>
          <w:sz w:val="24"/>
          <w:szCs w:val="24"/>
        </w:rPr>
        <w:tab/>
      </w:r>
      <w:r w:rsidR="001D18D9"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 w:rsidR="001D18D9">
        <w:rPr>
          <w:rFonts w:ascii="Times New Roman" w:eastAsiaTheme="minorEastAsia" w:hAnsi="Times New Roman" w:cs="Times New Roman"/>
          <w:sz w:val="24"/>
          <w:szCs w:val="24"/>
        </w:rPr>
        <w:t xml:space="preserve">e)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200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⋅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28</m:t>
                </m:r>
              </m:e>
            </m:rad>
          </m:den>
        </m:f>
      </m:oMath>
      <w:r w:rsidR="001D18D9">
        <w:rPr>
          <w:rFonts w:ascii="Times New Roman" w:eastAsiaTheme="minorEastAsia" w:hAnsi="Times New Roman" w:cs="Times New Roman"/>
          <w:sz w:val="24"/>
          <w:szCs w:val="24"/>
        </w:rPr>
        <w:tab/>
      </w:r>
      <w:r w:rsidR="001D18D9"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 w:rsidR="00900EA5">
        <w:rPr>
          <w:rFonts w:ascii="Times New Roman" w:eastAsiaTheme="minorEastAsia" w:hAnsi="Times New Roman" w:cs="Times New Roman"/>
          <w:sz w:val="24"/>
          <w:szCs w:val="24"/>
        </w:rPr>
        <w:tab/>
      </w:r>
      <w:r w:rsidR="001D18D9">
        <w:rPr>
          <w:rFonts w:ascii="Times New Roman" w:eastAsiaTheme="minorEastAsia" w:hAnsi="Times New Roman" w:cs="Times New Roman"/>
          <w:sz w:val="24"/>
          <w:szCs w:val="24"/>
        </w:rPr>
        <w:t xml:space="preserve">h)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  ⋅ 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</w:p>
    <w:p w14:paraId="54B7D5FA" w14:textId="2105EF15" w:rsidR="00035984" w:rsidRDefault="001D18D9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⋅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15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⋅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: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900EA5"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 w:rsidR="00900EA5">
        <w:rPr>
          <w:rFonts w:ascii="Times New Roman" w:eastAsiaTheme="minorEastAsia" w:hAnsi="Times New Roman" w:cs="Times New Roman"/>
          <w:sz w:val="24"/>
          <w:szCs w:val="24"/>
        </w:rPr>
        <w:t xml:space="preserve">i)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30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⋅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35</m:t>
                </m:r>
              </m:e>
            </m:rad>
          </m:den>
        </m:f>
      </m:oMath>
    </w:p>
    <w:p w14:paraId="47F1F1B3" w14:textId="782D5F64" w:rsidR="00035984" w:rsidRDefault="00900EA5" w:rsidP="005E564A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Oblicz.</w:t>
      </w:r>
    </w:p>
    <w:p w14:paraId="7FB17436" w14:textId="79E321BA" w:rsidR="00900EA5" w:rsidRDefault="00900EA5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⋅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⋅ 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</m:oMath>
      <w:r w:rsidR="005A704E">
        <w:rPr>
          <w:rFonts w:ascii="Times New Roman" w:eastAsiaTheme="minorEastAsia" w:hAnsi="Times New Roman" w:cs="Times New Roman"/>
          <w:sz w:val="24"/>
          <w:szCs w:val="24"/>
        </w:rPr>
        <w:tab/>
      </w:r>
      <w:r w:rsidR="005A704E">
        <w:rPr>
          <w:rFonts w:ascii="Times New Roman" w:eastAsiaTheme="minorEastAsia" w:hAnsi="Times New Roman" w:cs="Times New Roman"/>
          <w:sz w:val="24"/>
          <w:szCs w:val="24"/>
        </w:rPr>
        <w:tab/>
      </w:r>
      <w:r w:rsidR="005A704E"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 w:rsidR="005A704E">
        <w:rPr>
          <w:rFonts w:ascii="Times New Roman" w:eastAsiaTheme="minorEastAsia" w:hAnsi="Times New Roman" w:cs="Times New Roman"/>
          <w:sz w:val="24"/>
          <w:szCs w:val="24"/>
        </w:rPr>
        <w:t xml:space="preserve">g)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40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</m:den>
        </m:f>
      </m:oMath>
    </w:p>
    <w:p w14:paraId="0AFA8D8C" w14:textId="7E364C4D" w:rsidR="005B70AC" w:rsidRDefault="005A704E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75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⋅ 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7000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rad>
          </m:den>
        </m:f>
      </m:oMath>
      <w:r w:rsidR="005B70AC"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 w:rsidR="005B70AC">
        <w:rPr>
          <w:rFonts w:ascii="Times New Roman" w:eastAsiaTheme="minorEastAsia" w:hAnsi="Times New Roman" w:cs="Times New Roman"/>
          <w:sz w:val="24"/>
          <w:szCs w:val="24"/>
        </w:rPr>
        <w:tab/>
        <w:t xml:space="preserve">h)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</m:t>
                </m:r>
              </m:e>
            </m:rad>
          </m:den>
        </m:f>
      </m:oMath>
    </w:p>
    <w:p w14:paraId="203D7706" w14:textId="13BB7E89" w:rsidR="005A704E" w:rsidRDefault="005B70AC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7. Oblicz</w:t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C9FEE1A" w14:textId="58EC3C21" w:rsidR="005B70AC" w:rsidRDefault="005B70AC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: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</m:oMath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30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⋅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50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15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15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⋅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⋅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</m:den>
        </m:f>
      </m:oMath>
    </w:p>
    <w:p w14:paraId="5FDFCB31" w14:textId="77777777" w:rsidR="006D2F22" w:rsidRDefault="005B70AC" w:rsidP="006D2F22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: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80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⋅ </m:t>
            </m:r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74A4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h)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⋅ </m:t>
            </m:r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14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⋅ </m:t>
            </m:r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den>
        </m:f>
      </m:oMath>
    </w:p>
    <w:p w14:paraId="693C085F" w14:textId="77777777" w:rsidR="006D2F22" w:rsidRDefault="006D2F2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771C8825" w14:textId="27830AA4" w:rsidR="005B70AC" w:rsidRDefault="00E74A47" w:rsidP="006D2F22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8. Oblicz.</w:t>
      </w:r>
    </w:p>
    <w:p w14:paraId="524EB23D" w14:textId="29046296" w:rsidR="00E74A47" w:rsidRPr="00E74A47" w:rsidRDefault="00E74A47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250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: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</m:oMath>
    </w:p>
    <w:p w14:paraId="5300019B" w14:textId="5B4F7C5B" w:rsidR="00E74A47" w:rsidRPr="002213D0" w:rsidRDefault="00E74A47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</m:e>
        </m:rad>
      </m:oMath>
      <w:r w:rsidR="002213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213D0"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24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: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</m:oMath>
    </w:p>
    <w:p w14:paraId="1362945D" w14:textId="14DED54F" w:rsidR="002213D0" w:rsidRDefault="002213D0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9. Czy wszystkie działania: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-6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można wykonać? Czy wykonalne działania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dają ten sam wynik?</w:t>
      </w:r>
    </w:p>
    <w:p w14:paraId="43A9ECAC" w14:textId="2DD26E8D" w:rsidR="002213D0" w:rsidRDefault="002213D0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10. Oblicz.</w:t>
      </w:r>
    </w:p>
    <w:p w14:paraId="7CE7EE5C" w14:textId="10684527" w:rsidR="002213D0" w:rsidRDefault="002213D0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0B3199C6" w14:textId="0D9E7032" w:rsidR="002213D0" w:rsidRDefault="002213D0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</w:p>
    <w:p w14:paraId="1242EB4F" w14:textId="52842D5E" w:rsidR="002213D0" w:rsidRDefault="002213D0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11. Oblicz.</w:t>
      </w:r>
    </w:p>
    <w:p w14:paraId="33CD41CC" w14:textId="63C992EC" w:rsidR="002213D0" w:rsidRDefault="002213D0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rad>
                  </m:e>
                </m:ra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E564A"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E564A"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rad>
                      <m:ra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E564A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rad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596E8FF6" w14:textId="4D949990" w:rsidR="002213D0" w:rsidRDefault="002213D0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12. Oblicz.</w:t>
      </w:r>
    </w:p>
    <w:p w14:paraId="5ABD277E" w14:textId="6F76CBA2" w:rsidR="005E564A" w:rsidRDefault="005E564A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e)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rad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ad>
                      <m:ra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</w:p>
    <w:p w14:paraId="25A0E411" w14:textId="4D26C7BE" w:rsidR="005E564A" w:rsidRDefault="005E564A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ad>
                      <m:ra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</m:rad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h)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</m:oMath>
    </w:p>
    <w:p w14:paraId="58D411D6" w14:textId="77777777" w:rsidR="005E564A" w:rsidRPr="002213D0" w:rsidRDefault="005E564A" w:rsidP="005E564A">
      <w:pPr>
        <w:spacing w:line="240" w:lineRule="auto"/>
        <w:ind w:left="-567"/>
        <w:rPr>
          <w:rFonts w:ascii="Times New Roman" w:eastAsiaTheme="minorEastAsia" w:hAnsi="Times New Roman" w:cs="Times New Roman"/>
          <w:sz w:val="24"/>
          <w:szCs w:val="24"/>
        </w:rPr>
      </w:pPr>
    </w:p>
    <w:sectPr w:rsidR="005E564A" w:rsidRPr="002213D0" w:rsidSect="005B70AC">
      <w:pgSz w:w="11906" w:h="16838"/>
      <w:pgMar w:top="1417" w:right="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77"/>
    <w:rsid w:val="00035984"/>
    <w:rsid w:val="00102F77"/>
    <w:rsid w:val="001D18D9"/>
    <w:rsid w:val="002213D0"/>
    <w:rsid w:val="002C7B2F"/>
    <w:rsid w:val="0036421D"/>
    <w:rsid w:val="004412C9"/>
    <w:rsid w:val="005A704E"/>
    <w:rsid w:val="005B70AC"/>
    <w:rsid w:val="005E564A"/>
    <w:rsid w:val="006D2F22"/>
    <w:rsid w:val="00734E6A"/>
    <w:rsid w:val="00900EA5"/>
    <w:rsid w:val="00907060"/>
    <w:rsid w:val="009D330F"/>
    <w:rsid w:val="00BE2A74"/>
    <w:rsid w:val="00E7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4FB7"/>
  <w15:chartTrackingRefBased/>
  <w15:docId w15:val="{9CCC9FD8-8543-46C1-A441-99F4EAD3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E56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598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359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292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Wi?niewski ?ukasz</dc:creator>
  <cp:keywords/>
  <dc:description/>
  <cp:lastModifiedBy>Wi?niewski ?ukasz</cp:lastModifiedBy>
  <cp:revision>4</cp:revision>
  <cp:lastPrinted>2025-04-03T17:15:00Z</cp:lastPrinted>
  <dcterms:created xsi:type="dcterms:W3CDTF">2025-04-02T17:27:00Z</dcterms:created>
  <dcterms:modified xsi:type="dcterms:W3CDTF">2025-04-03T17:15:00Z</dcterms:modified>
</cp:coreProperties>
</file>