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2E46EC" w14:textId="114F6484" w:rsidR="00035984" w:rsidRDefault="000359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DZIAŁANIE NA PIERWIASTKACH</w:t>
      </w:r>
    </w:p>
    <w:p w14:paraId="2DCFDD97" w14:textId="0158A5AE" w:rsidR="00035984" w:rsidRDefault="000359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Wyłącz taki czynnik przed znak pierwiastkach, aby pod pierwiastkiem </w:t>
      </w:r>
      <w:r>
        <w:rPr>
          <w:rFonts w:ascii="Times New Roman" w:hAnsi="Times New Roman" w:cs="Times New Roman"/>
          <w:sz w:val="24"/>
          <w:szCs w:val="24"/>
        </w:rPr>
        <w:tab/>
        <w:t>została jak najmniejsza liczba naturalna.</w:t>
      </w:r>
    </w:p>
    <w:p w14:paraId="40D8C2B4" w14:textId="2FD06D5F" w:rsidR="00035984" w:rsidRDefault="0003598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20</m:t>
            </m:r>
          </m:e>
        </m:rad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c)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500</m:t>
            </m:r>
          </m:e>
        </m:rad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e)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99</m:t>
            </m:r>
          </m:e>
        </m:rad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g)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176</m:t>
            </m:r>
          </m:e>
        </m:rad>
      </m:oMath>
    </w:p>
    <w:p w14:paraId="6A00A3CF" w14:textId="19114E34" w:rsidR="00035984" w:rsidRDefault="0003598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32</m:t>
            </m:r>
          </m:e>
        </m:rad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d)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810</m:t>
            </m:r>
          </m:e>
        </m:rad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f)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80</m:t>
            </m:r>
          </m:e>
        </m:rad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h)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12500</m:t>
            </m:r>
          </m:e>
        </m:rad>
      </m:oMath>
    </w:p>
    <w:p w14:paraId="2819FAB0" w14:textId="77777777" w:rsidR="00035984" w:rsidRDefault="00035984" w:rsidP="000359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>
        <w:rPr>
          <w:rFonts w:ascii="Times New Roman" w:hAnsi="Times New Roman" w:cs="Times New Roman"/>
          <w:sz w:val="24"/>
          <w:szCs w:val="24"/>
        </w:rPr>
        <w:t xml:space="preserve">Wyłącz taki czynnik przed znak pierwiastkach, aby pod pierwiastkiem </w:t>
      </w:r>
      <w:r>
        <w:rPr>
          <w:rFonts w:ascii="Times New Roman" w:hAnsi="Times New Roman" w:cs="Times New Roman"/>
          <w:sz w:val="24"/>
          <w:szCs w:val="24"/>
        </w:rPr>
        <w:tab/>
        <w:t>została jak najmniejsza liczba naturalna.</w:t>
      </w:r>
    </w:p>
    <w:p w14:paraId="07B2EC76" w14:textId="14870D82" w:rsidR="00035984" w:rsidRDefault="00035984" w:rsidP="0003598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ad>
          <m:ra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g>
          <m:e>
            <m:r>
              <w:rPr>
                <w:rFonts w:ascii="Cambria Math" w:hAnsi="Cambria Math" w:cs="Times New Roman"/>
                <w:sz w:val="24"/>
                <w:szCs w:val="24"/>
              </w:rPr>
              <m:t>2000</m:t>
            </m:r>
          </m:e>
        </m:rad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c) </w:t>
      </w:r>
      <m:oMath>
        <m:rad>
          <m:ra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g>
          <m:e>
            <m:r>
              <w:rPr>
                <w:rFonts w:ascii="Cambria Math" w:hAnsi="Cambria Math" w:cs="Times New Roman"/>
                <w:sz w:val="24"/>
                <w:szCs w:val="24"/>
              </w:rPr>
              <m:t>24</m:t>
            </m:r>
          </m:e>
        </m:rad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e) </w:t>
      </w:r>
      <m:oMath>
        <m:rad>
          <m:ra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g>
          <m:e>
            <m:r>
              <w:rPr>
                <w:rFonts w:ascii="Cambria Math" w:hAnsi="Cambria Math" w:cs="Times New Roman"/>
                <w:sz w:val="24"/>
                <w:szCs w:val="24"/>
              </w:rPr>
              <m:t>81</m:t>
            </m:r>
          </m:e>
        </m:rad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g) </w:t>
      </w:r>
      <m:oMath>
        <m:rad>
          <m:ra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g>
          <m:e>
            <m:r>
              <w:rPr>
                <w:rFonts w:ascii="Cambria Math" w:hAnsi="Cambria Math" w:cs="Times New Roman"/>
                <w:sz w:val="24"/>
                <w:szCs w:val="24"/>
              </w:rPr>
              <m:t>250</m:t>
            </m:r>
          </m:e>
        </m:rad>
      </m:oMath>
    </w:p>
    <w:p w14:paraId="76261905" w14:textId="1A3B9C5F" w:rsidR="00035984" w:rsidRDefault="00035984" w:rsidP="0003598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ad>
          <m:ra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g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-13 </m:t>
            </m:r>
            <m:r>
              <w:rPr>
                <w:rFonts w:ascii="Cambria Math" w:hAnsi="Cambria Math" w:cs="Times New Roman"/>
                <w:sz w:val="24"/>
                <w:szCs w:val="24"/>
              </w:rPr>
              <m:t>000</m:t>
            </m:r>
          </m:e>
        </m:rad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d) </w:t>
      </w:r>
      <m:oMath>
        <m:rad>
          <m:ra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g>
          <m:e>
            <m:r>
              <w:rPr>
                <w:rFonts w:ascii="Cambria Math" w:hAnsi="Cambria Math" w:cs="Times New Roman"/>
                <w:sz w:val="24"/>
                <w:szCs w:val="24"/>
              </w:rPr>
              <m:t>-4</m:t>
            </m:r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rad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f) </w:t>
      </w:r>
      <m:oMath>
        <m:rad>
          <m:ra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g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  <m:r>
              <w:rPr>
                <w:rFonts w:ascii="Cambria Math" w:hAnsi="Cambria Math" w:cs="Times New Roman"/>
                <w:sz w:val="24"/>
                <w:szCs w:val="24"/>
              </w:rPr>
              <m:t>7</m:t>
            </m:r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rad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h) </w:t>
      </w:r>
      <m:oMath>
        <m:rad>
          <m:ra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g>
          <m:e>
            <m:r>
              <w:rPr>
                <w:rFonts w:ascii="Cambria Math" w:hAnsi="Cambria Math" w:cs="Times New Roman"/>
                <w:sz w:val="24"/>
                <w:szCs w:val="24"/>
              </w:rPr>
              <m:t>-32</m:t>
            </m:r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rad>
      </m:oMath>
    </w:p>
    <w:p w14:paraId="7BEAB8AF" w14:textId="0D211C68" w:rsidR="00035984" w:rsidRDefault="00035984" w:rsidP="0003598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3. Włącz czynnik pod znak pierwiastka.</w:t>
      </w:r>
    </w:p>
    <w:p w14:paraId="2D34018E" w14:textId="7ECF93DA" w:rsidR="00035984" w:rsidRDefault="00035984" w:rsidP="0003598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5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e>
        </m:rad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c)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6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1,5</m:t>
            </m:r>
          </m:e>
        </m:rad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e)</w:t>
      </w:r>
      <m:oMath>
        <m:r>
          <w:rPr>
            <w:rFonts w:ascii="Cambria Math" w:hAnsi="Cambria Math" w:cs="Times New Roman"/>
            <w:sz w:val="24"/>
            <w:szCs w:val="24"/>
          </w:rPr>
          <m:t>-3</m:t>
        </m:r>
        <m:rad>
          <m:ra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g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</m:rad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g)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4</m:t>
        </m:r>
        <m:rad>
          <m:ra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g>
          <m:e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e>
        </m:rad>
      </m:oMath>
    </w:p>
    <w:p w14:paraId="4A4B7748" w14:textId="1BF064E1" w:rsidR="00035984" w:rsidRDefault="00035984" w:rsidP="0003598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2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7</m:t>
            </m:r>
          </m:e>
        </m:rad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d)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1,5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</m:t>
            </m:r>
          </m:e>
        </m:rad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f)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2</m:t>
        </m:r>
        <m:rad>
          <m:ra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g>
          <m:e>
            <m:r>
              <w:rPr>
                <w:rFonts w:ascii="Cambria Math" w:hAnsi="Cambria Math" w:cs="Times New Roman"/>
                <w:sz w:val="24"/>
                <w:szCs w:val="24"/>
              </w:rPr>
              <m:t>-10</m:t>
            </m:r>
          </m:e>
        </m:rad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h)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5</m:t>
        </m:r>
        <m:rad>
          <m:ra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g>
          <m:e>
            <m:r>
              <w:rPr>
                <w:rFonts w:ascii="Cambria Math" w:hAnsi="Cambria Math" w:cs="Times New Roman"/>
                <w:sz w:val="24"/>
                <w:szCs w:val="24"/>
              </w:rPr>
              <m:t>-2</m:t>
            </m:r>
          </m:e>
        </m:rad>
      </m:oMath>
    </w:p>
    <w:p w14:paraId="705ABC84" w14:textId="49EAEDF6" w:rsidR="00035984" w:rsidRDefault="00035984" w:rsidP="0003598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4. Zapisz w postaci jednego pierwiastka.</w:t>
      </w:r>
    </w:p>
    <w:p w14:paraId="1D823392" w14:textId="491F3294" w:rsidR="00035984" w:rsidRDefault="00035984" w:rsidP="0003598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>⋅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7</m:t>
            </m:r>
          </m:e>
        </m:rad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c)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7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>⋅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35</m:t>
            </m:r>
          </m:e>
        </m:rad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e)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18</m:t>
                </m:r>
              </m:e>
            </m:rad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6</m:t>
                </m:r>
              </m:e>
            </m:rad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g)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e>
            </m:rad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0,1</m:t>
                </m:r>
              </m:e>
            </m:rad>
          </m:den>
        </m:f>
      </m:oMath>
    </w:p>
    <w:p w14:paraId="24ACB63C" w14:textId="77777777" w:rsidR="009D330F" w:rsidRDefault="00035984" w:rsidP="0003598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</w:t>
      </w:r>
      <m:oMath>
        <m:rad>
          <m:ra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g>
          <m:e>
            <m:r>
              <w:rPr>
                <w:rFonts w:ascii="Cambria Math" w:hAnsi="Cambria Math" w:cs="Times New Roman"/>
                <w:sz w:val="24"/>
                <w:szCs w:val="24"/>
              </w:rPr>
              <m:t>0,1</m:t>
            </m:r>
          </m:e>
        </m:rad>
        <m:r>
          <w:rPr>
            <w:rFonts w:ascii="Cambria Math" w:hAnsi="Cambria Math" w:cs="Times New Roman"/>
            <w:sz w:val="24"/>
            <w:szCs w:val="24"/>
          </w:rPr>
          <m:t>⋅</m:t>
        </m:r>
        <m:rad>
          <m:ra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g>
          <m:e>
            <m:r>
              <w:rPr>
                <w:rFonts w:ascii="Cambria Math" w:hAnsi="Cambria Math" w:cs="Times New Roman"/>
                <w:sz w:val="24"/>
                <w:szCs w:val="24"/>
              </w:rPr>
              <m:t>70</m:t>
            </m:r>
          </m:e>
        </m:rad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d)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ad>
          <m:ra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g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e>
        </m:rad>
        <m:r>
          <w:rPr>
            <w:rFonts w:ascii="Cambria Math" w:hAnsi="Cambria Math" w:cs="Times New Roman"/>
            <w:sz w:val="24"/>
            <w:szCs w:val="24"/>
          </w:rPr>
          <m:t>⋅</m:t>
        </m:r>
        <m:rad>
          <m:ra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g>
          <m:e>
            <m:r>
              <w:rPr>
                <w:rFonts w:ascii="Cambria Math" w:hAnsi="Cambria Math" w:cs="Times New Roman"/>
                <w:sz w:val="24"/>
                <w:szCs w:val="24"/>
              </w:rPr>
              <m:t>9</m:t>
            </m:r>
          </m:e>
        </m:rad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f)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ad>
              <m:ra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deg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200</m:t>
                </m:r>
              </m:e>
            </m:rad>
          </m:num>
          <m:den>
            <m:rad>
              <m:ra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deg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e>
            </m:rad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>h)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ad>
              <m:ra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deg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6</m:t>
                </m:r>
              </m:e>
            </m:rad>
          </m:num>
          <m:den>
            <m:rad>
              <m:ra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deg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</m:e>
            </m:rad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0EAC6018" w14:textId="25124095" w:rsidR="009D330F" w:rsidRDefault="009D330F" w:rsidP="0003598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5. Zapisz krócej</w:t>
      </w:r>
    </w:p>
    <w:p w14:paraId="78A95AA0" w14:textId="61230CBE" w:rsidR="009D330F" w:rsidRDefault="009D330F" w:rsidP="0003598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a)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>⋅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e>
        </m:rad>
        <m:r>
          <w:rPr>
            <w:rFonts w:ascii="Cambria Math" w:hAnsi="Cambria Math" w:cs="Times New Roman"/>
            <w:sz w:val="24"/>
            <w:szCs w:val="24"/>
          </w:rPr>
          <m:t>⋅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e>
        </m:rad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1D18D9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d) 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ad>
              <m:ra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deg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10</m:t>
                </m:r>
              </m:e>
            </m:rad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um>
          <m:den>
            <m:rad>
              <m:ra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deg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e>
            </m:rad>
            <m:r>
              <w:rPr>
                <w:rFonts w:ascii="Cambria Math" w:hAnsi="Cambria Math" w:cs="Times New Roman"/>
                <w:sz w:val="24"/>
                <w:szCs w:val="24"/>
              </w:rPr>
              <m:t xml:space="preserve"> ⋅ </m:t>
            </m:r>
            <m:rad>
              <m:ra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deg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</m:t>
                </m:r>
              </m:e>
            </m:rad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900EA5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g) </w:t>
      </w:r>
      <m:oMath>
        <m:rad>
          <m:ra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g>
          <m:e>
            <m:r>
              <w:rPr>
                <w:rFonts w:ascii="Cambria Math" w:hAnsi="Cambria Math" w:cs="Times New Roman"/>
                <w:sz w:val="24"/>
                <w:szCs w:val="24"/>
              </w:rPr>
              <m:t>7</m:t>
            </m:r>
          </m:e>
        </m:rad>
        <m:r>
          <w:rPr>
            <w:rFonts w:ascii="Cambria Math" w:hAnsi="Cambria Math" w:cs="Times New Roman"/>
            <w:sz w:val="24"/>
            <w:szCs w:val="24"/>
          </w:rPr>
          <m:t xml:space="preserve">⋅ </m:t>
        </m:r>
        <m:rad>
          <m:ra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g>
          <m:e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e>
        </m:rad>
        <m:r>
          <w:rPr>
            <w:rFonts w:ascii="Cambria Math" w:hAnsi="Cambria Math" w:cs="Times New Roman"/>
            <w:sz w:val="24"/>
            <w:szCs w:val="24"/>
          </w:rPr>
          <m:t xml:space="preserve"> :</m:t>
        </m:r>
        <m:rad>
          <m:ra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g>
          <m:e>
            <m:r>
              <w:rPr>
                <w:rFonts w:ascii="Cambria Math" w:hAnsi="Cambria Math" w:cs="Times New Roman"/>
                <w:sz w:val="24"/>
                <w:szCs w:val="24"/>
              </w:rPr>
              <m:t>28</m:t>
            </m:r>
          </m:e>
        </m:rad>
      </m:oMath>
    </w:p>
    <w:p w14:paraId="48444A01" w14:textId="14461F14" w:rsidR="009D330F" w:rsidRDefault="009D330F" w:rsidP="0003598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b) </w:t>
      </w:r>
      <m:oMath>
        <m:rad>
          <m:ra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g>
          <m:e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>⋅</m:t>
        </m:r>
        <m:rad>
          <m:ra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g>
          <m:e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e>
        </m:rad>
        <m:r>
          <w:rPr>
            <w:rFonts w:ascii="Cambria Math" w:hAnsi="Cambria Math" w:cs="Times New Roman"/>
            <w:sz w:val="24"/>
            <w:szCs w:val="24"/>
          </w:rPr>
          <m:t>⋅</m:t>
        </m:r>
        <m:rad>
          <m:ra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g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</m:rad>
      </m:oMath>
      <w:r w:rsidR="001D18D9">
        <w:rPr>
          <w:rFonts w:ascii="Times New Roman" w:eastAsiaTheme="minorEastAsia" w:hAnsi="Times New Roman" w:cs="Times New Roman"/>
          <w:sz w:val="24"/>
          <w:szCs w:val="24"/>
        </w:rPr>
        <w:tab/>
      </w:r>
      <w:r w:rsidR="001D18D9">
        <w:rPr>
          <w:rFonts w:ascii="Times New Roman" w:eastAsiaTheme="minorEastAsia" w:hAnsi="Times New Roman" w:cs="Times New Roman"/>
          <w:sz w:val="24"/>
          <w:szCs w:val="24"/>
        </w:rPr>
        <w:tab/>
        <w:t xml:space="preserve">e)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200</m:t>
                </m:r>
              </m:e>
            </m:ra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⋅ 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7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28</m:t>
                </m:r>
              </m:e>
            </m:rad>
          </m:den>
        </m:f>
      </m:oMath>
      <w:r w:rsidR="001D18D9">
        <w:rPr>
          <w:rFonts w:ascii="Times New Roman" w:eastAsiaTheme="minorEastAsia" w:hAnsi="Times New Roman" w:cs="Times New Roman"/>
          <w:sz w:val="24"/>
          <w:szCs w:val="24"/>
        </w:rPr>
        <w:tab/>
      </w:r>
      <w:r w:rsidR="001D18D9">
        <w:rPr>
          <w:rFonts w:ascii="Times New Roman" w:eastAsiaTheme="minorEastAsia" w:hAnsi="Times New Roman" w:cs="Times New Roman"/>
          <w:sz w:val="24"/>
          <w:szCs w:val="24"/>
        </w:rPr>
        <w:tab/>
      </w:r>
      <w:r w:rsidR="00900EA5">
        <w:rPr>
          <w:rFonts w:ascii="Times New Roman" w:eastAsiaTheme="minorEastAsia" w:hAnsi="Times New Roman" w:cs="Times New Roman"/>
          <w:sz w:val="24"/>
          <w:szCs w:val="24"/>
        </w:rPr>
        <w:tab/>
      </w:r>
      <w:r w:rsidR="001D18D9">
        <w:rPr>
          <w:rFonts w:ascii="Times New Roman" w:eastAsiaTheme="minorEastAsia" w:hAnsi="Times New Roman" w:cs="Times New Roman"/>
          <w:sz w:val="24"/>
          <w:szCs w:val="24"/>
        </w:rPr>
        <w:t xml:space="preserve">h)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ad>
              <m:ra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deg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9</m:t>
                </m:r>
              </m:e>
            </m:rad>
            <m:r>
              <w:rPr>
                <w:rFonts w:ascii="Cambria Math" w:hAnsi="Cambria Math" w:cs="Times New Roman"/>
                <w:sz w:val="24"/>
                <w:szCs w:val="24"/>
              </w:rPr>
              <m:t xml:space="preserve">  ⋅ </m:t>
            </m:r>
            <m:rad>
              <m:ra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deg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e>
            </m:rad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um>
          <m:den>
            <m:rad>
              <m:ra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deg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e>
            </m:rad>
          </m:den>
        </m:f>
      </m:oMath>
    </w:p>
    <w:p w14:paraId="54B7D5FA" w14:textId="73D46F62" w:rsidR="00035984" w:rsidRDefault="001D18D9" w:rsidP="0003598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c)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6</m:t>
                </m:r>
              </m:e>
            </m:ra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 ⋅ 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5</m:t>
                </m:r>
              </m:e>
            </m:ra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e>
            </m:rad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f)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15</m:t>
                </m:r>
              </m:e>
            </m:ra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⋅ 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</m:t>
                </m:r>
              </m:e>
            </m:ra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: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30</m:t>
            </m:r>
          </m:e>
        </m:rad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900EA5">
        <w:rPr>
          <w:rFonts w:ascii="Times New Roman" w:eastAsiaTheme="minorEastAsia" w:hAnsi="Times New Roman" w:cs="Times New Roman"/>
          <w:sz w:val="24"/>
          <w:szCs w:val="24"/>
        </w:rPr>
        <w:tab/>
        <w:t xml:space="preserve">i)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30</m:t>
                </m:r>
              </m:e>
            </m:ra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 ⋅ 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7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35</m:t>
                </m:r>
              </m:e>
            </m:rad>
          </m:den>
        </m:f>
      </m:oMath>
    </w:p>
    <w:p w14:paraId="47F1F1B3" w14:textId="782D5F64" w:rsidR="00035984" w:rsidRDefault="00900E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Oblicz.</w:t>
      </w:r>
    </w:p>
    <w:p w14:paraId="7FB17436" w14:textId="186EAA14" w:rsidR="00900EA5" w:rsidRPr="00035984" w:rsidRDefault="00900E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</m:rad>
        <m:r>
          <w:rPr>
            <w:rFonts w:ascii="Cambria Math" w:hAnsi="Cambria Math" w:cs="Times New Roman"/>
            <w:sz w:val="24"/>
            <w:szCs w:val="24"/>
          </w:rPr>
          <m:t xml:space="preserve">⋅ 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8</m:t>
            </m:r>
          </m:e>
        </m:rad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c) </w:t>
      </w:r>
      <m:oMath>
        <m:rad>
          <m:ra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deg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 xml:space="preserve">⋅ </m:t>
        </m:r>
        <m:rad>
          <m:ra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deg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25</m:t>
            </m:r>
          </m:e>
        </m:rad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e) </w:t>
      </w:r>
      <w:bookmarkStart w:id="0" w:name="_GoBack"/>
      <w:bookmarkEnd w:id="0"/>
    </w:p>
    <w:sectPr w:rsidR="00900EA5" w:rsidRPr="000359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F77"/>
    <w:rsid w:val="00035984"/>
    <w:rsid w:val="00102F77"/>
    <w:rsid w:val="001D18D9"/>
    <w:rsid w:val="004412C9"/>
    <w:rsid w:val="00734E6A"/>
    <w:rsid w:val="00900EA5"/>
    <w:rsid w:val="009D330F"/>
    <w:rsid w:val="00BE2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B4FB7"/>
  <w15:chartTrackingRefBased/>
  <w15:docId w15:val="{9CCC9FD8-8543-46C1-A441-99F4EAD33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035984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35984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03598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151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Wi?niewski ?ukasz</dc:creator>
  <cp:keywords/>
  <dc:description/>
  <cp:lastModifiedBy>Wi?niewski ?ukasz</cp:lastModifiedBy>
  <cp:revision>2</cp:revision>
  <dcterms:created xsi:type="dcterms:W3CDTF">2025-04-02T17:27:00Z</dcterms:created>
  <dcterms:modified xsi:type="dcterms:W3CDTF">2025-04-02T18:21:00Z</dcterms:modified>
</cp:coreProperties>
</file>