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4"/>
        <w:gridCol w:w="618"/>
        <w:gridCol w:w="2012"/>
        <w:gridCol w:w="1916"/>
        <w:gridCol w:w="1818"/>
        <w:gridCol w:w="1814"/>
      </w:tblGrid>
      <w:tr w:rsidR="00334A05" w:rsidRPr="00B5083B" w14:paraId="61937E71" w14:textId="77777777" w:rsidTr="00C248B2">
        <w:trPr>
          <w:trHeight w:val="1500"/>
          <w:jc w:val="center"/>
        </w:trPr>
        <w:tc>
          <w:tcPr>
            <w:tcW w:w="488" w:type="pct"/>
            <w:vAlign w:val="center"/>
          </w:tcPr>
          <w:p w14:paraId="44014846" w14:textId="77777777" w:rsidR="00334A05" w:rsidRPr="00B5083B" w:rsidRDefault="00334A05" w:rsidP="00C248B2">
            <w:pPr>
              <w:pStyle w:val="Tabletext"/>
            </w:pPr>
            <w:r w:rsidRPr="00B5083B">
              <w:t>Scenario</w:t>
            </w:r>
          </w:p>
          <w:p w14:paraId="003E87BD" w14:textId="77777777" w:rsidR="00334A05" w:rsidRPr="00B5083B" w:rsidRDefault="00334A05" w:rsidP="00C248B2">
            <w:pPr>
              <w:pStyle w:val="Tabletext"/>
            </w:pPr>
            <w:r w:rsidRPr="00B5083B">
              <w:t>Number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79EA1D1F" w14:textId="77777777" w:rsidR="00334A05" w:rsidRPr="00B5083B" w:rsidRDefault="00334A05" w:rsidP="00C248B2">
            <w:pPr>
              <w:pStyle w:val="Tabletext"/>
            </w:pPr>
            <w:r w:rsidRPr="00B5083B">
              <w:t>Code</w:t>
            </w:r>
          </w:p>
        </w:tc>
        <w:tc>
          <w:tcPr>
            <w:tcW w:w="1110" w:type="pct"/>
            <w:shd w:val="clear" w:color="auto" w:fill="auto"/>
            <w:vAlign w:val="center"/>
            <w:hideMark/>
          </w:tcPr>
          <w:p w14:paraId="256C28B3" w14:textId="77777777" w:rsidR="00334A05" w:rsidRPr="00B5083B" w:rsidRDefault="00334A05" w:rsidP="00C248B2">
            <w:pPr>
              <w:pStyle w:val="Tabletext"/>
            </w:pPr>
            <w:r w:rsidRPr="00B5083B">
              <w:t>Lowercase Conversion Off (0) / Lowercase Conversion On (1)</w:t>
            </w:r>
          </w:p>
        </w:tc>
        <w:tc>
          <w:tcPr>
            <w:tcW w:w="1057" w:type="pct"/>
            <w:shd w:val="clear" w:color="auto" w:fill="auto"/>
            <w:vAlign w:val="center"/>
            <w:hideMark/>
          </w:tcPr>
          <w:p w14:paraId="4162153F" w14:textId="77777777" w:rsidR="00334A05" w:rsidRPr="00B5083B" w:rsidRDefault="00334A05" w:rsidP="00C248B2">
            <w:pPr>
              <w:pStyle w:val="Tabletext"/>
            </w:pPr>
            <w:r w:rsidRPr="00B5083B">
              <w:t xml:space="preserve">Punctuation Removal Off (0) / Punctuation Removal On (1) (Punctuation: Alphanumeric </w:t>
            </w:r>
            <w:proofErr w:type="spellStart"/>
            <w:r w:rsidRPr="00B5083B">
              <w:t>Charachters</w:t>
            </w:r>
            <w:proofErr w:type="spellEnd"/>
            <w:r w:rsidRPr="00B5083B">
              <w:t>, Numbers, Punctuations, Emoticons)</w:t>
            </w:r>
          </w:p>
        </w:tc>
        <w:tc>
          <w:tcPr>
            <w:tcW w:w="1003" w:type="pct"/>
            <w:shd w:val="clear" w:color="auto" w:fill="auto"/>
            <w:vAlign w:val="center"/>
            <w:hideMark/>
          </w:tcPr>
          <w:p w14:paraId="6AD5F0E5" w14:textId="77777777" w:rsidR="00334A05" w:rsidRPr="00B5083B" w:rsidRDefault="00334A05" w:rsidP="00C248B2">
            <w:pPr>
              <w:pStyle w:val="Tabletext"/>
            </w:pPr>
            <w:r w:rsidRPr="00B5083B">
              <w:t>Stemming Off (0) / Stemming On (1)</w:t>
            </w:r>
          </w:p>
        </w:tc>
        <w:tc>
          <w:tcPr>
            <w:tcW w:w="1001" w:type="pct"/>
            <w:shd w:val="clear" w:color="auto" w:fill="auto"/>
            <w:vAlign w:val="center"/>
            <w:hideMark/>
          </w:tcPr>
          <w:p w14:paraId="2C876752" w14:textId="77777777" w:rsidR="00334A05" w:rsidRPr="00B5083B" w:rsidRDefault="00334A05" w:rsidP="00C248B2">
            <w:pPr>
              <w:pStyle w:val="Tabletext"/>
            </w:pPr>
            <w:proofErr w:type="spellStart"/>
            <w:r w:rsidRPr="00B5083B">
              <w:t>Stopwords</w:t>
            </w:r>
            <w:proofErr w:type="spellEnd"/>
            <w:r w:rsidRPr="00B5083B">
              <w:t xml:space="preserve"> Removal Off (0) / </w:t>
            </w:r>
            <w:proofErr w:type="spellStart"/>
            <w:r w:rsidRPr="00B5083B">
              <w:t>Stopwords</w:t>
            </w:r>
            <w:proofErr w:type="spellEnd"/>
            <w:r w:rsidRPr="00B5083B">
              <w:t xml:space="preserve"> Removal On (1)</w:t>
            </w:r>
          </w:p>
        </w:tc>
      </w:tr>
      <w:tr w:rsidR="00334A05" w:rsidRPr="00B5083B" w14:paraId="2EF57F98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7266A417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66B20DE6" w14:textId="77777777" w:rsidR="00334A05" w:rsidRPr="00B5083B" w:rsidRDefault="00334A05" w:rsidP="00C248B2">
            <w:pPr>
              <w:pStyle w:val="Tabletext"/>
            </w:pPr>
            <w:r w:rsidRPr="00B5083B">
              <w:t>0000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57CC2105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4D1BAF4E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3A213228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268DF4CF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</w:tr>
      <w:tr w:rsidR="00334A05" w:rsidRPr="00B5083B" w14:paraId="07F95AA8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1B2CAE42" w14:textId="77777777" w:rsidR="00334A05" w:rsidRPr="00B5083B" w:rsidRDefault="00334A05" w:rsidP="00C248B2">
            <w:pPr>
              <w:pStyle w:val="Tabletext"/>
            </w:pPr>
            <w:r w:rsidRPr="00B5083B"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1C25CAC2" w14:textId="77777777" w:rsidR="00334A05" w:rsidRPr="00B5083B" w:rsidRDefault="00334A05" w:rsidP="00C248B2">
            <w:pPr>
              <w:pStyle w:val="Tabletext"/>
            </w:pPr>
            <w:r w:rsidRPr="00B5083B">
              <w:t>0001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70E03177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63D69CE3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3B4D97A4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2ABF4CFD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</w:tr>
      <w:tr w:rsidR="00334A05" w:rsidRPr="00B5083B" w14:paraId="25C75976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0417A338" w14:textId="77777777" w:rsidR="00334A05" w:rsidRPr="00B5083B" w:rsidRDefault="00334A05" w:rsidP="00C248B2">
            <w:pPr>
              <w:pStyle w:val="Tabletext"/>
            </w:pPr>
            <w:r w:rsidRPr="00B5083B"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19DD5A10" w14:textId="77777777" w:rsidR="00334A05" w:rsidRPr="00B5083B" w:rsidRDefault="00334A05" w:rsidP="00C248B2">
            <w:pPr>
              <w:pStyle w:val="Tabletext"/>
            </w:pPr>
            <w:r w:rsidRPr="00B5083B">
              <w:t>0010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5BD4CC90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0DB8855C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7AE0D41D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1E36577F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</w:tr>
      <w:tr w:rsidR="00334A05" w:rsidRPr="00B5083B" w14:paraId="157954BD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6BBFD1CA" w14:textId="77777777" w:rsidR="00334A05" w:rsidRPr="00B5083B" w:rsidRDefault="00334A05" w:rsidP="00C248B2">
            <w:pPr>
              <w:pStyle w:val="Tabletext"/>
            </w:pPr>
            <w:r w:rsidRPr="00B5083B"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38E02EFD" w14:textId="77777777" w:rsidR="00334A05" w:rsidRPr="00B5083B" w:rsidRDefault="00334A05" w:rsidP="00C248B2">
            <w:pPr>
              <w:pStyle w:val="Tabletext"/>
            </w:pPr>
            <w:r w:rsidRPr="00B5083B">
              <w:t>0011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0B777C73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01EE07C5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23ACC8B1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369BE3A7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</w:tr>
      <w:tr w:rsidR="00334A05" w:rsidRPr="00B5083B" w14:paraId="48A17AEA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6AB48CAE" w14:textId="77777777" w:rsidR="00334A05" w:rsidRPr="00B5083B" w:rsidRDefault="00334A05" w:rsidP="00C248B2">
            <w:pPr>
              <w:pStyle w:val="Tabletext"/>
            </w:pPr>
            <w:r w:rsidRPr="00B5083B"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2B85EDFE" w14:textId="77777777" w:rsidR="00334A05" w:rsidRPr="00B5083B" w:rsidRDefault="00334A05" w:rsidP="00C248B2">
            <w:pPr>
              <w:pStyle w:val="Tabletext"/>
            </w:pPr>
            <w:r w:rsidRPr="00B5083B">
              <w:t>0100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4C07E9A3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669AED2D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6089C4D1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20506E3A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</w:tr>
      <w:tr w:rsidR="00334A05" w:rsidRPr="00B5083B" w14:paraId="7D327509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75F546A9" w14:textId="77777777" w:rsidR="00334A05" w:rsidRPr="00B5083B" w:rsidRDefault="00334A05" w:rsidP="00C248B2">
            <w:pPr>
              <w:pStyle w:val="Tabletext"/>
            </w:pPr>
            <w:r w:rsidRPr="00B5083B"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5DA4B190" w14:textId="77777777" w:rsidR="00334A05" w:rsidRPr="00B5083B" w:rsidRDefault="00334A05" w:rsidP="00C248B2">
            <w:pPr>
              <w:pStyle w:val="Tabletext"/>
            </w:pPr>
            <w:r w:rsidRPr="00B5083B">
              <w:t>0101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123CB802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3E6BDE46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4B3AEA16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2E3332D9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</w:tr>
      <w:tr w:rsidR="00334A05" w:rsidRPr="00B5083B" w14:paraId="47377DA9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13C0E20B" w14:textId="77777777" w:rsidR="00334A05" w:rsidRPr="00B5083B" w:rsidRDefault="00334A05" w:rsidP="00C248B2">
            <w:pPr>
              <w:pStyle w:val="Tabletext"/>
            </w:pPr>
            <w:r w:rsidRPr="00B5083B"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69AC7891" w14:textId="77777777" w:rsidR="00334A05" w:rsidRPr="00B5083B" w:rsidRDefault="00334A05" w:rsidP="00C248B2">
            <w:pPr>
              <w:pStyle w:val="Tabletext"/>
            </w:pPr>
            <w:r w:rsidRPr="00B5083B">
              <w:t>0110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189A31D6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6E76AC71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59C252C0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0EED7894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</w:tr>
      <w:tr w:rsidR="00334A05" w:rsidRPr="00B5083B" w14:paraId="29841BF5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36DCA991" w14:textId="77777777" w:rsidR="00334A05" w:rsidRPr="00B5083B" w:rsidRDefault="00334A05" w:rsidP="00C248B2">
            <w:pPr>
              <w:pStyle w:val="Tabletext"/>
            </w:pPr>
            <w:r w:rsidRPr="00B5083B"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4A61EC1A" w14:textId="77777777" w:rsidR="00334A05" w:rsidRPr="00B5083B" w:rsidRDefault="00334A05" w:rsidP="00C248B2">
            <w:pPr>
              <w:pStyle w:val="Tabletext"/>
            </w:pPr>
            <w:r w:rsidRPr="00B5083B">
              <w:t>0111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29AB85C7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3437DF16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5E7626E2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75BE8869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</w:tr>
      <w:tr w:rsidR="00334A05" w:rsidRPr="00B5083B" w14:paraId="1CDF9FCC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4C314A90" w14:textId="77777777" w:rsidR="00334A05" w:rsidRPr="00B5083B" w:rsidRDefault="00334A05" w:rsidP="00C248B2">
            <w:pPr>
              <w:pStyle w:val="Tabletext"/>
            </w:pPr>
            <w:r w:rsidRPr="00B5083B"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1A0657DF" w14:textId="77777777" w:rsidR="00334A05" w:rsidRPr="00B5083B" w:rsidRDefault="00334A05" w:rsidP="00C248B2">
            <w:pPr>
              <w:pStyle w:val="Tabletext"/>
            </w:pPr>
            <w:r w:rsidRPr="00B5083B">
              <w:t>1000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0065CC86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5C63E13B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7EC4893F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54D224EE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</w:tr>
      <w:tr w:rsidR="00334A05" w:rsidRPr="00B5083B" w14:paraId="09597355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4A0206B6" w14:textId="77777777" w:rsidR="00334A05" w:rsidRPr="00B5083B" w:rsidRDefault="00334A05" w:rsidP="00C248B2">
            <w:pPr>
              <w:pStyle w:val="Tabletext"/>
            </w:pPr>
            <w:r w:rsidRPr="00B5083B"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4AC85766" w14:textId="77777777" w:rsidR="00334A05" w:rsidRPr="00B5083B" w:rsidRDefault="00334A05" w:rsidP="00C248B2">
            <w:pPr>
              <w:pStyle w:val="Tabletext"/>
            </w:pPr>
            <w:r w:rsidRPr="00B5083B">
              <w:t>1001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02CDB162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281AC176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257CA2F0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39839E37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</w:tr>
      <w:tr w:rsidR="00334A05" w:rsidRPr="00B5083B" w14:paraId="3A8E7C37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47AA4511" w14:textId="77777777" w:rsidR="00334A05" w:rsidRPr="00B5083B" w:rsidRDefault="00334A05" w:rsidP="00C248B2">
            <w:pPr>
              <w:pStyle w:val="Tabletext"/>
            </w:pPr>
            <w:r w:rsidRPr="00B5083B"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6A287810" w14:textId="77777777" w:rsidR="00334A05" w:rsidRPr="00B5083B" w:rsidRDefault="00334A05" w:rsidP="00C248B2">
            <w:pPr>
              <w:pStyle w:val="Tabletext"/>
            </w:pPr>
            <w:r w:rsidRPr="00B5083B">
              <w:t>1010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2D92E451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774DBD7B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7C6B1183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328BDC48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</w:tr>
      <w:tr w:rsidR="00334A05" w:rsidRPr="00B5083B" w14:paraId="14675AA1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07401D74" w14:textId="77777777" w:rsidR="00334A05" w:rsidRPr="00B5083B" w:rsidRDefault="00334A05" w:rsidP="00C248B2">
            <w:pPr>
              <w:pStyle w:val="Tabletext"/>
            </w:pPr>
            <w:r w:rsidRPr="00B5083B"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41B6ABF4" w14:textId="77777777" w:rsidR="00334A05" w:rsidRPr="00B5083B" w:rsidRDefault="00334A05" w:rsidP="00C248B2">
            <w:pPr>
              <w:pStyle w:val="Tabletext"/>
            </w:pPr>
            <w:r w:rsidRPr="00B5083B">
              <w:t>1011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17EF8E0E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5C295D77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39F388C7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4ED31F5F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</w:tr>
      <w:tr w:rsidR="00334A05" w:rsidRPr="00B5083B" w14:paraId="7E07C37A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5C0C812B" w14:textId="77777777" w:rsidR="00334A05" w:rsidRPr="00B5083B" w:rsidRDefault="00334A05" w:rsidP="00C248B2">
            <w:pPr>
              <w:pStyle w:val="Tabletext"/>
            </w:pPr>
            <w:r w:rsidRPr="00B5083B">
              <w:t>13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66C42EAD" w14:textId="77777777" w:rsidR="00334A05" w:rsidRPr="00B5083B" w:rsidRDefault="00334A05" w:rsidP="00C248B2">
            <w:pPr>
              <w:pStyle w:val="Tabletext"/>
            </w:pPr>
            <w:r w:rsidRPr="00B5083B">
              <w:t>1100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0F3F9DCF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1695C473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0A9E36BD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72A6A4A8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</w:tr>
      <w:tr w:rsidR="00334A05" w:rsidRPr="00B5083B" w14:paraId="5E85D215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0AE328AB" w14:textId="77777777" w:rsidR="00334A05" w:rsidRPr="00B5083B" w:rsidRDefault="00334A05" w:rsidP="00C248B2">
            <w:pPr>
              <w:pStyle w:val="Tabletext"/>
            </w:pPr>
            <w:r w:rsidRPr="00B5083B">
              <w:t>14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479BD9A6" w14:textId="77777777" w:rsidR="00334A05" w:rsidRPr="00B5083B" w:rsidRDefault="00334A05" w:rsidP="00C248B2">
            <w:pPr>
              <w:pStyle w:val="Tabletext"/>
            </w:pPr>
            <w:r w:rsidRPr="00B5083B">
              <w:t>1101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40F9919E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41542BD9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5522E851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37374604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</w:tr>
      <w:tr w:rsidR="00334A05" w:rsidRPr="00B5083B" w14:paraId="43531953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4ED9462C" w14:textId="77777777" w:rsidR="00334A05" w:rsidRPr="00B5083B" w:rsidRDefault="00334A05" w:rsidP="00C248B2">
            <w:pPr>
              <w:pStyle w:val="Tabletext"/>
            </w:pPr>
            <w:r w:rsidRPr="00B5083B">
              <w:t>15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0065D7F6" w14:textId="77777777" w:rsidR="00334A05" w:rsidRPr="00B5083B" w:rsidRDefault="00334A05" w:rsidP="00C248B2">
            <w:pPr>
              <w:pStyle w:val="Tabletext"/>
            </w:pPr>
            <w:r w:rsidRPr="00B5083B">
              <w:t>1110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5E1AA0E7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3E9BA206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73A39BD0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669D8062" w14:textId="77777777" w:rsidR="00334A05" w:rsidRPr="00B5083B" w:rsidRDefault="00334A05" w:rsidP="00C248B2">
            <w:pPr>
              <w:pStyle w:val="Tabletext"/>
            </w:pPr>
            <w:r w:rsidRPr="00B5083B">
              <w:t>0</w:t>
            </w:r>
          </w:p>
        </w:tc>
      </w:tr>
      <w:tr w:rsidR="00334A05" w:rsidRPr="00B5083B" w14:paraId="7A2AC61D" w14:textId="77777777" w:rsidTr="00C248B2">
        <w:trPr>
          <w:trHeight w:val="300"/>
          <w:jc w:val="center"/>
        </w:trPr>
        <w:tc>
          <w:tcPr>
            <w:tcW w:w="488" w:type="pct"/>
            <w:vAlign w:val="center"/>
          </w:tcPr>
          <w:p w14:paraId="65FF6A4E" w14:textId="77777777" w:rsidR="00334A05" w:rsidRPr="00B5083B" w:rsidRDefault="00334A05" w:rsidP="00C248B2">
            <w:pPr>
              <w:pStyle w:val="Tabletext"/>
            </w:pPr>
            <w:r w:rsidRPr="00B5083B">
              <w:t>16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14:paraId="129E146C" w14:textId="77777777" w:rsidR="00334A05" w:rsidRPr="00B5083B" w:rsidRDefault="00334A05" w:rsidP="00C248B2">
            <w:pPr>
              <w:pStyle w:val="Tabletext"/>
            </w:pPr>
            <w:r w:rsidRPr="00B5083B">
              <w:t>1111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14:paraId="55821DCB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7BBDD52D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14:paraId="3CA816C9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177EE52E" w14:textId="77777777" w:rsidR="00334A05" w:rsidRPr="00B5083B" w:rsidRDefault="00334A05" w:rsidP="00C248B2">
            <w:pPr>
              <w:pStyle w:val="Tabletext"/>
            </w:pPr>
            <w:r w:rsidRPr="00B5083B">
              <w:t>1</w:t>
            </w:r>
          </w:p>
        </w:tc>
      </w:tr>
    </w:tbl>
    <w:p w14:paraId="55FF2D69" w14:textId="77777777" w:rsidR="00334A05" w:rsidRPr="00B5083B" w:rsidRDefault="00334A05" w:rsidP="00334A05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B5083B">
        <w:rPr>
          <w:rFonts w:ascii="Times New Roman" w:hAnsi="Times New Roman" w:cs="Times New Roman"/>
          <w:b/>
          <w:iCs/>
          <w:sz w:val="20"/>
          <w:szCs w:val="20"/>
          <w:lang w:val="en-US"/>
        </w:rPr>
        <w:t>Table 1. Coding of preprocessing methods.</w:t>
      </w:r>
    </w:p>
    <w:p w14:paraId="5867C6EC" w14:textId="77777777" w:rsidR="00CD1020" w:rsidRDefault="00CD1020"/>
    <w:sectPr w:rsidR="00CD1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05"/>
    <w:rsid w:val="00055304"/>
    <w:rsid w:val="001F649E"/>
    <w:rsid w:val="00334A05"/>
    <w:rsid w:val="00CD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44F5"/>
  <w15:chartTrackingRefBased/>
  <w15:docId w15:val="{5B67D42D-59E6-4626-A153-8549FD8E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A0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abletext">
    <w:name w:val="Tabletext"/>
    <w:basedOn w:val="Normal"/>
    <w:link w:val="TabletextChar"/>
    <w:uiPriority w:val="99"/>
    <w:qFormat/>
    <w:rsid w:val="00334A05"/>
    <w:pPr>
      <w:spacing w:after="120" w:line="240" w:lineRule="auto"/>
      <w:jc w:val="center"/>
    </w:pPr>
    <w:rPr>
      <w:rFonts w:ascii="Times New Roman" w:eastAsia="Times New Roman" w:hAnsi="Times New Roman" w:cs="Times New Roman"/>
      <w:sz w:val="20"/>
      <w:szCs w:val="18"/>
      <w:lang w:val="en-US"/>
    </w:rPr>
  </w:style>
  <w:style w:type="character" w:customStyle="1" w:styleId="TabletextChar">
    <w:name w:val="Tabletext Char"/>
    <w:basedOn w:val="VarsaylanParagrafYazTipi"/>
    <w:link w:val="Tabletext"/>
    <w:uiPriority w:val="99"/>
    <w:rsid w:val="00334A05"/>
    <w:rPr>
      <w:rFonts w:ascii="Times New Roman" w:eastAsia="Times New Roman" w:hAnsi="Times New Roman" w:cs="Times New Roman"/>
      <w:sz w:val="20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MÜMİNE KAYA KELEŞ</dc:creator>
  <cp:keywords/>
  <dc:description/>
  <cp:lastModifiedBy>MÜMİNE KAYA KELEŞ</cp:lastModifiedBy>
  <cp:revision>1</cp:revision>
  <dcterms:created xsi:type="dcterms:W3CDTF">2022-12-13T07:49:00Z</dcterms:created>
  <dcterms:modified xsi:type="dcterms:W3CDTF">2022-12-13T07:49:00Z</dcterms:modified>
</cp:coreProperties>
</file>