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7B2A" w14:textId="278199FF" w:rsidR="0099137B" w:rsidRDefault="000C05BF" w:rsidP="000C05B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</w:t>
      </w:r>
      <w:r w:rsidR="0099137B">
        <w:rPr>
          <w:lang w:val="en-US"/>
        </w:rPr>
        <w:t>OPERATIN</w:t>
      </w:r>
      <w:r>
        <w:rPr>
          <w:lang w:val="en-US"/>
        </w:rPr>
        <w:t>G SYSTEM</w:t>
      </w:r>
    </w:p>
    <w:p w14:paraId="7971C408" w14:textId="68BCA8D0" w:rsidR="000C05BF" w:rsidRPr="000C05BF" w:rsidRDefault="000C05BF" w:rsidP="000C05BF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0C05BF">
        <w:rPr>
          <w:b/>
          <w:bCs/>
          <w:lang w:val="en-US"/>
        </w:rPr>
        <w:t>WEEK-03 P</w:t>
      </w:r>
      <w:r w:rsidR="00173D01">
        <w:rPr>
          <w:b/>
          <w:bCs/>
          <w:lang w:val="en-US"/>
        </w:rPr>
        <w:t>RACTICAL</w:t>
      </w:r>
    </w:p>
    <w:p w14:paraId="67FE62FA" w14:textId="77777777" w:rsidR="0099137B" w:rsidRDefault="0099137B">
      <w:pPr>
        <w:rPr>
          <w:lang w:val="en-US"/>
        </w:rPr>
      </w:pPr>
    </w:p>
    <w:p w14:paraId="2AEB2EAF" w14:textId="27CF30DA" w:rsidR="008B293B" w:rsidRDefault="008B293B">
      <w:pPr>
        <w:rPr>
          <w:lang w:val="en-US"/>
        </w:rPr>
      </w:pPr>
      <w:r>
        <w:rPr>
          <w:lang w:val="en-US"/>
        </w:rPr>
        <w:t>NAME :</w:t>
      </w:r>
      <w:r w:rsidR="00173D01">
        <w:rPr>
          <w:lang w:val="en-US"/>
        </w:rPr>
        <w:t>NARLA MADHAN GOPAL</w:t>
      </w:r>
      <w:r>
        <w:rPr>
          <w:lang w:val="en-US"/>
        </w:rPr>
        <w:t xml:space="preserve"> </w:t>
      </w:r>
    </w:p>
    <w:p w14:paraId="4702BF21" w14:textId="628873CB" w:rsidR="008B293B" w:rsidRDefault="008B293B">
      <w:pPr>
        <w:rPr>
          <w:lang w:val="en-US"/>
        </w:rPr>
      </w:pPr>
      <w:r>
        <w:rPr>
          <w:lang w:val="en-US"/>
        </w:rPr>
        <w:t>ROLL NO: 2520030</w:t>
      </w:r>
      <w:r w:rsidR="00173D01">
        <w:rPr>
          <w:lang w:val="en-US"/>
        </w:rPr>
        <w:t>263</w:t>
      </w:r>
    </w:p>
    <w:p w14:paraId="019FBD36" w14:textId="02F74CAC" w:rsidR="008B293B" w:rsidRDefault="000C05BF" w:rsidP="008B293B">
      <w:pPr>
        <w:rPr>
          <w:lang w:val="en-US"/>
        </w:rPr>
      </w:pPr>
      <w:r>
        <w:rPr>
          <w:lang w:val="en-US"/>
        </w:rPr>
        <w:t xml:space="preserve"> </w:t>
      </w:r>
      <w:r w:rsidR="008B293B">
        <w:rPr>
          <w:lang w:val="en-US"/>
        </w:rPr>
        <w:t>SECTION :07</w:t>
      </w:r>
    </w:p>
    <w:p w14:paraId="4A934297" w14:textId="55CD7398" w:rsidR="00446916" w:rsidRDefault="00BF1571" w:rsidP="008B293B">
      <w:pPr>
        <w:rPr>
          <w:lang w:val="en-US"/>
        </w:rPr>
      </w:pPr>
      <w:r>
        <w:rPr>
          <w:lang w:val="en-US"/>
        </w:rPr>
        <w:t>O/P:</w:t>
      </w:r>
    </w:p>
    <w:p w14:paraId="27B32069" w14:textId="01EBFDEB" w:rsidR="008B293B" w:rsidRDefault="00173D01" w:rsidP="008B293B">
      <w:r w:rsidRPr="00173D01">
        <w:rPr>
          <w:noProof/>
        </w:rPr>
        <w:drawing>
          <wp:inline distT="0" distB="0" distL="0" distR="0" wp14:anchorId="2312D3CC" wp14:editId="3077B76A">
            <wp:extent cx="5731510" cy="1610360"/>
            <wp:effectExtent l="0" t="0" r="2540" b="8890"/>
            <wp:docPr id="5342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43BF" w14:textId="77777777" w:rsidR="00D37C62" w:rsidRDefault="00D37C62" w:rsidP="008B293B"/>
    <w:p w14:paraId="3D9CF646" w14:textId="77777777" w:rsidR="008B293B" w:rsidRPr="008B293B" w:rsidRDefault="008B293B" w:rsidP="008B293B"/>
    <w:p w14:paraId="111DEDF1" w14:textId="7446B5A4" w:rsidR="008B293B" w:rsidRPr="008B293B" w:rsidRDefault="008B293B">
      <w:pPr>
        <w:rPr>
          <w:lang w:val="en-US"/>
        </w:rPr>
      </w:pPr>
    </w:p>
    <w:sectPr w:rsidR="008B293B" w:rsidRPr="008B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5CC"/>
    <w:multiLevelType w:val="multilevel"/>
    <w:tmpl w:val="2F0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86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47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3B"/>
    <w:rsid w:val="000C05BF"/>
    <w:rsid w:val="00173D01"/>
    <w:rsid w:val="003C7E3D"/>
    <w:rsid w:val="00446916"/>
    <w:rsid w:val="0075350F"/>
    <w:rsid w:val="008B293B"/>
    <w:rsid w:val="008F6D93"/>
    <w:rsid w:val="00917143"/>
    <w:rsid w:val="0099137B"/>
    <w:rsid w:val="00BF1571"/>
    <w:rsid w:val="00D37C62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B854"/>
  <w15:chartTrackingRefBased/>
  <w15:docId w15:val="{57D8473A-5C2C-447C-B142-51DF5152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VIVEK CHOWDARY</cp:lastModifiedBy>
  <cp:revision>6</cp:revision>
  <dcterms:created xsi:type="dcterms:W3CDTF">2026-08-23T13:25:00Z</dcterms:created>
  <dcterms:modified xsi:type="dcterms:W3CDTF">2026-08-24T13:26:00Z</dcterms:modified>
</cp:coreProperties>
</file>