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8546" w14:textId="77777777" w:rsidR="002C327E" w:rsidRPr="002C327E" w:rsidRDefault="002C327E" w:rsidP="002C327E">
      <w:pPr>
        <w:ind w:left="2160" w:firstLine="720"/>
        <w:rPr>
          <w:color w:val="EE0000"/>
          <w:sz w:val="40"/>
          <w:szCs w:val="40"/>
        </w:rPr>
      </w:pPr>
      <w:r w:rsidRPr="002C327E">
        <w:rPr>
          <w:color w:val="EE0000"/>
          <w:sz w:val="40"/>
          <w:szCs w:val="40"/>
        </w:rPr>
        <w:t xml:space="preserve">OPERATING SYSTEMS </w:t>
      </w:r>
    </w:p>
    <w:p w14:paraId="70B3966F" w14:textId="77777777" w:rsidR="002C327E" w:rsidRDefault="002C327E" w:rsidP="002C327E">
      <w:r>
        <w:t>SKILL-01</w:t>
      </w:r>
    </w:p>
    <w:p w14:paraId="349F0F85" w14:textId="19A12BF0" w:rsidR="002C327E" w:rsidRDefault="002C327E" w:rsidP="002C327E">
      <w:r>
        <w:t>ROLL NO:2520030</w:t>
      </w:r>
      <w:r>
        <w:t>124</w:t>
      </w:r>
    </w:p>
    <w:p w14:paraId="4A8CA196" w14:textId="0E781E75" w:rsidR="00783B23" w:rsidRDefault="002C327E" w:rsidP="002C327E">
      <w:r>
        <w:t xml:space="preserve">NAME: </w:t>
      </w:r>
      <w:r>
        <w:t>Metuku Nihal</w:t>
      </w:r>
    </w:p>
    <w:p w14:paraId="688761C7" w14:textId="77777777" w:rsidR="002C327E" w:rsidRDefault="002C327E" w:rsidP="002C327E"/>
    <w:p w14:paraId="695B9066" w14:textId="77777777" w:rsidR="002C327E" w:rsidRPr="003628D2" w:rsidRDefault="002C327E" w:rsidP="002C327E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78BF815A" w14:textId="77777777" w:rsidR="002C327E" w:rsidRPr="003628D2" w:rsidRDefault="002C327E" w:rsidP="002C327E">
      <w:pPr>
        <w:numPr>
          <w:ilvl w:val="0"/>
          <w:numId w:val="1"/>
        </w:numPr>
        <w:spacing w:line="259" w:lineRule="auto"/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65D253E7" w14:textId="77777777" w:rsidR="002C327E" w:rsidRDefault="002C327E" w:rsidP="002C327E">
      <w:pPr>
        <w:numPr>
          <w:ilvl w:val="0"/>
          <w:numId w:val="1"/>
        </w:numPr>
        <w:spacing w:line="259" w:lineRule="auto"/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59D7105" w14:textId="3B048169" w:rsidR="002C327E" w:rsidRDefault="002C327E" w:rsidP="002C327E">
      <w:r>
        <w:rPr>
          <w:noProof/>
        </w:rPr>
        <w:drawing>
          <wp:inline distT="0" distB="0" distL="0" distR="0" wp14:anchorId="36E55F6E" wp14:editId="188AC0FA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25B2" w14:textId="653614E9" w:rsidR="002C327E" w:rsidRDefault="002C327E" w:rsidP="002C327E">
      <w:pPr>
        <w:pStyle w:val="ListParagraph"/>
        <w:numPr>
          <w:ilvl w:val="0"/>
          <w:numId w:val="1"/>
        </w:numPr>
        <w:spacing w:line="259" w:lineRule="auto"/>
      </w:pPr>
      <w:r w:rsidRPr="003628D2">
        <w:t xml:space="preserve">Right-click </w:t>
      </w:r>
      <w:r w:rsidRPr="002C327E">
        <w:rPr>
          <w:b/>
          <w:bCs/>
        </w:rPr>
        <w:t>Windows PowerShell</w:t>
      </w:r>
      <w:r w:rsidRPr="003628D2">
        <w:t xml:space="preserve">. </w:t>
      </w:r>
    </w:p>
    <w:p w14:paraId="55AFE258" w14:textId="17AD37C9" w:rsidR="002C327E" w:rsidRDefault="002C327E" w:rsidP="002C327E">
      <w:pPr>
        <w:pStyle w:val="ListParagraph"/>
        <w:spacing w:line="259" w:lineRule="auto"/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lastRenderedPageBreak/>
        <w:drawing>
          <wp:inline distT="0" distB="0" distL="0" distR="0" wp14:anchorId="1195DA9B" wp14:editId="3CF01F1C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56F8C924" w14:textId="77777777" w:rsidR="002C327E" w:rsidRDefault="002C327E" w:rsidP="002C327E">
      <w:pPr>
        <w:pStyle w:val="ListParagraph"/>
        <w:spacing w:line="259" w:lineRule="auto"/>
      </w:pPr>
    </w:p>
    <w:p w14:paraId="13A83592" w14:textId="77777777" w:rsidR="002C327E" w:rsidRDefault="002C327E" w:rsidP="002C327E">
      <w:pPr>
        <w:pStyle w:val="ListParagraph"/>
        <w:spacing w:line="259" w:lineRule="auto"/>
      </w:pPr>
    </w:p>
    <w:p w14:paraId="4381879D" w14:textId="5B3C7371" w:rsidR="002C327E" w:rsidRDefault="002C327E" w:rsidP="002C327E">
      <w:pPr>
        <w:pStyle w:val="ListParagraph"/>
        <w:spacing w:line="259" w:lineRule="auto"/>
      </w:pPr>
      <w:r w:rsidRPr="002212E6">
        <w:rPr>
          <w:noProof/>
        </w:rPr>
        <w:drawing>
          <wp:inline distT="0" distB="0" distL="0" distR="0" wp14:anchorId="392594FC" wp14:editId="54FD0376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E422" w14:textId="77777777" w:rsidR="002C327E" w:rsidRDefault="002C327E" w:rsidP="002C327E">
      <w:pPr>
        <w:pStyle w:val="ListParagraph"/>
        <w:spacing w:line="259" w:lineRule="auto"/>
      </w:pPr>
    </w:p>
    <w:p w14:paraId="174CB501" w14:textId="77777777" w:rsidR="002C327E" w:rsidRPr="002212E6" w:rsidRDefault="002C327E" w:rsidP="002C327E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74C8B224" w14:textId="77777777" w:rsidR="002C327E" w:rsidRPr="002212E6" w:rsidRDefault="002C327E" w:rsidP="002C327E">
      <w:r w:rsidRPr="002212E6">
        <w:t>After installation, restart your PC when prompted.</w:t>
      </w:r>
    </w:p>
    <w:p w14:paraId="5266F38E" w14:textId="77777777" w:rsidR="002C327E" w:rsidRPr="002212E6" w:rsidRDefault="002C327E" w:rsidP="002C327E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529A7EC1" w14:textId="77777777" w:rsidR="002C327E" w:rsidRPr="002212E6" w:rsidRDefault="002C327E" w:rsidP="002C327E">
      <w:r w:rsidRPr="002212E6">
        <w:t>After restarting:</w:t>
      </w:r>
    </w:p>
    <w:p w14:paraId="0BFD88BC" w14:textId="77777777" w:rsidR="002C327E" w:rsidRPr="002212E6" w:rsidRDefault="002C327E" w:rsidP="002C327E">
      <w:pPr>
        <w:numPr>
          <w:ilvl w:val="0"/>
          <w:numId w:val="3"/>
        </w:numPr>
        <w:spacing w:line="259" w:lineRule="auto"/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187346E0" w14:textId="77777777" w:rsidR="002C327E" w:rsidRPr="002212E6" w:rsidRDefault="002C327E" w:rsidP="002C327E">
      <w:pPr>
        <w:numPr>
          <w:ilvl w:val="0"/>
          <w:numId w:val="3"/>
        </w:numPr>
        <w:spacing w:line="259" w:lineRule="auto"/>
      </w:pPr>
      <w:r w:rsidRPr="002212E6">
        <w:lastRenderedPageBreak/>
        <w:t xml:space="preserve">Wait for the installation to finish. </w:t>
      </w:r>
    </w:p>
    <w:p w14:paraId="1972CA28" w14:textId="77777777" w:rsidR="002C327E" w:rsidRPr="002212E6" w:rsidRDefault="002C327E" w:rsidP="002C327E">
      <w:pPr>
        <w:numPr>
          <w:ilvl w:val="0"/>
          <w:numId w:val="3"/>
        </w:numPr>
        <w:spacing w:line="259" w:lineRule="auto"/>
      </w:pPr>
      <w:r w:rsidRPr="002212E6">
        <w:t xml:space="preserve">Create a Linux username. </w:t>
      </w:r>
    </w:p>
    <w:p w14:paraId="63C21EA5" w14:textId="77777777" w:rsidR="002C327E" w:rsidRPr="002212E6" w:rsidRDefault="002C327E" w:rsidP="002C327E">
      <w:r w:rsidRPr="002212E6">
        <w:t>Example:</w:t>
      </w:r>
    </w:p>
    <w:p w14:paraId="291E9009" w14:textId="6A21C1BF" w:rsidR="002C327E" w:rsidRPr="002212E6" w:rsidRDefault="002C327E" w:rsidP="002C327E">
      <w:r w:rsidRPr="002212E6">
        <w:t xml:space="preserve">Enter new UNIX username: </w:t>
      </w:r>
      <w:r>
        <w:t>Nihal</w:t>
      </w:r>
    </w:p>
    <w:p w14:paraId="148878EC" w14:textId="77777777" w:rsidR="002C327E" w:rsidRPr="002212E6" w:rsidRDefault="002C327E" w:rsidP="002C327E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293AC6E" w14:textId="77777777" w:rsidR="002C327E" w:rsidRPr="002212E6" w:rsidRDefault="002C327E" w:rsidP="002C327E">
      <w:r w:rsidRPr="002212E6">
        <w:t>You'll then be prompted to create a password.</w:t>
      </w:r>
    </w:p>
    <w:p w14:paraId="064AE8BB" w14:textId="77777777" w:rsidR="002C327E" w:rsidRPr="002212E6" w:rsidRDefault="002C327E" w:rsidP="002C327E">
      <w:r w:rsidRPr="002212E6">
        <w:t>New password:</w:t>
      </w:r>
      <w:r>
        <w:t xml:space="preserve"> ****</w:t>
      </w:r>
    </w:p>
    <w:p w14:paraId="02CF0F93" w14:textId="77777777" w:rsidR="002C327E" w:rsidRDefault="002C327E" w:rsidP="002C327E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5C95325F" w14:textId="77777777" w:rsidR="002C327E" w:rsidRPr="002212E6" w:rsidRDefault="002C327E" w:rsidP="002C327E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10163BB0" w14:textId="27354945" w:rsidR="002C327E" w:rsidRDefault="002C327E" w:rsidP="002C327E">
      <w:pPr>
        <w:pStyle w:val="ListParagraph"/>
        <w:spacing w:line="259" w:lineRule="auto"/>
      </w:pPr>
      <w:r w:rsidRPr="002C327E">
        <w:drawing>
          <wp:inline distT="0" distB="0" distL="0" distR="0" wp14:anchorId="3A687B8E" wp14:editId="45E6C35E">
            <wp:extent cx="5731510" cy="3148965"/>
            <wp:effectExtent l="0" t="0" r="2540" b="0"/>
            <wp:docPr id="4466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1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7996" w14:textId="77777777" w:rsidR="002C327E" w:rsidRDefault="002C327E" w:rsidP="002C327E">
      <w:pPr>
        <w:pStyle w:val="ListParagraph"/>
        <w:spacing w:line="259" w:lineRule="auto"/>
      </w:pPr>
    </w:p>
    <w:p w14:paraId="7776E4D2" w14:textId="77777777" w:rsidR="002C327E" w:rsidRDefault="002C327E" w:rsidP="002C327E">
      <w:pPr>
        <w:pStyle w:val="ListParagraph"/>
        <w:spacing w:line="259" w:lineRule="auto"/>
      </w:pPr>
    </w:p>
    <w:p w14:paraId="4B084834" w14:textId="15FCEB69" w:rsidR="002C327E" w:rsidRDefault="002C327E" w:rsidP="002C327E">
      <w:pPr>
        <w:rPr>
          <w:b/>
          <w:bCs/>
        </w:rPr>
      </w:pPr>
      <w:r w:rsidRPr="002212E6">
        <w:rPr>
          <w:b/>
          <w:bCs/>
        </w:rPr>
        <w:t>Step 7: Install GCC (C Compiler)</w:t>
      </w:r>
    </w:p>
    <w:p w14:paraId="6A75B6FC" w14:textId="5AA6935F" w:rsidR="002C327E" w:rsidRDefault="002C327E" w:rsidP="002C327E">
      <w:r w:rsidRPr="002C327E">
        <w:drawing>
          <wp:inline distT="0" distB="0" distL="0" distR="0" wp14:anchorId="43709806" wp14:editId="23EF2405">
            <wp:extent cx="5731510" cy="750570"/>
            <wp:effectExtent l="0" t="0" r="2540" b="0"/>
            <wp:docPr id="15871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9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7428" w14:textId="77777777" w:rsidR="002C327E" w:rsidRDefault="002C327E" w:rsidP="002C327E"/>
    <w:p w14:paraId="13313E9E" w14:textId="77777777" w:rsidR="002C327E" w:rsidRDefault="002C327E" w:rsidP="002C327E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2C494D8F" w14:textId="6AC4B3DB" w:rsidR="002C327E" w:rsidRDefault="002C327E" w:rsidP="002C327E">
      <w:r w:rsidRPr="002C327E">
        <w:lastRenderedPageBreak/>
        <w:drawing>
          <wp:inline distT="0" distB="0" distL="0" distR="0" wp14:anchorId="1734B9F8" wp14:editId="43D46AFC">
            <wp:extent cx="5731510" cy="1068070"/>
            <wp:effectExtent l="0" t="0" r="2540" b="0"/>
            <wp:docPr id="196389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98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2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203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2"/>
  </w:num>
  <w:num w:numId="2" w16cid:durableId="64885305">
    <w:abstractNumId w:val="0"/>
  </w:num>
  <w:num w:numId="3" w16cid:durableId="1674265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7E"/>
    <w:rsid w:val="00015BDB"/>
    <w:rsid w:val="00153682"/>
    <w:rsid w:val="002C327E"/>
    <w:rsid w:val="00383440"/>
    <w:rsid w:val="0078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1886"/>
  <w15:chartTrackingRefBased/>
  <w15:docId w15:val="{C0897044-9457-468B-8FF1-E696B857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Nihal Metuku</cp:lastModifiedBy>
  <cp:revision>2</cp:revision>
  <dcterms:created xsi:type="dcterms:W3CDTF">2026-08-24T15:33:00Z</dcterms:created>
  <dcterms:modified xsi:type="dcterms:W3CDTF">2026-08-24T15:33:00Z</dcterms:modified>
</cp:coreProperties>
</file>