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3009" w14:textId="77777777" w:rsidR="004F2073" w:rsidRPr="007A41D9" w:rsidRDefault="004F2073" w:rsidP="004F2073"/>
    <w:p w14:paraId="2A39BAA3" w14:textId="77777777" w:rsidR="004F2073" w:rsidRPr="007A41D9" w:rsidRDefault="004F2073" w:rsidP="004F2073"/>
    <w:p w14:paraId="03B9D250" w14:textId="595752A0" w:rsidR="007721B2" w:rsidRPr="007A41D9" w:rsidRDefault="007A41D9" w:rsidP="00597E69">
      <w:pPr>
        <w:jc w:val="center"/>
        <w:rPr>
          <w:b/>
          <w:bCs/>
          <w:sz w:val="56"/>
        </w:rPr>
      </w:pPr>
      <w:r w:rsidRPr="007A41D9">
        <w:rPr>
          <w:b/>
          <w:sz w:val="32"/>
        </w:rPr>
        <w:t xml:space="preserve">Eksamen på </w:t>
      </w:r>
      <w:r w:rsidR="00F85617">
        <w:rPr>
          <w:b/>
          <w:sz w:val="32"/>
        </w:rPr>
        <w:t>Datalogi-Økonomi</w:t>
      </w:r>
      <w:r w:rsidRPr="007A41D9">
        <w:rPr>
          <w:b/>
          <w:sz w:val="32"/>
        </w:rPr>
        <w:t xml:space="preserve"> </w:t>
      </w:r>
      <w:r w:rsidR="00F85617">
        <w:rPr>
          <w:b/>
          <w:sz w:val="32"/>
        </w:rPr>
        <w:t>Blok 1</w:t>
      </w:r>
      <w:r w:rsidRPr="007A41D9">
        <w:rPr>
          <w:b/>
          <w:sz w:val="32"/>
        </w:rPr>
        <w:t xml:space="preserve"> 20</w:t>
      </w:r>
      <w:r w:rsidR="003B5D41">
        <w:rPr>
          <w:b/>
          <w:sz w:val="32"/>
        </w:rPr>
        <w:t>2</w:t>
      </w:r>
      <w:r w:rsidR="00E3767F">
        <w:rPr>
          <w:b/>
          <w:sz w:val="32"/>
        </w:rPr>
        <w:t>4</w:t>
      </w:r>
    </w:p>
    <w:p w14:paraId="0AC60B67" w14:textId="77777777" w:rsidR="007A41D9" w:rsidRPr="007A41D9" w:rsidRDefault="007A41D9" w:rsidP="00597E69">
      <w:pPr>
        <w:jc w:val="center"/>
        <w:rPr>
          <w:b/>
          <w:sz w:val="32"/>
        </w:rPr>
      </w:pPr>
    </w:p>
    <w:p w14:paraId="6AB014B4" w14:textId="77777777" w:rsidR="007721B2" w:rsidRPr="007A41D9" w:rsidRDefault="007A41D9" w:rsidP="00597E69">
      <w:pPr>
        <w:jc w:val="center"/>
        <w:rPr>
          <w:b/>
          <w:bCs/>
          <w:sz w:val="56"/>
        </w:rPr>
      </w:pPr>
      <w:r w:rsidRPr="007A41D9">
        <w:rPr>
          <w:b/>
          <w:sz w:val="32"/>
        </w:rPr>
        <w:t xml:space="preserve">Økonometri </w:t>
      </w:r>
      <w:r w:rsidR="00F85617">
        <w:rPr>
          <w:b/>
          <w:sz w:val="32"/>
        </w:rPr>
        <w:t>A</w:t>
      </w:r>
    </w:p>
    <w:p w14:paraId="001736A1" w14:textId="77777777" w:rsidR="007721B2" w:rsidRPr="007A41D9" w:rsidRDefault="007721B2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5976DEC" w14:textId="77777777" w:rsidR="007721B2" w:rsidRPr="007A41D9" w:rsidRDefault="007721B2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6D60A963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304F1A5E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65B362E2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DE57708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57143C35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3E568FFA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9DE31AE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C249B1A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35F2BCF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5206551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6DB81FC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E1664CE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3C261EE2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D7B9B19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9F9BD24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6CD9C440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94AB199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418C3F6E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3C6A3AC0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525C9EC8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46443FFD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4357A4E0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45D08A8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5021E25B" w14:textId="77777777" w:rsidR="007A41D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3EF5A848" w14:textId="77777777" w:rsidR="00AB6A6D" w:rsidRPr="007A41D9" w:rsidRDefault="00AB6A6D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145A938" w14:textId="77777777" w:rsidR="00AB6A6D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  <w:r w:rsidRPr="007A41D9">
        <w:rPr>
          <w:b/>
          <w:bCs/>
        </w:rPr>
        <w:t xml:space="preserve">Gruppemedlemmernes eksamensnumre </w:t>
      </w:r>
      <w:r w:rsidR="00AC5BF5" w:rsidRPr="007A41D9">
        <w:rPr>
          <w:b/>
          <w:bCs/>
        </w:rPr>
        <w:t>(</w:t>
      </w:r>
      <w:r w:rsidRPr="007A41D9">
        <w:rPr>
          <w:b/>
          <w:bCs/>
        </w:rPr>
        <w:t>i stigende rækkefølge</w:t>
      </w:r>
      <w:r w:rsidR="00AC5BF5" w:rsidRPr="007A41D9">
        <w:rPr>
          <w:b/>
          <w:bCs/>
        </w:rPr>
        <w:t>)</w:t>
      </w:r>
      <w:r w:rsidR="00F50C78" w:rsidRPr="007A41D9">
        <w:rPr>
          <w:b/>
          <w:bCs/>
        </w:rPr>
        <w:t>:</w:t>
      </w:r>
    </w:p>
    <w:p w14:paraId="1879CC19" w14:textId="77777777" w:rsidR="00F50C78" w:rsidRPr="007A41D9" w:rsidRDefault="00F50C78" w:rsidP="00297919">
      <w:pPr>
        <w:autoSpaceDE w:val="0"/>
        <w:autoSpaceDN w:val="0"/>
        <w:adjustRightInd w:val="0"/>
        <w:jc w:val="right"/>
        <w:rPr>
          <w:b/>
          <w:bCs/>
        </w:rPr>
      </w:pPr>
    </w:p>
    <w:tbl>
      <w:tblPr>
        <w:tblW w:w="0" w:type="auto"/>
        <w:tblInd w:w="3618" w:type="dxa"/>
        <w:tblLook w:val="04A0" w:firstRow="1" w:lastRow="0" w:firstColumn="1" w:lastColumn="0" w:noHBand="0" w:noVBand="1"/>
      </w:tblPr>
      <w:tblGrid>
        <w:gridCol w:w="3875"/>
        <w:gridCol w:w="1533"/>
      </w:tblGrid>
      <w:tr w:rsidR="007A41D9" w:rsidRPr="00E73B97" w14:paraId="180218BF" w14:textId="77777777" w:rsidTr="00E73B97">
        <w:tc>
          <w:tcPr>
            <w:tcW w:w="3960" w:type="dxa"/>
            <w:shd w:val="clear" w:color="auto" w:fill="auto"/>
          </w:tcPr>
          <w:p w14:paraId="13978D36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 w:rsidRPr="00E73B97">
              <w:rPr>
                <w:b/>
                <w:bCs/>
              </w:rPr>
              <w:t>Eksamensnummer:</w:t>
            </w:r>
          </w:p>
          <w:p w14:paraId="381117F3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</w:p>
        </w:tc>
        <w:tc>
          <w:tcPr>
            <w:tcW w:w="1588" w:type="dxa"/>
            <w:shd w:val="clear" w:color="auto" w:fill="auto"/>
          </w:tcPr>
          <w:p w14:paraId="02D09C20" w14:textId="238F4ACE" w:rsidR="007A41D9" w:rsidRPr="00E73B97" w:rsidRDefault="002A2BCA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</w:tr>
      <w:tr w:rsidR="007A41D9" w:rsidRPr="00E73B97" w14:paraId="6033D3F4" w14:textId="77777777" w:rsidTr="00E73B97">
        <w:tc>
          <w:tcPr>
            <w:tcW w:w="3960" w:type="dxa"/>
            <w:shd w:val="clear" w:color="auto" w:fill="auto"/>
          </w:tcPr>
          <w:p w14:paraId="237C15CE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 w:rsidRPr="00E73B97">
              <w:rPr>
                <w:b/>
                <w:bCs/>
              </w:rPr>
              <w:t>Eksamensnummer:</w:t>
            </w:r>
          </w:p>
          <w:p w14:paraId="6A5D5613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</w:p>
        </w:tc>
        <w:tc>
          <w:tcPr>
            <w:tcW w:w="1588" w:type="dxa"/>
            <w:shd w:val="clear" w:color="auto" w:fill="auto"/>
          </w:tcPr>
          <w:p w14:paraId="19BC19BB" w14:textId="5F0C1817" w:rsidR="007A41D9" w:rsidRPr="00E73B97" w:rsidRDefault="002A2BCA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  <w:tr w:rsidR="007A41D9" w:rsidRPr="00E73B97" w14:paraId="46CA52BA" w14:textId="77777777" w:rsidTr="00E73B97">
        <w:tc>
          <w:tcPr>
            <w:tcW w:w="3960" w:type="dxa"/>
            <w:shd w:val="clear" w:color="auto" w:fill="auto"/>
          </w:tcPr>
          <w:p w14:paraId="3F571A3F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 w:rsidRPr="00E73B97">
              <w:rPr>
                <w:b/>
                <w:bCs/>
              </w:rPr>
              <w:t>Eksamensnummer:</w:t>
            </w:r>
          </w:p>
          <w:p w14:paraId="0B96BE3A" w14:textId="77777777" w:rsidR="007A41D9" w:rsidRPr="00E73B97" w:rsidRDefault="007A41D9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</w:p>
        </w:tc>
        <w:tc>
          <w:tcPr>
            <w:tcW w:w="1588" w:type="dxa"/>
            <w:shd w:val="clear" w:color="auto" w:fill="auto"/>
          </w:tcPr>
          <w:p w14:paraId="310C7AA8" w14:textId="566F8AEE" w:rsidR="007A41D9" w:rsidRPr="00E73B97" w:rsidRDefault="002A2BCA" w:rsidP="00E73B97">
            <w:pPr>
              <w:autoSpaceDE w:val="0"/>
              <w:autoSpaceDN w:val="0"/>
              <w:adjustRightIn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5AD47F49" w14:textId="77777777" w:rsidR="00F50C78" w:rsidRPr="007A41D9" w:rsidRDefault="00F50C78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5240BEE" w14:textId="77777777" w:rsidR="00F50C78" w:rsidRPr="007A41D9" w:rsidRDefault="00F50C78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2EA7F53" w14:textId="77777777" w:rsidR="00F50C78" w:rsidRPr="007A41D9" w:rsidRDefault="00F50C78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9239980" w14:textId="77777777" w:rsidR="00F50C78" w:rsidRPr="007A41D9" w:rsidRDefault="00F50C78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55C49133" w14:textId="77777777" w:rsidR="00297919" w:rsidRPr="007A41D9" w:rsidRDefault="007A41D9" w:rsidP="00297919">
      <w:pPr>
        <w:autoSpaceDE w:val="0"/>
        <w:autoSpaceDN w:val="0"/>
        <w:adjustRightInd w:val="0"/>
        <w:jc w:val="right"/>
        <w:rPr>
          <w:b/>
          <w:bCs/>
        </w:rPr>
      </w:pPr>
      <w:r w:rsidRPr="007A41D9">
        <w:rPr>
          <w:b/>
          <w:bCs/>
        </w:rPr>
        <w:t>Antal sider i alt (inklusiv forsiden)</w:t>
      </w:r>
      <w:r w:rsidR="00297919" w:rsidRPr="007A41D9">
        <w:rPr>
          <w:b/>
          <w:bCs/>
        </w:rPr>
        <w:t>: _____________</w:t>
      </w:r>
    </w:p>
    <w:p w14:paraId="7103393A" w14:textId="77777777" w:rsidR="00AB6A6D" w:rsidRPr="007A41D9" w:rsidRDefault="00AB6A6D" w:rsidP="003E39C8">
      <w:pPr>
        <w:autoSpaceDE w:val="0"/>
        <w:autoSpaceDN w:val="0"/>
        <w:adjustRightInd w:val="0"/>
        <w:rPr>
          <w:b/>
          <w:bCs/>
        </w:rPr>
      </w:pPr>
    </w:p>
    <w:p w14:paraId="23B74EE6" w14:textId="77777777" w:rsidR="00AB6A6D" w:rsidRPr="007A41D9" w:rsidRDefault="00AB6A6D" w:rsidP="003E39C8">
      <w:pPr>
        <w:autoSpaceDE w:val="0"/>
        <w:autoSpaceDN w:val="0"/>
        <w:adjustRightInd w:val="0"/>
        <w:rPr>
          <w:b/>
          <w:bCs/>
        </w:rPr>
      </w:pPr>
    </w:p>
    <w:p w14:paraId="4A5A8587" w14:textId="77777777" w:rsidR="00AB6A6D" w:rsidRPr="007A41D9" w:rsidRDefault="00AB6A6D" w:rsidP="003E39C8">
      <w:pPr>
        <w:autoSpaceDE w:val="0"/>
        <w:autoSpaceDN w:val="0"/>
        <w:adjustRightInd w:val="0"/>
        <w:rPr>
          <w:b/>
          <w:bCs/>
        </w:rPr>
      </w:pPr>
    </w:p>
    <w:p w14:paraId="0DC159D2" w14:textId="77777777" w:rsidR="007A41D9" w:rsidRPr="007A41D9" w:rsidRDefault="007A41D9" w:rsidP="00A74DC5">
      <w:pPr>
        <w:autoSpaceDE w:val="0"/>
        <w:autoSpaceDN w:val="0"/>
        <w:adjustRightInd w:val="0"/>
        <w:rPr>
          <w:b/>
          <w:bCs/>
        </w:rPr>
      </w:pPr>
    </w:p>
    <w:p w14:paraId="4D9F9598" w14:textId="77777777" w:rsidR="00297919" w:rsidRPr="007A41D9" w:rsidRDefault="007A41D9" w:rsidP="00667FC4">
      <w:pPr>
        <w:autoSpaceDE w:val="0"/>
        <w:autoSpaceDN w:val="0"/>
        <w:adjustRightInd w:val="0"/>
        <w:rPr>
          <w:b/>
          <w:bCs/>
          <w:iCs/>
        </w:rPr>
      </w:pPr>
      <w:r w:rsidRPr="007A41D9">
        <w:rPr>
          <w:b/>
          <w:bCs/>
        </w:rPr>
        <w:br w:type="page"/>
      </w:r>
      <w:r w:rsidR="00667FC4">
        <w:rPr>
          <w:b/>
          <w:bCs/>
        </w:rPr>
        <w:lastRenderedPageBreak/>
        <w:t>For</w:t>
      </w:r>
      <w:r w:rsidR="00667FC4" w:rsidRPr="00667FC4">
        <w:rPr>
          <w:b/>
          <w:bCs/>
        </w:rPr>
        <w:t xml:space="preserve"> gruppebesvarelser skal det</w:t>
      </w:r>
      <w:r w:rsidR="00667FC4">
        <w:rPr>
          <w:b/>
          <w:bCs/>
        </w:rPr>
        <w:t xml:space="preserve"> </w:t>
      </w:r>
      <w:r w:rsidR="00667FC4" w:rsidRPr="00667FC4">
        <w:rPr>
          <w:b/>
          <w:bCs/>
        </w:rPr>
        <w:t>anføres,</w:t>
      </w:r>
      <w:r w:rsidR="00667FC4">
        <w:rPr>
          <w:b/>
          <w:bCs/>
        </w:rPr>
        <w:t xml:space="preserve"> </w:t>
      </w:r>
      <w:r w:rsidR="00667FC4" w:rsidRPr="00667FC4">
        <w:rPr>
          <w:b/>
          <w:bCs/>
        </w:rPr>
        <w:t xml:space="preserve">hvem der er ansvarlig for hvilke </w:t>
      </w:r>
      <w:r w:rsidR="00667FC4">
        <w:rPr>
          <w:b/>
          <w:bCs/>
        </w:rPr>
        <w:t xml:space="preserve">afsnit. </w:t>
      </w:r>
    </w:p>
    <w:p w14:paraId="7E3ACCEB" w14:textId="77777777" w:rsidR="00297919" w:rsidRPr="007A41D9" w:rsidRDefault="00297919" w:rsidP="00297919">
      <w:pPr>
        <w:autoSpaceDE w:val="0"/>
        <w:autoSpaceDN w:val="0"/>
        <w:adjustRightInd w:val="0"/>
        <w:ind w:left="3912" w:firstLine="1304"/>
        <w:jc w:val="right"/>
        <w:rPr>
          <w:b/>
          <w:bCs/>
        </w:rPr>
      </w:pPr>
    </w:p>
    <w:p w14:paraId="30D4585F" w14:textId="77777777" w:rsidR="00297919" w:rsidRPr="007A41D9" w:rsidRDefault="00297919" w:rsidP="00297919">
      <w:pPr>
        <w:autoSpaceDE w:val="0"/>
        <w:autoSpaceDN w:val="0"/>
        <w:adjustRightInd w:val="0"/>
        <w:jc w:val="right"/>
        <w:rPr>
          <w:b/>
          <w:bCs/>
          <w:iCs/>
        </w:rPr>
      </w:pPr>
    </w:p>
    <w:p w14:paraId="5D4EF7DF" w14:textId="77777777" w:rsidR="007721B2" w:rsidRDefault="007721B2" w:rsidP="00297919">
      <w:pPr>
        <w:autoSpaceDE w:val="0"/>
        <w:autoSpaceDN w:val="0"/>
        <w:adjustRightInd w:val="0"/>
        <w:jc w:val="right"/>
        <w:rPr>
          <w:b/>
          <w:bCs/>
          <w:iCs/>
        </w:rPr>
      </w:pPr>
    </w:p>
    <w:p w14:paraId="39880B2A" w14:textId="5FF2F989" w:rsidR="00297919" w:rsidRDefault="00667FC4" w:rsidP="00597E69">
      <w:pPr>
        <w:autoSpaceDE w:val="0"/>
        <w:autoSpaceDN w:val="0"/>
        <w:adjustRightInd w:val="0"/>
        <w:rPr>
          <w:b/>
          <w:bCs/>
        </w:rPr>
      </w:pPr>
      <w:r w:rsidRPr="00667FC4">
        <w:rPr>
          <w:b/>
          <w:bCs/>
        </w:rPr>
        <w:t>Eksamensnummer</w:t>
      </w:r>
      <w:r w:rsidR="00A74DC5" w:rsidRPr="00667FC4">
        <w:rPr>
          <w:b/>
          <w:bCs/>
        </w:rPr>
        <w:t xml:space="preserve"> </w:t>
      </w:r>
      <w:r w:rsidR="00297919" w:rsidRPr="00667FC4">
        <w:rPr>
          <w:b/>
          <w:bCs/>
        </w:rPr>
        <w:t>___</w:t>
      </w:r>
      <w:r w:rsidR="002A2BCA">
        <w:rPr>
          <w:b/>
          <w:bCs/>
        </w:rPr>
        <w:t>38</w:t>
      </w:r>
      <w:r w:rsidR="00297919" w:rsidRPr="00667FC4">
        <w:rPr>
          <w:b/>
          <w:bCs/>
        </w:rPr>
        <w:t xml:space="preserve">_____ </w:t>
      </w:r>
      <w:r w:rsidRPr="00667FC4">
        <w:rPr>
          <w:b/>
          <w:bCs/>
        </w:rPr>
        <w:t>er ansvarlig for følgende afsnit</w:t>
      </w:r>
      <w:r w:rsidR="00A74DC5" w:rsidRPr="00667FC4">
        <w:rPr>
          <w:b/>
          <w:bCs/>
        </w:rPr>
        <w:t xml:space="preserve">: </w:t>
      </w:r>
    </w:p>
    <w:p w14:paraId="33212C57" w14:textId="3C958A89" w:rsidR="00597E69" w:rsidRPr="00667FC4" w:rsidRDefault="0046658A" w:rsidP="00AB6A6D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1.A</w:t>
      </w:r>
    </w:p>
    <w:p w14:paraId="1AAED688" w14:textId="01CD6EF1" w:rsidR="00597E69" w:rsidRDefault="0046658A" w:rsidP="00AB6A6D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1.B</w:t>
      </w:r>
    </w:p>
    <w:p w14:paraId="604E74DB" w14:textId="7984E1A2" w:rsidR="0046658A" w:rsidRDefault="0046658A" w:rsidP="00AB6A6D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1.C</w:t>
      </w:r>
    </w:p>
    <w:p w14:paraId="116BEE65" w14:textId="77777777" w:rsidR="00297919" w:rsidRPr="00667FC4" w:rsidRDefault="0029791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4A560B2" w14:textId="77777777" w:rsidR="00A74DC5" w:rsidRPr="00667FC4" w:rsidRDefault="00A74DC5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077B7BDD" w14:textId="77777777" w:rsidR="007721B2" w:rsidRPr="00667FC4" w:rsidRDefault="007721B2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274B6FAE" w14:textId="77777777" w:rsidR="00597E69" w:rsidRPr="00667FC4" w:rsidRDefault="00597E6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4082800" w14:textId="77777777" w:rsidR="004610AA" w:rsidRPr="00667FC4" w:rsidRDefault="004610AA" w:rsidP="00597E69">
      <w:pPr>
        <w:autoSpaceDE w:val="0"/>
        <w:autoSpaceDN w:val="0"/>
        <w:adjustRightInd w:val="0"/>
        <w:rPr>
          <w:b/>
          <w:bCs/>
        </w:rPr>
      </w:pPr>
    </w:p>
    <w:p w14:paraId="17F34DE9" w14:textId="696D2E88" w:rsidR="00667FC4" w:rsidRDefault="00667FC4" w:rsidP="00667FC4">
      <w:pPr>
        <w:autoSpaceDE w:val="0"/>
        <w:autoSpaceDN w:val="0"/>
        <w:adjustRightInd w:val="0"/>
        <w:rPr>
          <w:b/>
          <w:bCs/>
        </w:rPr>
      </w:pPr>
      <w:r w:rsidRPr="00667FC4">
        <w:rPr>
          <w:b/>
          <w:bCs/>
        </w:rPr>
        <w:t>Eksamensnummer _____</w:t>
      </w:r>
      <w:r w:rsidR="002A2BCA">
        <w:rPr>
          <w:b/>
          <w:bCs/>
        </w:rPr>
        <w:t>41</w:t>
      </w:r>
      <w:r w:rsidRPr="00667FC4">
        <w:rPr>
          <w:b/>
          <w:bCs/>
        </w:rPr>
        <w:t xml:space="preserve">___ er ansvarlig for følgende afsnit: </w:t>
      </w:r>
    </w:p>
    <w:p w14:paraId="3EA9EB6B" w14:textId="77777777" w:rsidR="0046658A" w:rsidRPr="00667FC4" w:rsidRDefault="0046658A" w:rsidP="0046658A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4.A</w:t>
      </w:r>
    </w:p>
    <w:p w14:paraId="17B93EF1" w14:textId="77777777" w:rsidR="0046658A" w:rsidRDefault="0046658A" w:rsidP="0046658A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4.B</w:t>
      </w:r>
    </w:p>
    <w:p w14:paraId="38B067F6" w14:textId="77777777" w:rsidR="0046658A" w:rsidRDefault="0046658A" w:rsidP="0046658A">
      <w:pPr>
        <w:autoSpaceDE w:val="0"/>
        <w:autoSpaceDN w:val="0"/>
        <w:adjustRightInd w:val="0"/>
        <w:ind w:left="1304"/>
        <w:jc w:val="center"/>
        <w:rPr>
          <w:b/>
          <w:bCs/>
        </w:rPr>
      </w:pPr>
      <w:r>
        <w:rPr>
          <w:b/>
          <w:bCs/>
        </w:rPr>
        <w:t>4.C</w:t>
      </w:r>
    </w:p>
    <w:p w14:paraId="3D47C6F0" w14:textId="77777777" w:rsidR="00597E69" w:rsidRPr="007A41D9" w:rsidRDefault="00597E6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05A7C806" w14:textId="77777777" w:rsidR="007721B2" w:rsidRPr="007A41D9" w:rsidRDefault="007721B2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10B131B3" w14:textId="77777777" w:rsidR="007721B2" w:rsidRPr="007A41D9" w:rsidRDefault="007721B2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78CC573F" w14:textId="77777777" w:rsidR="00597E69" w:rsidRPr="007A41D9" w:rsidRDefault="00597E6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523C0711" w14:textId="77777777" w:rsidR="00597E69" w:rsidRPr="007A41D9" w:rsidRDefault="00597E69" w:rsidP="00297919">
      <w:pPr>
        <w:autoSpaceDE w:val="0"/>
        <w:autoSpaceDN w:val="0"/>
        <w:adjustRightInd w:val="0"/>
        <w:jc w:val="right"/>
        <w:rPr>
          <w:b/>
          <w:bCs/>
        </w:rPr>
      </w:pPr>
    </w:p>
    <w:p w14:paraId="63E808B1" w14:textId="77777777" w:rsidR="004610AA" w:rsidRPr="007A41D9" w:rsidRDefault="004610AA" w:rsidP="00A74DC5">
      <w:pPr>
        <w:autoSpaceDE w:val="0"/>
        <w:autoSpaceDN w:val="0"/>
        <w:adjustRightInd w:val="0"/>
        <w:rPr>
          <w:b/>
          <w:bCs/>
        </w:rPr>
      </w:pPr>
    </w:p>
    <w:p w14:paraId="57A24F42" w14:textId="1B62AF7D" w:rsidR="00667FC4" w:rsidRDefault="00667FC4" w:rsidP="00667FC4">
      <w:pPr>
        <w:autoSpaceDE w:val="0"/>
        <w:autoSpaceDN w:val="0"/>
        <w:adjustRightInd w:val="0"/>
        <w:rPr>
          <w:b/>
          <w:bCs/>
        </w:rPr>
      </w:pPr>
      <w:r w:rsidRPr="00667FC4">
        <w:rPr>
          <w:b/>
          <w:bCs/>
        </w:rPr>
        <w:t>Eksamensnummer ____</w:t>
      </w:r>
      <w:r w:rsidR="002A2BCA">
        <w:rPr>
          <w:b/>
          <w:bCs/>
        </w:rPr>
        <w:t>15</w:t>
      </w:r>
      <w:r w:rsidRPr="00667FC4">
        <w:rPr>
          <w:b/>
          <w:bCs/>
        </w:rPr>
        <w:t xml:space="preserve">____ er ansvarlig for følgende afsnit: </w:t>
      </w:r>
    </w:p>
    <w:p w14:paraId="00814517" w14:textId="77777777" w:rsidR="0046658A" w:rsidRDefault="0046658A" w:rsidP="00667FC4">
      <w:pPr>
        <w:autoSpaceDE w:val="0"/>
        <w:autoSpaceDN w:val="0"/>
        <w:adjustRightInd w:val="0"/>
        <w:rPr>
          <w:b/>
          <w:bCs/>
        </w:rPr>
      </w:pPr>
    </w:p>
    <w:p w14:paraId="48ACC734" w14:textId="77777777" w:rsidR="0046658A" w:rsidRPr="00667FC4" w:rsidRDefault="0046658A" w:rsidP="00667FC4">
      <w:pPr>
        <w:autoSpaceDE w:val="0"/>
        <w:autoSpaceDN w:val="0"/>
        <w:adjustRightInd w:val="0"/>
        <w:rPr>
          <w:b/>
          <w:bCs/>
        </w:rPr>
      </w:pPr>
    </w:p>
    <w:p w14:paraId="08C77278" w14:textId="77777777" w:rsidR="00297919" w:rsidRPr="007A41D9" w:rsidRDefault="00297919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667F10C0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33B28791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63079C24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35FE0272" w14:textId="77777777" w:rsidR="004610AA" w:rsidRPr="007A41D9" w:rsidRDefault="004610AA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6CB0A26F" w14:textId="77777777" w:rsidR="004610AA" w:rsidRPr="007A41D9" w:rsidRDefault="004610AA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4F54600E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72F5C9EE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p w14:paraId="5A50AF4A" w14:textId="77777777" w:rsidR="00BD0E91" w:rsidRPr="007A41D9" w:rsidRDefault="00BD0E91" w:rsidP="00B45D0C">
      <w:pPr>
        <w:autoSpaceDE w:val="0"/>
        <w:autoSpaceDN w:val="0"/>
        <w:adjustRightInd w:val="0"/>
        <w:jc w:val="right"/>
        <w:rPr>
          <w:b/>
          <w:bCs/>
        </w:rPr>
      </w:pPr>
    </w:p>
    <w:sectPr w:rsidR="00BD0E91" w:rsidRPr="007A41D9" w:rsidSect="0059393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DF19" w14:textId="77777777" w:rsidR="00310812" w:rsidRDefault="00310812" w:rsidP="00667FC4">
      <w:r>
        <w:separator/>
      </w:r>
    </w:p>
  </w:endnote>
  <w:endnote w:type="continuationSeparator" w:id="0">
    <w:p w14:paraId="5E2A1DF6" w14:textId="77777777" w:rsidR="00310812" w:rsidRDefault="00310812" w:rsidP="0066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90459" w14:textId="77777777" w:rsidR="00310812" w:rsidRDefault="00310812" w:rsidP="00667FC4">
      <w:r>
        <w:separator/>
      </w:r>
    </w:p>
  </w:footnote>
  <w:footnote w:type="continuationSeparator" w:id="0">
    <w:p w14:paraId="20941FEA" w14:textId="77777777" w:rsidR="00310812" w:rsidRDefault="00310812" w:rsidP="0066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6826874"/>
    <w:lvl w:ilvl="0">
      <w:start w:val="1"/>
      <w:numFmt w:val="decimal"/>
      <w:pStyle w:val="Overskrift1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pStyle w:val="Overskrift2"/>
      <w:suff w:val="nothing"/>
      <w:lvlText w:val=""/>
      <w:lvlJc w:val="left"/>
    </w:lvl>
    <w:lvl w:ilvl="2">
      <w:start w:val="1"/>
      <w:numFmt w:val="none"/>
      <w:pStyle w:val="Overskrift3"/>
      <w:suff w:val="nothing"/>
      <w:lvlText w:val=""/>
      <w:lvlJc w:val="left"/>
    </w:lvl>
    <w:lvl w:ilvl="3">
      <w:start w:val="1"/>
      <w:numFmt w:val="none"/>
      <w:pStyle w:val="Overskrift4"/>
      <w:suff w:val="nothing"/>
      <w:lvlText w:val=""/>
      <w:lvlJc w:val="left"/>
    </w:lvl>
    <w:lvl w:ilvl="4">
      <w:start w:val="1"/>
      <w:numFmt w:val="none"/>
      <w:pStyle w:val="Overskrift5"/>
      <w:suff w:val="nothing"/>
      <w:lvlText w:val=""/>
      <w:lvlJc w:val="left"/>
    </w:lvl>
    <w:lvl w:ilvl="5">
      <w:start w:val="1"/>
      <w:numFmt w:val="none"/>
      <w:pStyle w:val="Overskrift6"/>
      <w:suff w:val="nothing"/>
      <w:lvlText w:val=""/>
      <w:lvlJc w:val="left"/>
    </w:lvl>
    <w:lvl w:ilvl="6">
      <w:start w:val="1"/>
      <w:numFmt w:val="none"/>
      <w:pStyle w:val="Overskrift7"/>
      <w:suff w:val="nothing"/>
      <w:lvlText w:val=""/>
      <w:lvlJc w:val="left"/>
    </w:lvl>
    <w:lvl w:ilvl="7">
      <w:start w:val="1"/>
      <w:numFmt w:val="none"/>
      <w:pStyle w:val="Overskrift8"/>
      <w:suff w:val="nothing"/>
      <w:lvlText w:val=""/>
      <w:lvlJc w:val="left"/>
    </w:lvl>
    <w:lvl w:ilvl="8">
      <w:start w:val="1"/>
      <w:numFmt w:val="none"/>
      <w:pStyle w:val="Overskrift9"/>
      <w:suff w:val="nothing"/>
      <w:lvlText w:val=""/>
      <w:lvlJc w:val="left"/>
    </w:lvl>
  </w:abstractNum>
  <w:num w:numId="1" w16cid:durableId="3593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73"/>
    <w:rsid w:val="000C4FCA"/>
    <w:rsid w:val="001022D5"/>
    <w:rsid w:val="00153132"/>
    <w:rsid w:val="00180BA1"/>
    <w:rsid w:val="001B60C6"/>
    <w:rsid w:val="002570EB"/>
    <w:rsid w:val="00285C1C"/>
    <w:rsid w:val="00297919"/>
    <w:rsid w:val="002A2BCA"/>
    <w:rsid w:val="00310812"/>
    <w:rsid w:val="003309C3"/>
    <w:rsid w:val="003B5D41"/>
    <w:rsid w:val="003D0CBA"/>
    <w:rsid w:val="003E39C8"/>
    <w:rsid w:val="00416B38"/>
    <w:rsid w:val="00421BB7"/>
    <w:rsid w:val="0044103C"/>
    <w:rsid w:val="004570F4"/>
    <w:rsid w:val="004610AA"/>
    <w:rsid w:val="0046658A"/>
    <w:rsid w:val="0047107B"/>
    <w:rsid w:val="004B2A6B"/>
    <w:rsid w:val="004B7807"/>
    <w:rsid w:val="004C0AC5"/>
    <w:rsid w:val="004E5207"/>
    <w:rsid w:val="004F2073"/>
    <w:rsid w:val="0051233C"/>
    <w:rsid w:val="005819C6"/>
    <w:rsid w:val="0059393B"/>
    <w:rsid w:val="00597E69"/>
    <w:rsid w:val="00630A7A"/>
    <w:rsid w:val="00637B7E"/>
    <w:rsid w:val="00667FC4"/>
    <w:rsid w:val="006A71EA"/>
    <w:rsid w:val="006F6AA5"/>
    <w:rsid w:val="007721B2"/>
    <w:rsid w:val="007A41D9"/>
    <w:rsid w:val="007B435E"/>
    <w:rsid w:val="008D33DA"/>
    <w:rsid w:val="008E0682"/>
    <w:rsid w:val="008E7E4D"/>
    <w:rsid w:val="0091322B"/>
    <w:rsid w:val="00934F36"/>
    <w:rsid w:val="009549BD"/>
    <w:rsid w:val="00955317"/>
    <w:rsid w:val="009C6644"/>
    <w:rsid w:val="009F005A"/>
    <w:rsid w:val="00A223E8"/>
    <w:rsid w:val="00A3794F"/>
    <w:rsid w:val="00A41341"/>
    <w:rsid w:val="00A74DC5"/>
    <w:rsid w:val="00AB6A6D"/>
    <w:rsid w:val="00AC5BF5"/>
    <w:rsid w:val="00AD4821"/>
    <w:rsid w:val="00B1265F"/>
    <w:rsid w:val="00B205CD"/>
    <w:rsid w:val="00B45D0C"/>
    <w:rsid w:val="00B61FCC"/>
    <w:rsid w:val="00B71711"/>
    <w:rsid w:val="00BD0E91"/>
    <w:rsid w:val="00C31180"/>
    <w:rsid w:val="00C63B1A"/>
    <w:rsid w:val="00CA58E9"/>
    <w:rsid w:val="00CE1F64"/>
    <w:rsid w:val="00D13525"/>
    <w:rsid w:val="00D35E75"/>
    <w:rsid w:val="00DB16F1"/>
    <w:rsid w:val="00DD751A"/>
    <w:rsid w:val="00E0135D"/>
    <w:rsid w:val="00E30EF0"/>
    <w:rsid w:val="00E363F3"/>
    <w:rsid w:val="00E3767F"/>
    <w:rsid w:val="00E73B97"/>
    <w:rsid w:val="00EA4304"/>
    <w:rsid w:val="00ED43A6"/>
    <w:rsid w:val="00F16372"/>
    <w:rsid w:val="00F27786"/>
    <w:rsid w:val="00F37562"/>
    <w:rsid w:val="00F50C78"/>
    <w:rsid w:val="00F85617"/>
    <w:rsid w:val="00FA191F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B9692"/>
  <w15:chartTrackingRefBased/>
  <w15:docId w15:val="{51EC706E-56B3-42C3-B4FD-BCD36046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Overskrift1">
    <w:name w:val="heading 1"/>
    <w:basedOn w:val="Normal"/>
    <w:next w:val="Normal"/>
    <w:qFormat/>
    <w:rsid w:val="004F2073"/>
    <w:pPr>
      <w:keepNext/>
      <w:numPr>
        <w:numId w:val="1"/>
      </w:numPr>
      <w:tabs>
        <w:tab w:val="left" w:pos="454"/>
      </w:tabs>
      <w:spacing w:before="120" w:line="320" w:lineRule="exact"/>
      <w:outlineLvl w:val="0"/>
    </w:pPr>
    <w:rPr>
      <w:b/>
      <w:szCs w:val="20"/>
    </w:rPr>
  </w:style>
  <w:style w:type="paragraph" w:styleId="Overskrift2">
    <w:name w:val="heading 2"/>
    <w:basedOn w:val="Normal"/>
    <w:next w:val="Normal"/>
    <w:qFormat/>
    <w:rsid w:val="004F2073"/>
    <w:pPr>
      <w:keepNext/>
      <w:numPr>
        <w:ilvl w:val="1"/>
        <w:numId w:val="1"/>
      </w:numPr>
      <w:tabs>
        <w:tab w:val="left" w:pos="454"/>
      </w:tabs>
      <w:spacing w:before="120" w:line="320" w:lineRule="exact"/>
      <w:outlineLvl w:val="1"/>
    </w:pPr>
    <w:rPr>
      <w:b/>
      <w:szCs w:val="20"/>
    </w:rPr>
  </w:style>
  <w:style w:type="paragraph" w:styleId="Overskrift3">
    <w:name w:val="heading 3"/>
    <w:basedOn w:val="Normal"/>
    <w:next w:val="Normal"/>
    <w:qFormat/>
    <w:rsid w:val="004F2073"/>
    <w:pPr>
      <w:keepNext/>
      <w:numPr>
        <w:ilvl w:val="2"/>
        <w:numId w:val="1"/>
      </w:numPr>
      <w:tabs>
        <w:tab w:val="left" w:pos="454"/>
      </w:tabs>
      <w:spacing w:before="120" w:line="320" w:lineRule="exact"/>
      <w:outlineLvl w:val="2"/>
    </w:pPr>
    <w:rPr>
      <w:b/>
      <w:i/>
      <w:szCs w:val="20"/>
    </w:rPr>
  </w:style>
  <w:style w:type="paragraph" w:styleId="Overskrift4">
    <w:name w:val="heading 4"/>
    <w:basedOn w:val="Normal"/>
    <w:next w:val="Normal"/>
    <w:qFormat/>
    <w:rsid w:val="004F2073"/>
    <w:pPr>
      <w:keepNext/>
      <w:numPr>
        <w:ilvl w:val="3"/>
        <w:numId w:val="1"/>
      </w:numPr>
      <w:tabs>
        <w:tab w:val="left" w:pos="454"/>
      </w:tabs>
      <w:spacing w:before="120"/>
      <w:outlineLvl w:val="3"/>
    </w:pPr>
    <w:rPr>
      <w:i/>
      <w:szCs w:val="20"/>
    </w:rPr>
  </w:style>
  <w:style w:type="paragraph" w:styleId="Overskrift5">
    <w:name w:val="heading 5"/>
    <w:basedOn w:val="Normal"/>
    <w:next w:val="Normal"/>
    <w:qFormat/>
    <w:rsid w:val="004F2073"/>
    <w:pPr>
      <w:keepNext/>
      <w:numPr>
        <w:ilvl w:val="4"/>
        <w:numId w:val="1"/>
      </w:numPr>
      <w:tabs>
        <w:tab w:val="left" w:pos="454"/>
      </w:tabs>
      <w:outlineLvl w:val="4"/>
    </w:pPr>
    <w:rPr>
      <w:b/>
      <w:sz w:val="20"/>
      <w:szCs w:val="20"/>
    </w:rPr>
  </w:style>
  <w:style w:type="paragraph" w:styleId="Overskrift6">
    <w:name w:val="heading 6"/>
    <w:basedOn w:val="Normal"/>
    <w:next w:val="Normal"/>
    <w:qFormat/>
    <w:rsid w:val="004F2073"/>
    <w:pPr>
      <w:numPr>
        <w:ilvl w:val="5"/>
        <w:numId w:val="1"/>
      </w:numPr>
      <w:tabs>
        <w:tab w:val="left" w:pos="454"/>
      </w:tabs>
      <w:spacing w:after="160" w:line="320" w:lineRule="exact"/>
      <w:outlineLvl w:val="5"/>
    </w:pPr>
    <w:rPr>
      <w:szCs w:val="20"/>
    </w:rPr>
  </w:style>
  <w:style w:type="paragraph" w:styleId="Overskrift7">
    <w:name w:val="heading 7"/>
    <w:basedOn w:val="Normal"/>
    <w:next w:val="Normal"/>
    <w:qFormat/>
    <w:rsid w:val="004F2073"/>
    <w:pPr>
      <w:numPr>
        <w:ilvl w:val="6"/>
        <w:numId w:val="1"/>
      </w:numPr>
      <w:tabs>
        <w:tab w:val="left" w:pos="454"/>
      </w:tabs>
      <w:spacing w:after="160" w:line="320" w:lineRule="exact"/>
      <w:outlineLvl w:val="6"/>
    </w:pPr>
    <w:rPr>
      <w:szCs w:val="20"/>
    </w:rPr>
  </w:style>
  <w:style w:type="paragraph" w:styleId="Overskrift8">
    <w:name w:val="heading 8"/>
    <w:basedOn w:val="Normal"/>
    <w:next w:val="Normal"/>
    <w:qFormat/>
    <w:rsid w:val="004F2073"/>
    <w:pPr>
      <w:numPr>
        <w:ilvl w:val="7"/>
        <w:numId w:val="1"/>
      </w:numPr>
      <w:tabs>
        <w:tab w:val="left" w:pos="454"/>
      </w:tabs>
      <w:spacing w:after="160" w:line="320" w:lineRule="exact"/>
      <w:outlineLvl w:val="7"/>
    </w:pPr>
    <w:rPr>
      <w:szCs w:val="20"/>
    </w:rPr>
  </w:style>
  <w:style w:type="paragraph" w:styleId="Overskrift9">
    <w:name w:val="heading 9"/>
    <w:basedOn w:val="Normal"/>
    <w:next w:val="Normal"/>
    <w:qFormat/>
    <w:rsid w:val="004F2073"/>
    <w:pPr>
      <w:numPr>
        <w:ilvl w:val="8"/>
        <w:numId w:val="1"/>
      </w:numPr>
      <w:tabs>
        <w:tab w:val="left" w:pos="454"/>
      </w:tabs>
      <w:spacing w:after="160" w:line="320" w:lineRule="exact"/>
      <w:outlineLvl w:val="8"/>
    </w:pPr>
    <w:rPr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7A4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rsid w:val="00667F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667FC4"/>
    <w:rPr>
      <w:sz w:val="24"/>
      <w:szCs w:val="24"/>
    </w:rPr>
  </w:style>
  <w:style w:type="paragraph" w:styleId="Sidefod">
    <w:name w:val="footer"/>
    <w:basedOn w:val="Normal"/>
    <w:link w:val="SidefodTegn"/>
    <w:rsid w:val="00667FC4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rsid w:val="00667F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81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Eksamensnummer</vt:lpstr>
      <vt:lpstr>Eksamensnummer</vt:lpstr>
    </vt:vector>
  </TitlesOfParts>
  <Company>Økonomisk Institut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Eksamensnummer</dc:title>
  <dc:subject/>
  <dc:creator>okomj</dc:creator>
  <cp:keywords/>
  <dc:description/>
  <cp:lastModifiedBy>Clara Maj Folkmann</cp:lastModifiedBy>
  <cp:revision>8</cp:revision>
  <dcterms:created xsi:type="dcterms:W3CDTF">2021-10-06T13:28:00Z</dcterms:created>
  <dcterms:modified xsi:type="dcterms:W3CDTF">2024-11-01T13:25:00Z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