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BFA8" w14:textId="399BD72A" w:rsidR="00947900" w:rsidRPr="00947900" w:rsidRDefault="00947900" w:rsidP="00947900">
      <w:pPr>
        <w:rPr>
          <w:b/>
          <w:bCs/>
          <w:sz w:val="28"/>
          <w:szCs w:val="28"/>
        </w:rPr>
      </w:pPr>
      <w:r w:rsidRPr="00947900">
        <w:rPr>
          <w:b/>
          <w:bCs/>
          <w:sz w:val="28"/>
          <w:szCs w:val="28"/>
        </w:rPr>
        <w:t>Stage 0</w:t>
      </w:r>
    </w:p>
    <w:p w14:paraId="0089B509" w14:textId="0F7E635D" w:rsidR="00947900" w:rsidRDefault="00947900" w:rsidP="00947900">
      <w:r>
        <w:t>Hello</w:t>
      </w:r>
      <w:r w:rsidR="00DE19DF">
        <w:t xml:space="preserve"> </w:t>
      </w:r>
      <w:proofErr w:type="gramStart"/>
      <w:r w:rsidR="00DE19DF">
        <w:t>Analysts</w:t>
      </w:r>
      <w:proofErr w:type="gramEnd"/>
      <w:r>
        <w:t xml:space="preserve"> welcome!! </w:t>
      </w:r>
    </w:p>
    <w:p w14:paraId="3DF2BC83" w14:textId="77777777" w:rsidR="00947900" w:rsidRDefault="00947900" w:rsidP="00947900">
      <w:r>
        <w:t xml:space="preserve">Data Analytics Track – Stage 0 </w:t>
      </w:r>
    </w:p>
    <w:p w14:paraId="2436C7CF" w14:textId="77777777" w:rsidR="00947900" w:rsidRDefault="00947900" w:rsidP="00947900">
      <w:r>
        <w:t xml:space="preserve">    •    Task Explainer video</w:t>
      </w:r>
    </w:p>
    <w:p w14:paraId="649C0373" w14:textId="77777777" w:rsidR="00947900" w:rsidRDefault="00947900" w:rsidP="00947900">
      <w:r>
        <w:t>Task: Introduction to Data Analytics</w:t>
      </w:r>
    </w:p>
    <w:p w14:paraId="503D35E8" w14:textId="77777777" w:rsidR="00947900" w:rsidRDefault="00947900" w:rsidP="00947900">
      <w:r>
        <w:t>Objective</w:t>
      </w:r>
    </w:p>
    <w:p w14:paraId="5749EB08" w14:textId="5122D39A" w:rsidR="00947900" w:rsidRDefault="00947900" w:rsidP="00947900">
      <w:r>
        <w:t>This task introduces you to the data analytics workflow.</w:t>
      </w:r>
      <w:r w:rsidR="00DE19DF">
        <w:t xml:space="preserve"> </w:t>
      </w:r>
      <w:r>
        <w:t>You will find a dataset, explore and clean it, answer meaningful questions, and present your findings clearly and professionally using Excel only.</w:t>
      </w:r>
    </w:p>
    <w:p w14:paraId="49CA855F" w14:textId="77777777" w:rsidR="00947900" w:rsidRDefault="00947900" w:rsidP="00947900">
      <w:r>
        <w:t>Task Instructions</w:t>
      </w:r>
    </w:p>
    <w:p w14:paraId="796B63D3" w14:textId="77777777" w:rsidR="00947900" w:rsidRDefault="00947900" w:rsidP="00947900">
      <w:r>
        <w:t>Step 1: Find a Dataset</w:t>
      </w:r>
    </w:p>
    <w:p w14:paraId="27E19F73" w14:textId="77777777" w:rsidR="00947900" w:rsidRDefault="00947900" w:rsidP="00947900">
      <w:r>
        <w:t xml:space="preserve">    •    Choose a Sales, Marketing, or Business-related dataset you can share publicly.</w:t>
      </w:r>
    </w:p>
    <w:p w14:paraId="15AEB3C1" w14:textId="77777777" w:rsidR="00947900" w:rsidRDefault="00947900" w:rsidP="00947900">
      <w:r>
        <w:t xml:space="preserve">    •    Use open sources like Kaggle, UCI Machine Learning Repository, World Bank, or government open data portals.</w:t>
      </w:r>
    </w:p>
    <w:p w14:paraId="6A32B6B2" w14:textId="0D87E2C6" w:rsidR="00947900" w:rsidRDefault="00947900" w:rsidP="00947900">
      <w:r>
        <w:t xml:space="preserve">    •    Optionally, you may combine datasets (ensure they can be merged by a common column like Date, Country, or Customer ID).</w:t>
      </w:r>
    </w:p>
    <w:p w14:paraId="3697C4B9" w14:textId="77777777" w:rsidR="00947900" w:rsidRDefault="00947900" w:rsidP="00947900">
      <w:r>
        <w:t>Step 2: Explore Your Data</w:t>
      </w:r>
    </w:p>
    <w:p w14:paraId="7762C2EC" w14:textId="77777777" w:rsidR="00947900" w:rsidRDefault="00947900" w:rsidP="00947900">
      <w:r>
        <w:t xml:space="preserve">    •    Understand your dataset’s structure (columns, data types, missing values).</w:t>
      </w:r>
    </w:p>
    <w:p w14:paraId="22DCD025" w14:textId="77777777" w:rsidR="00947900" w:rsidRDefault="00947900" w:rsidP="00947900">
      <w:r>
        <w:t xml:space="preserve">    •    Identify and fix:</w:t>
      </w:r>
    </w:p>
    <w:p w14:paraId="0C29F163" w14:textId="77777777" w:rsidR="00947900" w:rsidRDefault="00947900" w:rsidP="00947900">
      <w:r>
        <w:t xml:space="preserve">    ◦    Missing or inconsistent data</w:t>
      </w:r>
    </w:p>
    <w:p w14:paraId="401E238E" w14:textId="77777777" w:rsidR="00947900" w:rsidRDefault="00947900" w:rsidP="00947900">
      <w:r>
        <w:t xml:space="preserve">    ◦    Outliers</w:t>
      </w:r>
    </w:p>
    <w:p w14:paraId="5F46C817" w14:textId="7EB69277" w:rsidR="00947900" w:rsidRDefault="00947900" w:rsidP="00947900">
      <w:r>
        <w:t xml:space="preserve">    ◦    Typographical errors</w:t>
      </w:r>
    </w:p>
    <w:p w14:paraId="3976FB77" w14:textId="77777777" w:rsidR="00947900" w:rsidRDefault="00947900" w:rsidP="00947900">
      <w:r>
        <w:t xml:space="preserve">    •    Summarize your findings briefly.</w:t>
      </w:r>
    </w:p>
    <w:p w14:paraId="2499C74B" w14:textId="77777777" w:rsidR="00947900" w:rsidRDefault="00947900" w:rsidP="00947900">
      <w:r>
        <w:t>Step 3: Define 1–3 Research Questions</w:t>
      </w:r>
    </w:p>
    <w:p w14:paraId="3A7F5187" w14:textId="77777777" w:rsidR="00947900" w:rsidRDefault="00947900" w:rsidP="00947900">
      <w:r>
        <w:t>Your questions should be:</w:t>
      </w:r>
    </w:p>
    <w:p w14:paraId="4167743F" w14:textId="77777777" w:rsidR="00947900" w:rsidRDefault="00947900" w:rsidP="00947900">
      <w:r>
        <w:t xml:space="preserve">    •    Clear and answerable with your dataset.</w:t>
      </w:r>
    </w:p>
    <w:p w14:paraId="38E36450" w14:textId="77777777" w:rsidR="00947900" w:rsidRDefault="00947900" w:rsidP="00947900">
      <w:r>
        <w:t xml:space="preserve">    •    Interesting and relevant to business or policy decisions.</w:t>
      </w:r>
    </w:p>
    <w:p w14:paraId="068C1939" w14:textId="4728A034" w:rsidR="00947900" w:rsidRDefault="00947900" w:rsidP="00947900">
      <w:r>
        <w:t>Examples:</w:t>
      </w:r>
    </w:p>
    <w:p w14:paraId="47B0501C" w14:textId="2839CE65" w:rsidR="00947900" w:rsidRDefault="00947900" w:rsidP="00947900">
      <w:r>
        <w:t xml:space="preserve">    • “How does customer discount affect total sales revenue?”</w:t>
      </w:r>
    </w:p>
    <w:p w14:paraId="51FE290C" w14:textId="1A158780" w:rsidR="00947900" w:rsidRDefault="00947900" w:rsidP="00947900">
      <w:r>
        <w:lastRenderedPageBreak/>
        <w:t xml:space="preserve">    • “Which region generated the highest sales in Q1?”</w:t>
      </w:r>
    </w:p>
    <w:p w14:paraId="1E799A43" w14:textId="4A872A94" w:rsidR="00947900" w:rsidRDefault="00947900" w:rsidP="00947900">
      <w:r>
        <w:t xml:space="preserve">    •</w:t>
      </w:r>
      <w:r w:rsidR="009462F3">
        <w:t xml:space="preserve"> </w:t>
      </w:r>
      <w:r>
        <w:t>“Is there a relationship between marketing spend and product returns?”</w:t>
      </w:r>
    </w:p>
    <w:p w14:paraId="3A1FBB35" w14:textId="77777777" w:rsidR="00947900" w:rsidRDefault="00947900" w:rsidP="00947900">
      <w:r>
        <w:t>Step 4: Document Your Dataset and Questions</w:t>
      </w:r>
    </w:p>
    <w:p w14:paraId="6E5DA2F0" w14:textId="77777777" w:rsidR="00947900" w:rsidRDefault="00947900" w:rsidP="00947900">
      <w:r>
        <w:t xml:space="preserve">    •    Write down:</w:t>
      </w:r>
    </w:p>
    <w:p w14:paraId="1940C45B" w14:textId="77777777" w:rsidR="00947900" w:rsidRDefault="00947900" w:rsidP="00947900">
      <w:r>
        <w:t xml:space="preserve">    ◦    Dataset name and source link.</w:t>
      </w:r>
    </w:p>
    <w:p w14:paraId="64B99193" w14:textId="77777777" w:rsidR="00947900" w:rsidRDefault="00947900" w:rsidP="00947900">
      <w:r>
        <w:t xml:space="preserve">    ◦    Number of rows/columns.</w:t>
      </w:r>
    </w:p>
    <w:p w14:paraId="3E12AF49" w14:textId="77777777" w:rsidR="00947900" w:rsidRDefault="00947900" w:rsidP="00947900">
      <w:r>
        <w:t xml:space="preserve">    ◦    Key variables (features).</w:t>
      </w:r>
    </w:p>
    <w:p w14:paraId="6DDB5929" w14:textId="43DCA4FB" w:rsidR="00947900" w:rsidRDefault="00947900" w:rsidP="00947900">
      <w:r>
        <w:t xml:space="preserve">    ◦    Your research question(s).</w:t>
      </w:r>
    </w:p>
    <w:p w14:paraId="12F86B57" w14:textId="77777777" w:rsidR="00947900" w:rsidRDefault="00947900" w:rsidP="00947900">
      <w:r>
        <w:t>Step 5: Choose Your Analysis Methods</w:t>
      </w:r>
    </w:p>
    <w:p w14:paraId="5F3A9C61" w14:textId="77777777" w:rsidR="00947900" w:rsidRDefault="00947900" w:rsidP="00947900">
      <w:r>
        <w:t xml:space="preserve">    •    Decide how you will answer your questions using Excel tools:</w:t>
      </w:r>
    </w:p>
    <w:p w14:paraId="668E22C8" w14:textId="77777777" w:rsidR="00947900" w:rsidRDefault="00947900" w:rsidP="00947900">
      <w:r>
        <w:t xml:space="preserve">    ◦    Descriptive → averages, sums, counts, percentages.</w:t>
      </w:r>
    </w:p>
    <w:p w14:paraId="75D941EC" w14:textId="77777777" w:rsidR="00947900" w:rsidRDefault="00947900" w:rsidP="00947900">
      <w:r>
        <w:t xml:space="preserve">    ◦    Comparative → pivot tables, grouped bar charts.</w:t>
      </w:r>
    </w:p>
    <w:p w14:paraId="2AC2F0D3" w14:textId="77777777" w:rsidR="00947900" w:rsidRDefault="00947900" w:rsidP="00947900">
      <w:r>
        <w:t xml:space="preserve">    ◦    Correlation → scatter plots, trendlines.</w:t>
      </w:r>
    </w:p>
    <w:p w14:paraId="139D8C52" w14:textId="77777777" w:rsidR="00947900" w:rsidRDefault="00947900" w:rsidP="00947900">
      <w:r>
        <w:t xml:space="preserve">    ◦    Trend analysis → line charts over time. </w:t>
      </w:r>
    </w:p>
    <w:p w14:paraId="1E1CEC13" w14:textId="77777777" w:rsidR="00947900" w:rsidRDefault="00947900" w:rsidP="00947900">
      <w:r>
        <w:t>Step 6: Present Your Findings</w:t>
      </w:r>
    </w:p>
    <w:p w14:paraId="569956EA" w14:textId="77777777" w:rsidR="00947900" w:rsidRDefault="00947900" w:rsidP="00947900">
      <w:r>
        <w:t xml:space="preserve">    •    Summarize your insights using clear charts and tables.</w:t>
      </w:r>
    </w:p>
    <w:p w14:paraId="53A829D2" w14:textId="77777777" w:rsidR="00947900" w:rsidRDefault="00947900" w:rsidP="00947900">
      <w:r>
        <w:t xml:space="preserve">    •    Tell a story:  What did you find? Why does it matter? What’s your conclusion?</w:t>
      </w:r>
    </w:p>
    <w:p w14:paraId="75593CD2" w14:textId="77777777" w:rsidR="00947900" w:rsidRDefault="00947900" w:rsidP="00947900">
      <w:r>
        <w:t>Step 7: Identify Limitations</w:t>
      </w:r>
    </w:p>
    <w:p w14:paraId="7B7F34D4" w14:textId="77777777" w:rsidR="00947900" w:rsidRDefault="00947900" w:rsidP="00947900">
      <w:r>
        <w:t>Examples:</w:t>
      </w:r>
    </w:p>
    <w:p w14:paraId="5A1AA29F" w14:textId="77777777" w:rsidR="00947900" w:rsidRDefault="00947900" w:rsidP="00947900">
      <w:r>
        <w:t xml:space="preserve">    •    Small dataset.</w:t>
      </w:r>
    </w:p>
    <w:p w14:paraId="4ADDA679" w14:textId="77777777" w:rsidR="00947900" w:rsidRDefault="00947900" w:rsidP="00947900">
      <w:r>
        <w:t xml:space="preserve">    •    Missing </w:t>
      </w:r>
      <w:proofErr w:type="gramStart"/>
      <w:r>
        <w:t>time period</w:t>
      </w:r>
      <w:proofErr w:type="gramEnd"/>
      <w:r>
        <w:t>.</w:t>
      </w:r>
    </w:p>
    <w:p w14:paraId="34483B56" w14:textId="77777777" w:rsidR="00947900" w:rsidRDefault="00947900" w:rsidP="00947900">
      <w:r>
        <w:t xml:space="preserve">    •    Biased or incomplete records.  </w:t>
      </w:r>
    </w:p>
    <w:p w14:paraId="521921BE" w14:textId="77777777" w:rsidR="00947900" w:rsidRDefault="00947900" w:rsidP="00947900">
      <w:r>
        <w:t>Step 8 (Optional): Suggest Future Work</w:t>
      </w:r>
    </w:p>
    <w:p w14:paraId="29304526" w14:textId="77777777" w:rsidR="00947900" w:rsidRDefault="00947900" w:rsidP="00947900">
      <w:r>
        <w:t>Mention how this project could be improved:</w:t>
      </w:r>
    </w:p>
    <w:p w14:paraId="3BD99574" w14:textId="77777777" w:rsidR="00947900" w:rsidRDefault="00947900" w:rsidP="00947900">
      <w:r>
        <w:t xml:space="preserve">    •    Collect more data.</w:t>
      </w:r>
    </w:p>
    <w:p w14:paraId="25474408" w14:textId="77777777" w:rsidR="00947900" w:rsidRDefault="00947900" w:rsidP="00947900">
      <w:r>
        <w:t xml:space="preserve">    •    Use a visualization tool (Power BI, Tableau).</w:t>
      </w:r>
    </w:p>
    <w:p w14:paraId="3A09A5EC" w14:textId="77777777" w:rsidR="00947900" w:rsidRDefault="00947900" w:rsidP="00947900">
      <w:r>
        <w:t xml:space="preserve">    •    Explore predictive methods later.  </w:t>
      </w:r>
    </w:p>
    <w:p w14:paraId="1F2F1F5C" w14:textId="77777777" w:rsidR="00947900" w:rsidRDefault="00947900" w:rsidP="00947900">
      <w:r>
        <w:t>Tool Requirement</w:t>
      </w:r>
    </w:p>
    <w:p w14:paraId="6DD2D0FB" w14:textId="77777777" w:rsidR="00947900" w:rsidRDefault="00947900" w:rsidP="00947900">
      <w:r>
        <w:lastRenderedPageBreak/>
        <w:t>Use Excel only for data cleaning, analysis, and visualization.  (No Python, SQL, or BI tools at this stage.)</w:t>
      </w:r>
    </w:p>
    <w:p w14:paraId="4BA80EBD" w14:textId="77777777" w:rsidR="00947900" w:rsidRDefault="00947900" w:rsidP="00947900">
      <w:r>
        <w:t>Submission Guidelines: Stage 0 Project</w:t>
      </w:r>
    </w:p>
    <w:p w14:paraId="094A55AF" w14:textId="77777777" w:rsidR="00947900" w:rsidRDefault="00947900" w:rsidP="00947900">
      <w:r>
        <w:t>Deliverable</w:t>
      </w:r>
    </w:p>
    <w:p w14:paraId="03C5D912" w14:textId="77777777" w:rsidR="00947900" w:rsidRDefault="00947900" w:rsidP="00947900">
      <w:r>
        <w:t>A maximum 10-slide presentation in PDF format.</w:t>
      </w:r>
    </w:p>
    <w:p w14:paraId="58252762" w14:textId="77777777" w:rsidR="00947900" w:rsidRDefault="00947900" w:rsidP="00947900">
      <w:r>
        <w:t>What to Include</w:t>
      </w:r>
    </w:p>
    <w:p w14:paraId="2464BC03" w14:textId="77777777" w:rsidR="00947900" w:rsidRDefault="00947900" w:rsidP="00947900">
      <w:r>
        <w:t xml:space="preserve">    1    Dataset Overview</w:t>
      </w:r>
    </w:p>
    <w:p w14:paraId="478D77A9" w14:textId="77777777" w:rsidR="00947900" w:rsidRDefault="00947900" w:rsidP="00947900">
      <w:r>
        <w:t xml:space="preserve">    ◦    Brief description of the dataset</w:t>
      </w:r>
    </w:p>
    <w:p w14:paraId="19346D8E" w14:textId="77777777" w:rsidR="00947900" w:rsidRDefault="00947900" w:rsidP="00947900">
      <w:r>
        <w:t xml:space="preserve">    ◦    Source or origin</w:t>
      </w:r>
    </w:p>
    <w:p w14:paraId="0B5BAE4A" w14:textId="77777777" w:rsidR="00947900" w:rsidRDefault="00947900" w:rsidP="00947900">
      <w:r>
        <w:t xml:space="preserve">    2    Research Questions</w:t>
      </w:r>
    </w:p>
    <w:p w14:paraId="573A0E38" w14:textId="77777777" w:rsidR="00947900" w:rsidRDefault="00947900" w:rsidP="00947900">
      <w:r>
        <w:t xml:space="preserve">    ◦    Clearly defined questions guiding your analysis</w:t>
      </w:r>
    </w:p>
    <w:p w14:paraId="6940632B" w14:textId="77777777" w:rsidR="00947900" w:rsidRDefault="00947900" w:rsidP="00947900">
      <w:r>
        <w:t xml:space="preserve">    3    Data Cleaning Summary</w:t>
      </w:r>
    </w:p>
    <w:p w14:paraId="662946E1" w14:textId="77777777" w:rsidR="00947900" w:rsidRDefault="00947900" w:rsidP="00947900">
      <w:r>
        <w:t xml:space="preserve">    ◦    Steps taken to clean and prepare the data</w:t>
      </w:r>
    </w:p>
    <w:p w14:paraId="589112E8" w14:textId="77777777" w:rsidR="00947900" w:rsidRDefault="00947900" w:rsidP="00947900">
      <w:r>
        <w:t xml:space="preserve">    ◦    Tools or techniques used</w:t>
      </w:r>
    </w:p>
    <w:p w14:paraId="508F4112" w14:textId="77777777" w:rsidR="00947900" w:rsidRDefault="00947900" w:rsidP="00947900">
      <w:r>
        <w:t xml:space="preserve">    4    Key Analysis and Visuals</w:t>
      </w:r>
    </w:p>
    <w:p w14:paraId="22C033DF" w14:textId="77777777" w:rsidR="00947900" w:rsidRDefault="00947900" w:rsidP="00947900">
      <w:r>
        <w:t xml:space="preserve">    ◦    Charts, graphs, and tables (preferably from Excel)</w:t>
      </w:r>
    </w:p>
    <w:p w14:paraId="4292ADCE" w14:textId="77777777" w:rsidR="00947900" w:rsidRDefault="00947900" w:rsidP="00947900">
      <w:r>
        <w:t xml:space="preserve">    ◦    Highlight trends, patterns, or insights</w:t>
      </w:r>
    </w:p>
    <w:p w14:paraId="10228FBB" w14:textId="77777777" w:rsidR="00947900" w:rsidRDefault="00947900" w:rsidP="00947900">
      <w:r>
        <w:t xml:space="preserve">    5    Insights and Conclusions</w:t>
      </w:r>
    </w:p>
    <w:p w14:paraId="18F0AEE2" w14:textId="77777777" w:rsidR="00947900" w:rsidRDefault="00947900" w:rsidP="00947900">
      <w:r>
        <w:t xml:space="preserve">    ◦    What did you discover?</w:t>
      </w:r>
    </w:p>
    <w:p w14:paraId="6471E58C" w14:textId="77777777" w:rsidR="00947900" w:rsidRDefault="00947900" w:rsidP="00947900">
      <w:r>
        <w:t xml:space="preserve">    ◦    How do your findings answer the research questions?</w:t>
      </w:r>
    </w:p>
    <w:p w14:paraId="008016B6" w14:textId="77777777" w:rsidR="00947900" w:rsidRDefault="00947900" w:rsidP="00947900">
      <w:r>
        <w:t xml:space="preserve">    6    Limitations and Future Work</w:t>
      </w:r>
    </w:p>
    <w:p w14:paraId="4CF3F857" w14:textId="77777777" w:rsidR="00947900" w:rsidRDefault="00947900" w:rsidP="00947900">
      <w:r>
        <w:t xml:space="preserve">    ◦    Challenges or constraints</w:t>
      </w:r>
    </w:p>
    <w:p w14:paraId="468B1299" w14:textId="77777777" w:rsidR="00947900" w:rsidRDefault="00947900" w:rsidP="00947900">
      <w:r>
        <w:t xml:space="preserve">    ◦    Suggestions for further exploration</w:t>
      </w:r>
    </w:p>
    <w:p w14:paraId="60555996" w14:textId="77777777" w:rsidR="00947900" w:rsidRDefault="00947900" w:rsidP="00947900">
      <w:r>
        <w:t>Attachments Required</w:t>
      </w:r>
    </w:p>
    <w:p w14:paraId="455ABFCF" w14:textId="77777777" w:rsidR="00947900" w:rsidRDefault="00947900" w:rsidP="00947900">
      <w:r>
        <w:t xml:space="preserve">    •    Dataset Link</w:t>
      </w:r>
    </w:p>
    <w:p w14:paraId="457D4CC1" w14:textId="77777777" w:rsidR="00947900" w:rsidRDefault="00947900" w:rsidP="00947900">
      <w:r>
        <w:t xml:space="preserve">    ◦    Source or download URL</w:t>
      </w:r>
    </w:p>
    <w:p w14:paraId="72F658CF" w14:textId="77777777" w:rsidR="00947900" w:rsidRDefault="00947900" w:rsidP="00947900">
      <w:r>
        <w:t xml:space="preserve">    •    PDF Presentation Upload</w:t>
      </w:r>
    </w:p>
    <w:p w14:paraId="6FB9EF16" w14:textId="77777777" w:rsidR="00947900" w:rsidRDefault="00947900" w:rsidP="00947900">
      <w:r>
        <w:t xml:space="preserve">    ◦    Submit via the provided form</w:t>
      </w:r>
    </w:p>
    <w:p w14:paraId="4B1622CA" w14:textId="77777777" w:rsidR="00947900" w:rsidRDefault="00947900" w:rsidP="00947900">
      <w:r>
        <w:t xml:space="preserve">    •    Social Media Post</w:t>
      </w:r>
    </w:p>
    <w:p w14:paraId="2B418CB4" w14:textId="77777777" w:rsidR="00947900" w:rsidRDefault="00947900" w:rsidP="00947900">
      <w:r>
        <w:lastRenderedPageBreak/>
        <w:t xml:space="preserve">    ◦    Share your project on Twitter or LinkedIn</w:t>
      </w:r>
    </w:p>
    <w:p w14:paraId="0CBFAFC2" w14:textId="77777777" w:rsidR="00947900" w:rsidRDefault="00947900" w:rsidP="00947900">
      <w:r>
        <w:t xml:space="preserve">    </w:t>
      </w:r>
      <w:proofErr w:type="gramStart"/>
      <w:r>
        <w:t>◦    Tag @</w:t>
      </w:r>
      <w:proofErr w:type="gramEnd"/>
      <w:r>
        <w:t>HNG</w:t>
      </w:r>
    </w:p>
    <w:p w14:paraId="30C65B34" w14:textId="77777777" w:rsidR="00947900" w:rsidRDefault="00947900" w:rsidP="00947900">
      <w:r>
        <w:t xml:space="preserve">    ◦    Submit the link to your post in the form</w:t>
      </w:r>
    </w:p>
    <w:p w14:paraId="44A5966F" w14:textId="77777777" w:rsidR="00947900" w:rsidRDefault="00947900" w:rsidP="00947900">
      <w:r>
        <w:t>Naming Convention</w:t>
      </w:r>
    </w:p>
    <w:p w14:paraId="1F88F12D" w14:textId="77777777" w:rsidR="00947900" w:rsidRDefault="00947900" w:rsidP="00947900">
      <w:r>
        <w:t xml:space="preserve">Your PDF file should </w:t>
      </w:r>
      <w:proofErr w:type="gramStart"/>
      <w:r>
        <w:t>be named</w:t>
      </w:r>
      <w:proofErr w:type="gramEnd"/>
      <w:r>
        <w:t xml:space="preserve"> as follows:</w:t>
      </w:r>
    </w:p>
    <w:p w14:paraId="6398FE72" w14:textId="77777777" w:rsidR="00947900" w:rsidRDefault="00947900" w:rsidP="00947900">
      <w:r>
        <w:t xml:space="preserve">    •    Stage0_FirstnameLastname_ProjectTitle.pdf</w:t>
      </w:r>
    </w:p>
    <w:p w14:paraId="7F6656F8" w14:textId="77777777" w:rsidR="00947900" w:rsidRDefault="00947900" w:rsidP="00947900">
      <w:r>
        <w:t>Example:  Stage0_AdaezeIfeanyi_SalesTrends.pdf</w:t>
      </w:r>
    </w:p>
    <w:p w14:paraId="14235617" w14:textId="77777777" w:rsidR="00947900" w:rsidRDefault="00947900" w:rsidP="00947900">
      <w:r>
        <w:t xml:space="preserve">Deadline: 18th of </w:t>
      </w:r>
      <w:proofErr w:type="gramStart"/>
      <w:r>
        <w:t>October,</w:t>
      </w:r>
      <w:proofErr w:type="gramEnd"/>
      <w:r>
        <w:t xml:space="preserve"> 2025 by 11:59 pm WAT</w:t>
      </w:r>
    </w:p>
    <w:p w14:paraId="798D79B8" w14:textId="2AAA7CB6" w:rsidR="00D46B76" w:rsidRPr="00356D76" w:rsidRDefault="00947900" w:rsidP="00947900">
      <w:r>
        <w:t>Submission Link: Submit here</w:t>
      </w:r>
    </w:p>
    <w:sectPr w:rsidR="00D46B76" w:rsidRPr="0035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76"/>
    <w:rsid w:val="002A22C5"/>
    <w:rsid w:val="00356D76"/>
    <w:rsid w:val="003F2B39"/>
    <w:rsid w:val="00737FC0"/>
    <w:rsid w:val="007B748B"/>
    <w:rsid w:val="00864291"/>
    <w:rsid w:val="009462F3"/>
    <w:rsid w:val="00947900"/>
    <w:rsid w:val="009558A4"/>
    <w:rsid w:val="00C32286"/>
    <w:rsid w:val="00D373B2"/>
    <w:rsid w:val="00D46B76"/>
    <w:rsid w:val="00DE19DF"/>
    <w:rsid w:val="00EA0A82"/>
    <w:rsid w:val="00F6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C756"/>
  <w15:chartTrackingRefBased/>
  <w15:docId w15:val="{1F305EE8-3AAA-4A67-AD4C-D27CD3FA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10</cp:revision>
  <dcterms:created xsi:type="dcterms:W3CDTF">2025-10-16T09:14:00Z</dcterms:created>
  <dcterms:modified xsi:type="dcterms:W3CDTF">2025-10-16T20:29:00Z</dcterms:modified>
</cp:coreProperties>
</file>