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9D1242" w14:textId="1BF178C6" w:rsidR="009356DA" w:rsidRDefault="009356DA" w:rsidP="009356DA">
      <w:r>
        <w:t>Hi Analyst!!, here is your stage 1 task.</w:t>
      </w:r>
    </w:p>
    <w:p w14:paraId="13D23EE7" w14:textId="77777777" w:rsidR="009356DA" w:rsidRDefault="009356DA" w:rsidP="009356DA">
      <w:r>
        <w:t>Data Analytics Track – Stage 1 Task: Feature Engineering &amp; Exploration.</w:t>
      </w:r>
    </w:p>
    <w:p w14:paraId="03C3DDFE" w14:textId="77777777" w:rsidR="009356DA" w:rsidRDefault="009356DA" w:rsidP="009356DA">
      <w:r>
        <w:t>Task explainer video</w:t>
      </w:r>
    </w:p>
    <w:p w14:paraId="0C2803FC" w14:textId="77777777" w:rsidR="009356DA" w:rsidRDefault="009356DA" w:rsidP="009356DA">
      <w:r>
        <w:t>Objective</w:t>
      </w:r>
    </w:p>
    <w:p w14:paraId="762DA28D" w14:textId="77777777" w:rsidR="009356DA" w:rsidRDefault="009356DA" w:rsidP="009356DA">
      <w:r>
        <w:t>In this stage you will learn how to clean, explore, and perform basic feature engineering on a real-world dataset and generate insights that can later support recommendation systems or analytics.</w:t>
      </w:r>
    </w:p>
    <w:p w14:paraId="4FC1EA6A" w14:textId="77777777" w:rsidR="009356DA" w:rsidRDefault="009356DA" w:rsidP="009356DA">
      <w:r>
        <w:t xml:space="preserve">Dataset: </w:t>
      </w:r>
      <w:proofErr w:type="spellStart"/>
      <w:r>
        <w:t>MovieLens</w:t>
      </w:r>
      <w:proofErr w:type="spellEnd"/>
      <w:r>
        <w:t xml:space="preserve"> Dataset</w:t>
      </w:r>
    </w:p>
    <w:p w14:paraId="5D4AD3A0" w14:textId="77777777" w:rsidR="009356DA" w:rsidRDefault="009356DA" w:rsidP="009356DA">
      <w:r>
        <w:t xml:space="preserve">The dataset is a small portion of the </w:t>
      </w:r>
      <w:proofErr w:type="spellStart"/>
      <w:r>
        <w:t>MovieLens</w:t>
      </w:r>
      <w:proofErr w:type="spellEnd"/>
      <w:r>
        <w:t xml:space="preserve"> dataset (a dataset of movie ratings and metadata collected by the </w:t>
      </w:r>
      <w:proofErr w:type="spellStart"/>
      <w:r>
        <w:t>GroupLens</w:t>
      </w:r>
      <w:proofErr w:type="spellEnd"/>
      <w:r>
        <w:t xml:space="preserve"> research group) chosen for this task.</w:t>
      </w:r>
    </w:p>
    <w:p w14:paraId="1AA58947" w14:textId="77777777" w:rsidR="009356DA" w:rsidRDefault="009356DA" w:rsidP="009356DA">
      <w:r>
        <w:t>The main files in the zip file are the ratings.csv and movies.csv.</w:t>
      </w:r>
    </w:p>
    <w:p w14:paraId="5B902EB3" w14:textId="77777777" w:rsidR="009356DA" w:rsidRDefault="009356DA" w:rsidP="009356DA">
      <w:r>
        <w:t>ratings.csv</w:t>
      </w:r>
    </w:p>
    <w:p w14:paraId="455C74ED" w14:textId="77777777" w:rsidR="009356DA" w:rsidRDefault="009356DA" w:rsidP="009356DA">
      <w:proofErr w:type="spellStart"/>
      <w:r>
        <w:t>userId</w:t>
      </w:r>
      <w:proofErr w:type="spellEnd"/>
      <w:r>
        <w:t xml:space="preserve"> → unique identifier for each user</w:t>
      </w:r>
    </w:p>
    <w:p w14:paraId="06FE7128" w14:textId="77777777" w:rsidR="009356DA" w:rsidRDefault="009356DA" w:rsidP="009356DA">
      <w:proofErr w:type="spellStart"/>
      <w:r>
        <w:t>movieId</w:t>
      </w:r>
      <w:proofErr w:type="spellEnd"/>
      <w:r>
        <w:t xml:space="preserve"> → unique identifier for each movie</w:t>
      </w:r>
    </w:p>
    <w:p w14:paraId="6A47C2D3" w14:textId="77777777" w:rsidR="009356DA" w:rsidRDefault="009356DA" w:rsidP="009356DA">
      <w:r>
        <w:t>rating → rating given by the user (usually 0.5 to 5.0 in 0.5 increments)</w:t>
      </w:r>
    </w:p>
    <w:p w14:paraId="5E0A1ACD" w14:textId="77777777" w:rsidR="009356DA" w:rsidRDefault="009356DA" w:rsidP="009356DA">
      <w:r>
        <w:t>timestamp → when the rating was made</w:t>
      </w:r>
    </w:p>
    <w:p w14:paraId="44B317DE" w14:textId="622FBF9E" w:rsidR="009356DA" w:rsidRDefault="009356DA" w:rsidP="009356DA">
      <w:r>
        <w:t xml:space="preserve"> movies.csv</w:t>
      </w:r>
    </w:p>
    <w:p w14:paraId="25A780FB" w14:textId="77777777" w:rsidR="009356DA" w:rsidRDefault="009356DA" w:rsidP="009356DA">
      <w:proofErr w:type="spellStart"/>
      <w:r>
        <w:t>movieId</w:t>
      </w:r>
      <w:proofErr w:type="spellEnd"/>
      <w:r>
        <w:t xml:space="preserve"> → links to ratings</w:t>
      </w:r>
    </w:p>
    <w:p w14:paraId="260BF527" w14:textId="77777777" w:rsidR="009356DA" w:rsidRDefault="009356DA" w:rsidP="009356DA">
      <w:r>
        <w:t>title → movie title (often includes release year, e.g., Toy Story (1995))</w:t>
      </w:r>
    </w:p>
    <w:p w14:paraId="33C89616" w14:textId="77777777" w:rsidR="009356DA" w:rsidRDefault="009356DA" w:rsidP="009356DA">
      <w:r>
        <w:t xml:space="preserve">genres → one or more genres separated by | (e.g., </w:t>
      </w:r>
      <w:proofErr w:type="spellStart"/>
      <w:r>
        <w:t>Action|Adventure|Sci-Fi</w:t>
      </w:r>
      <w:proofErr w:type="spellEnd"/>
      <w:r>
        <w:t>)</w:t>
      </w:r>
    </w:p>
    <w:p w14:paraId="31329752" w14:textId="2C91E620" w:rsidR="009356DA" w:rsidRDefault="009356DA" w:rsidP="009356DA">
      <w:r>
        <w:t xml:space="preserve"> tags.csv</w:t>
      </w:r>
    </w:p>
    <w:p w14:paraId="7CE3E9A5" w14:textId="77777777" w:rsidR="009356DA" w:rsidRDefault="009356DA" w:rsidP="009356DA">
      <w:r>
        <w:t>Description: User-generated tags for movies.</w:t>
      </w:r>
    </w:p>
    <w:p w14:paraId="4E875C5F" w14:textId="77777777" w:rsidR="009356DA" w:rsidRDefault="009356DA" w:rsidP="009356DA">
      <w:r>
        <w:t>Columns:</w:t>
      </w:r>
    </w:p>
    <w:p w14:paraId="39EF850D" w14:textId="77777777" w:rsidR="009356DA" w:rsidRDefault="009356DA" w:rsidP="009356DA">
      <w:proofErr w:type="spellStart"/>
      <w:r>
        <w:t>userId</w:t>
      </w:r>
      <w:proofErr w:type="spellEnd"/>
      <w:r>
        <w:t>: ID of the user who tagged the movie.</w:t>
      </w:r>
    </w:p>
    <w:p w14:paraId="34D003B6" w14:textId="77777777" w:rsidR="009356DA" w:rsidRDefault="009356DA" w:rsidP="009356DA">
      <w:proofErr w:type="spellStart"/>
      <w:r>
        <w:t>movieId</w:t>
      </w:r>
      <w:proofErr w:type="spellEnd"/>
      <w:r>
        <w:t>: ID of the tagged movie.</w:t>
      </w:r>
    </w:p>
    <w:p w14:paraId="2B2B3B9A" w14:textId="77777777" w:rsidR="009356DA" w:rsidRDefault="009356DA" w:rsidP="009356DA">
      <w:r>
        <w:t>tag: The tag text.</w:t>
      </w:r>
    </w:p>
    <w:p w14:paraId="349A5EA9" w14:textId="77777777" w:rsidR="009356DA" w:rsidRDefault="009356DA" w:rsidP="009356DA">
      <w:r>
        <w:t>timestamp: When the tag was added.</w:t>
      </w:r>
    </w:p>
    <w:p w14:paraId="212E3976" w14:textId="75B916CB" w:rsidR="009356DA" w:rsidRDefault="009356DA" w:rsidP="009356DA">
      <w:r>
        <w:t>links.csv</w:t>
      </w:r>
    </w:p>
    <w:p w14:paraId="055F22F6" w14:textId="77777777" w:rsidR="009356DA" w:rsidRDefault="009356DA" w:rsidP="009356DA">
      <w:r>
        <w:t>Description: Links movie IDs to external databases.</w:t>
      </w:r>
    </w:p>
    <w:p w14:paraId="2DCCE899" w14:textId="77777777" w:rsidR="009356DA" w:rsidRDefault="009356DA" w:rsidP="009356DA">
      <w:r>
        <w:lastRenderedPageBreak/>
        <w:t>Columns:</w:t>
      </w:r>
    </w:p>
    <w:p w14:paraId="2903F606" w14:textId="77777777" w:rsidR="009356DA" w:rsidRDefault="009356DA" w:rsidP="009356DA">
      <w:proofErr w:type="spellStart"/>
      <w:r>
        <w:t>movieId</w:t>
      </w:r>
      <w:proofErr w:type="spellEnd"/>
      <w:r>
        <w:t xml:space="preserve">: </w:t>
      </w:r>
      <w:proofErr w:type="spellStart"/>
      <w:r>
        <w:t>MovieLens</w:t>
      </w:r>
      <w:proofErr w:type="spellEnd"/>
      <w:r>
        <w:t xml:space="preserve"> ID.</w:t>
      </w:r>
    </w:p>
    <w:p w14:paraId="1801FFC0" w14:textId="77777777" w:rsidR="009356DA" w:rsidRDefault="009356DA" w:rsidP="009356DA">
      <w:proofErr w:type="spellStart"/>
      <w:r>
        <w:t>imdbId</w:t>
      </w:r>
      <w:proofErr w:type="spellEnd"/>
      <w:r>
        <w:t>: IMDb ID.</w:t>
      </w:r>
    </w:p>
    <w:p w14:paraId="1FBD2BBD" w14:textId="77777777" w:rsidR="009356DA" w:rsidRDefault="009356DA" w:rsidP="009356DA">
      <w:proofErr w:type="spellStart"/>
      <w:r>
        <w:t>tmdbId</w:t>
      </w:r>
      <w:proofErr w:type="spellEnd"/>
      <w:r>
        <w:t>: The Movie Database (</w:t>
      </w:r>
      <w:proofErr w:type="spellStart"/>
      <w:r>
        <w:t>TMDb</w:t>
      </w:r>
      <w:proofErr w:type="spellEnd"/>
      <w:r>
        <w:t>) ID.</w:t>
      </w:r>
    </w:p>
    <w:p w14:paraId="3743B3F9" w14:textId="77777777" w:rsidR="009356DA" w:rsidRDefault="009356DA" w:rsidP="009356DA">
      <w:r>
        <w:t>Task Instructions:</w:t>
      </w:r>
    </w:p>
    <w:p w14:paraId="3B5C27C8" w14:textId="77777777" w:rsidR="009356DA" w:rsidRDefault="009356DA" w:rsidP="009356DA">
      <w:r>
        <w:t>Step 1: Data Preparation</w:t>
      </w:r>
    </w:p>
    <w:p w14:paraId="596EF2B4" w14:textId="77777777" w:rsidR="009356DA" w:rsidRDefault="009356DA" w:rsidP="009356DA">
      <w:r>
        <w:t xml:space="preserve">Load the datasets and merge them </w:t>
      </w:r>
      <w:proofErr w:type="gramStart"/>
      <w:r>
        <w:t>on</w:t>
      </w:r>
      <w:proofErr w:type="gramEnd"/>
      <w:r>
        <w:t xml:space="preserve"> </w:t>
      </w:r>
      <w:proofErr w:type="spellStart"/>
      <w:r>
        <w:t>movieId</w:t>
      </w:r>
      <w:proofErr w:type="spellEnd"/>
      <w:r>
        <w:t>.</w:t>
      </w:r>
    </w:p>
    <w:p w14:paraId="1061D56F" w14:textId="77777777" w:rsidR="009356DA" w:rsidRDefault="009356DA" w:rsidP="009356DA">
      <w:r>
        <w:t>Check for duplicates and missing values.</w:t>
      </w:r>
    </w:p>
    <w:p w14:paraId="1445C856" w14:textId="77777777" w:rsidR="009356DA" w:rsidRDefault="009356DA" w:rsidP="009356DA">
      <w:r>
        <w:t>Convert timestamp into a proper datetime format.</w:t>
      </w:r>
    </w:p>
    <w:p w14:paraId="542349E2" w14:textId="77777777" w:rsidR="009356DA" w:rsidRDefault="009356DA" w:rsidP="009356DA">
      <w:r>
        <w:t>Step 2: Feature Engineering</w:t>
      </w:r>
    </w:p>
    <w:p w14:paraId="68D6373E" w14:textId="77777777" w:rsidR="009356DA" w:rsidRDefault="009356DA" w:rsidP="009356DA">
      <w:r>
        <w:t>Create at least 6 new features. Some ideas include:</w:t>
      </w:r>
    </w:p>
    <w:p w14:paraId="7D12450C" w14:textId="77777777" w:rsidR="009356DA" w:rsidRDefault="009356DA" w:rsidP="009356DA">
      <w:r>
        <w:t>Extract the release year from the movie title (e.g., Toy Story (1995) → 1995).</w:t>
      </w:r>
    </w:p>
    <w:p w14:paraId="40EFE368" w14:textId="77777777" w:rsidR="009356DA" w:rsidRDefault="009356DA" w:rsidP="009356DA">
      <w:r>
        <w:t xml:space="preserve">Count the number of genres a movie has (e.g., </w:t>
      </w:r>
      <w:proofErr w:type="spellStart"/>
      <w:r>
        <w:t>Action|Comedy</w:t>
      </w:r>
      <w:proofErr w:type="spellEnd"/>
      <w:r>
        <w:t xml:space="preserve"> - 2).</w:t>
      </w:r>
    </w:p>
    <w:p w14:paraId="4DF3E4F9" w14:textId="77777777" w:rsidR="009356DA" w:rsidRDefault="009356DA" w:rsidP="009356DA">
      <w:r>
        <w:t xml:space="preserve">These are just examples, you should add your own creative features </w:t>
      </w:r>
      <w:proofErr w:type="gramStart"/>
      <w:r>
        <w:t>too, and</w:t>
      </w:r>
      <w:proofErr w:type="gramEnd"/>
      <w:r>
        <w:t xml:space="preserve"> explain why they might be useful.</w:t>
      </w:r>
    </w:p>
    <w:p w14:paraId="20A3F648" w14:textId="77777777" w:rsidR="009356DA" w:rsidRDefault="009356DA" w:rsidP="009356DA">
      <w:r>
        <w:t>Step 3: Exploratory Data Analysis (EDA)</w:t>
      </w:r>
    </w:p>
    <w:p w14:paraId="4D2BE91E" w14:textId="77777777" w:rsidR="009356DA" w:rsidRDefault="009356DA" w:rsidP="009356DA">
      <w:r>
        <w:t xml:space="preserve">Using the original and new features, carry out </w:t>
      </w:r>
      <w:proofErr w:type="gramStart"/>
      <w:r>
        <w:t>exploratory</w:t>
      </w:r>
      <w:proofErr w:type="gramEnd"/>
      <w:r>
        <w:t xml:space="preserve"> analysis to better understand the dataset. Think along the lines of:</w:t>
      </w:r>
    </w:p>
    <w:p w14:paraId="289B103F" w14:textId="77777777" w:rsidR="009356DA" w:rsidRDefault="009356DA" w:rsidP="009356DA">
      <w:r>
        <w:t>What do ratings look like overall? (e.g., do people tend to rate movies high?)</w:t>
      </w:r>
    </w:p>
    <w:p w14:paraId="5FCB0D63" w14:textId="77777777" w:rsidR="009356DA" w:rsidRDefault="009356DA" w:rsidP="009356DA">
      <w:r>
        <w:t>How do movies or genres differ from each other?</w:t>
      </w:r>
    </w:p>
    <w:p w14:paraId="0BCD7A44" w14:textId="77777777" w:rsidR="009356DA" w:rsidRDefault="009356DA" w:rsidP="009356DA">
      <w:r>
        <w:t>Highlight 6 meaningful insights. Simple plots (histograms, bar charts, scatter plots, etc.) are encouraged but not strictly prescribed.</w:t>
      </w:r>
    </w:p>
    <w:p w14:paraId="64D83A5F" w14:textId="77777777" w:rsidR="009356DA" w:rsidRDefault="009356DA" w:rsidP="009356DA">
      <w:r>
        <w:t>Tool Requirement:</w:t>
      </w:r>
    </w:p>
    <w:p w14:paraId="56444D24" w14:textId="77777777" w:rsidR="009356DA" w:rsidRDefault="009356DA" w:rsidP="009356DA">
      <w:r>
        <w:t>Make use of Python or R.</w:t>
      </w:r>
    </w:p>
    <w:p w14:paraId="155036DF" w14:textId="77777777" w:rsidR="009356DA" w:rsidRDefault="009356DA" w:rsidP="009356DA">
      <w:r>
        <w:t>Deliverables:</w:t>
      </w:r>
    </w:p>
    <w:p w14:paraId="4155C5DB" w14:textId="77777777" w:rsidR="009356DA" w:rsidRDefault="009356DA" w:rsidP="009356DA">
      <w:r>
        <w:t>A cleaned dataset with your new features.</w:t>
      </w:r>
    </w:p>
    <w:p w14:paraId="129428EB" w14:textId="77777777" w:rsidR="009356DA" w:rsidRDefault="009356DA" w:rsidP="009356DA">
      <w:r>
        <w:t xml:space="preserve">A </w:t>
      </w:r>
      <w:proofErr w:type="spellStart"/>
      <w:r>
        <w:t>Jupyter</w:t>
      </w:r>
      <w:proofErr w:type="spellEnd"/>
      <w:r>
        <w:t xml:space="preserve"> Notebook or R Notebook Downloaded as PDF. (NOTE: Make sure you run all cells before downloading your notebook and take care of all errors).</w:t>
      </w:r>
    </w:p>
    <w:p w14:paraId="58F2885A" w14:textId="77777777" w:rsidR="009356DA" w:rsidRDefault="009356DA" w:rsidP="009356DA">
      <w:r>
        <w:t>A short report in PDF (6 pages max) explaining:</w:t>
      </w:r>
    </w:p>
    <w:p w14:paraId="6B65BB63" w14:textId="77777777" w:rsidR="009356DA" w:rsidRDefault="009356DA" w:rsidP="009356DA">
      <w:r>
        <w:t>The features you created and why.</w:t>
      </w:r>
    </w:p>
    <w:p w14:paraId="38D2A4E0" w14:textId="77777777" w:rsidR="009356DA" w:rsidRDefault="009356DA" w:rsidP="009356DA">
      <w:r>
        <w:lastRenderedPageBreak/>
        <w:t>The key insights you discovered.</w:t>
      </w:r>
    </w:p>
    <w:p w14:paraId="040BEC09" w14:textId="77777777" w:rsidR="009356DA" w:rsidRDefault="009356DA" w:rsidP="009356DA">
      <w:r>
        <w:t>How these could support building a recommendation system in the future.</w:t>
      </w:r>
    </w:p>
    <w:p w14:paraId="586AD3C2" w14:textId="77777777" w:rsidR="009356DA" w:rsidRDefault="009356DA" w:rsidP="009356DA">
      <w:r>
        <w:t>A few visualizations/tables that support your findings</w:t>
      </w:r>
    </w:p>
    <w:p w14:paraId="154AA60D" w14:textId="77777777" w:rsidR="009356DA" w:rsidRDefault="009356DA" w:rsidP="009356DA">
      <w:r>
        <w:t>Expected Outcome:</w:t>
      </w:r>
    </w:p>
    <w:p w14:paraId="6BD0FBC4" w14:textId="77777777" w:rsidR="009356DA" w:rsidRDefault="009356DA" w:rsidP="009356DA">
      <w:r>
        <w:t>By the end of this task, you should:</w:t>
      </w:r>
    </w:p>
    <w:p w14:paraId="4B576D23" w14:textId="77777777" w:rsidR="009356DA" w:rsidRDefault="009356DA" w:rsidP="009356DA">
      <w:r>
        <w:t>Gain practical experience in data cleaning and wrangling.</w:t>
      </w:r>
    </w:p>
    <w:p w14:paraId="7402B6F2" w14:textId="77777777" w:rsidR="009356DA" w:rsidRDefault="009356DA" w:rsidP="009356DA">
      <w:r>
        <w:t>Learn how to design useful features from raw data.</w:t>
      </w:r>
    </w:p>
    <w:p w14:paraId="27315CF3" w14:textId="77777777" w:rsidR="009356DA" w:rsidRDefault="009356DA" w:rsidP="009356DA">
      <w:r>
        <w:t>Practice exploratory analysis without depending on step-by-step instructions.</w:t>
      </w:r>
    </w:p>
    <w:p w14:paraId="2BC793A5" w14:textId="77777777" w:rsidR="009356DA" w:rsidRDefault="009356DA" w:rsidP="009356DA">
      <w:r>
        <w:t>Present insights clearly with both visuals and explanations.</w:t>
      </w:r>
    </w:p>
    <w:p w14:paraId="2277F1B7" w14:textId="77777777" w:rsidR="009356DA" w:rsidRDefault="009356DA" w:rsidP="009356DA">
      <w:r>
        <w:t>Submission: Submit (Click on submit to access the submission form)</w:t>
      </w:r>
    </w:p>
    <w:p w14:paraId="6E80CBF9" w14:textId="77777777" w:rsidR="009356DA" w:rsidRDefault="009356DA" w:rsidP="009356DA">
      <w:r>
        <w:t xml:space="preserve">Deadline: 22nd </w:t>
      </w:r>
      <w:proofErr w:type="gramStart"/>
      <w:r>
        <w:t>October,</w:t>
      </w:r>
      <w:proofErr w:type="gramEnd"/>
      <w:r>
        <w:t xml:space="preserve"> 2025 by 11:59 PM WAT</w:t>
      </w:r>
    </w:p>
    <w:p w14:paraId="5E1E0F22" w14:textId="77777777" w:rsidR="009356DA" w:rsidRDefault="009356DA" w:rsidP="009356DA">
      <w:r>
        <w:t>TikTok | HNG Internship</w:t>
      </w:r>
    </w:p>
    <w:p w14:paraId="423778F9" w14:textId="77777777" w:rsidR="009356DA" w:rsidRDefault="009356DA" w:rsidP="009356DA">
      <w:r>
        <w:t>HNG Internship</w:t>
      </w:r>
    </w:p>
    <w:p w14:paraId="6528B854" w14:textId="77777777" w:rsidR="009356DA" w:rsidRDefault="009356DA" w:rsidP="009356DA">
      <w:r>
        <w:t>Data Analysis Stage 1 Task - HNGi13</w:t>
      </w:r>
    </w:p>
    <w:p w14:paraId="6634607B" w14:textId="77777777" w:rsidR="009356DA" w:rsidRDefault="009356DA" w:rsidP="009356DA"/>
    <w:p w14:paraId="02663317" w14:textId="77777777" w:rsidR="009356DA" w:rsidRDefault="009356DA" w:rsidP="009356DA">
      <w:r>
        <w:t>TikTok | HNG Internship</w:t>
      </w:r>
    </w:p>
    <w:p w14:paraId="25C2BC1E" w14:textId="77777777" w:rsidR="009356DA" w:rsidRDefault="009356DA" w:rsidP="009356DA">
      <w:r>
        <w:t>HNG Internship</w:t>
      </w:r>
    </w:p>
    <w:p w14:paraId="29A80793" w14:textId="3AB79EAC" w:rsidR="00D46B76" w:rsidRDefault="009356DA" w:rsidP="009356DA">
      <w:r>
        <w:t>Data Analysis Stage 1 Task - HNGi13</w:t>
      </w:r>
    </w:p>
    <w:sectPr w:rsidR="00D4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9D0A7D"/>
    <w:multiLevelType w:val="multilevel"/>
    <w:tmpl w:val="0F2A4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34386"/>
    <w:multiLevelType w:val="multilevel"/>
    <w:tmpl w:val="49BC0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001B3"/>
    <w:multiLevelType w:val="multilevel"/>
    <w:tmpl w:val="9CB69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C49D9"/>
    <w:multiLevelType w:val="multilevel"/>
    <w:tmpl w:val="A4668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9F46C2"/>
    <w:multiLevelType w:val="multilevel"/>
    <w:tmpl w:val="A50C5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976CCE"/>
    <w:multiLevelType w:val="multilevel"/>
    <w:tmpl w:val="E7346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A82BD4"/>
    <w:multiLevelType w:val="multilevel"/>
    <w:tmpl w:val="4D0E7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F57084"/>
    <w:multiLevelType w:val="multilevel"/>
    <w:tmpl w:val="B5284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6A6C09"/>
    <w:multiLevelType w:val="multilevel"/>
    <w:tmpl w:val="EE12B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BBE1D1E"/>
    <w:multiLevelType w:val="multilevel"/>
    <w:tmpl w:val="96D4C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5972799">
    <w:abstractNumId w:val="6"/>
  </w:num>
  <w:num w:numId="2" w16cid:durableId="2011181263">
    <w:abstractNumId w:val="9"/>
  </w:num>
  <w:num w:numId="3" w16cid:durableId="1937321298">
    <w:abstractNumId w:val="2"/>
  </w:num>
  <w:num w:numId="4" w16cid:durableId="858355752">
    <w:abstractNumId w:val="7"/>
  </w:num>
  <w:num w:numId="5" w16cid:durableId="900019814">
    <w:abstractNumId w:val="5"/>
  </w:num>
  <w:num w:numId="6" w16cid:durableId="1708019240">
    <w:abstractNumId w:val="4"/>
  </w:num>
  <w:num w:numId="7" w16cid:durableId="1117218561">
    <w:abstractNumId w:val="3"/>
  </w:num>
  <w:num w:numId="8" w16cid:durableId="76678090">
    <w:abstractNumId w:val="8"/>
  </w:num>
  <w:num w:numId="9" w16cid:durableId="1918593564">
    <w:abstractNumId w:val="1"/>
  </w:num>
  <w:num w:numId="10" w16cid:durableId="1912542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DA"/>
    <w:rsid w:val="004505AD"/>
    <w:rsid w:val="007B748B"/>
    <w:rsid w:val="00864291"/>
    <w:rsid w:val="009356DA"/>
    <w:rsid w:val="00D373B2"/>
    <w:rsid w:val="00D46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471D"/>
  <w15:chartTrackingRefBased/>
  <w15:docId w15:val="{1DA15398-6DB8-49B2-BD80-48BBC48A0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6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6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6D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6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6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6D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6D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6D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6D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6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6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6DA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6DA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6DA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6DA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6DA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6DA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6DA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6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6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6D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6D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6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6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6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6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6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6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6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356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498</Words>
  <Characters>2839</Characters>
  <Application>Microsoft Office Word</Application>
  <DocSecurity>0</DocSecurity>
  <Lines>23</Lines>
  <Paragraphs>6</Paragraphs>
  <ScaleCrop>false</ScaleCrop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Ilias Shittu-Gbeko</dc:creator>
  <cp:keywords/>
  <dc:description/>
  <cp:lastModifiedBy>Ilias Shittu-Gbeko</cp:lastModifiedBy>
  <cp:revision>1</cp:revision>
  <dcterms:created xsi:type="dcterms:W3CDTF">2025-10-23T18:11:00Z</dcterms:created>
  <dcterms:modified xsi:type="dcterms:W3CDTF">2025-10-23T18:14:00Z</dcterms:modified>
</cp:coreProperties>
</file>