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BA7E" w14:textId="259E9A79" w:rsidR="001F4349" w:rsidRDefault="001F4349" w:rsidP="001F4349">
      <w:r>
        <w:t>Hello Data Gurus</w:t>
      </w:r>
    </w:p>
    <w:p w14:paraId="43B33509" w14:textId="77777777" w:rsidR="001F4349" w:rsidRDefault="001F4349" w:rsidP="001F4349">
      <w:r>
        <w:t>Here is your Stage 7 task:</w:t>
      </w:r>
    </w:p>
    <w:p w14:paraId="4D067C20" w14:textId="5098CBB4" w:rsidR="001F4349" w:rsidRDefault="001F4349" w:rsidP="001F4349">
      <w:r>
        <w:t xml:space="preserve">Read carefully </w:t>
      </w:r>
    </w:p>
    <w:p w14:paraId="0CD4BA02" w14:textId="4F2BA553" w:rsidR="001F4349" w:rsidRDefault="001F4349" w:rsidP="001F4349">
      <w:r>
        <w:t xml:space="preserve">Each team will conduct a network analysis using a dataset from the </w:t>
      </w:r>
      <w:hyperlink r:id="rId5" w:history="1">
        <w:r w:rsidRPr="001F4349">
          <w:rPr>
            <w:rStyle w:val="Hyperlink"/>
          </w:rPr>
          <w:t>Large Network Dataset</w:t>
        </w:r>
      </w:hyperlink>
      <w:r>
        <w:t xml:space="preserve"> Collection. The goal is to explore the dataset, formulate meaningful research questions, and apply data-driven methods to uncover valuable insights.</w:t>
      </w:r>
    </w:p>
    <w:p w14:paraId="57F0A528" w14:textId="77777777" w:rsidR="001F4349" w:rsidRDefault="001F4349" w:rsidP="001F4349">
      <w:r>
        <w:t xml:space="preserve"> Task Overview</w:t>
      </w:r>
    </w:p>
    <w:p w14:paraId="45FCE5D8" w14:textId="77777777" w:rsidR="001F4349" w:rsidRDefault="001F4349" w:rsidP="001F4349">
      <w:r>
        <w:t xml:space="preserve"> Dataset Selection</w:t>
      </w:r>
    </w:p>
    <w:p w14:paraId="120A620B" w14:textId="77777777" w:rsidR="001F4349" w:rsidRDefault="001F4349" w:rsidP="001F4349">
      <w:r>
        <w:t xml:space="preserve"> Choose a dataset that aligns with your product or area of interest.</w:t>
      </w:r>
    </w:p>
    <w:p w14:paraId="335FF9EB" w14:textId="77777777" w:rsidR="001F4349" w:rsidRDefault="001F4349" w:rsidP="001F4349">
      <w:r>
        <w:t xml:space="preserve"> Datasets are assigned on a first-come, first-served basis.</w:t>
      </w:r>
    </w:p>
    <w:p w14:paraId="04036F83" w14:textId="77777777" w:rsidR="001F4349" w:rsidRDefault="001F4349" w:rsidP="001F4349">
      <w:r>
        <w:t xml:space="preserve"> No two teams may use the same dataset.</w:t>
      </w:r>
    </w:p>
    <w:p w14:paraId="12D99E7A" w14:textId="77777777" w:rsidR="001F4349" w:rsidRDefault="001F4349" w:rsidP="001F4349">
      <w:r>
        <w:t xml:space="preserve"> Individual Analysis</w:t>
      </w:r>
    </w:p>
    <w:p w14:paraId="41A17667" w14:textId="77777777" w:rsidR="001F4349" w:rsidRDefault="001F4349" w:rsidP="001F4349">
      <w:r>
        <w:t>Each team member must:</w:t>
      </w:r>
    </w:p>
    <w:p w14:paraId="6A481D37" w14:textId="77777777" w:rsidR="001F4349" w:rsidRDefault="001F4349" w:rsidP="001F4349">
      <w:r>
        <w:t xml:space="preserve"> Work independently on the selected dataset</w:t>
      </w:r>
    </w:p>
    <w:p w14:paraId="6B95B1FA" w14:textId="77777777" w:rsidR="001F4349" w:rsidRDefault="001F4349" w:rsidP="001F4349">
      <w:r>
        <w:t xml:space="preserve"> Develop six in-depth research questions</w:t>
      </w:r>
    </w:p>
    <w:p w14:paraId="68D9AC58" w14:textId="77777777" w:rsidR="001F4349" w:rsidRDefault="001F4349" w:rsidP="001F4349">
      <w:r>
        <w:t xml:space="preserve"> Perform network analysis to answer those questions</w:t>
      </w:r>
    </w:p>
    <w:p w14:paraId="01B594CC" w14:textId="77777777" w:rsidR="001F4349" w:rsidRDefault="001F4349" w:rsidP="001F4349">
      <w:r>
        <w:t xml:space="preserve"> Use visualizations and statistical techniques to present findings</w:t>
      </w:r>
    </w:p>
    <w:p w14:paraId="2E1A0E02" w14:textId="77777777" w:rsidR="001F4349" w:rsidRDefault="001F4349" w:rsidP="001F4349">
      <w:r>
        <w:t>Deliverables</w:t>
      </w:r>
    </w:p>
    <w:p w14:paraId="38982989" w14:textId="77777777" w:rsidR="001F4349" w:rsidRDefault="001F4349" w:rsidP="001F4349">
      <w:r>
        <w:t>Each participant must submit:</w:t>
      </w:r>
    </w:p>
    <w:p w14:paraId="407E5033" w14:textId="77777777" w:rsidR="001F4349" w:rsidRDefault="001F4349" w:rsidP="001F4349">
      <w:r>
        <w:t>Structured Report including:</w:t>
      </w:r>
    </w:p>
    <w:p w14:paraId="48D78FCA" w14:textId="5B122B3A" w:rsidR="001F4349" w:rsidRDefault="001F4349" w:rsidP="001F4349">
      <w:pPr>
        <w:pStyle w:val="ListParagraph"/>
        <w:numPr>
          <w:ilvl w:val="0"/>
          <w:numId w:val="5"/>
        </w:numPr>
      </w:pPr>
      <w:r>
        <w:t>Dataset description</w:t>
      </w:r>
    </w:p>
    <w:p w14:paraId="10B41B5E" w14:textId="69C5A3A4" w:rsidR="001F4349" w:rsidRDefault="001F4349" w:rsidP="001F4349">
      <w:pPr>
        <w:pStyle w:val="ListParagraph"/>
        <w:numPr>
          <w:ilvl w:val="0"/>
          <w:numId w:val="5"/>
        </w:numPr>
      </w:pPr>
      <w:r>
        <w:t>Six research questions</w:t>
      </w:r>
    </w:p>
    <w:p w14:paraId="688A9699" w14:textId="48AA1CB4" w:rsidR="001F4349" w:rsidRDefault="001F4349" w:rsidP="001F4349">
      <w:pPr>
        <w:pStyle w:val="ListParagraph"/>
        <w:numPr>
          <w:ilvl w:val="0"/>
          <w:numId w:val="5"/>
        </w:numPr>
      </w:pPr>
      <w:r>
        <w:t>Analytical methods used</w:t>
      </w:r>
    </w:p>
    <w:p w14:paraId="27C0674A" w14:textId="33A9D520" w:rsidR="001F4349" w:rsidRDefault="001F4349" w:rsidP="001F4349">
      <w:pPr>
        <w:pStyle w:val="ListParagraph"/>
        <w:numPr>
          <w:ilvl w:val="0"/>
          <w:numId w:val="5"/>
        </w:numPr>
      </w:pPr>
      <w:r>
        <w:t>Key findings and insights</w:t>
      </w:r>
    </w:p>
    <w:p w14:paraId="1B475774" w14:textId="51BEBC55" w:rsidR="001F4349" w:rsidRDefault="001F4349" w:rsidP="001F4349">
      <w:pPr>
        <w:pStyle w:val="ListParagraph"/>
        <w:numPr>
          <w:ilvl w:val="0"/>
          <w:numId w:val="5"/>
        </w:numPr>
      </w:pPr>
      <w:r>
        <w:t>Visualizations and network graphs</w:t>
      </w:r>
    </w:p>
    <w:p w14:paraId="1AF2C141" w14:textId="1CB59998" w:rsidR="001F4349" w:rsidRDefault="001F4349" w:rsidP="001F4349">
      <w:proofErr w:type="spellStart"/>
      <w:r>
        <w:t>Jupyter</w:t>
      </w:r>
      <w:proofErr w:type="spellEnd"/>
      <w:r>
        <w:t xml:space="preserve"> Notebook (PDF) </w:t>
      </w:r>
      <w:r>
        <w:t>that contains</w:t>
      </w:r>
      <w:r>
        <w:t xml:space="preserve"> your code and outputs</w:t>
      </w:r>
    </w:p>
    <w:p w14:paraId="6DEC925C" w14:textId="77777777" w:rsidR="001F4349" w:rsidRDefault="001F4349" w:rsidP="001F4349">
      <w:r>
        <w:t>Guidelines</w:t>
      </w:r>
    </w:p>
    <w:p w14:paraId="27B7B2A8" w14:textId="04218DE8" w:rsidR="001F4349" w:rsidRDefault="001F4349" w:rsidP="001F4349">
      <w:pPr>
        <w:pStyle w:val="ListParagraph"/>
        <w:numPr>
          <w:ilvl w:val="0"/>
          <w:numId w:val="6"/>
        </w:numPr>
      </w:pPr>
      <w:r>
        <w:t xml:space="preserve">Use Python libraries such as </w:t>
      </w:r>
      <w:proofErr w:type="spellStart"/>
      <w:r>
        <w:t>NetworkX</w:t>
      </w:r>
      <w:proofErr w:type="spellEnd"/>
      <w:r>
        <w:t>, Pandas, Matplotlib, or other suitable tools</w:t>
      </w:r>
    </w:p>
    <w:p w14:paraId="4D4DABC6" w14:textId="519976E6" w:rsidR="001F4349" w:rsidRDefault="001F4349" w:rsidP="001F4349">
      <w:pPr>
        <w:pStyle w:val="ListParagraph"/>
        <w:numPr>
          <w:ilvl w:val="0"/>
          <w:numId w:val="6"/>
        </w:numPr>
      </w:pPr>
      <w:r>
        <w:t>Ensure research questions are clear, relevant, and data-driven</w:t>
      </w:r>
    </w:p>
    <w:p w14:paraId="37C3B57B" w14:textId="54D317E6" w:rsidR="001F4349" w:rsidRDefault="001F4349" w:rsidP="001F4349">
      <w:pPr>
        <w:pStyle w:val="ListParagraph"/>
        <w:numPr>
          <w:ilvl w:val="0"/>
          <w:numId w:val="6"/>
        </w:numPr>
      </w:pPr>
      <w:r>
        <w:t>Document your process that explains the rationale behind each step</w:t>
      </w:r>
    </w:p>
    <w:p w14:paraId="57A7014A" w14:textId="0A7F7C6C" w:rsidR="00D46B76" w:rsidRPr="001F4349" w:rsidRDefault="001F4349" w:rsidP="001F4349">
      <w:pPr>
        <w:pStyle w:val="ListParagraph"/>
        <w:numPr>
          <w:ilvl w:val="0"/>
          <w:numId w:val="6"/>
        </w:numPr>
      </w:pPr>
      <w:r>
        <w:t>Collaboration is encouraged, but each analysis must be original</w:t>
      </w:r>
    </w:p>
    <w:sectPr w:rsidR="00D46B76" w:rsidRPr="001F4349" w:rsidSect="001F4349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2DE"/>
    <w:multiLevelType w:val="multilevel"/>
    <w:tmpl w:val="A0C2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D71F7"/>
    <w:multiLevelType w:val="multilevel"/>
    <w:tmpl w:val="CA68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D7622"/>
    <w:multiLevelType w:val="multilevel"/>
    <w:tmpl w:val="B43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B129F"/>
    <w:multiLevelType w:val="multilevel"/>
    <w:tmpl w:val="354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B22DE"/>
    <w:multiLevelType w:val="hybridMultilevel"/>
    <w:tmpl w:val="C60E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BB058F"/>
    <w:multiLevelType w:val="hybridMultilevel"/>
    <w:tmpl w:val="BA0E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670537">
    <w:abstractNumId w:val="1"/>
  </w:num>
  <w:num w:numId="2" w16cid:durableId="408772987">
    <w:abstractNumId w:val="2"/>
  </w:num>
  <w:num w:numId="3" w16cid:durableId="806583902">
    <w:abstractNumId w:val="0"/>
  </w:num>
  <w:num w:numId="4" w16cid:durableId="387415384">
    <w:abstractNumId w:val="3"/>
  </w:num>
  <w:num w:numId="5" w16cid:durableId="1316495120">
    <w:abstractNumId w:val="5"/>
  </w:num>
  <w:num w:numId="6" w16cid:durableId="1243296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49"/>
    <w:rsid w:val="001A3C5C"/>
    <w:rsid w:val="001F4349"/>
    <w:rsid w:val="007B748B"/>
    <w:rsid w:val="00864291"/>
    <w:rsid w:val="009F5FF5"/>
    <w:rsid w:val="00D373B2"/>
    <w:rsid w:val="00D4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6495"/>
  <w15:chartTrackingRefBased/>
  <w15:docId w15:val="{D62A68C0-FC18-42AF-A43C-6DD3D8BB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3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nap.stanford.edu/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Rofiat Muhammad</dc:creator>
  <cp:keywords/>
  <dc:description/>
  <cp:lastModifiedBy>Rofiat Muhammad</cp:lastModifiedBy>
  <cp:revision>1</cp:revision>
  <dcterms:created xsi:type="dcterms:W3CDTF">2025-12-01T12:30:00Z</dcterms:created>
  <dcterms:modified xsi:type="dcterms:W3CDTF">2025-12-01T13:02:00Z</dcterms:modified>
</cp:coreProperties>
</file>