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24735" w14:textId="77777777" w:rsidR="00765D32" w:rsidRPr="00E57F15" w:rsidRDefault="00765D32" w:rsidP="00765D32">
      <w:pPr>
        <w:rPr>
          <w:b/>
          <w:sz w:val="28"/>
          <w:u w:val="single"/>
        </w:rPr>
      </w:pPr>
      <w:r w:rsidRPr="00E57F15">
        <w:rPr>
          <w:b/>
          <w:sz w:val="28"/>
          <w:u w:val="single"/>
        </w:rPr>
        <w:t>Section 1-Design evaluation:</w:t>
      </w:r>
    </w:p>
    <w:p w14:paraId="136D38B1" w14:textId="69190FF3" w:rsidR="00942AA6" w:rsidRDefault="002F1BE0" w:rsidP="00251A77">
      <w:pPr>
        <w:rPr>
          <w:noProof/>
        </w:rPr>
      </w:pPr>
      <w:r>
        <w:rPr>
          <w:noProof/>
        </w:rPr>
        <w:t xml:space="preserve"> Don’t forget </w:t>
      </w:r>
      <w:r w:rsidR="001301D1">
        <w:rPr>
          <w:noProof/>
        </w:rPr>
        <w:t>Class diagram</w:t>
      </w:r>
      <w:r>
        <w:rPr>
          <w:noProof/>
        </w:rPr>
        <w:t>s</w:t>
      </w:r>
      <w:r w:rsidR="001301D1">
        <w:rPr>
          <w:noProof/>
        </w:rPr>
        <w:t xml:space="preserve"> and picture</w:t>
      </w:r>
      <w:r>
        <w:rPr>
          <w:noProof/>
        </w:rPr>
        <w:t>s</w:t>
      </w:r>
      <w:r w:rsidR="001301D1">
        <w:rPr>
          <w:noProof/>
        </w:rPr>
        <w:t xml:space="preserve"> of the robot</w:t>
      </w:r>
    </w:p>
    <w:p w14:paraId="7AACDE1D" w14:textId="77777777" w:rsidR="001301D1" w:rsidRDefault="001301D1" w:rsidP="00251A77">
      <w:pPr>
        <w:rPr>
          <w:noProof/>
        </w:rPr>
      </w:pPr>
    </w:p>
    <w:p w14:paraId="41C6B268" w14:textId="3C617FE5" w:rsidR="00942AA6" w:rsidRDefault="00942AA6" w:rsidP="00251A77">
      <w:pPr>
        <w:rPr>
          <w:noProof/>
        </w:rPr>
      </w:pPr>
    </w:p>
    <w:p w14:paraId="037455D4" w14:textId="210D4D21" w:rsidR="00942AA6" w:rsidRDefault="00942AA6" w:rsidP="00251A77">
      <w:pPr>
        <w:rPr>
          <w:noProof/>
        </w:rPr>
      </w:pPr>
    </w:p>
    <w:p w14:paraId="1654BDC9" w14:textId="2280E8E4" w:rsidR="00942AA6" w:rsidRDefault="00942AA6" w:rsidP="00251A77">
      <w:pPr>
        <w:rPr>
          <w:noProof/>
        </w:rPr>
      </w:pPr>
    </w:p>
    <w:p w14:paraId="46732DCC" w14:textId="450DD5DC" w:rsidR="00942AA6" w:rsidRDefault="00942AA6" w:rsidP="00251A77">
      <w:pPr>
        <w:rPr>
          <w:noProof/>
        </w:rPr>
      </w:pPr>
    </w:p>
    <w:p w14:paraId="3ED2354F" w14:textId="02B9A52B" w:rsidR="00942AA6" w:rsidRDefault="00942AA6" w:rsidP="00251A77">
      <w:pPr>
        <w:rPr>
          <w:noProof/>
        </w:rPr>
      </w:pPr>
    </w:p>
    <w:p w14:paraId="27021DAB" w14:textId="655F5A06" w:rsidR="00942AA6" w:rsidRDefault="00942AA6" w:rsidP="00251A77">
      <w:pPr>
        <w:rPr>
          <w:noProof/>
        </w:rPr>
      </w:pPr>
    </w:p>
    <w:p w14:paraId="160D7671" w14:textId="1D916C7F" w:rsidR="00942AA6" w:rsidRDefault="00942AA6" w:rsidP="00251A77">
      <w:pPr>
        <w:rPr>
          <w:noProof/>
        </w:rPr>
      </w:pPr>
    </w:p>
    <w:p w14:paraId="6EFC09BE" w14:textId="40D8BCC9" w:rsidR="00942AA6" w:rsidRDefault="00942AA6" w:rsidP="00251A77">
      <w:pPr>
        <w:rPr>
          <w:noProof/>
        </w:rPr>
      </w:pPr>
    </w:p>
    <w:p w14:paraId="55CF4BD3" w14:textId="7B8172D8" w:rsidR="00942AA6" w:rsidRDefault="00942AA6" w:rsidP="00251A77">
      <w:pPr>
        <w:rPr>
          <w:noProof/>
        </w:rPr>
      </w:pPr>
    </w:p>
    <w:p w14:paraId="301FB9FD" w14:textId="0CFBA777" w:rsidR="00942AA6" w:rsidRDefault="00942AA6" w:rsidP="00251A77">
      <w:pPr>
        <w:rPr>
          <w:noProof/>
        </w:rPr>
      </w:pPr>
    </w:p>
    <w:p w14:paraId="2D543B6D" w14:textId="4212E4E3" w:rsidR="00942AA6" w:rsidRDefault="00942AA6" w:rsidP="00251A77">
      <w:pPr>
        <w:rPr>
          <w:noProof/>
        </w:rPr>
      </w:pPr>
    </w:p>
    <w:p w14:paraId="556DFF59" w14:textId="4212E4E3" w:rsidR="00183477" w:rsidRDefault="00183477" w:rsidP="00251A77">
      <w:pPr>
        <w:rPr>
          <w:noProof/>
        </w:rPr>
      </w:pPr>
    </w:p>
    <w:p w14:paraId="1162E1B1" w14:textId="4212E4E3" w:rsidR="00183477" w:rsidRDefault="00183477" w:rsidP="00251A77">
      <w:pPr>
        <w:rPr>
          <w:noProof/>
        </w:rPr>
      </w:pPr>
    </w:p>
    <w:p w14:paraId="0F47D60A" w14:textId="4212E4E3" w:rsidR="00183477" w:rsidRDefault="00183477" w:rsidP="00251A77">
      <w:pPr>
        <w:rPr>
          <w:noProof/>
        </w:rPr>
      </w:pPr>
    </w:p>
    <w:p w14:paraId="344D7003" w14:textId="4212E4E3" w:rsidR="00183477" w:rsidRDefault="00183477" w:rsidP="00251A77">
      <w:pPr>
        <w:rPr>
          <w:noProof/>
        </w:rPr>
      </w:pPr>
    </w:p>
    <w:p w14:paraId="580ABBD7" w14:textId="4212E4E3" w:rsidR="00183477" w:rsidRDefault="00183477" w:rsidP="00251A77">
      <w:pPr>
        <w:rPr>
          <w:noProof/>
        </w:rPr>
      </w:pPr>
    </w:p>
    <w:p w14:paraId="342A3B90" w14:textId="4212E4E3" w:rsidR="00183477" w:rsidRDefault="00183477" w:rsidP="00251A77">
      <w:pPr>
        <w:rPr>
          <w:noProof/>
        </w:rPr>
      </w:pPr>
    </w:p>
    <w:p w14:paraId="5AC26006" w14:textId="4212E4E3" w:rsidR="00183477" w:rsidRDefault="00183477" w:rsidP="00251A77">
      <w:pPr>
        <w:rPr>
          <w:noProof/>
        </w:rPr>
      </w:pPr>
    </w:p>
    <w:p w14:paraId="400AFA28" w14:textId="08F5C7D5" w:rsidR="00183477" w:rsidRDefault="00183477" w:rsidP="00251A77">
      <w:pPr>
        <w:rPr>
          <w:noProof/>
        </w:rPr>
      </w:pPr>
    </w:p>
    <w:p w14:paraId="57FFDA8F" w14:textId="1FCE5B38" w:rsidR="00531C42" w:rsidRDefault="00531C42" w:rsidP="00251A77">
      <w:pPr>
        <w:rPr>
          <w:noProof/>
        </w:rPr>
      </w:pPr>
    </w:p>
    <w:p w14:paraId="4A8E3787" w14:textId="58057E62" w:rsidR="00531C42" w:rsidRDefault="00531C42" w:rsidP="00251A77">
      <w:pPr>
        <w:rPr>
          <w:noProof/>
        </w:rPr>
      </w:pPr>
    </w:p>
    <w:p w14:paraId="65CE513D" w14:textId="3470A6D0" w:rsidR="00531C42" w:rsidRDefault="00531C42" w:rsidP="00251A77">
      <w:pPr>
        <w:rPr>
          <w:noProof/>
        </w:rPr>
      </w:pPr>
    </w:p>
    <w:p w14:paraId="60BC5340" w14:textId="5C04E8FD" w:rsidR="00531C42" w:rsidRDefault="00531C42" w:rsidP="00251A77">
      <w:pPr>
        <w:rPr>
          <w:noProof/>
        </w:rPr>
      </w:pPr>
    </w:p>
    <w:p w14:paraId="436B108B" w14:textId="77777777" w:rsidR="00531C42" w:rsidRDefault="00531C42" w:rsidP="00251A77">
      <w:pPr>
        <w:rPr>
          <w:noProof/>
        </w:rPr>
      </w:pPr>
    </w:p>
    <w:p w14:paraId="755A3F3B" w14:textId="4212E4E3" w:rsidR="00183477" w:rsidRDefault="00183477" w:rsidP="00251A77">
      <w:pPr>
        <w:rPr>
          <w:noProof/>
        </w:rPr>
      </w:pPr>
    </w:p>
    <w:p w14:paraId="7F5486D8" w14:textId="2C158AE1" w:rsidR="001301D1" w:rsidRDefault="00251A77" w:rsidP="00251A77">
      <w:pPr>
        <w:rPr>
          <w:b/>
          <w:sz w:val="28"/>
          <w:u w:val="single"/>
        </w:rPr>
      </w:pPr>
      <w:r w:rsidRPr="008662A8">
        <w:rPr>
          <w:b/>
          <w:sz w:val="28"/>
          <w:u w:val="single"/>
        </w:rPr>
        <w:t>Section 2- Test data:</w:t>
      </w:r>
    </w:p>
    <w:p w14:paraId="517D9DD9" w14:textId="450C76DE" w:rsidR="001301D1" w:rsidRDefault="001301D1" w:rsidP="00251A77">
      <w:pPr>
        <w:rPr>
          <w:u w:val="single"/>
        </w:rPr>
      </w:pPr>
      <w:r>
        <w:rPr>
          <w:u w:val="single"/>
        </w:rPr>
        <w:t>Model acquisition:</w:t>
      </w:r>
    </w:p>
    <w:p w14:paraId="0A38FDB1" w14:textId="14BE3CD0" w:rsidR="001301D1" w:rsidRDefault="001301D1" w:rsidP="00251A77">
      <w:r>
        <w:t>Red target block: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1301D1" w14:paraId="525281F4" w14:textId="77777777" w:rsidTr="001301D1">
        <w:trPr>
          <w:jc w:val="center"/>
        </w:trPr>
        <w:tc>
          <w:tcPr>
            <w:tcW w:w="2158" w:type="dxa"/>
          </w:tcPr>
          <w:p w14:paraId="76261704" w14:textId="5D5E9A51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Sample</w:t>
            </w:r>
          </w:p>
        </w:tc>
        <w:tc>
          <w:tcPr>
            <w:tcW w:w="2158" w:type="dxa"/>
          </w:tcPr>
          <w:p w14:paraId="2E4DDFFA" w14:textId="50B5D131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R</w:t>
            </w:r>
          </w:p>
        </w:tc>
        <w:tc>
          <w:tcPr>
            <w:tcW w:w="2158" w:type="dxa"/>
          </w:tcPr>
          <w:p w14:paraId="7C964678" w14:textId="69194D53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G</w:t>
            </w:r>
          </w:p>
        </w:tc>
        <w:tc>
          <w:tcPr>
            <w:tcW w:w="2158" w:type="dxa"/>
          </w:tcPr>
          <w:p w14:paraId="2C1A62D4" w14:textId="4D4A817E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B</w:t>
            </w:r>
          </w:p>
        </w:tc>
      </w:tr>
      <w:tr w:rsidR="001301D1" w14:paraId="2C374C5F" w14:textId="77777777" w:rsidTr="00B9742D">
        <w:trPr>
          <w:jc w:val="center"/>
        </w:trPr>
        <w:tc>
          <w:tcPr>
            <w:tcW w:w="2158" w:type="dxa"/>
          </w:tcPr>
          <w:p w14:paraId="42505D82" w14:textId="6694DEFD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1</w:t>
            </w:r>
          </w:p>
        </w:tc>
        <w:tc>
          <w:tcPr>
            <w:tcW w:w="2158" w:type="dxa"/>
            <w:vAlign w:val="bottom"/>
          </w:tcPr>
          <w:p w14:paraId="20202556" w14:textId="22890C88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0.059804</w:t>
            </w:r>
          </w:p>
        </w:tc>
        <w:tc>
          <w:tcPr>
            <w:tcW w:w="2158" w:type="dxa"/>
            <w:vAlign w:val="bottom"/>
          </w:tcPr>
          <w:p w14:paraId="0C45174E" w14:textId="7EB27DC4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0.010784</w:t>
            </w:r>
          </w:p>
        </w:tc>
        <w:tc>
          <w:tcPr>
            <w:tcW w:w="2158" w:type="dxa"/>
            <w:vAlign w:val="bottom"/>
          </w:tcPr>
          <w:p w14:paraId="519BD49D" w14:textId="208FC988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0.008824</w:t>
            </w:r>
          </w:p>
        </w:tc>
      </w:tr>
      <w:tr w:rsidR="001301D1" w14:paraId="61E67C7A" w14:textId="77777777" w:rsidTr="00B9742D">
        <w:trPr>
          <w:jc w:val="center"/>
        </w:trPr>
        <w:tc>
          <w:tcPr>
            <w:tcW w:w="2158" w:type="dxa"/>
          </w:tcPr>
          <w:p w14:paraId="6079A0AA" w14:textId="4C254178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2</w:t>
            </w:r>
          </w:p>
        </w:tc>
        <w:tc>
          <w:tcPr>
            <w:tcW w:w="2158" w:type="dxa"/>
            <w:vAlign w:val="bottom"/>
          </w:tcPr>
          <w:p w14:paraId="351596E4" w14:textId="47332DAA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0.058824</w:t>
            </w:r>
          </w:p>
        </w:tc>
        <w:tc>
          <w:tcPr>
            <w:tcW w:w="2158" w:type="dxa"/>
            <w:vAlign w:val="bottom"/>
          </w:tcPr>
          <w:p w14:paraId="184A6958" w14:textId="116BA2A2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0.007843</w:t>
            </w:r>
          </w:p>
        </w:tc>
        <w:tc>
          <w:tcPr>
            <w:tcW w:w="2158" w:type="dxa"/>
            <w:vAlign w:val="bottom"/>
          </w:tcPr>
          <w:p w14:paraId="79B81780" w14:textId="694AEC74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0.007843</w:t>
            </w:r>
          </w:p>
        </w:tc>
      </w:tr>
      <w:tr w:rsidR="001301D1" w14:paraId="1B8F71CA" w14:textId="77777777" w:rsidTr="00B9742D">
        <w:trPr>
          <w:jc w:val="center"/>
        </w:trPr>
        <w:tc>
          <w:tcPr>
            <w:tcW w:w="2158" w:type="dxa"/>
          </w:tcPr>
          <w:p w14:paraId="62424E74" w14:textId="30663A80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3</w:t>
            </w:r>
          </w:p>
        </w:tc>
        <w:tc>
          <w:tcPr>
            <w:tcW w:w="2158" w:type="dxa"/>
            <w:vAlign w:val="bottom"/>
          </w:tcPr>
          <w:p w14:paraId="24C894D4" w14:textId="7A5E028B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0.060784</w:t>
            </w:r>
          </w:p>
        </w:tc>
        <w:tc>
          <w:tcPr>
            <w:tcW w:w="2158" w:type="dxa"/>
            <w:vAlign w:val="bottom"/>
          </w:tcPr>
          <w:p w14:paraId="3E0256F1" w14:textId="039477A0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0.010784</w:t>
            </w:r>
          </w:p>
        </w:tc>
        <w:tc>
          <w:tcPr>
            <w:tcW w:w="2158" w:type="dxa"/>
            <w:vAlign w:val="bottom"/>
          </w:tcPr>
          <w:p w14:paraId="7ACE31CA" w14:textId="71BDE29B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0.009804</w:t>
            </w:r>
          </w:p>
        </w:tc>
      </w:tr>
      <w:tr w:rsidR="001301D1" w14:paraId="37492254" w14:textId="77777777" w:rsidTr="00B9742D">
        <w:trPr>
          <w:jc w:val="center"/>
        </w:trPr>
        <w:tc>
          <w:tcPr>
            <w:tcW w:w="2158" w:type="dxa"/>
          </w:tcPr>
          <w:p w14:paraId="690D1C8F" w14:textId="0EFB4C8A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4</w:t>
            </w:r>
          </w:p>
        </w:tc>
        <w:tc>
          <w:tcPr>
            <w:tcW w:w="2158" w:type="dxa"/>
            <w:vAlign w:val="bottom"/>
          </w:tcPr>
          <w:p w14:paraId="370D9369" w14:textId="1CAB37F7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0.058824</w:t>
            </w:r>
          </w:p>
        </w:tc>
        <w:tc>
          <w:tcPr>
            <w:tcW w:w="2158" w:type="dxa"/>
            <w:vAlign w:val="bottom"/>
          </w:tcPr>
          <w:p w14:paraId="1EDCE77B" w14:textId="6F8EC8AF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0.007843</w:t>
            </w:r>
          </w:p>
        </w:tc>
        <w:tc>
          <w:tcPr>
            <w:tcW w:w="2158" w:type="dxa"/>
            <w:vAlign w:val="bottom"/>
          </w:tcPr>
          <w:p w14:paraId="1BA92656" w14:textId="53B5C621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0.007843</w:t>
            </w:r>
          </w:p>
        </w:tc>
      </w:tr>
      <w:tr w:rsidR="001301D1" w14:paraId="5734F2EE" w14:textId="77777777" w:rsidTr="00B9742D">
        <w:trPr>
          <w:jc w:val="center"/>
        </w:trPr>
        <w:tc>
          <w:tcPr>
            <w:tcW w:w="2158" w:type="dxa"/>
          </w:tcPr>
          <w:p w14:paraId="0BB6C989" w14:textId="5FD3B324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5</w:t>
            </w:r>
          </w:p>
        </w:tc>
        <w:tc>
          <w:tcPr>
            <w:tcW w:w="2158" w:type="dxa"/>
            <w:vAlign w:val="bottom"/>
          </w:tcPr>
          <w:p w14:paraId="7E5E3826" w14:textId="7F7EB0D5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0.058824</w:t>
            </w:r>
          </w:p>
        </w:tc>
        <w:tc>
          <w:tcPr>
            <w:tcW w:w="2158" w:type="dxa"/>
            <w:vAlign w:val="bottom"/>
          </w:tcPr>
          <w:p w14:paraId="7F9D1086" w14:textId="3A52DB35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0.007843</w:t>
            </w:r>
          </w:p>
        </w:tc>
        <w:tc>
          <w:tcPr>
            <w:tcW w:w="2158" w:type="dxa"/>
            <w:vAlign w:val="bottom"/>
          </w:tcPr>
          <w:p w14:paraId="478FD54C" w14:textId="17B0559A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0.006863</w:t>
            </w:r>
          </w:p>
        </w:tc>
      </w:tr>
      <w:tr w:rsidR="001301D1" w14:paraId="599BE358" w14:textId="77777777" w:rsidTr="00B9742D">
        <w:trPr>
          <w:jc w:val="center"/>
        </w:trPr>
        <w:tc>
          <w:tcPr>
            <w:tcW w:w="2158" w:type="dxa"/>
          </w:tcPr>
          <w:p w14:paraId="255883E2" w14:textId="2D0D0281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6</w:t>
            </w:r>
          </w:p>
        </w:tc>
        <w:tc>
          <w:tcPr>
            <w:tcW w:w="2158" w:type="dxa"/>
            <w:vAlign w:val="bottom"/>
          </w:tcPr>
          <w:p w14:paraId="4FC82C66" w14:textId="62D0A426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0.054902</w:t>
            </w:r>
          </w:p>
        </w:tc>
        <w:tc>
          <w:tcPr>
            <w:tcW w:w="2158" w:type="dxa"/>
            <w:vAlign w:val="bottom"/>
          </w:tcPr>
          <w:p w14:paraId="4D5C20D7" w14:textId="79363046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0.005882</w:t>
            </w:r>
          </w:p>
        </w:tc>
        <w:tc>
          <w:tcPr>
            <w:tcW w:w="2158" w:type="dxa"/>
            <w:vAlign w:val="bottom"/>
          </w:tcPr>
          <w:p w14:paraId="6264C580" w14:textId="2EE6F1E7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0.005882</w:t>
            </w:r>
          </w:p>
        </w:tc>
      </w:tr>
      <w:tr w:rsidR="001301D1" w14:paraId="475B26DA" w14:textId="77777777" w:rsidTr="00B9742D">
        <w:trPr>
          <w:jc w:val="center"/>
        </w:trPr>
        <w:tc>
          <w:tcPr>
            <w:tcW w:w="2158" w:type="dxa"/>
          </w:tcPr>
          <w:p w14:paraId="4C6D8A40" w14:textId="2172352C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7</w:t>
            </w:r>
          </w:p>
        </w:tc>
        <w:tc>
          <w:tcPr>
            <w:tcW w:w="2158" w:type="dxa"/>
            <w:vAlign w:val="bottom"/>
          </w:tcPr>
          <w:p w14:paraId="215D8694" w14:textId="6CDB0A26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0.058824</w:t>
            </w:r>
          </w:p>
        </w:tc>
        <w:tc>
          <w:tcPr>
            <w:tcW w:w="2158" w:type="dxa"/>
            <w:vAlign w:val="bottom"/>
          </w:tcPr>
          <w:p w14:paraId="1C00A0A1" w14:textId="2A214ED7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0.007843</w:t>
            </w:r>
          </w:p>
        </w:tc>
        <w:tc>
          <w:tcPr>
            <w:tcW w:w="2158" w:type="dxa"/>
            <w:vAlign w:val="bottom"/>
          </w:tcPr>
          <w:p w14:paraId="5F1EF131" w14:textId="5ADA4B78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0.006863</w:t>
            </w:r>
          </w:p>
        </w:tc>
      </w:tr>
      <w:tr w:rsidR="001301D1" w14:paraId="12CC643F" w14:textId="77777777" w:rsidTr="00B9742D">
        <w:trPr>
          <w:jc w:val="center"/>
        </w:trPr>
        <w:tc>
          <w:tcPr>
            <w:tcW w:w="2158" w:type="dxa"/>
          </w:tcPr>
          <w:p w14:paraId="0EEE5FED" w14:textId="4B619D20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8</w:t>
            </w:r>
          </w:p>
        </w:tc>
        <w:tc>
          <w:tcPr>
            <w:tcW w:w="2158" w:type="dxa"/>
            <w:vAlign w:val="bottom"/>
          </w:tcPr>
          <w:p w14:paraId="69E2BBB2" w14:textId="038E31BC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0.058824</w:t>
            </w:r>
          </w:p>
        </w:tc>
        <w:tc>
          <w:tcPr>
            <w:tcW w:w="2158" w:type="dxa"/>
            <w:vAlign w:val="bottom"/>
          </w:tcPr>
          <w:p w14:paraId="3A478923" w14:textId="0116A56F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0.009804</w:t>
            </w:r>
          </w:p>
        </w:tc>
        <w:tc>
          <w:tcPr>
            <w:tcW w:w="2158" w:type="dxa"/>
            <w:vAlign w:val="bottom"/>
          </w:tcPr>
          <w:p w14:paraId="6564C5A6" w14:textId="5CD54646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0.008824</w:t>
            </w:r>
          </w:p>
        </w:tc>
      </w:tr>
      <w:tr w:rsidR="001301D1" w14:paraId="2D780985" w14:textId="77777777" w:rsidTr="00B9742D">
        <w:trPr>
          <w:jc w:val="center"/>
        </w:trPr>
        <w:tc>
          <w:tcPr>
            <w:tcW w:w="2158" w:type="dxa"/>
          </w:tcPr>
          <w:p w14:paraId="462E8EB1" w14:textId="019B9B25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9</w:t>
            </w:r>
          </w:p>
        </w:tc>
        <w:tc>
          <w:tcPr>
            <w:tcW w:w="2158" w:type="dxa"/>
            <w:vAlign w:val="bottom"/>
          </w:tcPr>
          <w:p w14:paraId="0324F2EC" w14:textId="7CF5D90C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0.057843</w:t>
            </w:r>
          </w:p>
        </w:tc>
        <w:tc>
          <w:tcPr>
            <w:tcW w:w="2158" w:type="dxa"/>
            <w:vAlign w:val="bottom"/>
          </w:tcPr>
          <w:p w14:paraId="3B87FA50" w14:textId="7E94A30F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0.008824</w:t>
            </w:r>
          </w:p>
        </w:tc>
        <w:tc>
          <w:tcPr>
            <w:tcW w:w="2158" w:type="dxa"/>
            <w:vAlign w:val="bottom"/>
          </w:tcPr>
          <w:p w14:paraId="6A9A99D7" w14:textId="27406079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0.007843</w:t>
            </w:r>
          </w:p>
        </w:tc>
      </w:tr>
      <w:tr w:rsidR="001301D1" w14:paraId="0F4927F0" w14:textId="77777777" w:rsidTr="00B9742D">
        <w:trPr>
          <w:jc w:val="center"/>
        </w:trPr>
        <w:tc>
          <w:tcPr>
            <w:tcW w:w="2158" w:type="dxa"/>
          </w:tcPr>
          <w:p w14:paraId="711203C9" w14:textId="06A704BB" w:rsidR="001301D1" w:rsidRPr="001301D1" w:rsidRDefault="001301D1" w:rsidP="001301D1">
            <w:pPr>
              <w:jc w:val="center"/>
              <w:rPr>
                <w:b/>
              </w:rPr>
            </w:pPr>
            <w:r w:rsidRPr="001301D1">
              <w:rPr>
                <w:b/>
              </w:rPr>
              <w:t>10</w:t>
            </w:r>
          </w:p>
        </w:tc>
        <w:tc>
          <w:tcPr>
            <w:tcW w:w="2158" w:type="dxa"/>
            <w:vAlign w:val="bottom"/>
          </w:tcPr>
          <w:p w14:paraId="5B28395E" w14:textId="6BC1DCB1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0.058824</w:t>
            </w:r>
          </w:p>
        </w:tc>
        <w:tc>
          <w:tcPr>
            <w:tcW w:w="2158" w:type="dxa"/>
            <w:vAlign w:val="bottom"/>
          </w:tcPr>
          <w:p w14:paraId="312DB506" w14:textId="073C713C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0.006863</w:t>
            </w:r>
          </w:p>
        </w:tc>
        <w:tc>
          <w:tcPr>
            <w:tcW w:w="2158" w:type="dxa"/>
            <w:vAlign w:val="bottom"/>
          </w:tcPr>
          <w:p w14:paraId="418673E8" w14:textId="34D0B2E2" w:rsidR="001301D1" w:rsidRDefault="001301D1" w:rsidP="001301D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0.007843</w:t>
            </w:r>
          </w:p>
        </w:tc>
      </w:tr>
    </w:tbl>
    <w:p w14:paraId="612FAEEF" w14:textId="3BD1CB0A" w:rsidR="001301D1" w:rsidRDefault="001301D1" w:rsidP="00251A77">
      <w:pPr>
        <w:rPr>
          <w:i/>
        </w:rPr>
      </w:pPr>
      <w:r>
        <w:tab/>
      </w:r>
      <w:r>
        <w:tab/>
      </w:r>
      <w:r w:rsidRPr="001301D1">
        <w:rPr>
          <w:i/>
        </w:rPr>
        <w:t xml:space="preserve">Table 1: 10 RGB samples </w:t>
      </w:r>
      <w:r w:rsidR="002F1BE0">
        <w:rPr>
          <w:i/>
        </w:rPr>
        <w:t>from the color sensor, 2cm away from the red block</w:t>
      </w:r>
    </w:p>
    <w:p w14:paraId="211A3BEA" w14:textId="684BE692" w:rsidR="001301D1" w:rsidRDefault="001301D1" w:rsidP="001301D1">
      <w:r>
        <w:t>Blue target block: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1301D1" w14:paraId="6864A22C" w14:textId="77777777" w:rsidTr="00527737">
        <w:trPr>
          <w:jc w:val="center"/>
        </w:trPr>
        <w:tc>
          <w:tcPr>
            <w:tcW w:w="2158" w:type="dxa"/>
          </w:tcPr>
          <w:p w14:paraId="067944A5" w14:textId="77777777" w:rsidR="001301D1" w:rsidRPr="001301D1" w:rsidRDefault="001301D1" w:rsidP="00527737">
            <w:pPr>
              <w:jc w:val="center"/>
              <w:rPr>
                <w:b/>
              </w:rPr>
            </w:pPr>
            <w:r w:rsidRPr="001301D1">
              <w:rPr>
                <w:b/>
              </w:rPr>
              <w:t>Sample</w:t>
            </w:r>
          </w:p>
        </w:tc>
        <w:tc>
          <w:tcPr>
            <w:tcW w:w="2158" w:type="dxa"/>
          </w:tcPr>
          <w:p w14:paraId="754B301A" w14:textId="77777777" w:rsidR="001301D1" w:rsidRPr="001301D1" w:rsidRDefault="001301D1" w:rsidP="00527737">
            <w:pPr>
              <w:jc w:val="center"/>
              <w:rPr>
                <w:b/>
              </w:rPr>
            </w:pPr>
            <w:r w:rsidRPr="001301D1">
              <w:rPr>
                <w:b/>
              </w:rPr>
              <w:t>R</w:t>
            </w:r>
          </w:p>
        </w:tc>
        <w:tc>
          <w:tcPr>
            <w:tcW w:w="2158" w:type="dxa"/>
          </w:tcPr>
          <w:p w14:paraId="60813E32" w14:textId="77777777" w:rsidR="001301D1" w:rsidRPr="001301D1" w:rsidRDefault="001301D1" w:rsidP="00527737">
            <w:pPr>
              <w:jc w:val="center"/>
              <w:rPr>
                <w:b/>
              </w:rPr>
            </w:pPr>
            <w:r w:rsidRPr="001301D1">
              <w:rPr>
                <w:b/>
              </w:rPr>
              <w:t>G</w:t>
            </w:r>
          </w:p>
        </w:tc>
        <w:tc>
          <w:tcPr>
            <w:tcW w:w="2158" w:type="dxa"/>
          </w:tcPr>
          <w:p w14:paraId="593BDB9B" w14:textId="77777777" w:rsidR="001301D1" w:rsidRPr="001301D1" w:rsidRDefault="001301D1" w:rsidP="00527737">
            <w:pPr>
              <w:jc w:val="center"/>
              <w:rPr>
                <w:b/>
              </w:rPr>
            </w:pPr>
            <w:r w:rsidRPr="001301D1">
              <w:rPr>
                <w:b/>
              </w:rPr>
              <w:t>B</w:t>
            </w:r>
          </w:p>
        </w:tc>
      </w:tr>
      <w:tr w:rsidR="002F1BE0" w14:paraId="46FC6145" w14:textId="77777777" w:rsidTr="00BC5CE7">
        <w:trPr>
          <w:jc w:val="center"/>
        </w:trPr>
        <w:tc>
          <w:tcPr>
            <w:tcW w:w="2158" w:type="dxa"/>
          </w:tcPr>
          <w:p w14:paraId="77AE5C28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1</w:t>
            </w:r>
          </w:p>
        </w:tc>
        <w:tc>
          <w:tcPr>
            <w:tcW w:w="2158" w:type="dxa"/>
            <w:vAlign w:val="bottom"/>
          </w:tcPr>
          <w:p w14:paraId="77125321" w14:textId="67102141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0.007843</w:t>
            </w:r>
          </w:p>
        </w:tc>
        <w:tc>
          <w:tcPr>
            <w:tcW w:w="2158" w:type="dxa"/>
            <w:vAlign w:val="bottom"/>
          </w:tcPr>
          <w:p w14:paraId="150C08B6" w14:textId="70D8AC47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0.019608</w:t>
            </w:r>
          </w:p>
        </w:tc>
        <w:tc>
          <w:tcPr>
            <w:tcW w:w="2158" w:type="dxa"/>
            <w:vAlign w:val="bottom"/>
          </w:tcPr>
          <w:p w14:paraId="09B6DB01" w14:textId="43560EB0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0.028431</w:t>
            </w:r>
          </w:p>
        </w:tc>
      </w:tr>
      <w:tr w:rsidR="002F1BE0" w14:paraId="3AD0827F" w14:textId="77777777" w:rsidTr="00BC5CE7">
        <w:trPr>
          <w:jc w:val="center"/>
        </w:trPr>
        <w:tc>
          <w:tcPr>
            <w:tcW w:w="2158" w:type="dxa"/>
          </w:tcPr>
          <w:p w14:paraId="5B2C7ED6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2</w:t>
            </w:r>
          </w:p>
        </w:tc>
        <w:tc>
          <w:tcPr>
            <w:tcW w:w="2158" w:type="dxa"/>
            <w:vAlign w:val="bottom"/>
          </w:tcPr>
          <w:p w14:paraId="550AD1B9" w14:textId="577E492F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0.009804</w:t>
            </w:r>
          </w:p>
        </w:tc>
        <w:tc>
          <w:tcPr>
            <w:tcW w:w="2158" w:type="dxa"/>
            <w:vAlign w:val="bottom"/>
          </w:tcPr>
          <w:p w14:paraId="1B1C9B53" w14:textId="22CA6259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0.019608</w:t>
            </w:r>
          </w:p>
        </w:tc>
        <w:tc>
          <w:tcPr>
            <w:tcW w:w="2158" w:type="dxa"/>
            <w:vAlign w:val="bottom"/>
          </w:tcPr>
          <w:p w14:paraId="337F6EF5" w14:textId="492BB4BE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0.028431</w:t>
            </w:r>
          </w:p>
        </w:tc>
      </w:tr>
      <w:tr w:rsidR="002F1BE0" w14:paraId="795AAC4A" w14:textId="77777777" w:rsidTr="00BC5CE7">
        <w:trPr>
          <w:jc w:val="center"/>
        </w:trPr>
        <w:tc>
          <w:tcPr>
            <w:tcW w:w="2158" w:type="dxa"/>
          </w:tcPr>
          <w:p w14:paraId="6C2B25A4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3</w:t>
            </w:r>
          </w:p>
        </w:tc>
        <w:tc>
          <w:tcPr>
            <w:tcW w:w="2158" w:type="dxa"/>
            <w:vAlign w:val="bottom"/>
          </w:tcPr>
          <w:p w14:paraId="4E4FE6CF" w14:textId="2CC1B0A5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0.007843</w:t>
            </w:r>
          </w:p>
        </w:tc>
        <w:tc>
          <w:tcPr>
            <w:tcW w:w="2158" w:type="dxa"/>
            <w:vAlign w:val="bottom"/>
          </w:tcPr>
          <w:p w14:paraId="6A567222" w14:textId="1DA278B2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0.020588</w:t>
            </w:r>
          </w:p>
        </w:tc>
        <w:tc>
          <w:tcPr>
            <w:tcW w:w="2158" w:type="dxa"/>
            <w:vAlign w:val="bottom"/>
          </w:tcPr>
          <w:p w14:paraId="11656183" w14:textId="7CFCF477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0.029412</w:t>
            </w:r>
          </w:p>
        </w:tc>
      </w:tr>
      <w:tr w:rsidR="002F1BE0" w14:paraId="4DD723FF" w14:textId="77777777" w:rsidTr="00BC5CE7">
        <w:trPr>
          <w:jc w:val="center"/>
        </w:trPr>
        <w:tc>
          <w:tcPr>
            <w:tcW w:w="2158" w:type="dxa"/>
          </w:tcPr>
          <w:p w14:paraId="26907A96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4</w:t>
            </w:r>
          </w:p>
        </w:tc>
        <w:tc>
          <w:tcPr>
            <w:tcW w:w="2158" w:type="dxa"/>
            <w:vAlign w:val="bottom"/>
          </w:tcPr>
          <w:p w14:paraId="0FBB8EF5" w14:textId="0F3B7517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0.007843</w:t>
            </w:r>
          </w:p>
        </w:tc>
        <w:tc>
          <w:tcPr>
            <w:tcW w:w="2158" w:type="dxa"/>
            <w:vAlign w:val="bottom"/>
          </w:tcPr>
          <w:p w14:paraId="296804E7" w14:textId="7707B092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0.021569</w:t>
            </w:r>
          </w:p>
        </w:tc>
        <w:tc>
          <w:tcPr>
            <w:tcW w:w="2158" w:type="dxa"/>
            <w:vAlign w:val="bottom"/>
          </w:tcPr>
          <w:p w14:paraId="1690D8BA" w14:textId="7D0DBA3C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0.029412</w:t>
            </w:r>
          </w:p>
        </w:tc>
      </w:tr>
      <w:tr w:rsidR="002F1BE0" w14:paraId="14BB06F6" w14:textId="77777777" w:rsidTr="00BC5CE7">
        <w:trPr>
          <w:jc w:val="center"/>
        </w:trPr>
        <w:tc>
          <w:tcPr>
            <w:tcW w:w="2158" w:type="dxa"/>
          </w:tcPr>
          <w:p w14:paraId="518CD1F7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5</w:t>
            </w:r>
          </w:p>
        </w:tc>
        <w:tc>
          <w:tcPr>
            <w:tcW w:w="2158" w:type="dxa"/>
            <w:vAlign w:val="bottom"/>
          </w:tcPr>
          <w:p w14:paraId="225FD2E3" w14:textId="12AE90E7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0.007843</w:t>
            </w:r>
          </w:p>
        </w:tc>
        <w:tc>
          <w:tcPr>
            <w:tcW w:w="2158" w:type="dxa"/>
            <w:vAlign w:val="bottom"/>
          </w:tcPr>
          <w:p w14:paraId="512A265B" w14:textId="4DF9A032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0.020588</w:t>
            </w:r>
          </w:p>
        </w:tc>
        <w:tc>
          <w:tcPr>
            <w:tcW w:w="2158" w:type="dxa"/>
            <w:vAlign w:val="bottom"/>
          </w:tcPr>
          <w:p w14:paraId="590E4D5E" w14:textId="7C83736E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0.029412</w:t>
            </w:r>
          </w:p>
        </w:tc>
      </w:tr>
      <w:tr w:rsidR="002F1BE0" w14:paraId="0A3DFDCF" w14:textId="77777777" w:rsidTr="00BC5CE7">
        <w:trPr>
          <w:jc w:val="center"/>
        </w:trPr>
        <w:tc>
          <w:tcPr>
            <w:tcW w:w="2158" w:type="dxa"/>
          </w:tcPr>
          <w:p w14:paraId="6606CFDA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6</w:t>
            </w:r>
          </w:p>
        </w:tc>
        <w:tc>
          <w:tcPr>
            <w:tcW w:w="2158" w:type="dxa"/>
            <w:vAlign w:val="bottom"/>
          </w:tcPr>
          <w:p w14:paraId="2E60B8C9" w14:textId="59F037EC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0.005882</w:t>
            </w:r>
          </w:p>
        </w:tc>
        <w:tc>
          <w:tcPr>
            <w:tcW w:w="2158" w:type="dxa"/>
            <w:vAlign w:val="bottom"/>
          </w:tcPr>
          <w:p w14:paraId="4F9DC1A6" w14:textId="6F9E4767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0.017647</w:t>
            </w:r>
          </w:p>
        </w:tc>
        <w:tc>
          <w:tcPr>
            <w:tcW w:w="2158" w:type="dxa"/>
            <w:vAlign w:val="bottom"/>
          </w:tcPr>
          <w:p w14:paraId="721AD3D8" w14:textId="26261F20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0.028431</w:t>
            </w:r>
          </w:p>
        </w:tc>
      </w:tr>
      <w:tr w:rsidR="002F1BE0" w14:paraId="4729C2CD" w14:textId="77777777" w:rsidTr="00BC5CE7">
        <w:trPr>
          <w:jc w:val="center"/>
        </w:trPr>
        <w:tc>
          <w:tcPr>
            <w:tcW w:w="2158" w:type="dxa"/>
          </w:tcPr>
          <w:p w14:paraId="073E96E4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7</w:t>
            </w:r>
          </w:p>
        </w:tc>
        <w:tc>
          <w:tcPr>
            <w:tcW w:w="2158" w:type="dxa"/>
            <w:vAlign w:val="bottom"/>
          </w:tcPr>
          <w:p w14:paraId="072F4E25" w14:textId="1F84C6E6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0.008824</w:t>
            </w:r>
          </w:p>
        </w:tc>
        <w:tc>
          <w:tcPr>
            <w:tcW w:w="2158" w:type="dxa"/>
            <w:vAlign w:val="bottom"/>
          </w:tcPr>
          <w:p w14:paraId="3CD5A673" w14:textId="43CF28D7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0.020588</w:t>
            </w:r>
          </w:p>
        </w:tc>
        <w:tc>
          <w:tcPr>
            <w:tcW w:w="2158" w:type="dxa"/>
            <w:vAlign w:val="bottom"/>
          </w:tcPr>
          <w:p w14:paraId="6B5F6EC7" w14:textId="7D5E9E49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0.027451</w:t>
            </w:r>
          </w:p>
        </w:tc>
      </w:tr>
      <w:tr w:rsidR="002F1BE0" w14:paraId="7BDED10E" w14:textId="77777777" w:rsidTr="00BC5CE7">
        <w:trPr>
          <w:jc w:val="center"/>
        </w:trPr>
        <w:tc>
          <w:tcPr>
            <w:tcW w:w="2158" w:type="dxa"/>
          </w:tcPr>
          <w:p w14:paraId="28230BB7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8</w:t>
            </w:r>
          </w:p>
        </w:tc>
        <w:tc>
          <w:tcPr>
            <w:tcW w:w="2158" w:type="dxa"/>
            <w:vAlign w:val="bottom"/>
          </w:tcPr>
          <w:p w14:paraId="63852BC4" w14:textId="31EB6316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0.006863</w:t>
            </w:r>
          </w:p>
        </w:tc>
        <w:tc>
          <w:tcPr>
            <w:tcW w:w="2158" w:type="dxa"/>
            <w:vAlign w:val="bottom"/>
          </w:tcPr>
          <w:p w14:paraId="06ECF891" w14:textId="2E45138B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0.019608</w:t>
            </w:r>
          </w:p>
        </w:tc>
        <w:tc>
          <w:tcPr>
            <w:tcW w:w="2158" w:type="dxa"/>
            <w:vAlign w:val="bottom"/>
          </w:tcPr>
          <w:p w14:paraId="4C08778A" w14:textId="2B0B7917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0.029412</w:t>
            </w:r>
          </w:p>
        </w:tc>
      </w:tr>
      <w:tr w:rsidR="002F1BE0" w14:paraId="11B51458" w14:textId="77777777" w:rsidTr="00BC5CE7">
        <w:trPr>
          <w:jc w:val="center"/>
        </w:trPr>
        <w:tc>
          <w:tcPr>
            <w:tcW w:w="2158" w:type="dxa"/>
          </w:tcPr>
          <w:p w14:paraId="2E0703D1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9</w:t>
            </w:r>
          </w:p>
        </w:tc>
        <w:tc>
          <w:tcPr>
            <w:tcW w:w="2158" w:type="dxa"/>
            <w:vAlign w:val="bottom"/>
          </w:tcPr>
          <w:p w14:paraId="5E2A3AF9" w14:textId="723126AB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0.009804</w:t>
            </w:r>
          </w:p>
        </w:tc>
        <w:tc>
          <w:tcPr>
            <w:tcW w:w="2158" w:type="dxa"/>
            <w:vAlign w:val="bottom"/>
          </w:tcPr>
          <w:p w14:paraId="15253854" w14:textId="62A55A9E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0.021569</w:t>
            </w:r>
          </w:p>
        </w:tc>
        <w:tc>
          <w:tcPr>
            <w:tcW w:w="2158" w:type="dxa"/>
            <w:vAlign w:val="bottom"/>
          </w:tcPr>
          <w:p w14:paraId="4FEEA823" w14:textId="7C9239D5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0.031373</w:t>
            </w:r>
          </w:p>
        </w:tc>
      </w:tr>
      <w:tr w:rsidR="002F1BE0" w14:paraId="37E79A7F" w14:textId="77777777" w:rsidTr="00BC5CE7">
        <w:trPr>
          <w:jc w:val="center"/>
        </w:trPr>
        <w:tc>
          <w:tcPr>
            <w:tcW w:w="2158" w:type="dxa"/>
          </w:tcPr>
          <w:p w14:paraId="6ADA2E56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10</w:t>
            </w:r>
          </w:p>
        </w:tc>
        <w:tc>
          <w:tcPr>
            <w:tcW w:w="2158" w:type="dxa"/>
            <w:vAlign w:val="bottom"/>
          </w:tcPr>
          <w:p w14:paraId="4F308630" w14:textId="10C1A9CD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0.008824</w:t>
            </w:r>
          </w:p>
        </w:tc>
        <w:tc>
          <w:tcPr>
            <w:tcW w:w="2158" w:type="dxa"/>
            <w:vAlign w:val="bottom"/>
          </w:tcPr>
          <w:p w14:paraId="1398BD7A" w14:textId="709BD60A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0.020588</w:t>
            </w:r>
          </w:p>
        </w:tc>
        <w:tc>
          <w:tcPr>
            <w:tcW w:w="2158" w:type="dxa"/>
            <w:vAlign w:val="bottom"/>
          </w:tcPr>
          <w:p w14:paraId="65A9A338" w14:textId="256F4328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0.029412</w:t>
            </w:r>
          </w:p>
        </w:tc>
      </w:tr>
    </w:tbl>
    <w:p w14:paraId="4B1EDD57" w14:textId="67E50741" w:rsidR="001301D1" w:rsidRPr="001301D1" w:rsidRDefault="001301D1" w:rsidP="001301D1">
      <w:pPr>
        <w:rPr>
          <w:i/>
        </w:rPr>
      </w:pPr>
      <w:r>
        <w:tab/>
      </w:r>
      <w:r>
        <w:tab/>
      </w:r>
      <w:r w:rsidRPr="001301D1">
        <w:rPr>
          <w:i/>
        </w:rPr>
        <w:t xml:space="preserve">Table </w:t>
      </w:r>
      <w:r>
        <w:rPr>
          <w:i/>
        </w:rPr>
        <w:t>2</w:t>
      </w:r>
      <w:r w:rsidRPr="001301D1">
        <w:rPr>
          <w:i/>
        </w:rPr>
        <w:t xml:space="preserve">: </w:t>
      </w:r>
      <w:r w:rsidR="002F1BE0" w:rsidRPr="001301D1">
        <w:rPr>
          <w:i/>
        </w:rPr>
        <w:t xml:space="preserve">10 RGB samples </w:t>
      </w:r>
      <w:r w:rsidR="002F1BE0">
        <w:rPr>
          <w:i/>
        </w:rPr>
        <w:t>from the color sensor, 2cm away from the blue block</w:t>
      </w:r>
    </w:p>
    <w:p w14:paraId="6A076C05" w14:textId="5BD1DF3C" w:rsidR="001301D1" w:rsidRDefault="001301D1" w:rsidP="001301D1">
      <w:r>
        <w:t>Yellow target block: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1301D1" w14:paraId="551C140A" w14:textId="77777777" w:rsidTr="00527737">
        <w:trPr>
          <w:jc w:val="center"/>
        </w:trPr>
        <w:tc>
          <w:tcPr>
            <w:tcW w:w="2158" w:type="dxa"/>
          </w:tcPr>
          <w:p w14:paraId="39C7D98D" w14:textId="77777777" w:rsidR="001301D1" w:rsidRPr="001301D1" w:rsidRDefault="001301D1" w:rsidP="00527737">
            <w:pPr>
              <w:jc w:val="center"/>
              <w:rPr>
                <w:b/>
              </w:rPr>
            </w:pPr>
            <w:r w:rsidRPr="001301D1">
              <w:rPr>
                <w:b/>
              </w:rPr>
              <w:t>Sample</w:t>
            </w:r>
          </w:p>
        </w:tc>
        <w:tc>
          <w:tcPr>
            <w:tcW w:w="2158" w:type="dxa"/>
          </w:tcPr>
          <w:p w14:paraId="42F1D8FA" w14:textId="77777777" w:rsidR="001301D1" w:rsidRPr="001301D1" w:rsidRDefault="001301D1" w:rsidP="00527737">
            <w:pPr>
              <w:jc w:val="center"/>
              <w:rPr>
                <w:b/>
              </w:rPr>
            </w:pPr>
            <w:r w:rsidRPr="001301D1">
              <w:rPr>
                <w:b/>
              </w:rPr>
              <w:t>R</w:t>
            </w:r>
          </w:p>
        </w:tc>
        <w:tc>
          <w:tcPr>
            <w:tcW w:w="2158" w:type="dxa"/>
          </w:tcPr>
          <w:p w14:paraId="531DD818" w14:textId="77777777" w:rsidR="001301D1" w:rsidRPr="001301D1" w:rsidRDefault="001301D1" w:rsidP="00527737">
            <w:pPr>
              <w:jc w:val="center"/>
              <w:rPr>
                <w:b/>
              </w:rPr>
            </w:pPr>
            <w:r w:rsidRPr="001301D1">
              <w:rPr>
                <w:b/>
              </w:rPr>
              <w:t>G</w:t>
            </w:r>
          </w:p>
        </w:tc>
        <w:tc>
          <w:tcPr>
            <w:tcW w:w="2158" w:type="dxa"/>
          </w:tcPr>
          <w:p w14:paraId="3AF7F26D" w14:textId="77777777" w:rsidR="001301D1" w:rsidRPr="001301D1" w:rsidRDefault="001301D1" w:rsidP="00527737">
            <w:pPr>
              <w:jc w:val="center"/>
              <w:rPr>
                <w:b/>
              </w:rPr>
            </w:pPr>
            <w:r w:rsidRPr="001301D1">
              <w:rPr>
                <w:b/>
              </w:rPr>
              <w:t>B</w:t>
            </w:r>
          </w:p>
        </w:tc>
      </w:tr>
      <w:tr w:rsidR="002F1BE0" w14:paraId="286AF06E" w14:textId="77777777" w:rsidTr="005435D9">
        <w:trPr>
          <w:jc w:val="center"/>
        </w:trPr>
        <w:tc>
          <w:tcPr>
            <w:tcW w:w="2158" w:type="dxa"/>
          </w:tcPr>
          <w:p w14:paraId="3139B8AC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1</w:t>
            </w:r>
          </w:p>
        </w:tc>
        <w:tc>
          <w:tcPr>
            <w:tcW w:w="2158" w:type="dxa"/>
            <w:vAlign w:val="bottom"/>
          </w:tcPr>
          <w:p w14:paraId="0E6E6DB0" w14:textId="170BC821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0.086275</w:t>
            </w:r>
          </w:p>
        </w:tc>
        <w:tc>
          <w:tcPr>
            <w:tcW w:w="2158" w:type="dxa"/>
            <w:vAlign w:val="bottom"/>
          </w:tcPr>
          <w:p w14:paraId="3D72AC30" w14:textId="3A0956AE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0.053922</w:t>
            </w:r>
          </w:p>
        </w:tc>
        <w:tc>
          <w:tcPr>
            <w:tcW w:w="2158" w:type="dxa"/>
            <w:vAlign w:val="bottom"/>
          </w:tcPr>
          <w:p w14:paraId="73449091" w14:textId="134F3000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0.009804</w:t>
            </w:r>
          </w:p>
        </w:tc>
      </w:tr>
      <w:tr w:rsidR="002F1BE0" w14:paraId="229FB012" w14:textId="77777777" w:rsidTr="005435D9">
        <w:trPr>
          <w:jc w:val="center"/>
        </w:trPr>
        <w:tc>
          <w:tcPr>
            <w:tcW w:w="2158" w:type="dxa"/>
          </w:tcPr>
          <w:p w14:paraId="29967937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2</w:t>
            </w:r>
          </w:p>
        </w:tc>
        <w:tc>
          <w:tcPr>
            <w:tcW w:w="2158" w:type="dxa"/>
            <w:vAlign w:val="bottom"/>
          </w:tcPr>
          <w:p w14:paraId="0CB4F0E0" w14:textId="5FF11ADB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0.086275</w:t>
            </w:r>
          </w:p>
        </w:tc>
        <w:tc>
          <w:tcPr>
            <w:tcW w:w="2158" w:type="dxa"/>
            <w:vAlign w:val="bottom"/>
          </w:tcPr>
          <w:p w14:paraId="14897634" w14:textId="3FA03FDD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0.054902</w:t>
            </w:r>
          </w:p>
        </w:tc>
        <w:tc>
          <w:tcPr>
            <w:tcW w:w="2158" w:type="dxa"/>
            <w:vAlign w:val="bottom"/>
          </w:tcPr>
          <w:p w14:paraId="78885E89" w14:textId="01BEE83E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0.009804</w:t>
            </w:r>
          </w:p>
        </w:tc>
      </w:tr>
      <w:tr w:rsidR="002F1BE0" w14:paraId="19010947" w14:textId="77777777" w:rsidTr="005435D9">
        <w:trPr>
          <w:jc w:val="center"/>
        </w:trPr>
        <w:tc>
          <w:tcPr>
            <w:tcW w:w="2158" w:type="dxa"/>
          </w:tcPr>
          <w:p w14:paraId="63327795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3</w:t>
            </w:r>
          </w:p>
        </w:tc>
        <w:tc>
          <w:tcPr>
            <w:tcW w:w="2158" w:type="dxa"/>
            <w:vAlign w:val="bottom"/>
          </w:tcPr>
          <w:p w14:paraId="22226F30" w14:textId="13E035AB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0.086275</w:t>
            </w:r>
          </w:p>
        </w:tc>
        <w:tc>
          <w:tcPr>
            <w:tcW w:w="2158" w:type="dxa"/>
            <w:vAlign w:val="bottom"/>
          </w:tcPr>
          <w:p w14:paraId="1E105909" w14:textId="1B779BDF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0.053922</w:t>
            </w:r>
          </w:p>
        </w:tc>
        <w:tc>
          <w:tcPr>
            <w:tcW w:w="2158" w:type="dxa"/>
            <w:vAlign w:val="bottom"/>
          </w:tcPr>
          <w:p w14:paraId="74346484" w14:textId="56A36DB6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0.009804</w:t>
            </w:r>
          </w:p>
        </w:tc>
      </w:tr>
      <w:tr w:rsidR="002F1BE0" w14:paraId="613760FB" w14:textId="77777777" w:rsidTr="005435D9">
        <w:trPr>
          <w:jc w:val="center"/>
        </w:trPr>
        <w:tc>
          <w:tcPr>
            <w:tcW w:w="2158" w:type="dxa"/>
          </w:tcPr>
          <w:p w14:paraId="57CD9CDE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4</w:t>
            </w:r>
          </w:p>
        </w:tc>
        <w:tc>
          <w:tcPr>
            <w:tcW w:w="2158" w:type="dxa"/>
            <w:vAlign w:val="bottom"/>
          </w:tcPr>
          <w:p w14:paraId="0607D3B5" w14:textId="56B4C5B1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0.086275</w:t>
            </w:r>
          </w:p>
        </w:tc>
        <w:tc>
          <w:tcPr>
            <w:tcW w:w="2158" w:type="dxa"/>
            <w:vAlign w:val="bottom"/>
          </w:tcPr>
          <w:p w14:paraId="75517F2C" w14:textId="70110AB0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0.053922</w:t>
            </w:r>
          </w:p>
        </w:tc>
        <w:tc>
          <w:tcPr>
            <w:tcW w:w="2158" w:type="dxa"/>
            <w:vAlign w:val="bottom"/>
          </w:tcPr>
          <w:p w14:paraId="5288B292" w14:textId="58D3F7A6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0.009804</w:t>
            </w:r>
          </w:p>
        </w:tc>
      </w:tr>
      <w:tr w:rsidR="002F1BE0" w14:paraId="08E1FE2D" w14:textId="77777777" w:rsidTr="005435D9">
        <w:trPr>
          <w:jc w:val="center"/>
        </w:trPr>
        <w:tc>
          <w:tcPr>
            <w:tcW w:w="2158" w:type="dxa"/>
          </w:tcPr>
          <w:p w14:paraId="24906423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5</w:t>
            </w:r>
          </w:p>
        </w:tc>
        <w:tc>
          <w:tcPr>
            <w:tcW w:w="2158" w:type="dxa"/>
            <w:vAlign w:val="bottom"/>
          </w:tcPr>
          <w:p w14:paraId="525E5C38" w14:textId="56D082EE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0.086275</w:t>
            </w:r>
          </w:p>
        </w:tc>
        <w:tc>
          <w:tcPr>
            <w:tcW w:w="2158" w:type="dxa"/>
            <w:vAlign w:val="bottom"/>
          </w:tcPr>
          <w:p w14:paraId="0904B174" w14:textId="183BC652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0.052941</w:t>
            </w:r>
          </w:p>
        </w:tc>
        <w:tc>
          <w:tcPr>
            <w:tcW w:w="2158" w:type="dxa"/>
            <w:vAlign w:val="bottom"/>
          </w:tcPr>
          <w:p w14:paraId="14187234" w14:textId="4833F3CE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0.009804</w:t>
            </w:r>
          </w:p>
        </w:tc>
      </w:tr>
      <w:tr w:rsidR="002F1BE0" w14:paraId="174729CE" w14:textId="77777777" w:rsidTr="005435D9">
        <w:trPr>
          <w:jc w:val="center"/>
        </w:trPr>
        <w:tc>
          <w:tcPr>
            <w:tcW w:w="2158" w:type="dxa"/>
          </w:tcPr>
          <w:p w14:paraId="60E0AA2F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6</w:t>
            </w:r>
          </w:p>
        </w:tc>
        <w:tc>
          <w:tcPr>
            <w:tcW w:w="2158" w:type="dxa"/>
            <w:vAlign w:val="bottom"/>
          </w:tcPr>
          <w:p w14:paraId="25EDC2DD" w14:textId="0C1D12A3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0.086275</w:t>
            </w:r>
          </w:p>
        </w:tc>
        <w:tc>
          <w:tcPr>
            <w:tcW w:w="2158" w:type="dxa"/>
            <w:vAlign w:val="bottom"/>
          </w:tcPr>
          <w:p w14:paraId="2D596071" w14:textId="5260A0CD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0.054902</w:t>
            </w:r>
          </w:p>
        </w:tc>
        <w:tc>
          <w:tcPr>
            <w:tcW w:w="2158" w:type="dxa"/>
            <w:vAlign w:val="bottom"/>
          </w:tcPr>
          <w:p w14:paraId="58D5A5D1" w14:textId="6005AB0B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0.011765</w:t>
            </w:r>
          </w:p>
        </w:tc>
      </w:tr>
      <w:tr w:rsidR="002F1BE0" w14:paraId="2A0B0041" w14:textId="77777777" w:rsidTr="005435D9">
        <w:trPr>
          <w:jc w:val="center"/>
        </w:trPr>
        <w:tc>
          <w:tcPr>
            <w:tcW w:w="2158" w:type="dxa"/>
          </w:tcPr>
          <w:p w14:paraId="201B8660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7</w:t>
            </w:r>
          </w:p>
        </w:tc>
        <w:tc>
          <w:tcPr>
            <w:tcW w:w="2158" w:type="dxa"/>
            <w:vAlign w:val="bottom"/>
          </w:tcPr>
          <w:p w14:paraId="5AFECFBD" w14:textId="547FA547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0.086275</w:t>
            </w:r>
          </w:p>
        </w:tc>
        <w:tc>
          <w:tcPr>
            <w:tcW w:w="2158" w:type="dxa"/>
            <w:vAlign w:val="bottom"/>
          </w:tcPr>
          <w:p w14:paraId="7C746EB5" w14:textId="3FF47E4B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0.053922</w:t>
            </w:r>
          </w:p>
        </w:tc>
        <w:tc>
          <w:tcPr>
            <w:tcW w:w="2158" w:type="dxa"/>
            <w:vAlign w:val="bottom"/>
          </w:tcPr>
          <w:p w14:paraId="19C808EC" w14:textId="219DD37F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0.008824</w:t>
            </w:r>
          </w:p>
        </w:tc>
      </w:tr>
      <w:tr w:rsidR="002F1BE0" w14:paraId="0A3E3D60" w14:textId="77777777" w:rsidTr="005435D9">
        <w:trPr>
          <w:jc w:val="center"/>
        </w:trPr>
        <w:tc>
          <w:tcPr>
            <w:tcW w:w="2158" w:type="dxa"/>
          </w:tcPr>
          <w:p w14:paraId="03159223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8</w:t>
            </w:r>
          </w:p>
        </w:tc>
        <w:tc>
          <w:tcPr>
            <w:tcW w:w="2158" w:type="dxa"/>
            <w:vAlign w:val="bottom"/>
          </w:tcPr>
          <w:p w14:paraId="6D93F7FE" w14:textId="3EC77738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0.085294</w:t>
            </w:r>
          </w:p>
        </w:tc>
        <w:tc>
          <w:tcPr>
            <w:tcW w:w="2158" w:type="dxa"/>
            <w:vAlign w:val="bottom"/>
          </w:tcPr>
          <w:p w14:paraId="609DBCB7" w14:textId="05356F25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0.053922</w:t>
            </w:r>
          </w:p>
        </w:tc>
        <w:tc>
          <w:tcPr>
            <w:tcW w:w="2158" w:type="dxa"/>
            <w:vAlign w:val="bottom"/>
          </w:tcPr>
          <w:p w14:paraId="1E5DA98D" w14:textId="6DF5A313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0.009804</w:t>
            </w:r>
          </w:p>
        </w:tc>
      </w:tr>
      <w:tr w:rsidR="002F1BE0" w14:paraId="11968202" w14:textId="77777777" w:rsidTr="005435D9">
        <w:trPr>
          <w:jc w:val="center"/>
        </w:trPr>
        <w:tc>
          <w:tcPr>
            <w:tcW w:w="2158" w:type="dxa"/>
          </w:tcPr>
          <w:p w14:paraId="10C5335E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9</w:t>
            </w:r>
          </w:p>
        </w:tc>
        <w:tc>
          <w:tcPr>
            <w:tcW w:w="2158" w:type="dxa"/>
            <w:vAlign w:val="bottom"/>
          </w:tcPr>
          <w:p w14:paraId="7850460E" w14:textId="037DF86E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0.086275</w:t>
            </w:r>
          </w:p>
        </w:tc>
        <w:tc>
          <w:tcPr>
            <w:tcW w:w="2158" w:type="dxa"/>
            <w:vAlign w:val="bottom"/>
          </w:tcPr>
          <w:p w14:paraId="3A9C8E08" w14:textId="12B0566D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0.053922</w:t>
            </w:r>
          </w:p>
        </w:tc>
        <w:tc>
          <w:tcPr>
            <w:tcW w:w="2158" w:type="dxa"/>
            <w:vAlign w:val="bottom"/>
          </w:tcPr>
          <w:p w14:paraId="2301A7FE" w14:textId="11F04B7F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0.009804</w:t>
            </w:r>
          </w:p>
        </w:tc>
      </w:tr>
      <w:tr w:rsidR="002F1BE0" w14:paraId="541EA7B6" w14:textId="77777777" w:rsidTr="005435D9">
        <w:trPr>
          <w:jc w:val="center"/>
        </w:trPr>
        <w:tc>
          <w:tcPr>
            <w:tcW w:w="2158" w:type="dxa"/>
          </w:tcPr>
          <w:p w14:paraId="56064C2F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10</w:t>
            </w:r>
          </w:p>
        </w:tc>
        <w:tc>
          <w:tcPr>
            <w:tcW w:w="2158" w:type="dxa"/>
            <w:vAlign w:val="bottom"/>
          </w:tcPr>
          <w:p w14:paraId="4AA58F86" w14:textId="4A8D0DF2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0.087255</w:t>
            </w:r>
          </w:p>
        </w:tc>
        <w:tc>
          <w:tcPr>
            <w:tcW w:w="2158" w:type="dxa"/>
            <w:vAlign w:val="bottom"/>
          </w:tcPr>
          <w:p w14:paraId="4C7FE976" w14:textId="205CC958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0.055882</w:t>
            </w:r>
          </w:p>
        </w:tc>
        <w:tc>
          <w:tcPr>
            <w:tcW w:w="2158" w:type="dxa"/>
            <w:vAlign w:val="bottom"/>
          </w:tcPr>
          <w:p w14:paraId="622C2F47" w14:textId="22A4F2F0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0.011765</w:t>
            </w:r>
          </w:p>
        </w:tc>
      </w:tr>
    </w:tbl>
    <w:p w14:paraId="3714C0B1" w14:textId="207FF433" w:rsidR="001301D1" w:rsidRPr="001301D1" w:rsidRDefault="001301D1" w:rsidP="001301D1">
      <w:pPr>
        <w:rPr>
          <w:i/>
        </w:rPr>
      </w:pPr>
      <w:r>
        <w:tab/>
      </w:r>
      <w:r>
        <w:tab/>
      </w:r>
      <w:r w:rsidRPr="001301D1">
        <w:rPr>
          <w:i/>
        </w:rPr>
        <w:t xml:space="preserve">Table </w:t>
      </w:r>
      <w:r>
        <w:rPr>
          <w:i/>
        </w:rPr>
        <w:t>3</w:t>
      </w:r>
      <w:r w:rsidRPr="001301D1">
        <w:rPr>
          <w:i/>
        </w:rPr>
        <w:t xml:space="preserve">: </w:t>
      </w:r>
      <w:r w:rsidR="002F1BE0" w:rsidRPr="001301D1">
        <w:rPr>
          <w:i/>
        </w:rPr>
        <w:t xml:space="preserve">10 RGB samples </w:t>
      </w:r>
      <w:r w:rsidR="002F1BE0">
        <w:rPr>
          <w:i/>
        </w:rPr>
        <w:t>from the color sensor, 2cm away from the yellow block</w:t>
      </w:r>
    </w:p>
    <w:p w14:paraId="39A81C2D" w14:textId="5B98408A" w:rsidR="001301D1" w:rsidRDefault="001301D1" w:rsidP="001301D1">
      <w:r>
        <w:lastRenderedPageBreak/>
        <w:t>White target block: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1301D1" w14:paraId="65E4167B" w14:textId="77777777" w:rsidTr="00527737">
        <w:trPr>
          <w:jc w:val="center"/>
        </w:trPr>
        <w:tc>
          <w:tcPr>
            <w:tcW w:w="2158" w:type="dxa"/>
          </w:tcPr>
          <w:p w14:paraId="014DC7F0" w14:textId="77777777" w:rsidR="001301D1" w:rsidRPr="001301D1" w:rsidRDefault="001301D1" w:rsidP="00527737">
            <w:pPr>
              <w:jc w:val="center"/>
              <w:rPr>
                <w:b/>
              </w:rPr>
            </w:pPr>
            <w:r w:rsidRPr="001301D1">
              <w:rPr>
                <w:b/>
              </w:rPr>
              <w:t>Sample</w:t>
            </w:r>
          </w:p>
        </w:tc>
        <w:tc>
          <w:tcPr>
            <w:tcW w:w="2158" w:type="dxa"/>
          </w:tcPr>
          <w:p w14:paraId="1FFBF0A5" w14:textId="77777777" w:rsidR="001301D1" w:rsidRPr="001301D1" w:rsidRDefault="001301D1" w:rsidP="00527737">
            <w:pPr>
              <w:jc w:val="center"/>
              <w:rPr>
                <w:b/>
              </w:rPr>
            </w:pPr>
            <w:r w:rsidRPr="001301D1">
              <w:rPr>
                <w:b/>
              </w:rPr>
              <w:t>R</w:t>
            </w:r>
          </w:p>
        </w:tc>
        <w:tc>
          <w:tcPr>
            <w:tcW w:w="2158" w:type="dxa"/>
          </w:tcPr>
          <w:p w14:paraId="1F4BB519" w14:textId="77777777" w:rsidR="001301D1" w:rsidRPr="001301D1" w:rsidRDefault="001301D1" w:rsidP="00527737">
            <w:pPr>
              <w:jc w:val="center"/>
              <w:rPr>
                <w:b/>
              </w:rPr>
            </w:pPr>
            <w:r w:rsidRPr="001301D1">
              <w:rPr>
                <w:b/>
              </w:rPr>
              <w:t>G</w:t>
            </w:r>
          </w:p>
        </w:tc>
        <w:tc>
          <w:tcPr>
            <w:tcW w:w="2158" w:type="dxa"/>
          </w:tcPr>
          <w:p w14:paraId="366F462E" w14:textId="77777777" w:rsidR="001301D1" w:rsidRPr="001301D1" w:rsidRDefault="001301D1" w:rsidP="00527737">
            <w:pPr>
              <w:jc w:val="center"/>
              <w:rPr>
                <w:b/>
              </w:rPr>
            </w:pPr>
            <w:r w:rsidRPr="001301D1">
              <w:rPr>
                <w:b/>
              </w:rPr>
              <w:t>B</w:t>
            </w:r>
          </w:p>
        </w:tc>
      </w:tr>
      <w:tr w:rsidR="002F1BE0" w14:paraId="7F1C7D09" w14:textId="77777777" w:rsidTr="009625C1">
        <w:trPr>
          <w:jc w:val="center"/>
        </w:trPr>
        <w:tc>
          <w:tcPr>
            <w:tcW w:w="2158" w:type="dxa"/>
          </w:tcPr>
          <w:p w14:paraId="7A3F6504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1</w:t>
            </w:r>
          </w:p>
        </w:tc>
        <w:tc>
          <w:tcPr>
            <w:tcW w:w="2158" w:type="dxa"/>
            <w:vAlign w:val="bottom"/>
          </w:tcPr>
          <w:p w14:paraId="6D133FB7" w14:textId="260C7FAF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0.083333</w:t>
            </w:r>
          </w:p>
        </w:tc>
        <w:tc>
          <w:tcPr>
            <w:tcW w:w="2158" w:type="dxa"/>
            <w:vAlign w:val="bottom"/>
          </w:tcPr>
          <w:p w14:paraId="168033AA" w14:textId="488B160B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0.078431</w:t>
            </w:r>
          </w:p>
        </w:tc>
        <w:tc>
          <w:tcPr>
            <w:tcW w:w="2158" w:type="dxa"/>
            <w:vAlign w:val="bottom"/>
          </w:tcPr>
          <w:p w14:paraId="4F4AAEB0" w14:textId="1AD98A0D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0.064706</w:t>
            </w:r>
          </w:p>
        </w:tc>
      </w:tr>
      <w:tr w:rsidR="002F1BE0" w14:paraId="027A9F2E" w14:textId="77777777" w:rsidTr="009625C1">
        <w:trPr>
          <w:jc w:val="center"/>
        </w:trPr>
        <w:tc>
          <w:tcPr>
            <w:tcW w:w="2158" w:type="dxa"/>
          </w:tcPr>
          <w:p w14:paraId="02F5C014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2</w:t>
            </w:r>
          </w:p>
        </w:tc>
        <w:tc>
          <w:tcPr>
            <w:tcW w:w="2158" w:type="dxa"/>
            <w:vAlign w:val="bottom"/>
          </w:tcPr>
          <w:p w14:paraId="28D671D8" w14:textId="2691D756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0.082353</w:t>
            </w:r>
          </w:p>
        </w:tc>
        <w:tc>
          <w:tcPr>
            <w:tcW w:w="2158" w:type="dxa"/>
            <w:vAlign w:val="bottom"/>
          </w:tcPr>
          <w:p w14:paraId="45DA3640" w14:textId="43FEC413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0.077451</w:t>
            </w:r>
          </w:p>
        </w:tc>
        <w:tc>
          <w:tcPr>
            <w:tcW w:w="2158" w:type="dxa"/>
            <w:vAlign w:val="bottom"/>
          </w:tcPr>
          <w:p w14:paraId="5F600A5E" w14:textId="1FB4F1D5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0.065686</w:t>
            </w:r>
          </w:p>
        </w:tc>
      </w:tr>
      <w:tr w:rsidR="002F1BE0" w14:paraId="27C2C411" w14:textId="77777777" w:rsidTr="009625C1">
        <w:trPr>
          <w:jc w:val="center"/>
        </w:trPr>
        <w:tc>
          <w:tcPr>
            <w:tcW w:w="2158" w:type="dxa"/>
          </w:tcPr>
          <w:p w14:paraId="353951D2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3</w:t>
            </w:r>
          </w:p>
        </w:tc>
        <w:tc>
          <w:tcPr>
            <w:tcW w:w="2158" w:type="dxa"/>
            <w:vAlign w:val="bottom"/>
          </w:tcPr>
          <w:p w14:paraId="7304C246" w14:textId="7BAE458D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0.087255</w:t>
            </w:r>
          </w:p>
        </w:tc>
        <w:tc>
          <w:tcPr>
            <w:tcW w:w="2158" w:type="dxa"/>
            <w:vAlign w:val="bottom"/>
          </w:tcPr>
          <w:p w14:paraId="189DF83C" w14:textId="67AF35DF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0.083333</w:t>
            </w:r>
          </w:p>
        </w:tc>
        <w:tc>
          <w:tcPr>
            <w:tcW w:w="2158" w:type="dxa"/>
            <w:vAlign w:val="bottom"/>
          </w:tcPr>
          <w:p w14:paraId="7F48D28F" w14:textId="47B28B65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0.070588</w:t>
            </w:r>
          </w:p>
        </w:tc>
      </w:tr>
      <w:tr w:rsidR="002F1BE0" w14:paraId="1EB405A0" w14:textId="77777777" w:rsidTr="009625C1">
        <w:trPr>
          <w:jc w:val="center"/>
        </w:trPr>
        <w:tc>
          <w:tcPr>
            <w:tcW w:w="2158" w:type="dxa"/>
          </w:tcPr>
          <w:p w14:paraId="75E88D6D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4</w:t>
            </w:r>
          </w:p>
        </w:tc>
        <w:tc>
          <w:tcPr>
            <w:tcW w:w="2158" w:type="dxa"/>
            <w:vAlign w:val="bottom"/>
          </w:tcPr>
          <w:p w14:paraId="758672D9" w14:textId="279A844D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0.086275</w:t>
            </w:r>
          </w:p>
        </w:tc>
        <w:tc>
          <w:tcPr>
            <w:tcW w:w="2158" w:type="dxa"/>
            <w:vAlign w:val="bottom"/>
          </w:tcPr>
          <w:p w14:paraId="41F0F088" w14:textId="6DD232F2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0.080392</w:t>
            </w:r>
          </w:p>
        </w:tc>
        <w:tc>
          <w:tcPr>
            <w:tcW w:w="2158" w:type="dxa"/>
            <w:vAlign w:val="bottom"/>
          </w:tcPr>
          <w:p w14:paraId="53487B6E" w14:textId="33F957DD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0.065686</w:t>
            </w:r>
          </w:p>
        </w:tc>
      </w:tr>
      <w:tr w:rsidR="002F1BE0" w14:paraId="6A45D2C2" w14:textId="77777777" w:rsidTr="009625C1">
        <w:trPr>
          <w:jc w:val="center"/>
        </w:trPr>
        <w:tc>
          <w:tcPr>
            <w:tcW w:w="2158" w:type="dxa"/>
          </w:tcPr>
          <w:p w14:paraId="7B489CB8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5</w:t>
            </w:r>
          </w:p>
        </w:tc>
        <w:tc>
          <w:tcPr>
            <w:tcW w:w="2158" w:type="dxa"/>
            <w:vAlign w:val="bottom"/>
          </w:tcPr>
          <w:p w14:paraId="2BB137A1" w14:textId="7FAC8D20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0.084314</w:t>
            </w:r>
          </w:p>
        </w:tc>
        <w:tc>
          <w:tcPr>
            <w:tcW w:w="2158" w:type="dxa"/>
            <w:vAlign w:val="bottom"/>
          </w:tcPr>
          <w:p w14:paraId="48AFEDD6" w14:textId="19AF0EA5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0.079412</w:t>
            </w:r>
          </w:p>
        </w:tc>
        <w:tc>
          <w:tcPr>
            <w:tcW w:w="2158" w:type="dxa"/>
            <w:vAlign w:val="bottom"/>
          </w:tcPr>
          <w:p w14:paraId="2043F61F" w14:textId="6BD199E5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0.066667</w:t>
            </w:r>
          </w:p>
        </w:tc>
      </w:tr>
      <w:tr w:rsidR="002F1BE0" w14:paraId="68F4ACFC" w14:textId="77777777" w:rsidTr="009625C1">
        <w:trPr>
          <w:jc w:val="center"/>
        </w:trPr>
        <w:tc>
          <w:tcPr>
            <w:tcW w:w="2158" w:type="dxa"/>
          </w:tcPr>
          <w:p w14:paraId="13B351F8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6</w:t>
            </w:r>
          </w:p>
        </w:tc>
        <w:tc>
          <w:tcPr>
            <w:tcW w:w="2158" w:type="dxa"/>
            <w:vAlign w:val="bottom"/>
          </w:tcPr>
          <w:p w14:paraId="615C4360" w14:textId="6309CABE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0.084314</w:t>
            </w:r>
          </w:p>
        </w:tc>
        <w:tc>
          <w:tcPr>
            <w:tcW w:w="2158" w:type="dxa"/>
            <w:vAlign w:val="bottom"/>
          </w:tcPr>
          <w:p w14:paraId="2B91A121" w14:textId="09B3D23D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0.079412</w:t>
            </w:r>
          </w:p>
        </w:tc>
        <w:tc>
          <w:tcPr>
            <w:tcW w:w="2158" w:type="dxa"/>
            <w:vAlign w:val="bottom"/>
          </w:tcPr>
          <w:p w14:paraId="0CDF2E02" w14:textId="52952143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0.064706</w:t>
            </w:r>
          </w:p>
        </w:tc>
      </w:tr>
      <w:tr w:rsidR="002F1BE0" w14:paraId="7FECADA6" w14:textId="77777777" w:rsidTr="009625C1">
        <w:trPr>
          <w:jc w:val="center"/>
        </w:trPr>
        <w:tc>
          <w:tcPr>
            <w:tcW w:w="2158" w:type="dxa"/>
          </w:tcPr>
          <w:p w14:paraId="0D9D2A79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7</w:t>
            </w:r>
          </w:p>
        </w:tc>
        <w:tc>
          <w:tcPr>
            <w:tcW w:w="2158" w:type="dxa"/>
            <w:vAlign w:val="bottom"/>
          </w:tcPr>
          <w:p w14:paraId="61731F26" w14:textId="3E29DC89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0.084314</w:t>
            </w:r>
          </w:p>
        </w:tc>
        <w:tc>
          <w:tcPr>
            <w:tcW w:w="2158" w:type="dxa"/>
            <w:vAlign w:val="bottom"/>
          </w:tcPr>
          <w:p w14:paraId="187EE1AE" w14:textId="66FE3B66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0.079412</w:t>
            </w:r>
          </w:p>
        </w:tc>
        <w:tc>
          <w:tcPr>
            <w:tcW w:w="2158" w:type="dxa"/>
            <w:vAlign w:val="bottom"/>
          </w:tcPr>
          <w:p w14:paraId="56A480C3" w14:textId="4239AAC5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0.065686</w:t>
            </w:r>
          </w:p>
        </w:tc>
      </w:tr>
      <w:tr w:rsidR="002F1BE0" w14:paraId="3DC23ED1" w14:textId="77777777" w:rsidTr="009625C1">
        <w:trPr>
          <w:jc w:val="center"/>
        </w:trPr>
        <w:tc>
          <w:tcPr>
            <w:tcW w:w="2158" w:type="dxa"/>
          </w:tcPr>
          <w:p w14:paraId="35CEC054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8</w:t>
            </w:r>
          </w:p>
        </w:tc>
        <w:tc>
          <w:tcPr>
            <w:tcW w:w="2158" w:type="dxa"/>
            <w:vAlign w:val="bottom"/>
          </w:tcPr>
          <w:p w14:paraId="57B51647" w14:textId="395924EE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0.085294</w:t>
            </w:r>
          </w:p>
        </w:tc>
        <w:tc>
          <w:tcPr>
            <w:tcW w:w="2158" w:type="dxa"/>
            <w:vAlign w:val="bottom"/>
          </w:tcPr>
          <w:p w14:paraId="592491BC" w14:textId="2BEA7E60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0.080392</w:t>
            </w:r>
          </w:p>
        </w:tc>
        <w:tc>
          <w:tcPr>
            <w:tcW w:w="2158" w:type="dxa"/>
            <w:vAlign w:val="bottom"/>
          </w:tcPr>
          <w:p w14:paraId="6AF7C15F" w14:textId="5DFF0064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0.066667</w:t>
            </w:r>
          </w:p>
        </w:tc>
      </w:tr>
      <w:tr w:rsidR="002F1BE0" w14:paraId="2E259403" w14:textId="77777777" w:rsidTr="009625C1">
        <w:trPr>
          <w:jc w:val="center"/>
        </w:trPr>
        <w:tc>
          <w:tcPr>
            <w:tcW w:w="2158" w:type="dxa"/>
          </w:tcPr>
          <w:p w14:paraId="5FF0A194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9</w:t>
            </w:r>
          </w:p>
        </w:tc>
        <w:tc>
          <w:tcPr>
            <w:tcW w:w="2158" w:type="dxa"/>
            <w:vAlign w:val="bottom"/>
          </w:tcPr>
          <w:p w14:paraId="2D7399D0" w14:textId="1ABEDC2A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0.083333</w:t>
            </w:r>
          </w:p>
        </w:tc>
        <w:tc>
          <w:tcPr>
            <w:tcW w:w="2158" w:type="dxa"/>
            <w:vAlign w:val="bottom"/>
          </w:tcPr>
          <w:p w14:paraId="46E07B62" w14:textId="2710F6F3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0.079412</w:t>
            </w:r>
          </w:p>
        </w:tc>
        <w:tc>
          <w:tcPr>
            <w:tcW w:w="2158" w:type="dxa"/>
            <w:vAlign w:val="bottom"/>
          </w:tcPr>
          <w:p w14:paraId="2CEA28A2" w14:textId="50DE8AE3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0.067647</w:t>
            </w:r>
          </w:p>
        </w:tc>
      </w:tr>
      <w:tr w:rsidR="002F1BE0" w14:paraId="376F6495" w14:textId="77777777" w:rsidTr="009625C1">
        <w:trPr>
          <w:jc w:val="center"/>
        </w:trPr>
        <w:tc>
          <w:tcPr>
            <w:tcW w:w="2158" w:type="dxa"/>
          </w:tcPr>
          <w:p w14:paraId="72AC03AA" w14:textId="77777777" w:rsidR="002F1BE0" w:rsidRPr="001301D1" w:rsidRDefault="002F1BE0" w:rsidP="002F1BE0">
            <w:pPr>
              <w:jc w:val="center"/>
              <w:rPr>
                <w:b/>
              </w:rPr>
            </w:pPr>
            <w:r w:rsidRPr="001301D1">
              <w:rPr>
                <w:b/>
              </w:rPr>
              <w:t>10</w:t>
            </w:r>
          </w:p>
        </w:tc>
        <w:tc>
          <w:tcPr>
            <w:tcW w:w="2158" w:type="dxa"/>
            <w:vAlign w:val="bottom"/>
          </w:tcPr>
          <w:p w14:paraId="4C158306" w14:textId="048312AA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0.083333</w:t>
            </w:r>
          </w:p>
        </w:tc>
        <w:tc>
          <w:tcPr>
            <w:tcW w:w="2158" w:type="dxa"/>
            <w:vAlign w:val="bottom"/>
          </w:tcPr>
          <w:p w14:paraId="7050572A" w14:textId="336FC253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0.078431</w:t>
            </w:r>
          </w:p>
        </w:tc>
        <w:tc>
          <w:tcPr>
            <w:tcW w:w="2158" w:type="dxa"/>
            <w:vAlign w:val="bottom"/>
          </w:tcPr>
          <w:p w14:paraId="552CEC3B" w14:textId="617EB754" w:rsidR="002F1BE0" w:rsidRDefault="002F1BE0" w:rsidP="002F1BE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0.064706</w:t>
            </w:r>
          </w:p>
        </w:tc>
      </w:tr>
    </w:tbl>
    <w:p w14:paraId="4772771A" w14:textId="09BAEE71" w:rsidR="001301D1" w:rsidRPr="001301D1" w:rsidRDefault="001301D1" w:rsidP="001301D1">
      <w:pPr>
        <w:rPr>
          <w:i/>
        </w:rPr>
      </w:pPr>
      <w:r>
        <w:tab/>
      </w:r>
      <w:r>
        <w:tab/>
      </w:r>
      <w:r w:rsidRPr="001301D1">
        <w:rPr>
          <w:i/>
        </w:rPr>
        <w:t xml:space="preserve">Table </w:t>
      </w:r>
      <w:r>
        <w:rPr>
          <w:i/>
        </w:rPr>
        <w:t>4</w:t>
      </w:r>
      <w:r w:rsidRPr="001301D1">
        <w:rPr>
          <w:i/>
        </w:rPr>
        <w:t xml:space="preserve">: </w:t>
      </w:r>
      <w:r w:rsidR="002F1BE0" w:rsidRPr="001301D1">
        <w:rPr>
          <w:i/>
        </w:rPr>
        <w:t xml:space="preserve">10 RGB samples </w:t>
      </w:r>
      <w:r w:rsidR="002F1BE0">
        <w:rPr>
          <w:i/>
        </w:rPr>
        <w:t>from the color sensor, 2cm away from the white block</w:t>
      </w:r>
    </w:p>
    <w:p w14:paraId="5C86BCFE" w14:textId="7382104C" w:rsidR="001301D1" w:rsidRPr="001301D1" w:rsidRDefault="006362F8" w:rsidP="00251A77">
      <w:r w:rsidRPr="006362F8">
        <w:rPr>
          <w:highlight w:val="yellow"/>
        </w:rPr>
        <w:t>Working range of senso</w:t>
      </w:r>
      <w:r>
        <w:t>r</w:t>
      </w:r>
    </w:p>
    <w:p w14:paraId="562ECB36" w14:textId="18DDF204" w:rsidR="00DE65C1" w:rsidRPr="00DE65C1" w:rsidRDefault="007B2E2E" w:rsidP="00531C42">
      <w:pPr>
        <w:rPr>
          <w:i/>
        </w:rPr>
      </w:pPr>
      <w:r w:rsidRPr="46FE8860">
        <w:rPr>
          <w:b/>
          <w:bCs/>
          <w:sz w:val="28"/>
          <w:szCs w:val="28"/>
          <w:u w:val="single"/>
        </w:rPr>
        <w:t>Section 3-Test analysis:</w:t>
      </w:r>
    </w:p>
    <w:p w14:paraId="30611AAC" w14:textId="3B80C5BE" w:rsidR="00251A77" w:rsidRDefault="0071323F" w:rsidP="00C14979">
      <w:pPr>
        <w:rPr>
          <w:u w:val="single"/>
        </w:rPr>
      </w:pPr>
      <w:r w:rsidRPr="0071323F">
        <w:rPr>
          <w:u w:val="single"/>
        </w:rPr>
        <w:t>Sample Calculations:</w:t>
      </w:r>
    </w:p>
    <w:p w14:paraId="5F724F5E" w14:textId="63B84630" w:rsidR="0071323F" w:rsidRDefault="00E51DB5" w:rsidP="009A1892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 xml:space="preserve">RGB </w:t>
      </w:r>
      <w:r w:rsidR="009A1892" w:rsidRPr="009A1892">
        <w:rPr>
          <w:u w:val="single"/>
        </w:rPr>
        <w:t>mean</w:t>
      </w:r>
      <w:r w:rsidR="003E49E4">
        <w:rPr>
          <w:u w:val="single"/>
        </w:rPr>
        <w:t xml:space="preserve"> for </w:t>
      </w:r>
      <w:r>
        <w:rPr>
          <w:u w:val="single"/>
        </w:rPr>
        <w:t>red test block</w:t>
      </w:r>
      <w:r w:rsidR="009A1892" w:rsidRPr="009A1892">
        <w:rPr>
          <w:u w:val="single"/>
        </w:rPr>
        <w:t xml:space="preserve">: </w:t>
      </w:r>
    </w:p>
    <w:p w14:paraId="40D80FFA" w14:textId="1DF4F0E9" w:rsidR="009A1892" w:rsidRPr="00993BE5" w:rsidRDefault="002D30D4" w:rsidP="009A1892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mean</m:t>
          </m:r>
          <m:r>
            <w:rPr>
              <w:rFonts w:ascii="Cambria Math" w:hAnsi="Cambria Math"/>
              <w:sz w:val="24"/>
            </w:rPr>
            <m:t xml:space="preserve"> of R</m:t>
          </m:r>
          <m:r>
            <w:rPr>
              <w:rFonts w:ascii="Cambria Math" w:hAnsi="Cambria Math"/>
              <w:sz w:val="24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0.586277</m:t>
              </m:r>
            </m:num>
            <m:den>
              <m:r>
                <w:rPr>
                  <w:rFonts w:ascii="Cambria Math" w:hAnsi="Cambria Math"/>
                  <w:sz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</w:rPr>
            <m:t>=0.0586277</m:t>
          </m:r>
        </m:oMath>
      </m:oMathPara>
    </w:p>
    <w:p w14:paraId="02B8711D" w14:textId="79BEFD0E" w:rsidR="00ED49C9" w:rsidRPr="00DF3312" w:rsidRDefault="00E51DB5" w:rsidP="00ED49C9">
      <w:pPr>
        <w:pStyle w:val="ListParagraph"/>
        <w:numPr>
          <w:ilvl w:val="0"/>
          <w:numId w:val="8"/>
        </w:numPr>
        <w:rPr>
          <w:rFonts w:eastAsiaTheme="minorEastAsia"/>
          <w:u w:val="single"/>
        </w:rPr>
      </w:pPr>
      <w:r w:rsidRPr="00DF3312">
        <w:rPr>
          <w:rFonts w:eastAsiaTheme="minorEastAsia"/>
          <w:u w:val="single"/>
        </w:rPr>
        <w:t>RGB standard deviation for red test block</w:t>
      </w:r>
      <w:r w:rsidR="00772C7E" w:rsidRPr="00DF3312">
        <w:rPr>
          <w:rFonts w:eastAsiaTheme="minorEastAsia"/>
          <w:u w:val="single"/>
        </w:rPr>
        <w:t>:</w:t>
      </w:r>
    </w:p>
    <w:p w14:paraId="475D93F6" w14:textId="1D767D59" w:rsidR="00942AA6" w:rsidRPr="00DF3312" w:rsidRDefault="00AE4B77" w:rsidP="00DF33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standard deviation of </m:t>
          </m:r>
          <m:r>
            <w:rPr>
              <w:rFonts w:ascii="Cambria Math" w:eastAsiaTheme="minorEastAsia" w:hAnsi="Cambria Math"/>
              <w:sz w:val="24"/>
            </w:rPr>
            <m:t>R</m:t>
          </m:r>
          <m:r>
            <w:rPr>
              <w:rFonts w:ascii="Cambria Math" w:eastAsiaTheme="minorEastAsia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0.0586277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color w:val="000000"/>
            </w:rPr>
            <m:t>0</m:t>
          </m:r>
          <m:r>
            <m:rPr>
              <m:sty m:val="p"/>
            </m:rPr>
            <w:rPr>
              <w:rFonts w:ascii="Cambria Math" w:hAnsi="Calibri" w:cs="Calibri"/>
              <w:color w:val="000000"/>
            </w:rPr>
            <m:t>.001519</m:t>
          </m:r>
        </m:oMath>
      </m:oMathPara>
    </w:p>
    <w:p w14:paraId="0402CA35" w14:textId="28A6B748" w:rsidR="00942AA6" w:rsidRPr="006D0B49" w:rsidRDefault="006D0B49" w:rsidP="00536D87">
      <w:pPr>
        <w:rPr>
          <w:bCs/>
          <w:szCs w:val="28"/>
        </w:rPr>
      </w:pPr>
      <w:r>
        <w:rPr>
          <w:bCs/>
          <w:szCs w:val="28"/>
        </w:rPr>
        <w:t>Test analysis of our 4 target blocks: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911"/>
        <w:gridCol w:w="2158"/>
        <w:gridCol w:w="2158"/>
        <w:gridCol w:w="2158"/>
      </w:tblGrid>
      <w:tr w:rsidR="006D0B49" w:rsidRPr="006D0B49" w14:paraId="4016F410" w14:textId="77777777" w:rsidTr="006D0B49">
        <w:tc>
          <w:tcPr>
            <w:tcW w:w="2405" w:type="dxa"/>
          </w:tcPr>
          <w:p w14:paraId="55B2D564" w14:textId="6826239E" w:rsidR="006D0B49" w:rsidRPr="006D0B49" w:rsidRDefault="006D0B49" w:rsidP="006D0B49">
            <w:pPr>
              <w:jc w:val="center"/>
              <w:rPr>
                <w:b/>
                <w:bCs/>
              </w:rPr>
            </w:pPr>
          </w:p>
        </w:tc>
        <w:tc>
          <w:tcPr>
            <w:tcW w:w="1911" w:type="dxa"/>
          </w:tcPr>
          <w:p w14:paraId="48B14B53" w14:textId="5B65A770" w:rsidR="006D0B49" w:rsidRPr="006D0B49" w:rsidRDefault="006D0B49" w:rsidP="006D0B49">
            <w:pPr>
              <w:tabs>
                <w:tab w:val="center" w:pos="847"/>
                <w:tab w:val="left" w:pos="1450"/>
              </w:tabs>
              <w:rPr>
                <w:b/>
                <w:bCs/>
              </w:rPr>
            </w:pPr>
            <w:r w:rsidRPr="006D0B49">
              <w:rPr>
                <w:b/>
                <w:bCs/>
              </w:rPr>
              <w:tab/>
              <w:t>Red block</w:t>
            </w:r>
          </w:p>
        </w:tc>
        <w:tc>
          <w:tcPr>
            <w:tcW w:w="2158" w:type="dxa"/>
          </w:tcPr>
          <w:p w14:paraId="54A37B81" w14:textId="133AD455" w:rsidR="006D0B49" w:rsidRPr="006D0B49" w:rsidRDefault="006D0B49" w:rsidP="006D0B49">
            <w:pPr>
              <w:jc w:val="center"/>
              <w:rPr>
                <w:b/>
                <w:bCs/>
              </w:rPr>
            </w:pPr>
            <w:r w:rsidRPr="006D0B49">
              <w:rPr>
                <w:b/>
                <w:bCs/>
              </w:rPr>
              <w:t>Blue block</w:t>
            </w:r>
          </w:p>
        </w:tc>
        <w:tc>
          <w:tcPr>
            <w:tcW w:w="2158" w:type="dxa"/>
          </w:tcPr>
          <w:p w14:paraId="1EC5E13A" w14:textId="0125EEBC" w:rsidR="006D0B49" w:rsidRPr="006D0B49" w:rsidRDefault="006D0B49" w:rsidP="006D0B49">
            <w:pPr>
              <w:jc w:val="center"/>
              <w:rPr>
                <w:b/>
                <w:bCs/>
              </w:rPr>
            </w:pPr>
            <w:r w:rsidRPr="006D0B49">
              <w:rPr>
                <w:b/>
                <w:bCs/>
              </w:rPr>
              <w:t>Yellow block</w:t>
            </w:r>
          </w:p>
        </w:tc>
        <w:tc>
          <w:tcPr>
            <w:tcW w:w="2158" w:type="dxa"/>
          </w:tcPr>
          <w:p w14:paraId="285E2DFC" w14:textId="080AF0EB" w:rsidR="006D0B49" w:rsidRPr="006D0B49" w:rsidRDefault="006D0B49" w:rsidP="006D0B49">
            <w:pPr>
              <w:jc w:val="center"/>
              <w:rPr>
                <w:b/>
                <w:bCs/>
              </w:rPr>
            </w:pPr>
            <w:r w:rsidRPr="006D0B49">
              <w:rPr>
                <w:b/>
                <w:bCs/>
              </w:rPr>
              <w:t>White block</w:t>
            </w:r>
          </w:p>
        </w:tc>
      </w:tr>
      <w:tr w:rsidR="006D0B49" w:rsidRPr="006D0B49" w14:paraId="142D4321" w14:textId="77777777" w:rsidTr="006D0B49">
        <w:tc>
          <w:tcPr>
            <w:tcW w:w="2405" w:type="dxa"/>
          </w:tcPr>
          <w:p w14:paraId="4B9DE9A5" w14:textId="79D48E43" w:rsidR="006D0B49" w:rsidRPr="006D0B49" w:rsidRDefault="006D0B49" w:rsidP="006D0B49">
            <w:pPr>
              <w:jc w:val="center"/>
              <w:rPr>
                <w:b/>
                <w:bCs/>
              </w:rPr>
            </w:pPr>
            <w:r w:rsidRPr="006D0B49">
              <w:rPr>
                <w:b/>
                <w:bCs/>
              </w:rPr>
              <w:t>R average</w:t>
            </w:r>
          </w:p>
        </w:tc>
        <w:tc>
          <w:tcPr>
            <w:tcW w:w="1911" w:type="dxa"/>
          </w:tcPr>
          <w:p w14:paraId="041944FF" w14:textId="7DE7723D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0.058628</w:t>
            </w:r>
          </w:p>
        </w:tc>
        <w:tc>
          <w:tcPr>
            <w:tcW w:w="2158" w:type="dxa"/>
          </w:tcPr>
          <w:p w14:paraId="5878AD3F" w14:textId="131A698B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0.008137</w:t>
            </w:r>
          </w:p>
        </w:tc>
        <w:tc>
          <w:tcPr>
            <w:tcW w:w="2158" w:type="dxa"/>
          </w:tcPr>
          <w:p w14:paraId="289B3616" w14:textId="4D688EF4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0.086275</w:t>
            </w:r>
          </w:p>
        </w:tc>
        <w:tc>
          <w:tcPr>
            <w:tcW w:w="2158" w:type="dxa"/>
          </w:tcPr>
          <w:p w14:paraId="6576A88E" w14:textId="79AD3B26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0.084412</w:t>
            </w:r>
          </w:p>
        </w:tc>
      </w:tr>
      <w:tr w:rsidR="006D0B49" w:rsidRPr="006D0B49" w14:paraId="205318DF" w14:textId="77777777" w:rsidTr="006D0B49">
        <w:tc>
          <w:tcPr>
            <w:tcW w:w="2405" w:type="dxa"/>
          </w:tcPr>
          <w:p w14:paraId="2774FFEA" w14:textId="6F7C381C" w:rsidR="006D0B49" w:rsidRPr="006D0B49" w:rsidRDefault="006D0B49" w:rsidP="006D0B49">
            <w:pPr>
              <w:jc w:val="center"/>
              <w:rPr>
                <w:b/>
                <w:bCs/>
              </w:rPr>
            </w:pPr>
            <w:r w:rsidRPr="006D0B49">
              <w:rPr>
                <w:b/>
                <w:bCs/>
              </w:rPr>
              <w:t>G average</w:t>
            </w:r>
          </w:p>
        </w:tc>
        <w:tc>
          <w:tcPr>
            <w:tcW w:w="1911" w:type="dxa"/>
          </w:tcPr>
          <w:p w14:paraId="4E8A6CF4" w14:textId="2EB51CAC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0.008431</w:t>
            </w:r>
          </w:p>
        </w:tc>
        <w:tc>
          <w:tcPr>
            <w:tcW w:w="2158" w:type="dxa"/>
          </w:tcPr>
          <w:p w14:paraId="2F82A847" w14:textId="35B91193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0.020196</w:t>
            </w:r>
          </w:p>
        </w:tc>
        <w:tc>
          <w:tcPr>
            <w:tcW w:w="2158" w:type="dxa"/>
          </w:tcPr>
          <w:p w14:paraId="427E8B40" w14:textId="00A9813B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0.054216</w:t>
            </w:r>
          </w:p>
        </w:tc>
        <w:tc>
          <w:tcPr>
            <w:tcW w:w="2158" w:type="dxa"/>
          </w:tcPr>
          <w:p w14:paraId="0BB0FFD4" w14:textId="3ED2D6DC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0.079608</w:t>
            </w:r>
          </w:p>
        </w:tc>
      </w:tr>
      <w:tr w:rsidR="006D0B49" w:rsidRPr="006D0B49" w14:paraId="252D5308" w14:textId="77777777" w:rsidTr="006D0B49">
        <w:tc>
          <w:tcPr>
            <w:tcW w:w="2405" w:type="dxa"/>
          </w:tcPr>
          <w:p w14:paraId="2EEDE6F9" w14:textId="3D143162" w:rsidR="006D0B49" w:rsidRPr="006D0B49" w:rsidRDefault="006D0B49" w:rsidP="006D0B49">
            <w:pPr>
              <w:jc w:val="center"/>
              <w:rPr>
                <w:b/>
                <w:bCs/>
              </w:rPr>
            </w:pPr>
            <w:r w:rsidRPr="006D0B49">
              <w:rPr>
                <w:b/>
                <w:bCs/>
              </w:rPr>
              <w:t>B average</w:t>
            </w:r>
          </w:p>
        </w:tc>
        <w:tc>
          <w:tcPr>
            <w:tcW w:w="1911" w:type="dxa"/>
          </w:tcPr>
          <w:p w14:paraId="77C2AEA1" w14:textId="6ACA742A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0.007843</w:t>
            </w:r>
          </w:p>
        </w:tc>
        <w:tc>
          <w:tcPr>
            <w:tcW w:w="2158" w:type="dxa"/>
          </w:tcPr>
          <w:p w14:paraId="02B23DF8" w14:textId="74DF29E8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0.029118</w:t>
            </w:r>
          </w:p>
        </w:tc>
        <w:tc>
          <w:tcPr>
            <w:tcW w:w="2158" w:type="dxa"/>
          </w:tcPr>
          <w:p w14:paraId="0B0000BB" w14:textId="6AB2B67B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0.010098</w:t>
            </w:r>
          </w:p>
        </w:tc>
        <w:tc>
          <w:tcPr>
            <w:tcW w:w="2158" w:type="dxa"/>
          </w:tcPr>
          <w:p w14:paraId="1A28AACE" w14:textId="6135540D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0.066275</w:t>
            </w:r>
          </w:p>
        </w:tc>
      </w:tr>
      <w:tr w:rsidR="006D0B49" w:rsidRPr="006D0B49" w14:paraId="1E40D9E1" w14:textId="77777777" w:rsidTr="006D0B49">
        <w:tc>
          <w:tcPr>
            <w:tcW w:w="2405" w:type="dxa"/>
          </w:tcPr>
          <w:p w14:paraId="56D718F5" w14:textId="259B6F82" w:rsidR="006D0B49" w:rsidRPr="006D0B49" w:rsidRDefault="006D0B49" w:rsidP="006D0B49">
            <w:pPr>
              <w:jc w:val="center"/>
              <w:rPr>
                <w:b/>
                <w:bCs/>
              </w:rPr>
            </w:pPr>
            <w:r w:rsidRPr="006D0B49">
              <w:rPr>
                <w:b/>
                <w:bCs/>
              </w:rPr>
              <w:t>R standard deviation</w:t>
            </w:r>
          </w:p>
        </w:tc>
        <w:tc>
          <w:tcPr>
            <w:tcW w:w="1911" w:type="dxa"/>
          </w:tcPr>
          <w:p w14:paraId="14E5564C" w14:textId="01DE1958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0.001519</w:t>
            </w:r>
          </w:p>
        </w:tc>
        <w:tc>
          <w:tcPr>
            <w:tcW w:w="2158" w:type="dxa"/>
          </w:tcPr>
          <w:p w14:paraId="3D2C50F7" w14:textId="7DBCD06E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0.001227</w:t>
            </w:r>
          </w:p>
        </w:tc>
        <w:tc>
          <w:tcPr>
            <w:tcW w:w="2158" w:type="dxa"/>
          </w:tcPr>
          <w:p w14:paraId="682AE5C6" w14:textId="174C5EA2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0.000462</w:t>
            </w:r>
          </w:p>
        </w:tc>
        <w:tc>
          <w:tcPr>
            <w:tcW w:w="2158" w:type="dxa"/>
          </w:tcPr>
          <w:p w14:paraId="50BDD929" w14:textId="0768F63E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0.001494</w:t>
            </w:r>
          </w:p>
        </w:tc>
      </w:tr>
      <w:tr w:rsidR="006D0B49" w:rsidRPr="006D0B49" w14:paraId="6611B5FF" w14:textId="77777777" w:rsidTr="006D0B49">
        <w:tc>
          <w:tcPr>
            <w:tcW w:w="2405" w:type="dxa"/>
          </w:tcPr>
          <w:p w14:paraId="38F35A5D" w14:textId="1A0AEF7E" w:rsidR="006D0B49" w:rsidRPr="006D0B49" w:rsidRDefault="006D0B49" w:rsidP="006D0B49">
            <w:pPr>
              <w:jc w:val="center"/>
              <w:rPr>
                <w:b/>
                <w:bCs/>
              </w:rPr>
            </w:pPr>
            <w:r w:rsidRPr="006D0B49">
              <w:rPr>
                <w:b/>
                <w:bCs/>
              </w:rPr>
              <w:t>G standard deviation</w:t>
            </w:r>
          </w:p>
        </w:tc>
        <w:tc>
          <w:tcPr>
            <w:tcW w:w="1911" w:type="dxa"/>
          </w:tcPr>
          <w:p w14:paraId="6ADE8284" w14:textId="18BA890E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0.001614</w:t>
            </w:r>
          </w:p>
        </w:tc>
        <w:tc>
          <w:tcPr>
            <w:tcW w:w="2158" w:type="dxa"/>
          </w:tcPr>
          <w:p w14:paraId="7541EEE5" w14:textId="51B00E9F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0.001151</w:t>
            </w:r>
          </w:p>
        </w:tc>
        <w:tc>
          <w:tcPr>
            <w:tcW w:w="2158" w:type="dxa"/>
          </w:tcPr>
          <w:p w14:paraId="7D76CB96" w14:textId="61889ADC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0.000807</w:t>
            </w:r>
          </w:p>
        </w:tc>
        <w:tc>
          <w:tcPr>
            <w:tcW w:w="2158" w:type="dxa"/>
          </w:tcPr>
          <w:p w14:paraId="516D3832" w14:textId="2A468A82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0.001588</w:t>
            </w:r>
          </w:p>
        </w:tc>
      </w:tr>
      <w:tr w:rsidR="006D0B49" w:rsidRPr="006D0B49" w14:paraId="358F14B3" w14:textId="77777777" w:rsidTr="006D0B49">
        <w:tc>
          <w:tcPr>
            <w:tcW w:w="2405" w:type="dxa"/>
          </w:tcPr>
          <w:p w14:paraId="507FDDB0" w14:textId="667E2886" w:rsidR="006D0B49" w:rsidRPr="006D0B49" w:rsidRDefault="006D0B49" w:rsidP="006D0B49">
            <w:pPr>
              <w:jc w:val="center"/>
              <w:rPr>
                <w:b/>
                <w:bCs/>
              </w:rPr>
            </w:pPr>
            <w:r w:rsidRPr="006D0B49">
              <w:rPr>
                <w:b/>
                <w:bCs/>
              </w:rPr>
              <w:t>B standard deviation</w:t>
            </w:r>
          </w:p>
        </w:tc>
        <w:tc>
          <w:tcPr>
            <w:tcW w:w="1911" w:type="dxa"/>
          </w:tcPr>
          <w:p w14:paraId="546891E9" w14:textId="25450CC7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0.001132</w:t>
            </w:r>
          </w:p>
        </w:tc>
        <w:tc>
          <w:tcPr>
            <w:tcW w:w="2158" w:type="dxa"/>
          </w:tcPr>
          <w:p w14:paraId="4AB283D7" w14:textId="18FCDDC8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0.001039</w:t>
            </w:r>
          </w:p>
        </w:tc>
        <w:tc>
          <w:tcPr>
            <w:tcW w:w="2158" w:type="dxa"/>
          </w:tcPr>
          <w:p w14:paraId="3D78B409" w14:textId="26CB620D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0.00093</w:t>
            </w:r>
          </w:p>
        </w:tc>
        <w:tc>
          <w:tcPr>
            <w:tcW w:w="2158" w:type="dxa"/>
          </w:tcPr>
          <w:p w14:paraId="5A9F8A72" w14:textId="14629C0D" w:rsidR="006D0B49" w:rsidRPr="006D0B49" w:rsidRDefault="006D0B49" w:rsidP="006D0B49">
            <w:pPr>
              <w:jc w:val="center"/>
              <w:rPr>
                <w:rFonts w:ascii="Calibri" w:hAnsi="Calibri" w:cs="Calibri"/>
                <w:color w:val="000000"/>
              </w:rPr>
            </w:pPr>
            <w:r w:rsidRPr="006D0B49">
              <w:rPr>
                <w:rFonts w:ascii="Calibri" w:hAnsi="Calibri" w:cs="Calibri"/>
                <w:color w:val="000000"/>
              </w:rPr>
              <w:t>0.001802</w:t>
            </w:r>
          </w:p>
        </w:tc>
      </w:tr>
    </w:tbl>
    <w:p w14:paraId="33FCF728" w14:textId="466F0FA2" w:rsidR="00942AA6" w:rsidRPr="006D0B49" w:rsidRDefault="006D0B49" w:rsidP="00536D87">
      <w:pPr>
        <w:rPr>
          <w:bCs/>
          <w:i/>
          <w:szCs w:val="28"/>
        </w:rPr>
      </w:pPr>
      <w:r>
        <w:rPr>
          <w:bCs/>
          <w:i/>
          <w:szCs w:val="28"/>
        </w:rPr>
        <w:t xml:space="preserve">Table 5: RGB averages and standard deviation of each block </w:t>
      </w:r>
      <w:bookmarkStart w:id="0" w:name="_GoBack"/>
      <w:bookmarkEnd w:id="0"/>
      <w:r>
        <w:rPr>
          <w:bCs/>
          <w:i/>
          <w:szCs w:val="28"/>
        </w:rPr>
        <w:t>using the data from the above tables.</w:t>
      </w:r>
    </w:p>
    <w:p w14:paraId="4DCC4A7B" w14:textId="77777777" w:rsidR="00942AA6" w:rsidRDefault="00942AA6" w:rsidP="00536D87">
      <w:pPr>
        <w:rPr>
          <w:b/>
          <w:bCs/>
          <w:sz w:val="28"/>
          <w:szCs w:val="28"/>
          <w:u w:val="single"/>
        </w:rPr>
      </w:pPr>
    </w:p>
    <w:p w14:paraId="61E80A13" w14:textId="77777777" w:rsidR="00942AA6" w:rsidRDefault="00942AA6" w:rsidP="00536D87">
      <w:pPr>
        <w:rPr>
          <w:b/>
          <w:bCs/>
          <w:sz w:val="28"/>
          <w:szCs w:val="28"/>
          <w:u w:val="single"/>
        </w:rPr>
      </w:pPr>
    </w:p>
    <w:p w14:paraId="74135C2E" w14:textId="77777777" w:rsidR="00942AA6" w:rsidRDefault="00942AA6" w:rsidP="00536D87">
      <w:pPr>
        <w:rPr>
          <w:b/>
          <w:bCs/>
          <w:sz w:val="28"/>
          <w:szCs w:val="28"/>
          <w:u w:val="single"/>
        </w:rPr>
      </w:pPr>
    </w:p>
    <w:p w14:paraId="0CF4CDC5" w14:textId="77777777" w:rsidR="00942AA6" w:rsidRDefault="00942AA6" w:rsidP="00536D87">
      <w:pPr>
        <w:rPr>
          <w:b/>
          <w:bCs/>
          <w:sz w:val="28"/>
          <w:szCs w:val="28"/>
          <w:u w:val="single"/>
        </w:rPr>
      </w:pPr>
    </w:p>
    <w:p w14:paraId="3A6EFCA3" w14:textId="77777777" w:rsidR="00942AA6" w:rsidRDefault="00942AA6" w:rsidP="00536D87">
      <w:pPr>
        <w:rPr>
          <w:b/>
          <w:bCs/>
          <w:sz w:val="28"/>
          <w:szCs w:val="28"/>
          <w:u w:val="single"/>
        </w:rPr>
      </w:pPr>
    </w:p>
    <w:p w14:paraId="50829F50" w14:textId="77777777" w:rsidR="00942AA6" w:rsidRDefault="00942AA6" w:rsidP="00536D87">
      <w:pPr>
        <w:rPr>
          <w:b/>
          <w:bCs/>
          <w:sz w:val="28"/>
          <w:szCs w:val="28"/>
          <w:u w:val="single"/>
        </w:rPr>
      </w:pPr>
    </w:p>
    <w:p w14:paraId="33C500DA" w14:textId="77777777" w:rsidR="00942AA6" w:rsidRDefault="00942AA6" w:rsidP="00536D87">
      <w:pPr>
        <w:rPr>
          <w:b/>
          <w:bCs/>
          <w:sz w:val="28"/>
          <w:szCs w:val="28"/>
          <w:u w:val="single"/>
        </w:rPr>
      </w:pPr>
    </w:p>
    <w:p w14:paraId="634F8776" w14:textId="77777777" w:rsidR="00942AA6" w:rsidRDefault="00942AA6" w:rsidP="00536D87">
      <w:pPr>
        <w:rPr>
          <w:b/>
          <w:bCs/>
          <w:sz w:val="28"/>
          <w:szCs w:val="28"/>
          <w:u w:val="single"/>
        </w:rPr>
      </w:pPr>
    </w:p>
    <w:p w14:paraId="0AE6BC71" w14:textId="77777777" w:rsidR="00942AA6" w:rsidRDefault="00942AA6" w:rsidP="00536D87">
      <w:pPr>
        <w:rPr>
          <w:b/>
          <w:bCs/>
          <w:sz w:val="28"/>
          <w:szCs w:val="28"/>
          <w:u w:val="single"/>
        </w:rPr>
      </w:pPr>
    </w:p>
    <w:p w14:paraId="0CC9FCD3" w14:textId="4212E4E3" w:rsidR="007A09C8" w:rsidRDefault="007A09C8" w:rsidP="00536D87">
      <w:pPr>
        <w:rPr>
          <w:b/>
          <w:bCs/>
          <w:sz w:val="28"/>
          <w:szCs w:val="28"/>
          <w:u w:val="single"/>
        </w:rPr>
      </w:pPr>
    </w:p>
    <w:p w14:paraId="3953AEA5" w14:textId="4212E4E3" w:rsidR="00183477" w:rsidRDefault="00183477" w:rsidP="00536D87">
      <w:pPr>
        <w:rPr>
          <w:b/>
          <w:bCs/>
          <w:sz w:val="28"/>
          <w:szCs w:val="28"/>
          <w:u w:val="single"/>
        </w:rPr>
      </w:pPr>
    </w:p>
    <w:p w14:paraId="3B45B99A" w14:textId="4212E4E3" w:rsidR="00183477" w:rsidRDefault="00183477" w:rsidP="00536D87">
      <w:pPr>
        <w:rPr>
          <w:b/>
          <w:bCs/>
          <w:sz w:val="28"/>
          <w:szCs w:val="28"/>
          <w:u w:val="single"/>
        </w:rPr>
      </w:pPr>
    </w:p>
    <w:p w14:paraId="36223116" w14:textId="7A64EC4B" w:rsidR="00452B53" w:rsidRDefault="1D7CE9C7" w:rsidP="00536D87">
      <w:pPr>
        <w:rPr>
          <w:b/>
          <w:bCs/>
          <w:sz w:val="28"/>
          <w:szCs w:val="28"/>
          <w:u w:val="single"/>
        </w:rPr>
      </w:pPr>
      <w:r w:rsidRPr="1D7CE9C7">
        <w:rPr>
          <w:b/>
          <w:bCs/>
          <w:sz w:val="28"/>
          <w:szCs w:val="28"/>
          <w:u w:val="single"/>
        </w:rPr>
        <w:t>Section 4-Observations and conclusions:</w:t>
      </w:r>
    </w:p>
    <w:p w14:paraId="3CEDDE6D" w14:textId="77777777" w:rsidR="00942AA6" w:rsidRDefault="00942AA6" w:rsidP="00012547">
      <w:pPr>
        <w:rPr>
          <w:b/>
          <w:sz w:val="28"/>
          <w:u w:val="single"/>
        </w:rPr>
      </w:pPr>
    </w:p>
    <w:p w14:paraId="412AD39F" w14:textId="77777777" w:rsidR="00942AA6" w:rsidRDefault="00942AA6" w:rsidP="00012547">
      <w:pPr>
        <w:rPr>
          <w:b/>
          <w:sz w:val="28"/>
          <w:u w:val="single"/>
        </w:rPr>
      </w:pPr>
    </w:p>
    <w:p w14:paraId="09422538" w14:textId="77777777" w:rsidR="00942AA6" w:rsidRDefault="00942AA6" w:rsidP="00012547">
      <w:pPr>
        <w:rPr>
          <w:b/>
          <w:sz w:val="28"/>
          <w:u w:val="single"/>
        </w:rPr>
      </w:pPr>
    </w:p>
    <w:p w14:paraId="1434F45F" w14:textId="77777777" w:rsidR="00942AA6" w:rsidRDefault="00942AA6" w:rsidP="00012547">
      <w:pPr>
        <w:rPr>
          <w:b/>
          <w:sz w:val="28"/>
          <w:u w:val="single"/>
        </w:rPr>
      </w:pPr>
    </w:p>
    <w:p w14:paraId="457220BA" w14:textId="4212E4E3" w:rsidR="00942AA6" w:rsidRDefault="00942AA6" w:rsidP="00012547">
      <w:pPr>
        <w:rPr>
          <w:b/>
          <w:sz w:val="28"/>
          <w:szCs w:val="28"/>
          <w:u w:val="single"/>
        </w:rPr>
      </w:pPr>
    </w:p>
    <w:p w14:paraId="27B3E10E" w14:textId="4212E4E3" w:rsidR="00183477" w:rsidRDefault="00183477" w:rsidP="00012547">
      <w:pPr>
        <w:rPr>
          <w:b/>
          <w:sz w:val="28"/>
          <w:szCs w:val="28"/>
          <w:u w:val="single"/>
        </w:rPr>
      </w:pPr>
    </w:p>
    <w:p w14:paraId="31BA5E6C" w14:textId="4212E4E3" w:rsidR="00183477" w:rsidRDefault="00183477" w:rsidP="00012547">
      <w:pPr>
        <w:rPr>
          <w:b/>
          <w:sz w:val="28"/>
          <w:szCs w:val="28"/>
          <w:u w:val="single"/>
        </w:rPr>
      </w:pPr>
    </w:p>
    <w:p w14:paraId="7B76042A" w14:textId="4212E4E3" w:rsidR="00012547" w:rsidRDefault="00012547" w:rsidP="00012547">
      <w:pPr>
        <w:rPr>
          <w:b/>
          <w:sz w:val="28"/>
          <w:szCs w:val="28"/>
          <w:u w:val="single"/>
        </w:rPr>
      </w:pPr>
      <w:r w:rsidRPr="5B0EB528">
        <w:rPr>
          <w:b/>
          <w:sz w:val="28"/>
          <w:szCs w:val="28"/>
          <w:u w:val="single"/>
        </w:rPr>
        <w:t>Section 5-Further improvements:</w:t>
      </w:r>
    </w:p>
    <w:p w14:paraId="325E4163" w14:textId="03BA43E2" w:rsidR="00D54588" w:rsidRPr="00536D87" w:rsidRDefault="00D54588" w:rsidP="00536D87"/>
    <w:sectPr w:rsidR="00D54588" w:rsidRPr="00536D87" w:rsidSect="006D48F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BF7DF" w14:textId="77777777" w:rsidR="002836C3" w:rsidRDefault="002836C3" w:rsidP="00F14B74">
      <w:pPr>
        <w:spacing w:after="0" w:line="240" w:lineRule="auto"/>
      </w:pPr>
      <w:r>
        <w:separator/>
      </w:r>
    </w:p>
  </w:endnote>
  <w:endnote w:type="continuationSeparator" w:id="0">
    <w:p w14:paraId="0CE838D0" w14:textId="77777777" w:rsidR="002836C3" w:rsidRDefault="002836C3" w:rsidP="00F14B74">
      <w:pPr>
        <w:spacing w:after="0" w:line="240" w:lineRule="auto"/>
      </w:pPr>
      <w:r>
        <w:continuationSeparator/>
      </w:r>
    </w:p>
  </w:endnote>
  <w:endnote w:type="continuationNotice" w:id="1">
    <w:p w14:paraId="5BE92818" w14:textId="77777777" w:rsidR="002836C3" w:rsidRDefault="002836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8728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4FE04" w14:textId="64FF50AA" w:rsidR="00035F45" w:rsidRDefault="00035F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B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76D09AE" w14:textId="6C3858E1" w:rsidR="6C641832" w:rsidRDefault="6C641832" w:rsidP="6C6418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C641832" w14:paraId="3CA85E00" w14:textId="77777777" w:rsidTr="6C641832">
      <w:tc>
        <w:tcPr>
          <w:tcW w:w="3120" w:type="dxa"/>
        </w:tcPr>
        <w:p w14:paraId="097FE8E4" w14:textId="057AA26F" w:rsidR="6C641832" w:rsidRDefault="6C641832" w:rsidP="6C641832">
          <w:pPr>
            <w:pStyle w:val="Header"/>
            <w:ind w:left="-115"/>
          </w:pPr>
        </w:p>
      </w:tc>
      <w:tc>
        <w:tcPr>
          <w:tcW w:w="3120" w:type="dxa"/>
        </w:tcPr>
        <w:p w14:paraId="4FF005E5" w14:textId="0239E54C" w:rsidR="6C641832" w:rsidRDefault="6C641832" w:rsidP="6C641832">
          <w:pPr>
            <w:pStyle w:val="Header"/>
            <w:jc w:val="center"/>
          </w:pPr>
        </w:p>
      </w:tc>
      <w:tc>
        <w:tcPr>
          <w:tcW w:w="3120" w:type="dxa"/>
        </w:tcPr>
        <w:p w14:paraId="7C6D0348" w14:textId="7DE96C4E" w:rsidR="6C641832" w:rsidRDefault="6C641832" w:rsidP="6C641832">
          <w:pPr>
            <w:pStyle w:val="Header"/>
            <w:ind w:right="-115"/>
            <w:jc w:val="right"/>
          </w:pPr>
        </w:p>
      </w:tc>
    </w:tr>
  </w:tbl>
  <w:p w14:paraId="69341471" w14:textId="4C5F6134" w:rsidR="6C641832" w:rsidRDefault="00035F45" w:rsidP="00035F45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8A0BC" w14:textId="77777777" w:rsidR="002836C3" w:rsidRDefault="002836C3" w:rsidP="00F14B74">
      <w:pPr>
        <w:spacing w:after="0" w:line="240" w:lineRule="auto"/>
      </w:pPr>
      <w:r>
        <w:separator/>
      </w:r>
    </w:p>
  </w:footnote>
  <w:footnote w:type="continuationSeparator" w:id="0">
    <w:p w14:paraId="22D8F526" w14:textId="77777777" w:rsidR="002836C3" w:rsidRDefault="002836C3" w:rsidP="00F14B74">
      <w:pPr>
        <w:spacing w:after="0" w:line="240" w:lineRule="auto"/>
      </w:pPr>
      <w:r>
        <w:continuationSeparator/>
      </w:r>
    </w:p>
  </w:footnote>
  <w:footnote w:type="continuationNotice" w:id="1">
    <w:p w14:paraId="05222E9A" w14:textId="77777777" w:rsidR="002836C3" w:rsidRDefault="002836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C641832" w14:paraId="09F6D098" w14:textId="77777777" w:rsidTr="6C641832">
      <w:tc>
        <w:tcPr>
          <w:tcW w:w="3120" w:type="dxa"/>
        </w:tcPr>
        <w:p w14:paraId="718DB4A6" w14:textId="2943607B" w:rsidR="6C641832" w:rsidRDefault="6C641832" w:rsidP="6C641832">
          <w:pPr>
            <w:pStyle w:val="Header"/>
            <w:ind w:left="-115"/>
          </w:pPr>
        </w:p>
      </w:tc>
      <w:tc>
        <w:tcPr>
          <w:tcW w:w="3120" w:type="dxa"/>
        </w:tcPr>
        <w:p w14:paraId="17B45050" w14:textId="65EF5B57" w:rsidR="6C641832" w:rsidRDefault="6C641832" w:rsidP="6C641832">
          <w:pPr>
            <w:pStyle w:val="Header"/>
            <w:jc w:val="center"/>
          </w:pPr>
        </w:p>
      </w:tc>
      <w:tc>
        <w:tcPr>
          <w:tcW w:w="3120" w:type="dxa"/>
        </w:tcPr>
        <w:p w14:paraId="49D866DB" w14:textId="76EF11E1" w:rsidR="6C641832" w:rsidRDefault="6C641832" w:rsidP="6C641832">
          <w:pPr>
            <w:pStyle w:val="Header"/>
            <w:ind w:right="-115"/>
            <w:jc w:val="right"/>
          </w:pPr>
        </w:p>
      </w:tc>
    </w:tr>
  </w:tbl>
  <w:p w14:paraId="0DD6D7B8" w14:textId="646B1EFA" w:rsidR="6C641832" w:rsidRDefault="6C641832" w:rsidP="6C6418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C99AE" w14:textId="35044704" w:rsidR="003424F3" w:rsidRPr="00A64ADB" w:rsidRDefault="00531C42" w:rsidP="003424F3">
    <w:pPr>
      <w:pStyle w:val="Header"/>
    </w:pPr>
    <w:r>
      <w:t>Group 4</w:t>
    </w:r>
  </w:p>
  <w:p w14:paraId="23C07C35" w14:textId="25042FAA" w:rsidR="003424F3" w:rsidRPr="00531C42" w:rsidRDefault="003424F3" w:rsidP="006D48F0">
    <w:pPr>
      <w:pStyle w:val="Header"/>
    </w:pPr>
    <w:r w:rsidRPr="00531C42">
      <w:t>Rene Gagnon 260801777</w:t>
    </w:r>
    <w:r w:rsidRPr="00531C42">
      <w:tab/>
    </w:r>
    <w:r w:rsidR="00B97674" w:rsidRPr="00531C42">
      <w:t xml:space="preserve">                       </w:t>
    </w:r>
    <w:r w:rsidR="00902EF2" w:rsidRPr="00531C42">
      <w:t xml:space="preserve">        </w:t>
    </w:r>
    <w:r w:rsidRPr="00531C42">
      <w:t xml:space="preserve">Lab </w:t>
    </w:r>
    <w:r w:rsidR="00531C42" w:rsidRPr="00531C42">
      <w:t>5</w:t>
    </w:r>
    <w:r w:rsidR="00183477" w:rsidRPr="00531C42">
      <w:t>:</w:t>
    </w:r>
    <w:r w:rsidR="00531C42" w:rsidRPr="00531C42">
      <w:t xml:space="preserve"> Search and </w:t>
    </w:r>
    <w:r w:rsidR="00531C42">
      <w:t>Localize</w:t>
    </w:r>
  </w:p>
  <w:p w14:paraId="2CEBC024" w14:textId="77777777" w:rsidR="00531C42" w:rsidRPr="001301D1" w:rsidRDefault="003424F3">
    <w:pPr>
      <w:pStyle w:val="Header"/>
    </w:pPr>
    <w:r w:rsidRPr="001301D1">
      <w:t>LiLy Li 260664379</w:t>
    </w:r>
  </w:p>
  <w:p w14:paraId="1E45E21B" w14:textId="77777777" w:rsidR="00531C42" w:rsidRPr="001301D1" w:rsidRDefault="00531C42">
    <w:pPr>
      <w:pStyle w:val="Header"/>
    </w:pPr>
    <w:r w:rsidRPr="001301D1">
      <w:t>Yaniv Bronshtein 260</w:t>
    </w:r>
  </w:p>
  <w:p w14:paraId="10602801" w14:textId="77777777" w:rsidR="00531C42" w:rsidRPr="001301D1" w:rsidRDefault="00531C42">
    <w:pPr>
      <w:pStyle w:val="Header"/>
    </w:pPr>
    <w:r w:rsidRPr="001301D1">
      <w:t>Yin Zhang 260</w:t>
    </w:r>
  </w:p>
  <w:p w14:paraId="69480BA8" w14:textId="30E169BB" w:rsidR="003424F3" w:rsidRPr="00531C42" w:rsidRDefault="00531C42">
    <w:pPr>
      <w:pStyle w:val="Header"/>
      <w:rPr>
        <w:lang w:val="fr-CA"/>
      </w:rPr>
    </w:pPr>
    <w:r>
      <w:rPr>
        <w:lang w:val="fr-CA"/>
      </w:rPr>
      <w:t>Albert Assouad 260</w:t>
    </w:r>
    <w:r w:rsidR="003424F3" w:rsidRPr="00531C42">
      <w:rPr>
        <w:lang w:val="fr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730"/>
    <w:multiLevelType w:val="hybridMultilevel"/>
    <w:tmpl w:val="CF162CF8"/>
    <w:lvl w:ilvl="0" w:tplc="89FAB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CA0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AA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40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AF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4D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67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E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0D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F11"/>
    <w:multiLevelType w:val="hybridMultilevel"/>
    <w:tmpl w:val="D792B450"/>
    <w:lvl w:ilvl="0" w:tplc="1270D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EAD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C8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2E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4F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243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A8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A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160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4E88"/>
    <w:multiLevelType w:val="hybridMultilevel"/>
    <w:tmpl w:val="134CB326"/>
    <w:lvl w:ilvl="0" w:tplc="4664C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C2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68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E4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86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0C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2F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A9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06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0559"/>
    <w:multiLevelType w:val="hybridMultilevel"/>
    <w:tmpl w:val="A9386F24"/>
    <w:lvl w:ilvl="0" w:tplc="17E06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E82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62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E3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E1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4C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0E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6D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F2F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40CEA"/>
    <w:multiLevelType w:val="hybridMultilevel"/>
    <w:tmpl w:val="5E78AB6C"/>
    <w:lvl w:ilvl="0" w:tplc="EBB06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09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C0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8E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EB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CC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81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06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6D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32C06"/>
    <w:multiLevelType w:val="hybridMultilevel"/>
    <w:tmpl w:val="59A43FEC"/>
    <w:lvl w:ilvl="0" w:tplc="C876F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ED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2C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01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69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96B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61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F7D3D"/>
    <w:multiLevelType w:val="hybridMultilevel"/>
    <w:tmpl w:val="C7A6BA36"/>
    <w:lvl w:ilvl="0" w:tplc="28AA7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8E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E9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A5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40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84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EA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0D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EB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E00C9"/>
    <w:multiLevelType w:val="hybridMultilevel"/>
    <w:tmpl w:val="88C8F21E"/>
    <w:lvl w:ilvl="0" w:tplc="EA068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61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AC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5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0B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24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4C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4F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A0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F0CC1"/>
    <w:multiLevelType w:val="hybridMultilevel"/>
    <w:tmpl w:val="CFBA9CE8"/>
    <w:lvl w:ilvl="0" w:tplc="17324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CB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02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45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6C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21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6B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CA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0D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03CDF"/>
    <w:multiLevelType w:val="hybridMultilevel"/>
    <w:tmpl w:val="E09A1AAC"/>
    <w:lvl w:ilvl="0" w:tplc="A06A6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69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4F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8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28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A65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4A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4B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4EB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22FFC"/>
    <w:multiLevelType w:val="hybridMultilevel"/>
    <w:tmpl w:val="099AAF8A"/>
    <w:lvl w:ilvl="0" w:tplc="E1C8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902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822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C6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E3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B83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AB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C9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67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F4A73"/>
    <w:multiLevelType w:val="hybridMultilevel"/>
    <w:tmpl w:val="B2747FB0"/>
    <w:lvl w:ilvl="0" w:tplc="EEC47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03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FCB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81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0D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76D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0F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6B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C8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079F3"/>
    <w:multiLevelType w:val="hybridMultilevel"/>
    <w:tmpl w:val="52EA38DC"/>
    <w:lvl w:ilvl="0" w:tplc="E2E62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23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80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CE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A6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CCC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20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4B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85E55"/>
    <w:multiLevelType w:val="hybridMultilevel"/>
    <w:tmpl w:val="36909B32"/>
    <w:lvl w:ilvl="0" w:tplc="57027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AB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4B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0C5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5A3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2B5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B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43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0D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072BE"/>
    <w:multiLevelType w:val="hybridMultilevel"/>
    <w:tmpl w:val="65F6E5B4"/>
    <w:lvl w:ilvl="0" w:tplc="EF260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EF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A3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EE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C4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8D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B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C5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AB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B7EA1"/>
    <w:multiLevelType w:val="hybridMultilevel"/>
    <w:tmpl w:val="76C24E98"/>
    <w:lvl w:ilvl="0" w:tplc="B5202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6C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41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E0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C3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0F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E1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6A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A8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D09CF"/>
    <w:multiLevelType w:val="hybridMultilevel"/>
    <w:tmpl w:val="15CEECCA"/>
    <w:lvl w:ilvl="0" w:tplc="8E8E6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2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88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00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702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E8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A6C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23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487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73D70"/>
    <w:multiLevelType w:val="hybridMultilevel"/>
    <w:tmpl w:val="84CAD5EE"/>
    <w:lvl w:ilvl="0" w:tplc="A4421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E0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580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EC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0F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AA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067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6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2C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27CE4"/>
    <w:multiLevelType w:val="hybridMultilevel"/>
    <w:tmpl w:val="090A1070"/>
    <w:lvl w:ilvl="0" w:tplc="176E3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A6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E6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2D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64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C2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A6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69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43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640E0"/>
    <w:multiLevelType w:val="hybridMultilevel"/>
    <w:tmpl w:val="2F1A3EC6"/>
    <w:lvl w:ilvl="0" w:tplc="A24A9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EEE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67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28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09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85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CD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E8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AE3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A6874"/>
    <w:multiLevelType w:val="hybridMultilevel"/>
    <w:tmpl w:val="EA80ECF0"/>
    <w:lvl w:ilvl="0" w:tplc="7C9E2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6A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27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6D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82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724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2B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29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808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1532C"/>
    <w:multiLevelType w:val="hybridMultilevel"/>
    <w:tmpl w:val="E886EC26"/>
    <w:lvl w:ilvl="0" w:tplc="0554B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2A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CC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0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E3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AC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CF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AC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A0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B5A83"/>
    <w:multiLevelType w:val="hybridMultilevel"/>
    <w:tmpl w:val="174AB80E"/>
    <w:lvl w:ilvl="0" w:tplc="8F9A6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E0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65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4B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60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C9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4B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28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62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53A40"/>
    <w:multiLevelType w:val="hybridMultilevel"/>
    <w:tmpl w:val="F51AAD3E"/>
    <w:lvl w:ilvl="0" w:tplc="C13EFD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E09E4"/>
    <w:multiLevelType w:val="hybridMultilevel"/>
    <w:tmpl w:val="35BCC4BA"/>
    <w:lvl w:ilvl="0" w:tplc="958E1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A1E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0F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C4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2F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E1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F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8E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E0E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C0170"/>
    <w:multiLevelType w:val="hybridMultilevel"/>
    <w:tmpl w:val="A40CD498"/>
    <w:lvl w:ilvl="0" w:tplc="52B41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AA7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247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81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69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A2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A4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48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E3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44C1C"/>
    <w:multiLevelType w:val="hybridMultilevel"/>
    <w:tmpl w:val="105AD434"/>
    <w:lvl w:ilvl="0" w:tplc="77A6B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20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5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06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0C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AA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A0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8A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8A1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E7C67"/>
    <w:multiLevelType w:val="hybridMultilevel"/>
    <w:tmpl w:val="8FB46E7C"/>
    <w:lvl w:ilvl="0" w:tplc="E7345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6C6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BC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A6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62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CA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C0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EA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6C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92C75"/>
    <w:multiLevelType w:val="hybridMultilevel"/>
    <w:tmpl w:val="794E2D54"/>
    <w:lvl w:ilvl="0" w:tplc="3F0E4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4E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A7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CEA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8A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41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0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A7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6F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D6ED9"/>
    <w:multiLevelType w:val="hybridMultilevel"/>
    <w:tmpl w:val="FD2299FC"/>
    <w:lvl w:ilvl="0" w:tplc="C7AA3B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E07DA"/>
    <w:multiLevelType w:val="hybridMultilevel"/>
    <w:tmpl w:val="BB4849D0"/>
    <w:lvl w:ilvl="0" w:tplc="3C669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EB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E01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6C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CC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A4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89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6A5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AF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64D7"/>
    <w:multiLevelType w:val="hybridMultilevel"/>
    <w:tmpl w:val="945610FC"/>
    <w:lvl w:ilvl="0" w:tplc="F8102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C7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0B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65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CB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67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0E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69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2C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300AF"/>
    <w:multiLevelType w:val="hybridMultilevel"/>
    <w:tmpl w:val="D40EC33E"/>
    <w:lvl w:ilvl="0" w:tplc="DD022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85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2E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25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ED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8B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25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FC3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00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7478F"/>
    <w:multiLevelType w:val="hybridMultilevel"/>
    <w:tmpl w:val="EAD2387E"/>
    <w:lvl w:ilvl="0" w:tplc="BBAE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81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88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89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A5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A2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6F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763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6CC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F0487"/>
    <w:multiLevelType w:val="hybridMultilevel"/>
    <w:tmpl w:val="D6841054"/>
    <w:lvl w:ilvl="0" w:tplc="A77E2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F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89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AA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DC3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E8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80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28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6A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7661A"/>
    <w:multiLevelType w:val="hybridMultilevel"/>
    <w:tmpl w:val="61186362"/>
    <w:lvl w:ilvl="0" w:tplc="21202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06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86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41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04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C8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A7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A2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6B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513A8"/>
    <w:multiLevelType w:val="hybridMultilevel"/>
    <w:tmpl w:val="B6289918"/>
    <w:lvl w:ilvl="0" w:tplc="B1E06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E9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4B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20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8A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A6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24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2B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165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6F7316"/>
    <w:multiLevelType w:val="hybridMultilevel"/>
    <w:tmpl w:val="E744E218"/>
    <w:lvl w:ilvl="0" w:tplc="365AA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B83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6D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C2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8E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C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EC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8B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82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D7AEB"/>
    <w:multiLevelType w:val="hybridMultilevel"/>
    <w:tmpl w:val="D212AC62"/>
    <w:lvl w:ilvl="0" w:tplc="C2E0A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01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CA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21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2A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6D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E6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4B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C5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2234D"/>
    <w:multiLevelType w:val="hybridMultilevel"/>
    <w:tmpl w:val="08D63E00"/>
    <w:lvl w:ilvl="0" w:tplc="D1544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946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A8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CA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82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FE4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49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62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65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352BA"/>
    <w:multiLevelType w:val="hybridMultilevel"/>
    <w:tmpl w:val="C916E0B4"/>
    <w:lvl w:ilvl="0" w:tplc="DD385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07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08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86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69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FAE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A2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4A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4A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8"/>
  </w:num>
  <w:num w:numId="5">
    <w:abstractNumId w:val="33"/>
  </w:num>
  <w:num w:numId="6">
    <w:abstractNumId w:val="30"/>
  </w:num>
  <w:num w:numId="7">
    <w:abstractNumId w:val="23"/>
  </w:num>
  <w:num w:numId="8">
    <w:abstractNumId w:val="29"/>
  </w:num>
  <w:num w:numId="9">
    <w:abstractNumId w:val="18"/>
  </w:num>
  <w:num w:numId="10">
    <w:abstractNumId w:val="35"/>
  </w:num>
  <w:num w:numId="11">
    <w:abstractNumId w:val="5"/>
  </w:num>
  <w:num w:numId="12">
    <w:abstractNumId w:val="12"/>
  </w:num>
  <w:num w:numId="13">
    <w:abstractNumId w:val="14"/>
  </w:num>
  <w:num w:numId="14">
    <w:abstractNumId w:val="10"/>
  </w:num>
  <w:num w:numId="15">
    <w:abstractNumId w:val="16"/>
  </w:num>
  <w:num w:numId="16">
    <w:abstractNumId w:val="2"/>
  </w:num>
  <w:num w:numId="17">
    <w:abstractNumId w:val="6"/>
  </w:num>
  <w:num w:numId="18">
    <w:abstractNumId w:val="22"/>
  </w:num>
  <w:num w:numId="19">
    <w:abstractNumId w:val="3"/>
  </w:num>
  <w:num w:numId="20">
    <w:abstractNumId w:val="0"/>
  </w:num>
  <w:num w:numId="21">
    <w:abstractNumId w:val="38"/>
  </w:num>
  <w:num w:numId="22">
    <w:abstractNumId w:val="9"/>
  </w:num>
  <w:num w:numId="23">
    <w:abstractNumId w:val="11"/>
  </w:num>
  <w:num w:numId="24">
    <w:abstractNumId w:val="20"/>
  </w:num>
  <w:num w:numId="25">
    <w:abstractNumId w:val="7"/>
  </w:num>
  <w:num w:numId="26">
    <w:abstractNumId w:val="26"/>
  </w:num>
  <w:num w:numId="27">
    <w:abstractNumId w:val="15"/>
  </w:num>
  <w:num w:numId="28">
    <w:abstractNumId w:val="13"/>
  </w:num>
  <w:num w:numId="29">
    <w:abstractNumId w:val="40"/>
  </w:num>
  <w:num w:numId="30">
    <w:abstractNumId w:val="4"/>
  </w:num>
  <w:num w:numId="31">
    <w:abstractNumId w:val="31"/>
  </w:num>
  <w:num w:numId="32">
    <w:abstractNumId w:val="28"/>
  </w:num>
  <w:num w:numId="33">
    <w:abstractNumId w:val="27"/>
  </w:num>
  <w:num w:numId="34">
    <w:abstractNumId w:val="21"/>
  </w:num>
  <w:num w:numId="35">
    <w:abstractNumId w:val="19"/>
  </w:num>
  <w:num w:numId="36">
    <w:abstractNumId w:val="1"/>
  </w:num>
  <w:num w:numId="37">
    <w:abstractNumId w:val="32"/>
  </w:num>
  <w:num w:numId="38">
    <w:abstractNumId w:val="36"/>
  </w:num>
  <w:num w:numId="39">
    <w:abstractNumId w:val="34"/>
  </w:num>
  <w:num w:numId="40">
    <w:abstractNumId w:val="3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74"/>
    <w:rsid w:val="00012547"/>
    <w:rsid w:val="0001347E"/>
    <w:rsid w:val="0001367D"/>
    <w:rsid w:val="0001444D"/>
    <w:rsid w:val="00017530"/>
    <w:rsid w:val="00023AD8"/>
    <w:rsid w:val="00031ABA"/>
    <w:rsid w:val="00035123"/>
    <w:rsid w:val="00035F45"/>
    <w:rsid w:val="00040DED"/>
    <w:rsid w:val="00045A2D"/>
    <w:rsid w:val="00047103"/>
    <w:rsid w:val="00056169"/>
    <w:rsid w:val="00061932"/>
    <w:rsid w:val="00065D21"/>
    <w:rsid w:val="00091B21"/>
    <w:rsid w:val="000A162E"/>
    <w:rsid w:val="000A227A"/>
    <w:rsid w:val="000B5BA7"/>
    <w:rsid w:val="000C035D"/>
    <w:rsid w:val="000C45BE"/>
    <w:rsid w:val="000C5C87"/>
    <w:rsid w:val="000C775B"/>
    <w:rsid w:val="000D19D4"/>
    <w:rsid w:val="000D2F48"/>
    <w:rsid w:val="000E653E"/>
    <w:rsid w:val="000F0240"/>
    <w:rsid w:val="00101EDD"/>
    <w:rsid w:val="001076D9"/>
    <w:rsid w:val="0011278F"/>
    <w:rsid w:val="00127063"/>
    <w:rsid w:val="001301D1"/>
    <w:rsid w:val="00134F9E"/>
    <w:rsid w:val="00141AA5"/>
    <w:rsid w:val="0014555E"/>
    <w:rsid w:val="0014603B"/>
    <w:rsid w:val="00146C54"/>
    <w:rsid w:val="001529CF"/>
    <w:rsid w:val="001530E8"/>
    <w:rsid w:val="00157F32"/>
    <w:rsid w:val="001636AD"/>
    <w:rsid w:val="00183477"/>
    <w:rsid w:val="00185D7B"/>
    <w:rsid w:val="001A4379"/>
    <w:rsid w:val="001A6356"/>
    <w:rsid w:val="001C0B38"/>
    <w:rsid w:val="001C2D34"/>
    <w:rsid w:val="001D2FAD"/>
    <w:rsid w:val="001D55CD"/>
    <w:rsid w:val="001D6D32"/>
    <w:rsid w:val="001E0752"/>
    <w:rsid w:val="00200164"/>
    <w:rsid w:val="00202C09"/>
    <w:rsid w:val="0020798D"/>
    <w:rsid w:val="0021373C"/>
    <w:rsid w:val="00216C9E"/>
    <w:rsid w:val="00224DD4"/>
    <w:rsid w:val="00230117"/>
    <w:rsid w:val="00251A77"/>
    <w:rsid w:val="00262550"/>
    <w:rsid w:val="002749D8"/>
    <w:rsid w:val="002836C3"/>
    <w:rsid w:val="002860E8"/>
    <w:rsid w:val="00295B5F"/>
    <w:rsid w:val="00297233"/>
    <w:rsid w:val="002A0FCD"/>
    <w:rsid w:val="002A272E"/>
    <w:rsid w:val="002D0081"/>
    <w:rsid w:val="002D30D4"/>
    <w:rsid w:val="002D7482"/>
    <w:rsid w:val="002E369E"/>
    <w:rsid w:val="002F0079"/>
    <w:rsid w:val="002F1BE0"/>
    <w:rsid w:val="002F72C2"/>
    <w:rsid w:val="002F797B"/>
    <w:rsid w:val="00310458"/>
    <w:rsid w:val="00323AB7"/>
    <w:rsid w:val="00330A92"/>
    <w:rsid w:val="0033176B"/>
    <w:rsid w:val="00336F74"/>
    <w:rsid w:val="00340422"/>
    <w:rsid w:val="003424F3"/>
    <w:rsid w:val="00345353"/>
    <w:rsid w:val="00355CCD"/>
    <w:rsid w:val="003669B0"/>
    <w:rsid w:val="00367727"/>
    <w:rsid w:val="00372324"/>
    <w:rsid w:val="00382276"/>
    <w:rsid w:val="00387D6F"/>
    <w:rsid w:val="00391EEC"/>
    <w:rsid w:val="003922AD"/>
    <w:rsid w:val="00393511"/>
    <w:rsid w:val="00396183"/>
    <w:rsid w:val="003977D4"/>
    <w:rsid w:val="003A1923"/>
    <w:rsid w:val="003A3513"/>
    <w:rsid w:val="003A38DF"/>
    <w:rsid w:val="003A5CE0"/>
    <w:rsid w:val="003B7F1D"/>
    <w:rsid w:val="003C2C28"/>
    <w:rsid w:val="003C7E5E"/>
    <w:rsid w:val="003D1BD5"/>
    <w:rsid w:val="003E49E4"/>
    <w:rsid w:val="003F2B56"/>
    <w:rsid w:val="0040137C"/>
    <w:rsid w:val="00407093"/>
    <w:rsid w:val="00410C37"/>
    <w:rsid w:val="00412C12"/>
    <w:rsid w:val="00413E1A"/>
    <w:rsid w:val="00416D11"/>
    <w:rsid w:val="00421715"/>
    <w:rsid w:val="00421BE8"/>
    <w:rsid w:val="0042311A"/>
    <w:rsid w:val="00424BD1"/>
    <w:rsid w:val="0043791D"/>
    <w:rsid w:val="00440E6A"/>
    <w:rsid w:val="004435DF"/>
    <w:rsid w:val="00452B53"/>
    <w:rsid w:val="00472304"/>
    <w:rsid w:val="004813DF"/>
    <w:rsid w:val="004A0C45"/>
    <w:rsid w:val="004A2210"/>
    <w:rsid w:val="004A2E85"/>
    <w:rsid w:val="004A2E9D"/>
    <w:rsid w:val="004C2A96"/>
    <w:rsid w:val="004C5410"/>
    <w:rsid w:val="004D4912"/>
    <w:rsid w:val="004E276D"/>
    <w:rsid w:val="004E6C94"/>
    <w:rsid w:val="005003AE"/>
    <w:rsid w:val="005020F6"/>
    <w:rsid w:val="00521FC8"/>
    <w:rsid w:val="00523B37"/>
    <w:rsid w:val="00524320"/>
    <w:rsid w:val="00525BB0"/>
    <w:rsid w:val="00525D83"/>
    <w:rsid w:val="005264BD"/>
    <w:rsid w:val="0053016C"/>
    <w:rsid w:val="0053079F"/>
    <w:rsid w:val="00531C42"/>
    <w:rsid w:val="005341BE"/>
    <w:rsid w:val="00536D87"/>
    <w:rsid w:val="00540624"/>
    <w:rsid w:val="00547ABA"/>
    <w:rsid w:val="0058274F"/>
    <w:rsid w:val="00590BE3"/>
    <w:rsid w:val="00594924"/>
    <w:rsid w:val="0059539F"/>
    <w:rsid w:val="005966D2"/>
    <w:rsid w:val="005A3F6A"/>
    <w:rsid w:val="005A407C"/>
    <w:rsid w:val="005A4410"/>
    <w:rsid w:val="005B592B"/>
    <w:rsid w:val="005B6482"/>
    <w:rsid w:val="005C1CD8"/>
    <w:rsid w:val="005E0146"/>
    <w:rsid w:val="005E1E92"/>
    <w:rsid w:val="005F28B5"/>
    <w:rsid w:val="005F74B2"/>
    <w:rsid w:val="00601792"/>
    <w:rsid w:val="00602C70"/>
    <w:rsid w:val="006105B8"/>
    <w:rsid w:val="006247F6"/>
    <w:rsid w:val="00630F92"/>
    <w:rsid w:val="006362F8"/>
    <w:rsid w:val="00636DF3"/>
    <w:rsid w:val="0064205D"/>
    <w:rsid w:val="00662497"/>
    <w:rsid w:val="00663400"/>
    <w:rsid w:val="006648EF"/>
    <w:rsid w:val="00671064"/>
    <w:rsid w:val="00672708"/>
    <w:rsid w:val="006757B0"/>
    <w:rsid w:val="00692EF2"/>
    <w:rsid w:val="00695124"/>
    <w:rsid w:val="006A2748"/>
    <w:rsid w:val="006A55FB"/>
    <w:rsid w:val="006A576A"/>
    <w:rsid w:val="006A7BE0"/>
    <w:rsid w:val="006B0F51"/>
    <w:rsid w:val="006B66A2"/>
    <w:rsid w:val="006C47B7"/>
    <w:rsid w:val="006C5B37"/>
    <w:rsid w:val="006D026D"/>
    <w:rsid w:val="006D0B49"/>
    <w:rsid w:val="006D45F5"/>
    <w:rsid w:val="006D48F0"/>
    <w:rsid w:val="006D7633"/>
    <w:rsid w:val="006E164D"/>
    <w:rsid w:val="006E1734"/>
    <w:rsid w:val="006F56C7"/>
    <w:rsid w:val="00700CD8"/>
    <w:rsid w:val="007041A5"/>
    <w:rsid w:val="007072AD"/>
    <w:rsid w:val="00712C1B"/>
    <w:rsid w:val="0071323F"/>
    <w:rsid w:val="00733138"/>
    <w:rsid w:val="007406A1"/>
    <w:rsid w:val="00751A16"/>
    <w:rsid w:val="00752097"/>
    <w:rsid w:val="00753C45"/>
    <w:rsid w:val="00765D32"/>
    <w:rsid w:val="0077150F"/>
    <w:rsid w:val="00772C7E"/>
    <w:rsid w:val="00780FBB"/>
    <w:rsid w:val="00783A32"/>
    <w:rsid w:val="00784060"/>
    <w:rsid w:val="00786BAB"/>
    <w:rsid w:val="00790FAE"/>
    <w:rsid w:val="007A09C8"/>
    <w:rsid w:val="007A3509"/>
    <w:rsid w:val="007A52B5"/>
    <w:rsid w:val="007B2E2E"/>
    <w:rsid w:val="007E18B3"/>
    <w:rsid w:val="007E6D33"/>
    <w:rsid w:val="007F127B"/>
    <w:rsid w:val="007F2A63"/>
    <w:rsid w:val="007F34AC"/>
    <w:rsid w:val="007F5E9B"/>
    <w:rsid w:val="007F7E3E"/>
    <w:rsid w:val="0081186B"/>
    <w:rsid w:val="008153DA"/>
    <w:rsid w:val="008176C6"/>
    <w:rsid w:val="00822D39"/>
    <w:rsid w:val="00823D08"/>
    <w:rsid w:val="00824BBC"/>
    <w:rsid w:val="00825FBD"/>
    <w:rsid w:val="00833F5A"/>
    <w:rsid w:val="00835811"/>
    <w:rsid w:val="00843CD6"/>
    <w:rsid w:val="00850D47"/>
    <w:rsid w:val="008521CD"/>
    <w:rsid w:val="00854FC4"/>
    <w:rsid w:val="0085553F"/>
    <w:rsid w:val="00860042"/>
    <w:rsid w:val="00860505"/>
    <w:rsid w:val="00860D3D"/>
    <w:rsid w:val="0086209C"/>
    <w:rsid w:val="00863704"/>
    <w:rsid w:val="00865BD2"/>
    <w:rsid w:val="00870E32"/>
    <w:rsid w:val="00877CFE"/>
    <w:rsid w:val="0088017E"/>
    <w:rsid w:val="00880248"/>
    <w:rsid w:val="008822C3"/>
    <w:rsid w:val="008855AF"/>
    <w:rsid w:val="00890A6E"/>
    <w:rsid w:val="008C01E0"/>
    <w:rsid w:val="008C2633"/>
    <w:rsid w:val="008E4FE3"/>
    <w:rsid w:val="008F50CC"/>
    <w:rsid w:val="008F6173"/>
    <w:rsid w:val="00902EF2"/>
    <w:rsid w:val="00907863"/>
    <w:rsid w:val="00915093"/>
    <w:rsid w:val="00930CC4"/>
    <w:rsid w:val="00942AA6"/>
    <w:rsid w:val="009546D9"/>
    <w:rsid w:val="009570BB"/>
    <w:rsid w:val="009636F0"/>
    <w:rsid w:val="00965B98"/>
    <w:rsid w:val="00966C2D"/>
    <w:rsid w:val="00975768"/>
    <w:rsid w:val="00993BE5"/>
    <w:rsid w:val="00995EA4"/>
    <w:rsid w:val="009A1892"/>
    <w:rsid w:val="009A323B"/>
    <w:rsid w:val="009A3293"/>
    <w:rsid w:val="009A74A6"/>
    <w:rsid w:val="009A7EE3"/>
    <w:rsid w:val="009B0B31"/>
    <w:rsid w:val="009B3B44"/>
    <w:rsid w:val="009B3D38"/>
    <w:rsid w:val="009C10AC"/>
    <w:rsid w:val="009C1119"/>
    <w:rsid w:val="009C20E7"/>
    <w:rsid w:val="009C215A"/>
    <w:rsid w:val="009C3542"/>
    <w:rsid w:val="009C43FB"/>
    <w:rsid w:val="009C604E"/>
    <w:rsid w:val="009E2F3E"/>
    <w:rsid w:val="009E570B"/>
    <w:rsid w:val="009E6289"/>
    <w:rsid w:val="009F678B"/>
    <w:rsid w:val="009F7A1E"/>
    <w:rsid w:val="00A043B2"/>
    <w:rsid w:val="00A226CE"/>
    <w:rsid w:val="00A24702"/>
    <w:rsid w:val="00A31875"/>
    <w:rsid w:val="00A50312"/>
    <w:rsid w:val="00A503C4"/>
    <w:rsid w:val="00A50FB8"/>
    <w:rsid w:val="00A51F8E"/>
    <w:rsid w:val="00A55005"/>
    <w:rsid w:val="00A64ADB"/>
    <w:rsid w:val="00A75D04"/>
    <w:rsid w:val="00A831B9"/>
    <w:rsid w:val="00A8709B"/>
    <w:rsid w:val="00A97204"/>
    <w:rsid w:val="00AA4E0C"/>
    <w:rsid w:val="00AC2173"/>
    <w:rsid w:val="00AC4C26"/>
    <w:rsid w:val="00AC6164"/>
    <w:rsid w:val="00AD32AB"/>
    <w:rsid w:val="00AD3EA0"/>
    <w:rsid w:val="00AD51D5"/>
    <w:rsid w:val="00AE2108"/>
    <w:rsid w:val="00AE489A"/>
    <w:rsid w:val="00AE4B77"/>
    <w:rsid w:val="00AF2C99"/>
    <w:rsid w:val="00AF70E9"/>
    <w:rsid w:val="00B053FF"/>
    <w:rsid w:val="00B21178"/>
    <w:rsid w:val="00B33C63"/>
    <w:rsid w:val="00B368C6"/>
    <w:rsid w:val="00B41CA5"/>
    <w:rsid w:val="00B45D1B"/>
    <w:rsid w:val="00B60034"/>
    <w:rsid w:val="00B64F7E"/>
    <w:rsid w:val="00B67A35"/>
    <w:rsid w:val="00B83AE6"/>
    <w:rsid w:val="00B84A78"/>
    <w:rsid w:val="00B95081"/>
    <w:rsid w:val="00B97674"/>
    <w:rsid w:val="00BC1D3C"/>
    <w:rsid w:val="00BC3A2C"/>
    <w:rsid w:val="00BC4BB6"/>
    <w:rsid w:val="00BD1535"/>
    <w:rsid w:val="00BE380D"/>
    <w:rsid w:val="00BE5366"/>
    <w:rsid w:val="00BE6566"/>
    <w:rsid w:val="00C0383C"/>
    <w:rsid w:val="00C10E1A"/>
    <w:rsid w:val="00C11481"/>
    <w:rsid w:val="00C14979"/>
    <w:rsid w:val="00C27B83"/>
    <w:rsid w:val="00C53D7F"/>
    <w:rsid w:val="00C54F42"/>
    <w:rsid w:val="00C80082"/>
    <w:rsid w:val="00C807BE"/>
    <w:rsid w:val="00C86BC1"/>
    <w:rsid w:val="00C90C7C"/>
    <w:rsid w:val="00C95DDD"/>
    <w:rsid w:val="00CA2CB5"/>
    <w:rsid w:val="00CA3040"/>
    <w:rsid w:val="00CB52C5"/>
    <w:rsid w:val="00CB7844"/>
    <w:rsid w:val="00CC36A9"/>
    <w:rsid w:val="00CD08EC"/>
    <w:rsid w:val="00CD142A"/>
    <w:rsid w:val="00CD29EE"/>
    <w:rsid w:val="00CE26E1"/>
    <w:rsid w:val="00CE54F5"/>
    <w:rsid w:val="00CE64B3"/>
    <w:rsid w:val="00CF08B0"/>
    <w:rsid w:val="00CF19FA"/>
    <w:rsid w:val="00CF2DF7"/>
    <w:rsid w:val="00CF3031"/>
    <w:rsid w:val="00CF5AA0"/>
    <w:rsid w:val="00D30AA1"/>
    <w:rsid w:val="00D32B8E"/>
    <w:rsid w:val="00D37EF2"/>
    <w:rsid w:val="00D537D0"/>
    <w:rsid w:val="00D54588"/>
    <w:rsid w:val="00D66BD9"/>
    <w:rsid w:val="00D76564"/>
    <w:rsid w:val="00D80BAC"/>
    <w:rsid w:val="00D819CD"/>
    <w:rsid w:val="00D87CD7"/>
    <w:rsid w:val="00D931A4"/>
    <w:rsid w:val="00D97748"/>
    <w:rsid w:val="00DA1975"/>
    <w:rsid w:val="00DA7997"/>
    <w:rsid w:val="00DB26C8"/>
    <w:rsid w:val="00DB28EF"/>
    <w:rsid w:val="00DC1776"/>
    <w:rsid w:val="00DC5675"/>
    <w:rsid w:val="00DD29FF"/>
    <w:rsid w:val="00DE65C1"/>
    <w:rsid w:val="00DF3312"/>
    <w:rsid w:val="00E05146"/>
    <w:rsid w:val="00E06A32"/>
    <w:rsid w:val="00E16740"/>
    <w:rsid w:val="00E17918"/>
    <w:rsid w:val="00E2084B"/>
    <w:rsid w:val="00E249A4"/>
    <w:rsid w:val="00E3223B"/>
    <w:rsid w:val="00E353A7"/>
    <w:rsid w:val="00E4590F"/>
    <w:rsid w:val="00E51DB5"/>
    <w:rsid w:val="00E528B2"/>
    <w:rsid w:val="00E52FDC"/>
    <w:rsid w:val="00E6692B"/>
    <w:rsid w:val="00E70B99"/>
    <w:rsid w:val="00E72EF4"/>
    <w:rsid w:val="00E805A3"/>
    <w:rsid w:val="00E82954"/>
    <w:rsid w:val="00E83450"/>
    <w:rsid w:val="00E8583A"/>
    <w:rsid w:val="00E86C11"/>
    <w:rsid w:val="00E9123C"/>
    <w:rsid w:val="00E94567"/>
    <w:rsid w:val="00E95E94"/>
    <w:rsid w:val="00EA72C7"/>
    <w:rsid w:val="00EB22EC"/>
    <w:rsid w:val="00EB6FBC"/>
    <w:rsid w:val="00EC2F70"/>
    <w:rsid w:val="00ED032D"/>
    <w:rsid w:val="00ED433D"/>
    <w:rsid w:val="00ED49C9"/>
    <w:rsid w:val="00ED66FB"/>
    <w:rsid w:val="00EE057A"/>
    <w:rsid w:val="00EE2B5C"/>
    <w:rsid w:val="00EF5160"/>
    <w:rsid w:val="00F04A47"/>
    <w:rsid w:val="00F13663"/>
    <w:rsid w:val="00F14B74"/>
    <w:rsid w:val="00F158B0"/>
    <w:rsid w:val="00F20C5C"/>
    <w:rsid w:val="00F335BD"/>
    <w:rsid w:val="00F36CC7"/>
    <w:rsid w:val="00F41F7D"/>
    <w:rsid w:val="00F45E04"/>
    <w:rsid w:val="00F50BC4"/>
    <w:rsid w:val="00F5102A"/>
    <w:rsid w:val="00F51B33"/>
    <w:rsid w:val="00F570C9"/>
    <w:rsid w:val="00F57468"/>
    <w:rsid w:val="00F6174F"/>
    <w:rsid w:val="00F63A95"/>
    <w:rsid w:val="00F72B92"/>
    <w:rsid w:val="00F83FBF"/>
    <w:rsid w:val="00F84FAB"/>
    <w:rsid w:val="00F852CA"/>
    <w:rsid w:val="00F9554F"/>
    <w:rsid w:val="00F96A3B"/>
    <w:rsid w:val="00FA5880"/>
    <w:rsid w:val="00FB1593"/>
    <w:rsid w:val="00FB15F1"/>
    <w:rsid w:val="00FB7378"/>
    <w:rsid w:val="00FB7D10"/>
    <w:rsid w:val="00FC5EE4"/>
    <w:rsid w:val="00FC7B05"/>
    <w:rsid w:val="00FE12BF"/>
    <w:rsid w:val="00FE160A"/>
    <w:rsid w:val="00FE1B41"/>
    <w:rsid w:val="00FE4609"/>
    <w:rsid w:val="0D048820"/>
    <w:rsid w:val="1546233C"/>
    <w:rsid w:val="1D7CE9C7"/>
    <w:rsid w:val="2204BCDF"/>
    <w:rsid w:val="222D2A47"/>
    <w:rsid w:val="36FC6575"/>
    <w:rsid w:val="40BA4509"/>
    <w:rsid w:val="4964B0F5"/>
    <w:rsid w:val="4AF9C04E"/>
    <w:rsid w:val="55F47F83"/>
    <w:rsid w:val="5B0EB528"/>
    <w:rsid w:val="5BCEB697"/>
    <w:rsid w:val="602DC912"/>
    <w:rsid w:val="6830BB9B"/>
    <w:rsid w:val="6C64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BEC5"/>
  <w15:chartTrackingRefBased/>
  <w15:docId w15:val="{53910F9D-A426-4331-8DE1-D38644E7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74"/>
  </w:style>
  <w:style w:type="paragraph" w:styleId="Footer">
    <w:name w:val="footer"/>
    <w:basedOn w:val="Normal"/>
    <w:link w:val="FooterChar"/>
    <w:uiPriority w:val="99"/>
    <w:unhideWhenUsed/>
    <w:rsid w:val="00F1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74"/>
  </w:style>
  <w:style w:type="table" w:styleId="TableGrid">
    <w:name w:val="Table Grid"/>
    <w:basedOn w:val="TableNormal"/>
    <w:uiPriority w:val="39"/>
    <w:rsid w:val="000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6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06A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307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530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0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0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0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0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0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Gagnon</dc:creator>
  <cp:keywords/>
  <dc:description/>
  <cp:lastModifiedBy>René Gagnon</cp:lastModifiedBy>
  <cp:revision>7</cp:revision>
  <cp:lastPrinted>2018-02-15T15:04:00Z</cp:lastPrinted>
  <dcterms:created xsi:type="dcterms:W3CDTF">2018-02-20T02:48:00Z</dcterms:created>
  <dcterms:modified xsi:type="dcterms:W3CDTF">2018-02-28T14:51:00Z</dcterms:modified>
</cp:coreProperties>
</file>