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F7057" w14:textId="6E2ACCCD" w:rsidR="00AD54E3" w:rsidRPr="00C81775" w:rsidRDefault="0091088A" w:rsidP="00AD54E3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</w:rPr>
        <w:t>LivelyTalk</w:t>
      </w:r>
      <w:r w:rsidR="00C81775">
        <w:rPr>
          <w:b/>
          <w:bCs/>
          <w:sz w:val="40"/>
          <w:szCs w:val="40"/>
        </w:rPr>
        <w:br/>
      </w:r>
      <w:r w:rsidR="00C81775" w:rsidRPr="00C81775">
        <w:rPr>
          <w:i/>
          <w:iCs/>
          <w:sz w:val="28"/>
          <w:szCs w:val="28"/>
          <w:lang w:val="bg-BG"/>
        </w:rPr>
        <w:t>Екип: Пламен Стоянов</w:t>
      </w:r>
      <w:r>
        <w:rPr>
          <w:i/>
          <w:iCs/>
          <w:sz w:val="28"/>
          <w:szCs w:val="28"/>
          <w:lang w:val="bg-BG"/>
        </w:rPr>
        <w:t xml:space="preserve"> и Илиян Аптовски</w:t>
      </w:r>
    </w:p>
    <w:p w14:paraId="5514EC09" w14:textId="7AFFB3B4" w:rsidR="005426A1" w:rsidRDefault="00FF42C7" w:rsidP="00AD54E3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994FBF" wp14:editId="6BC9D291">
            <wp:simplePos x="0" y="0"/>
            <wp:positionH relativeFrom="margin">
              <wp:posOffset>-190677</wp:posOffset>
            </wp:positionH>
            <wp:positionV relativeFrom="paragraph">
              <wp:posOffset>1960677</wp:posOffset>
            </wp:positionV>
            <wp:extent cx="5962015" cy="2992120"/>
            <wp:effectExtent l="0" t="0" r="635" b="0"/>
            <wp:wrapNone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54E3">
        <w:rPr>
          <w:noProof/>
        </w:rPr>
        <w:drawing>
          <wp:inline distT="0" distB="0" distL="0" distR="0" wp14:anchorId="1D4E6F4A" wp14:editId="61DA1125">
            <wp:extent cx="2505075" cy="1876186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7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2367E" w14:textId="466C6195" w:rsidR="00AD54E3" w:rsidRDefault="00AD54E3"/>
    <w:p w14:paraId="4613BC48" w14:textId="1E4EBCA7" w:rsidR="00C81775" w:rsidRDefault="00C81775"/>
    <w:p w14:paraId="01C67982" w14:textId="6CA88E50" w:rsidR="00FF42C7" w:rsidRDefault="00FF42C7">
      <w:r>
        <w:rPr>
          <w:noProof/>
        </w:rPr>
        <w:drawing>
          <wp:anchor distT="0" distB="0" distL="114300" distR="114300" simplePos="0" relativeHeight="251661312" behindDoc="0" locked="0" layoutInCell="1" allowOverlap="1" wp14:anchorId="3103B0B4" wp14:editId="36C4F29A">
            <wp:simplePos x="0" y="0"/>
            <wp:positionH relativeFrom="margin">
              <wp:posOffset>-195276</wp:posOffset>
            </wp:positionH>
            <wp:positionV relativeFrom="paragraph">
              <wp:posOffset>884200</wp:posOffset>
            </wp:positionV>
            <wp:extent cx="5962015" cy="2962910"/>
            <wp:effectExtent l="0" t="0" r="635" b="8890"/>
            <wp:wrapNone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noProof/>
          <w:sz w:val="36"/>
          <w:szCs w:val="36"/>
          <w:u w:val="single"/>
          <w:lang w:val="bg-BG"/>
        </w:rPr>
        <w:drawing>
          <wp:anchor distT="0" distB="0" distL="114300" distR="114300" simplePos="0" relativeHeight="251662336" behindDoc="0" locked="0" layoutInCell="1" allowOverlap="1" wp14:anchorId="7906235E" wp14:editId="3C2F5ED5">
            <wp:simplePos x="0" y="0"/>
            <wp:positionH relativeFrom="column">
              <wp:posOffset>-271907</wp:posOffset>
            </wp:positionH>
            <wp:positionV relativeFrom="paragraph">
              <wp:posOffset>2772257</wp:posOffset>
            </wp:positionV>
            <wp:extent cx="5954395" cy="2918460"/>
            <wp:effectExtent l="0" t="0" r="8255" b="0"/>
            <wp:wrapNone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39DFBCC1" w14:textId="4465F112" w:rsidR="00C81775" w:rsidRDefault="00C81775"/>
    <w:p w14:paraId="70925C0C" w14:textId="6624701F" w:rsidR="00C81775" w:rsidRDefault="00C81775"/>
    <w:p w14:paraId="543D9411" w14:textId="775D21D7" w:rsidR="00BB447F" w:rsidRDefault="00C81775">
      <w:pPr>
        <w:rPr>
          <w:b/>
          <w:bCs/>
          <w:i/>
          <w:iCs/>
          <w:sz w:val="36"/>
          <w:szCs w:val="36"/>
          <w:u w:val="single"/>
          <w:lang w:val="bg-BG"/>
        </w:rPr>
      </w:pPr>
      <w:r w:rsidRPr="00C81775">
        <w:rPr>
          <w:b/>
          <w:bCs/>
          <w:i/>
          <w:iCs/>
          <w:sz w:val="36"/>
          <w:szCs w:val="36"/>
          <w:u w:val="single"/>
          <w:lang w:val="bg-BG"/>
        </w:rPr>
        <w:t>Цел на проекта:</w:t>
      </w:r>
    </w:p>
    <w:p w14:paraId="54A0C0E7" w14:textId="1F6F6403" w:rsidR="00FF42C7" w:rsidRDefault="00BB447F">
      <w:pPr>
        <w:rPr>
          <w:sz w:val="28"/>
          <w:szCs w:val="28"/>
          <w:lang w:val="bg-BG"/>
        </w:rPr>
      </w:pPr>
      <w:r w:rsidRPr="00BB447F">
        <w:rPr>
          <w:sz w:val="36"/>
          <w:szCs w:val="36"/>
          <w:lang w:val="bg-BG"/>
        </w:rPr>
        <w:tab/>
      </w:r>
      <w:r w:rsidR="00383443">
        <w:rPr>
          <w:sz w:val="28"/>
          <w:szCs w:val="28"/>
          <w:lang w:val="bg-BG"/>
        </w:rPr>
        <w:t xml:space="preserve">Целта на проекта е да се създаде приложение, което дава възможност </w:t>
      </w:r>
      <w:r w:rsidR="00FF42C7">
        <w:rPr>
          <w:sz w:val="28"/>
          <w:szCs w:val="28"/>
          <w:lang w:val="bg-BG"/>
        </w:rPr>
        <w:t xml:space="preserve">на </w:t>
      </w:r>
      <w:r w:rsidR="00383443">
        <w:rPr>
          <w:sz w:val="28"/>
          <w:szCs w:val="28"/>
          <w:lang w:val="bg-BG"/>
        </w:rPr>
        <w:t xml:space="preserve">потребителят да </w:t>
      </w:r>
      <w:r w:rsidR="00FF42C7">
        <w:rPr>
          <w:sz w:val="28"/>
          <w:szCs w:val="28"/>
          <w:lang w:val="bg-BG"/>
        </w:rPr>
        <w:t>общува с други потребители</w:t>
      </w:r>
      <w:r w:rsidR="00383443">
        <w:rPr>
          <w:sz w:val="28"/>
          <w:szCs w:val="28"/>
          <w:lang w:val="bg-BG"/>
        </w:rPr>
        <w:t xml:space="preserve">. </w:t>
      </w:r>
      <w:r w:rsidR="00FF42C7">
        <w:rPr>
          <w:sz w:val="28"/>
          <w:szCs w:val="28"/>
          <w:lang w:val="bg-BG"/>
        </w:rPr>
        <w:t>Приложението има следните характеристики:</w:t>
      </w:r>
    </w:p>
    <w:p w14:paraId="0F5C9D09" w14:textId="605085CF" w:rsidR="00FF42C7" w:rsidRDefault="00FF42C7" w:rsidP="00FF42C7">
      <w:pPr>
        <w:pStyle w:val="a3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Чат в реално време</w:t>
      </w:r>
    </w:p>
    <w:p w14:paraId="0C2A409A" w14:textId="223639FE" w:rsidR="00FF42C7" w:rsidRDefault="00FF42C7" w:rsidP="00FF42C7">
      <w:pPr>
        <w:pStyle w:val="a3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Споделяне на файлове</w:t>
      </w:r>
    </w:p>
    <w:p w14:paraId="155B99DF" w14:textId="0C85276D" w:rsidR="00FF42C7" w:rsidRDefault="00FF42C7" w:rsidP="00FF42C7">
      <w:pPr>
        <w:pStyle w:val="a3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Емотикони и стикери</w:t>
      </w:r>
    </w:p>
    <w:p w14:paraId="6B463F4F" w14:textId="30DE8470" w:rsidR="00FF42C7" w:rsidRPr="00FF42C7" w:rsidRDefault="00FF42C7" w:rsidP="00FF42C7">
      <w:pPr>
        <w:pStyle w:val="a3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Гласови и видео разговори</w:t>
      </w:r>
    </w:p>
    <w:p w14:paraId="4EF5BE36" w14:textId="44CDA68C" w:rsidR="00BB447F" w:rsidRDefault="00BB447F">
      <w:pPr>
        <w:rPr>
          <w:sz w:val="28"/>
          <w:szCs w:val="28"/>
          <w:lang w:val="bg-BG"/>
        </w:rPr>
      </w:pPr>
    </w:p>
    <w:p w14:paraId="653A12CD" w14:textId="51B41984" w:rsidR="00546369" w:rsidRDefault="00BB447F" w:rsidP="00546369">
      <w:pPr>
        <w:rPr>
          <w:b/>
          <w:bCs/>
          <w:i/>
          <w:iCs/>
          <w:sz w:val="36"/>
          <w:szCs w:val="36"/>
          <w:u w:val="single"/>
          <w:lang w:val="bg-BG"/>
        </w:rPr>
      </w:pPr>
      <w:r w:rsidRPr="00BB447F">
        <w:rPr>
          <w:b/>
          <w:bCs/>
          <w:i/>
          <w:iCs/>
          <w:sz w:val="36"/>
          <w:szCs w:val="36"/>
          <w:u w:val="single"/>
          <w:lang w:val="bg-BG"/>
        </w:rPr>
        <w:t>Разпределение на ролите:</w:t>
      </w:r>
    </w:p>
    <w:p w14:paraId="7326B909" w14:textId="753CDB34" w:rsidR="00364AEB" w:rsidRPr="00364AEB" w:rsidRDefault="00364AEB" w:rsidP="00546369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>Всеки от екипа е взел участие в измислянето и създаването на дизайна</w:t>
      </w:r>
      <w:r w:rsidR="00AE6F89">
        <w:rPr>
          <w:sz w:val="28"/>
          <w:szCs w:val="28"/>
          <w:lang w:val="bg-BG"/>
        </w:rPr>
        <w:t>, както и в</w:t>
      </w:r>
      <w:r>
        <w:rPr>
          <w:sz w:val="28"/>
          <w:szCs w:val="28"/>
          <w:lang w:val="bg-BG"/>
        </w:rPr>
        <w:t xml:space="preserve"> функционалността на приложението, структурата</w:t>
      </w:r>
      <w:r w:rsidR="00AE6F89">
        <w:rPr>
          <w:sz w:val="28"/>
          <w:szCs w:val="28"/>
          <w:lang w:val="bg-BG"/>
        </w:rPr>
        <w:t>,</w:t>
      </w:r>
      <w:r>
        <w:rPr>
          <w:sz w:val="28"/>
          <w:szCs w:val="28"/>
          <w:lang w:val="bg-BG"/>
        </w:rPr>
        <w:t xml:space="preserve"> компонентното тестване</w:t>
      </w:r>
      <w:r w:rsidR="00AE6F89">
        <w:rPr>
          <w:sz w:val="28"/>
          <w:szCs w:val="28"/>
          <w:lang w:val="bg-BG"/>
        </w:rPr>
        <w:t xml:space="preserve">, </w:t>
      </w:r>
      <w:r w:rsidR="00792619">
        <w:rPr>
          <w:sz w:val="28"/>
          <w:szCs w:val="28"/>
          <w:lang w:val="bg-BG"/>
        </w:rPr>
        <w:t>базата от данни</w:t>
      </w:r>
      <w:r w:rsidR="003700B5">
        <w:rPr>
          <w:sz w:val="28"/>
          <w:szCs w:val="28"/>
          <w:lang w:val="bg-BG"/>
        </w:rPr>
        <w:t xml:space="preserve"> и ръчното тестване на програмата</w:t>
      </w:r>
      <w:r w:rsidR="00AE6F89">
        <w:rPr>
          <w:sz w:val="28"/>
          <w:szCs w:val="28"/>
          <w:lang w:val="bg-BG"/>
        </w:rPr>
        <w:t xml:space="preserve"> и</w:t>
      </w:r>
      <w:r w:rsidR="003700B5">
        <w:rPr>
          <w:sz w:val="28"/>
          <w:szCs w:val="28"/>
          <w:lang w:val="bg-BG"/>
        </w:rPr>
        <w:t xml:space="preserve"> намирането на бъгове</w:t>
      </w:r>
      <w:r w:rsidR="00792619">
        <w:rPr>
          <w:sz w:val="28"/>
          <w:szCs w:val="28"/>
          <w:lang w:val="bg-BG"/>
        </w:rPr>
        <w:t>.</w:t>
      </w:r>
    </w:p>
    <w:p w14:paraId="072F6106" w14:textId="598B437F" w:rsidR="00546369" w:rsidRDefault="00914274" w:rsidP="00546369">
      <w:pPr>
        <w:rPr>
          <w:b/>
          <w:bCs/>
          <w:i/>
          <w:iCs/>
          <w:sz w:val="36"/>
          <w:szCs w:val="36"/>
          <w:u w:val="single"/>
          <w:lang w:val="bg-BG"/>
        </w:rPr>
      </w:pPr>
      <w:r>
        <w:rPr>
          <w:b/>
          <w:bCs/>
          <w:i/>
          <w:iCs/>
          <w:sz w:val="36"/>
          <w:szCs w:val="36"/>
          <w:u w:val="single"/>
          <w:lang w:val="bg-BG"/>
        </w:rPr>
        <w:t>Реализация</w:t>
      </w:r>
      <w:r w:rsidR="00546369" w:rsidRPr="00546369">
        <w:rPr>
          <w:b/>
          <w:bCs/>
          <w:i/>
          <w:iCs/>
          <w:sz w:val="36"/>
          <w:szCs w:val="36"/>
          <w:u w:val="single"/>
          <w:lang w:val="bg-BG"/>
        </w:rPr>
        <w:t xml:space="preserve"> на проекта:</w:t>
      </w:r>
    </w:p>
    <w:p w14:paraId="6B353B8D" w14:textId="23E70270" w:rsidR="00914274" w:rsidRDefault="00581078" w:rsidP="00581078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Измислихме тема на проекта и се насочихме към дизайна.</w:t>
      </w:r>
    </w:p>
    <w:p w14:paraId="70553EC7" w14:textId="1DACE273" w:rsidR="00581078" w:rsidRDefault="00581078" w:rsidP="00581078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Създадохме дизайна и слоевете на приложението.</w:t>
      </w:r>
    </w:p>
    <w:p w14:paraId="0C7822A8" w14:textId="681A6062" w:rsidR="00110536" w:rsidRDefault="00110536" w:rsidP="00581078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Направихме връзката с базата от данни и работихме над функционалността на бутоните.</w:t>
      </w:r>
    </w:p>
    <w:p w14:paraId="56F07A99" w14:textId="460D867B" w:rsidR="00110536" w:rsidRDefault="00110536" w:rsidP="00581078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Търсихме бъгове чрез ръчно тестване на програмата.</w:t>
      </w:r>
    </w:p>
    <w:p w14:paraId="0FECFC38" w14:textId="67D29D35" w:rsidR="00110536" w:rsidRDefault="00110536" w:rsidP="00581078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Написахме компонентно тестване.</w:t>
      </w:r>
    </w:p>
    <w:p w14:paraId="15E5ECF9" w14:textId="73871418" w:rsidR="00B166F7" w:rsidRDefault="00110536" w:rsidP="00581078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Коментирахме части от кода на приложението.</w:t>
      </w:r>
    </w:p>
    <w:p w14:paraId="0561BBBF" w14:textId="41A59AF7" w:rsidR="00914274" w:rsidRPr="00B166F7" w:rsidRDefault="00B166F7" w:rsidP="00546369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0024D89A" w14:textId="59D89006" w:rsidR="00914274" w:rsidRDefault="00745D7A" w:rsidP="00546369">
      <w:pPr>
        <w:rPr>
          <w:b/>
          <w:bCs/>
          <w:i/>
          <w:iCs/>
          <w:sz w:val="36"/>
          <w:szCs w:val="36"/>
          <w:u w:val="single"/>
          <w:lang w:val="bg-BG"/>
        </w:rPr>
      </w:pPr>
      <w:r>
        <w:rPr>
          <w:b/>
          <w:bCs/>
          <w:i/>
          <w:iCs/>
          <w:sz w:val="36"/>
          <w:szCs w:val="36"/>
          <w:u w:val="single"/>
          <w:lang w:val="bg-BG"/>
        </w:rPr>
        <w:lastRenderedPageBreak/>
        <w:t>Заключение:</w:t>
      </w:r>
    </w:p>
    <w:p w14:paraId="641A0959" w14:textId="52513B5C" w:rsidR="00745D7A" w:rsidRPr="007B49BD" w:rsidRDefault="007B49BD" w:rsidP="00546369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 w:rsidR="001E17EB">
        <w:rPr>
          <w:sz w:val="28"/>
          <w:szCs w:val="28"/>
          <w:lang w:val="bg-BG"/>
        </w:rPr>
        <w:t xml:space="preserve">Създаването на този проект беше много труден процес, защото то беше направено в </w:t>
      </w:r>
      <w:r w:rsidR="00740D19">
        <w:rPr>
          <w:sz w:val="28"/>
          <w:szCs w:val="28"/>
          <w:lang w:val="bg-BG"/>
        </w:rPr>
        <w:t>кратък период от време</w:t>
      </w:r>
      <w:r w:rsidR="001E17EB">
        <w:rPr>
          <w:sz w:val="28"/>
          <w:szCs w:val="28"/>
          <w:lang w:val="bg-BG"/>
        </w:rPr>
        <w:t xml:space="preserve"> и нямахме никакъв опит </w:t>
      </w:r>
      <w:r w:rsidR="00256A9F">
        <w:rPr>
          <w:sz w:val="28"/>
          <w:szCs w:val="28"/>
          <w:lang w:val="bg-BG"/>
        </w:rPr>
        <w:t>със създаването на приложения.</w:t>
      </w:r>
      <w:r w:rsidR="007658E2">
        <w:rPr>
          <w:sz w:val="28"/>
          <w:szCs w:val="28"/>
          <w:lang w:val="bg-BG"/>
        </w:rPr>
        <w:t xml:space="preserve"> </w:t>
      </w:r>
      <w:r w:rsidR="007C1C0E">
        <w:rPr>
          <w:sz w:val="28"/>
          <w:szCs w:val="28"/>
          <w:lang w:val="bg-BG"/>
        </w:rPr>
        <w:t xml:space="preserve">Организацията на екипа ни и разпределението на задачите </w:t>
      </w:r>
      <w:r w:rsidR="00740D19">
        <w:rPr>
          <w:sz w:val="28"/>
          <w:szCs w:val="28"/>
          <w:lang w:val="bg-BG"/>
        </w:rPr>
        <w:t xml:space="preserve">не </w:t>
      </w:r>
      <w:r w:rsidR="007C1C0E">
        <w:rPr>
          <w:sz w:val="28"/>
          <w:szCs w:val="28"/>
          <w:lang w:val="bg-BG"/>
        </w:rPr>
        <w:t xml:space="preserve">беше сложно, защото сме </w:t>
      </w:r>
      <w:r w:rsidR="00740D19">
        <w:rPr>
          <w:sz w:val="28"/>
          <w:szCs w:val="28"/>
          <w:lang w:val="bg-BG"/>
        </w:rPr>
        <w:t>2</w:t>
      </w:r>
      <w:r w:rsidR="007C1C0E">
        <w:rPr>
          <w:sz w:val="28"/>
          <w:szCs w:val="28"/>
          <w:lang w:val="bg-BG"/>
        </w:rPr>
        <w:t xml:space="preserve"> човека</w:t>
      </w:r>
      <w:r w:rsidR="00882857">
        <w:rPr>
          <w:sz w:val="28"/>
          <w:szCs w:val="28"/>
          <w:lang w:val="bg-BG"/>
        </w:rPr>
        <w:t>.</w:t>
      </w:r>
    </w:p>
    <w:p w14:paraId="625F0187" w14:textId="71CA91A6" w:rsidR="00745D7A" w:rsidRDefault="00745D7A" w:rsidP="00546369">
      <w:pPr>
        <w:rPr>
          <w:b/>
          <w:bCs/>
          <w:i/>
          <w:iCs/>
          <w:sz w:val="36"/>
          <w:szCs w:val="36"/>
          <w:u w:val="single"/>
          <w:lang w:val="bg-BG"/>
        </w:rPr>
      </w:pPr>
    </w:p>
    <w:p w14:paraId="034285F1" w14:textId="34F510C0" w:rsidR="00745D7A" w:rsidRDefault="00745D7A" w:rsidP="00546369">
      <w:pPr>
        <w:rPr>
          <w:b/>
          <w:bCs/>
          <w:i/>
          <w:iCs/>
          <w:sz w:val="36"/>
          <w:szCs w:val="36"/>
          <w:u w:val="single"/>
          <w:lang w:val="bg-BG"/>
        </w:rPr>
      </w:pPr>
      <w:r>
        <w:rPr>
          <w:b/>
          <w:bCs/>
          <w:i/>
          <w:iCs/>
          <w:sz w:val="36"/>
          <w:szCs w:val="36"/>
          <w:u w:val="single"/>
          <w:lang w:val="bg-BG"/>
        </w:rPr>
        <w:t>Използвана литература:</w:t>
      </w:r>
    </w:p>
    <w:p w14:paraId="1A5B216F" w14:textId="7E757C78" w:rsidR="00504A22" w:rsidRPr="00504A22" w:rsidRDefault="00504A22" w:rsidP="00504A22">
      <w:pPr>
        <w:pStyle w:val="a3"/>
        <w:numPr>
          <w:ilvl w:val="0"/>
          <w:numId w:val="3"/>
        </w:numPr>
        <w:rPr>
          <w:sz w:val="28"/>
          <w:szCs w:val="28"/>
        </w:rPr>
      </w:pPr>
      <w:r w:rsidRPr="00504A22">
        <w:rPr>
          <w:sz w:val="28"/>
          <w:szCs w:val="28"/>
          <w:lang w:val="bg-BG"/>
        </w:rPr>
        <w:t xml:space="preserve">Идеи за дизайна взимахме от </w:t>
      </w:r>
      <w:hyperlink r:id="rId9" w:history="1">
        <w:r w:rsidRPr="00A53242">
          <w:rPr>
            <w:rStyle w:val="a4"/>
            <w:sz w:val="28"/>
            <w:szCs w:val="28"/>
          </w:rPr>
          <w:t>https://www.youtube.com/</w:t>
        </w:r>
      </w:hyperlink>
      <w:r w:rsidR="00512C10">
        <w:rPr>
          <w:sz w:val="28"/>
          <w:szCs w:val="28"/>
          <w:lang w:val="bg-BG"/>
        </w:rPr>
        <w:t>.</w:t>
      </w:r>
    </w:p>
    <w:p w14:paraId="3890737C" w14:textId="63CB046C" w:rsidR="00745D7A" w:rsidRPr="00512C10" w:rsidRDefault="00504A22" w:rsidP="00504A22">
      <w:pPr>
        <w:pStyle w:val="a3"/>
        <w:numPr>
          <w:ilvl w:val="0"/>
          <w:numId w:val="3"/>
        </w:numPr>
        <w:rPr>
          <w:sz w:val="28"/>
          <w:szCs w:val="28"/>
          <w:lang w:val="bg-BG"/>
        </w:rPr>
      </w:pPr>
      <w:r w:rsidRPr="00504A22">
        <w:rPr>
          <w:sz w:val="28"/>
          <w:szCs w:val="28"/>
          <w:lang w:val="bg-BG"/>
        </w:rPr>
        <w:t>Иконите за менюто</w:t>
      </w:r>
      <w:r w:rsidR="00A53242">
        <w:rPr>
          <w:sz w:val="28"/>
          <w:szCs w:val="28"/>
        </w:rPr>
        <w:t xml:space="preserve"> </w:t>
      </w:r>
      <w:r w:rsidR="00A53242">
        <w:rPr>
          <w:sz w:val="28"/>
          <w:szCs w:val="28"/>
          <w:lang w:val="bg-BG"/>
        </w:rPr>
        <w:t xml:space="preserve">на приложението взехме от </w:t>
      </w:r>
      <w:hyperlink r:id="rId10" w:history="1">
        <w:r w:rsidR="00A53242" w:rsidRPr="00A53242">
          <w:rPr>
            <w:rStyle w:val="a4"/>
            <w:sz w:val="28"/>
            <w:szCs w:val="28"/>
            <w:lang w:val="bg-BG"/>
          </w:rPr>
          <w:t>https://www.flaticon.com/</w:t>
        </w:r>
      </w:hyperlink>
      <w:r w:rsidR="00512C10">
        <w:rPr>
          <w:sz w:val="28"/>
          <w:szCs w:val="28"/>
          <w:lang w:val="bg-BG"/>
        </w:rPr>
        <w:t>.</w:t>
      </w:r>
    </w:p>
    <w:p w14:paraId="2703F578" w14:textId="35DBB75A" w:rsidR="00512C10" w:rsidRDefault="00512C10" w:rsidP="00504A22">
      <w:pPr>
        <w:pStyle w:val="a3"/>
        <w:numPr>
          <w:ilvl w:val="0"/>
          <w:numId w:val="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Част от иконите са обработвани лично от нас.</w:t>
      </w:r>
    </w:p>
    <w:p w14:paraId="71F092CB" w14:textId="4811FBA4" w:rsidR="00A53242" w:rsidRDefault="00A53242" w:rsidP="00A53242">
      <w:pPr>
        <w:rPr>
          <w:sz w:val="28"/>
          <w:szCs w:val="28"/>
          <w:lang w:val="bg-BG"/>
        </w:rPr>
      </w:pPr>
    </w:p>
    <w:p w14:paraId="74EFA6D4" w14:textId="000B38D0" w:rsidR="00A53242" w:rsidRDefault="00A53242" w:rsidP="00A53242">
      <w:pPr>
        <w:rPr>
          <w:b/>
          <w:bCs/>
          <w:i/>
          <w:iCs/>
          <w:sz w:val="36"/>
          <w:szCs w:val="36"/>
          <w:u w:val="single"/>
          <w:lang w:val="bg-BG"/>
        </w:rPr>
      </w:pPr>
      <w:r>
        <w:rPr>
          <w:b/>
          <w:bCs/>
          <w:i/>
          <w:iCs/>
          <w:sz w:val="36"/>
          <w:szCs w:val="36"/>
          <w:u w:val="single"/>
          <w:lang w:val="bg-BG"/>
        </w:rPr>
        <w:t>Използвани технологии:</w:t>
      </w:r>
    </w:p>
    <w:p w14:paraId="498F250E" w14:textId="59966DA7" w:rsidR="00A53242" w:rsidRPr="007A3EFA" w:rsidRDefault="007A3EFA" w:rsidP="00512C10">
      <w:pPr>
        <w:pStyle w:val="a3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Visual Studio</w:t>
      </w:r>
      <w:r w:rsidR="00882857">
        <w:rPr>
          <w:sz w:val="28"/>
          <w:szCs w:val="28"/>
        </w:rPr>
        <w:t xml:space="preserve"> Code</w:t>
      </w:r>
    </w:p>
    <w:p w14:paraId="5844AED6" w14:textId="707572C4" w:rsidR="007A3EFA" w:rsidRPr="00882857" w:rsidRDefault="00882857" w:rsidP="00512C10">
      <w:pPr>
        <w:pStyle w:val="a3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HTML</w:t>
      </w:r>
    </w:p>
    <w:p w14:paraId="64C0B6F9" w14:textId="0EF3C2A5" w:rsidR="00882857" w:rsidRPr="007A3EFA" w:rsidRDefault="00882857" w:rsidP="00512C10">
      <w:pPr>
        <w:pStyle w:val="a3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CSS</w:t>
      </w:r>
    </w:p>
    <w:p w14:paraId="435408A2" w14:textId="4D458B50" w:rsidR="007A3EFA" w:rsidRPr="007A3EFA" w:rsidRDefault="00882857" w:rsidP="00512C10">
      <w:pPr>
        <w:pStyle w:val="a3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JavaScript</w:t>
      </w:r>
    </w:p>
    <w:p w14:paraId="3D3A8B3A" w14:textId="1484CBF8" w:rsidR="007A3EFA" w:rsidRPr="00882857" w:rsidRDefault="00882857" w:rsidP="00512C10">
      <w:pPr>
        <w:pStyle w:val="a3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EJS</w:t>
      </w:r>
    </w:p>
    <w:p w14:paraId="45919959" w14:textId="3650BC36" w:rsidR="00882857" w:rsidRDefault="00882857" w:rsidP="00512C10">
      <w:pPr>
        <w:pStyle w:val="a3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MySQL</w:t>
      </w:r>
    </w:p>
    <w:p w14:paraId="587905EC" w14:textId="7855996A" w:rsidR="002B1CE7" w:rsidRPr="00882857" w:rsidRDefault="002B1CE7" w:rsidP="00B646C1">
      <w:r w:rsidRPr="00882857">
        <w:rPr>
          <w:b/>
          <w:sz w:val="28"/>
          <w:szCs w:val="28"/>
          <w:lang w:val="bg-BG"/>
        </w:rPr>
        <w:t>Линк към</w:t>
      </w:r>
      <w:r>
        <w:rPr>
          <w:sz w:val="28"/>
          <w:szCs w:val="28"/>
          <w:lang w:val="bg-BG"/>
        </w:rPr>
        <w:t xml:space="preserve"> </w:t>
      </w:r>
      <w:hyperlink r:id="rId11" w:history="1">
        <w:r w:rsidRPr="00882857">
          <w:rPr>
            <w:rStyle w:val="a4"/>
            <w:sz w:val="28"/>
            <w:szCs w:val="28"/>
          </w:rPr>
          <w:t>GitHub</w:t>
        </w:r>
      </w:hyperlink>
      <w:bookmarkStart w:id="0" w:name="_GoBack"/>
      <w:bookmarkEnd w:id="0"/>
    </w:p>
    <w:sectPr w:rsidR="002B1CE7" w:rsidRPr="0088285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E4DAC"/>
    <w:multiLevelType w:val="hybridMultilevel"/>
    <w:tmpl w:val="135E7F7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E350E20"/>
    <w:multiLevelType w:val="hybridMultilevel"/>
    <w:tmpl w:val="28EEB5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351D6751"/>
    <w:multiLevelType w:val="hybridMultilevel"/>
    <w:tmpl w:val="3E522CF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59071903"/>
    <w:multiLevelType w:val="hybridMultilevel"/>
    <w:tmpl w:val="96DAB09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7BC92590"/>
    <w:multiLevelType w:val="hybridMultilevel"/>
    <w:tmpl w:val="6AB41D4E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41"/>
    <w:rsid w:val="000B3BBB"/>
    <w:rsid w:val="00110536"/>
    <w:rsid w:val="00193081"/>
    <w:rsid w:val="001E17EB"/>
    <w:rsid w:val="00202EEB"/>
    <w:rsid w:val="00222A30"/>
    <w:rsid w:val="00256A9F"/>
    <w:rsid w:val="002633D9"/>
    <w:rsid w:val="002B1CE7"/>
    <w:rsid w:val="00364AEB"/>
    <w:rsid w:val="003700B5"/>
    <w:rsid w:val="00383443"/>
    <w:rsid w:val="004122D3"/>
    <w:rsid w:val="004A7C8E"/>
    <w:rsid w:val="00504A22"/>
    <w:rsid w:val="00512C10"/>
    <w:rsid w:val="00546369"/>
    <w:rsid w:val="00581078"/>
    <w:rsid w:val="005B6E9B"/>
    <w:rsid w:val="00740D19"/>
    <w:rsid w:val="00745D7A"/>
    <w:rsid w:val="007658E2"/>
    <w:rsid w:val="00792619"/>
    <w:rsid w:val="007A3EFA"/>
    <w:rsid w:val="007B49BD"/>
    <w:rsid w:val="007C1C0E"/>
    <w:rsid w:val="00882857"/>
    <w:rsid w:val="0091088A"/>
    <w:rsid w:val="00914274"/>
    <w:rsid w:val="00973141"/>
    <w:rsid w:val="009920AF"/>
    <w:rsid w:val="00A53242"/>
    <w:rsid w:val="00AD54E3"/>
    <w:rsid w:val="00AE6F89"/>
    <w:rsid w:val="00B166F7"/>
    <w:rsid w:val="00B32ACA"/>
    <w:rsid w:val="00B37A2E"/>
    <w:rsid w:val="00B646C1"/>
    <w:rsid w:val="00BB447F"/>
    <w:rsid w:val="00C81775"/>
    <w:rsid w:val="00DF1A9F"/>
    <w:rsid w:val="00FF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9449E9"/>
  <w15:chartTrackingRefBased/>
  <w15:docId w15:val="{AF49CA00-1389-4F16-9B85-6F46402E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3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32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324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532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Rax489/LivelyTalk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flatic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 Венциславов</dc:creator>
  <cp:keywords/>
  <dc:description/>
  <cp:lastModifiedBy>Student</cp:lastModifiedBy>
  <cp:revision>32</cp:revision>
  <dcterms:created xsi:type="dcterms:W3CDTF">2022-03-19T18:51:00Z</dcterms:created>
  <dcterms:modified xsi:type="dcterms:W3CDTF">2023-02-14T09:35:00Z</dcterms:modified>
</cp:coreProperties>
</file>