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25A5DD03" w:rsidR="00CB165E" w:rsidRPr="00C620BB" w:rsidRDefault="00CB165E" w:rsidP="00CB165E">
      <w:pPr>
        <w:spacing w:before="100"/>
        <w:jc w:val="center"/>
        <w:rPr>
          <w:sz w:val="28"/>
          <w:szCs w:val="28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372955">
        <w:rPr>
          <w:sz w:val="28"/>
          <w:szCs w:val="28"/>
        </w:rPr>
        <w:t>7</w:t>
      </w:r>
      <w:bookmarkStart w:id="0" w:name="_GoBack"/>
      <w:bookmarkEnd w:id="0"/>
    </w:p>
    <w:p w14:paraId="6E1F3466" w14:textId="608B8E45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802D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Enum. </w:t>
      </w:r>
      <w:r w:rsidR="00802D76">
        <w:rPr>
          <w:rFonts w:ascii="Times New Roman" w:hAnsi="Times New Roman" w:cs="Times New Roman"/>
          <w:b/>
          <w:sz w:val="28"/>
          <w:szCs w:val="28"/>
        </w:rPr>
        <w:t>Узагальнен</w:t>
      </w:r>
      <w:r w:rsidR="00802D76">
        <w:rPr>
          <w:rFonts w:ascii="Times New Roman" w:hAnsi="Times New Roman" w:cs="Times New Roman"/>
          <w:b/>
          <w:sz w:val="28"/>
          <w:szCs w:val="28"/>
          <w:lang w:val="uk-UA"/>
        </w:rPr>
        <w:t>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481107F2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802D7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5A8AD506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802D76">
        <w:rPr>
          <w:i/>
          <w:color w:val="000000"/>
          <w:sz w:val="28"/>
          <w:szCs w:val="28"/>
          <w:u w:val="single"/>
          <w:lang w:val="uk-UA"/>
        </w:rPr>
        <w:t>10</w:t>
      </w:r>
      <w:r w:rsidR="002B29A6">
        <w:rPr>
          <w:i/>
          <w:color w:val="000000"/>
          <w:sz w:val="28"/>
          <w:szCs w:val="28"/>
          <w:u w:val="single"/>
          <w:lang w:val="uk-UA"/>
        </w:rPr>
        <w:t>.</w:t>
      </w:r>
      <w:r w:rsidR="00802D76">
        <w:rPr>
          <w:i/>
          <w:color w:val="000000"/>
          <w:sz w:val="28"/>
          <w:szCs w:val="28"/>
          <w:u w:val="single"/>
        </w:rPr>
        <w:t>18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Боровльова</w:t>
      </w:r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5EB94B62" w14:textId="0C8A426D" w:rsidR="005634B0" w:rsidRDefault="00CB165E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802D76">
        <w:rPr>
          <w:b/>
          <w:bCs/>
          <w:caps/>
          <w:sz w:val="28"/>
          <w:szCs w:val="28"/>
        </w:rPr>
        <w:t>7</w:t>
      </w:r>
      <w:r w:rsidRPr="00124943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5634B0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C41C74">
        <w:rPr>
          <w:b/>
          <w:sz w:val="28"/>
          <w:szCs w:val="28"/>
          <w:lang w:val="uk-UA"/>
        </w:rPr>
        <w:t>Завдання:</w:t>
      </w:r>
    </w:p>
    <w:p w14:paraId="7200C71F" w14:textId="77777777" w:rsidR="0019008E" w:rsidRDefault="0019008E" w:rsidP="0019008E">
      <w:pPr>
        <w:pStyle w:val="a9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Створити перерахування</w:t>
      </w:r>
    </w:p>
    <w:p w14:paraId="22E3EE4B" w14:textId="77777777" w:rsidR="0019008E" w:rsidRDefault="0019008E" w:rsidP="0019008E">
      <w:pPr>
        <w:pStyle w:val="a9"/>
        <w:numPr>
          <w:ilvl w:val="1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Парні номери -  місяці року. </w:t>
      </w:r>
      <w:r w:rsidRPr="00AF520A">
        <w:rPr>
          <w:rFonts w:ascii="Arial" w:hAnsi="Arial" w:cs="Arial"/>
          <w:b/>
          <w:bCs/>
        </w:rPr>
        <w:t>Отримайте масив, який містить всі члени Вашого перерахування</w:t>
      </w:r>
      <w:r>
        <w:rPr>
          <w:rFonts w:ascii="Arial" w:hAnsi="Arial" w:cs="Arial"/>
        </w:rPr>
        <w:t xml:space="preserve">. Оголосіть метод, який в якості параметру приймає місяць та виводить назву та номер цього  місяцю на друк. Додайте в клас </w:t>
      </w:r>
      <w:r>
        <w:rPr>
          <w:rFonts w:ascii="Arial" w:hAnsi="Arial" w:cs="Arial"/>
          <w:lang w:val="en-US"/>
        </w:rPr>
        <w:t>Enum</w:t>
      </w:r>
      <w:r>
        <w:rPr>
          <w:rFonts w:ascii="Arial" w:hAnsi="Arial" w:cs="Arial"/>
        </w:rPr>
        <w:t xml:space="preserve"> новий метод з параметров типу перерахування. Якщо в параметрі буде місць березень, то метод повинен друкувати </w:t>
      </w:r>
      <w:r w:rsidRPr="005903F7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spring</w:t>
      </w:r>
      <w:r w:rsidRPr="005903F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came</w:t>
      </w:r>
      <w:r w:rsidRPr="005903F7">
        <w:rPr>
          <w:rFonts w:ascii="Arial" w:hAnsi="Arial" w:cs="Arial"/>
        </w:rPr>
        <w:t>!!!”.</w:t>
      </w:r>
    </w:p>
    <w:p w14:paraId="1D398632" w14:textId="77777777" w:rsidR="0019008E" w:rsidRDefault="0019008E" w:rsidP="0019008E">
      <w:pPr>
        <w:pStyle w:val="a9"/>
        <w:numPr>
          <w:ilvl w:val="1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Непарні номери -  дні неділі. </w:t>
      </w:r>
      <w:r w:rsidRPr="00AF520A">
        <w:rPr>
          <w:rFonts w:ascii="Arial" w:hAnsi="Arial" w:cs="Arial"/>
          <w:b/>
          <w:bCs/>
        </w:rPr>
        <w:t>Отримайте масив, який містить всі члени Вашого перерахування</w:t>
      </w:r>
      <w:r>
        <w:rPr>
          <w:rFonts w:ascii="Arial" w:hAnsi="Arial" w:cs="Arial"/>
        </w:rPr>
        <w:t xml:space="preserve">. Оголосіть метод, який в якості параметру приймає день неділі  та виводить назву та номер цього дня неділі на друк. Додайте в клас </w:t>
      </w:r>
      <w:r>
        <w:rPr>
          <w:rFonts w:ascii="Arial" w:hAnsi="Arial" w:cs="Arial"/>
          <w:lang w:val="en-US"/>
        </w:rPr>
        <w:t>Enum</w:t>
      </w:r>
      <w:r>
        <w:rPr>
          <w:rFonts w:ascii="Arial" w:hAnsi="Arial" w:cs="Arial"/>
        </w:rPr>
        <w:t xml:space="preserve"> новий метод з параметров типу перерахування. Якщо в параметрі буде вихідний день, то метод повинен друкувати </w:t>
      </w:r>
      <w:r w:rsidRPr="005903F7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YRA</w:t>
      </w:r>
      <w:r w:rsidRPr="005903F7">
        <w:rPr>
          <w:rFonts w:ascii="Arial" w:hAnsi="Arial" w:cs="Arial"/>
        </w:rPr>
        <w:t>!!!”.</w:t>
      </w:r>
    </w:p>
    <w:p w14:paraId="42DDE290" w14:textId="77777777" w:rsidR="0019008E" w:rsidRPr="001B6347" w:rsidRDefault="0019008E" w:rsidP="0019008E">
      <w:pPr>
        <w:pStyle w:val="a9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Використовуючи один із класів свого варіанту створіть на його базі узагальнений клас та продемонструйте роботу з узагальненими класами та методами. Метод повинен підраховувати суму своїх параметрів. Використання статичних змінних є обов‘язковим.</w:t>
      </w:r>
    </w:p>
    <w:p w14:paraId="597638B6" w14:textId="61DCA3F6" w:rsidR="0027177A" w:rsidRPr="0019008E" w:rsidRDefault="0027177A" w:rsidP="005634B0">
      <w:pPr>
        <w:spacing w:line="276" w:lineRule="auto"/>
        <w:rPr>
          <w:color w:val="000000" w:themeColor="text1"/>
          <w:sz w:val="28"/>
          <w:szCs w:val="28"/>
        </w:rPr>
      </w:pPr>
    </w:p>
    <w:p w14:paraId="6BBA1276" w14:textId="77777777" w:rsidR="005634B0" w:rsidRPr="0027177A" w:rsidRDefault="005634B0" w:rsidP="005634B0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5887E513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using System;</w:t>
      </w:r>
    </w:p>
    <w:p w14:paraId="706BEE14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using System.Collections.Generic;</w:t>
      </w:r>
    </w:p>
    <w:p w14:paraId="77996FD8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using System.Linq;</w:t>
      </w:r>
    </w:p>
    <w:p w14:paraId="5464B7F7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using System.Text;</w:t>
      </w:r>
    </w:p>
    <w:p w14:paraId="36F25A5E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using System.Threading.Tasks;</w:t>
      </w:r>
    </w:p>
    <w:p w14:paraId="0A81A79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B07CEE2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namespace ConsoleApp1</w:t>
      </w:r>
    </w:p>
    <w:p w14:paraId="65988B51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28258CC0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class Book&lt;T1, T2&gt;</w:t>
      </w:r>
    </w:p>
    <w:p w14:paraId="439571E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7405236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T1 name = default(T1);</w:t>
      </w:r>
    </w:p>
    <w:p w14:paraId="599EB589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T2 numOfPages = default(T2);</w:t>
      </w:r>
    </w:p>
    <w:p w14:paraId="38A73365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T2 weight;</w:t>
      </w:r>
    </w:p>
    <w:p w14:paraId="016B6F61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Book(T1 name, T2 numOfPages)</w:t>
      </w:r>
    </w:p>
    <w:p w14:paraId="119C8CDF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DD4F611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this.name = name;</w:t>
      </w:r>
    </w:p>
    <w:p w14:paraId="2DF0D237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this.numOfPages = numOfPages;</w:t>
      </w:r>
    </w:p>
    <w:p w14:paraId="0ABD56A9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CB23A3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void Sum()</w:t>
      </w:r>
    </w:p>
    <w:p w14:paraId="7C70C30B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CF7867E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Console.WriteLine((dynamic)name + (dynamic)numOfPages);</w:t>
      </w:r>
    </w:p>
    <w:p w14:paraId="0EEF4F3E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}</w:t>
      </w:r>
    </w:p>
    <w:p w14:paraId="0DBFAB3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D18C8A2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0AD5AC4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public enum DayOfWeekday : int { Monday, Tuesday, Wednesday, Thursday, Friday, Saturday, Sunday};</w:t>
      </w:r>
    </w:p>
    <w:p w14:paraId="423F90FD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public static class Extensions</w:t>
      </w:r>
    </w:p>
    <w:p w14:paraId="1BAA084A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50CB235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void IsWeekend(this DayOfWeekday dayOfWeekend)</w:t>
      </w:r>
    </w:p>
    <w:p w14:paraId="331D855A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E91AF55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switch (dayOfWeekend)</w:t>
      </w:r>
    </w:p>
    <w:p w14:paraId="05FFF6FF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47B34112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    case DayOfWeekday.Saturday:</w:t>
      </w:r>
    </w:p>
    <w:p w14:paraId="42D41E5D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Console.WriteLine("YRA!!!");</w:t>
      </w:r>
    </w:p>
    <w:p w14:paraId="5E9DB2EB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break;</w:t>
      </w:r>
    </w:p>
    <w:p w14:paraId="62E5D91B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    case DayOfWeekday.Sunday:</w:t>
      </w:r>
    </w:p>
    <w:p w14:paraId="26C6C4B1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Console.WriteLine("YRA!!!");</w:t>
      </w:r>
    </w:p>
    <w:p w14:paraId="327472A6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break;</w:t>
      </w:r>
    </w:p>
    <w:p w14:paraId="385F148F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2A48C04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D9C35AA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CC3AE26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9FCB728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class Program</w:t>
      </w:r>
    </w:p>
    <w:p w14:paraId="0F0B3AB9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CD87FBB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void GetEnum(string dayOfWeekend)</w:t>
      </w:r>
    </w:p>
    <w:p w14:paraId="58A90F6F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8C201BE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DayOfWeekday day = (DayOfWeekday)Enum.Parse(typeof(DayOfWeekday), dayOfWeekend);</w:t>
      </w:r>
    </w:p>
    <w:p w14:paraId="75C9CFDB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Console.WriteLine($"day = {day}, number = {(int)day}");</w:t>
      </w:r>
    </w:p>
    <w:p w14:paraId="5A37EBB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E5B69C8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void GetEnum(DayOfWeekday dayOfWeekend)</w:t>
      </w:r>
    </w:p>
    <w:p w14:paraId="03F5F95F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E6C7194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Console.WriteLine($"day = {dayOfWeekend}, number = {(int)dayOfWeekend}");</w:t>
      </w:r>
    </w:p>
    <w:p w14:paraId="714DF9DA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7771E26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void GetEnum(int dayOfWeekend)</w:t>
      </w:r>
    </w:p>
    <w:p w14:paraId="0FCC7EAF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324C21D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DayOfWeekday day = (DayOfWeekday)dayOfWeekend;</w:t>
      </w:r>
    </w:p>
    <w:p w14:paraId="24379167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Console.WriteLine($"day = {day}, number = {(int)day}");</w:t>
      </w:r>
    </w:p>
    <w:p w14:paraId="02D1DF1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868DB9C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static void Main(string[] args)</w:t>
      </w:r>
    </w:p>
    <w:p w14:paraId="79BDD07A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1F3E33E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GetEnum("Monday");</w:t>
      </w:r>
    </w:p>
    <w:p w14:paraId="04616C03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GetEnum(DayOfWeekday.Sunday);</w:t>
      </w:r>
    </w:p>
    <w:p w14:paraId="28796232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GetEnum(6);</w:t>
      </w:r>
    </w:p>
    <w:p w14:paraId="53B8DDFD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DayOfWeekday.Wednesday.IsWeekend();</w:t>
      </w:r>
    </w:p>
    <w:p w14:paraId="76290896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DayOfWeekday.Saturday.IsWeekend();</w:t>
      </w:r>
    </w:p>
    <w:p w14:paraId="1F3B6A90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573EAC2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Book&lt;int, float&gt; book1 = new Book&lt;int, float&gt;(5, 2.3f);</w:t>
      </w:r>
    </w:p>
    <w:p w14:paraId="0B01E328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book1.Sum();</w:t>
      </w:r>
    </w:p>
    <w:p w14:paraId="62741E5E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Book&lt;int, float&gt;.weight = 17.53f;</w:t>
      </w:r>
    </w:p>
    <w:p w14:paraId="1BBDD5C4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Console.ReadKey();</w:t>
      </w:r>
    </w:p>
    <w:p w14:paraId="5CBE7CF8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2CD1BD9" w14:textId="77777777" w:rsidR="0019008E" w:rsidRPr="0019008E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2ADE281D" w14:textId="61B220EE" w:rsidR="00D81700" w:rsidRDefault="0019008E" w:rsidP="0019008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19008E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02933D27" w:rsidR="00CB165E" w:rsidRPr="00C41C74" w:rsidRDefault="00CB165E" w:rsidP="00312F3E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400A542B" w:rsidR="00124943" w:rsidRPr="0019008E" w:rsidRDefault="0019008E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19008E">
        <w:rPr>
          <w:rFonts w:eastAsiaTheme="minorHAnsi"/>
          <w:color w:val="000000"/>
          <w:sz w:val="28"/>
          <w:szCs w:val="28"/>
          <w:lang w:val="uk-UA" w:eastAsia="en-US"/>
        </w:rPr>
        <w:drawing>
          <wp:inline distT="0" distB="0" distL="0" distR="0" wp14:anchorId="674BD035" wp14:editId="627F723E">
            <wp:extent cx="4734586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5D090E08" w14:textId="63240FDB" w:rsidR="00303417" w:rsidRPr="0019008E" w:rsidRDefault="00303417" w:rsidP="00CB165E">
      <w:pPr>
        <w:spacing w:line="276" w:lineRule="auto"/>
        <w:rPr>
          <w:b/>
          <w:color w:val="000000" w:themeColor="text1"/>
          <w:lang w:val="uk-UA"/>
        </w:rPr>
      </w:pPr>
      <w:r w:rsidRPr="0019008E">
        <w:rPr>
          <w:b/>
          <w:color w:val="000000" w:themeColor="text1"/>
          <w:lang w:val="uk-UA"/>
        </w:rPr>
        <w:t>Питання до захисту:</w:t>
      </w:r>
    </w:p>
    <w:p w14:paraId="47CA5D64" w14:textId="324C9864" w:rsidR="0019008E" w:rsidRPr="0019008E" w:rsidRDefault="0019008E" w:rsidP="0019008E">
      <w:pPr>
        <w:numPr>
          <w:ilvl w:val="0"/>
          <w:numId w:val="30"/>
        </w:numPr>
      </w:pPr>
      <w:r w:rsidRPr="0019008E">
        <w:t xml:space="preserve">Яким чином можна додати новий метод в клас </w:t>
      </w:r>
      <w:r w:rsidRPr="0019008E">
        <w:rPr>
          <w:lang w:val="en-US"/>
        </w:rPr>
        <w:t>Enum</w:t>
      </w:r>
      <w:r w:rsidRPr="0019008E">
        <w:t>?</w:t>
      </w:r>
    </w:p>
    <w:p w14:paraId="3F7F0626" w14:textId="06387C05" w:rsidR="0019008E" w:rsidRPr="0019008E" w:rsidRDefault="0019008E" w:rsidP="0019008E">
      <w:pPr>
        <w:ind w:left="360"/>
        <w:rPr>
          <w:lang w:val="uk-UA"/>
        </w:rPr>
      </w:pPr>
      <w:r w:rsidRPr="0019008E">
        <w:rPr>
          <w:lang w:val="uk-UA"/>
        </w:rPr>
        <w:t>Тільки через розширення</w:t>
      </w:r>
    </w:p>
    <w:p w14:paraId="396DA78F" w14:textId="3FFA8CC8" w:rsidR="0019008E" w:rsidRPr="0019008E" w:rsidRDefault="0019008E" w:rsidP="0019008E">
      <w:pPr>
        <w:numPr>
          <w:ilvl w:val="0"/>
          <w:numId w:val="30"/>
        </w:numPr>
      </w:pPr>
      <w:r w:rsidRPr="0019008E">
        <w:t>Використання узагальнених класів та методів.</w:t>
      </w:r>
    </w:p>
    <w:p w14:paraId="1D3E4CB2" w14:textId="77777777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>class Point&lt;T&gt;{</w:t>
      </w:r>
    </w:p>
    <w:p w14:paraId="7A1119E2" w14:textId="77777777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 xml:space="preserve">        T x;  T y;</w:t>
      </w:r>
    </w:p>
    <w:p w14:paraId="7D1AEF67" w14:textId="77777777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 xml:space="preserve">        public T Z  { set; get;  }</w:t>
      </w:r>
    </w:p>
    <w:p w14:paraId="0D5F4FD0" w14:textId="77777777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 xml:space="preserve">        public static T name;</w:t>
      </w:r>
    </w:p>
    <w:p w14:paraId="1C8588C0" w14:textId="77777777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 xml:space="preserve">        public Point(T x, T y){</w:t>
      </w:r>
    </w:p>
    <w:p w14:paraId="49DBEB57" w14:textId="77777777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 xml:space="preserve">            this.x = x; this.y = y;</w:t>
      </w:r>
    </w:p>
    <w:p w14:paraId="09F79AA5" w14:textId="3635699C" w:rsidR="0019008E" w:rsidRPr="0019008E" w:rsidRDefault="0019008E" w:rsidP="0019008E">
      <w:pPr>
        <w:ind w:left="360"/>
      </w:pPr>
      <w:r w:rsidRPr="0019008E">
        <w:rPr>
          <w:lang w:val="en-US"/>
        </w:rPr>
        <w:t xml:space="preserve">        </w:t>
      </w:r>
      <w:r w:rsidRPr="0019008E">
        <w:t>}</w:t>
      </w:r>
    </w:p>
    <w:p w14:paraId="3A215D7D" w14:textId="777444F4" w:rsidR="0019008E" w:rsidRPr="0019008E" w:rsidRDefault="0019008E" w:rsidP="0019008E">
      <w:pPr>
        <w:ind w:left="360"/>
        <w:rPr>
          <w:lang w:val="en-US"/>
        </w:rPr>
      </w:pPr>
      <w:r w:rsidRPr="0019008E">
        <w:rPr>
          <w:lang w:val="en-US"/>
        </w:rPr>
        <w:t>}</w:t>
      </w:r>
    </w:p>
    <w:p w14:paraId="3EC1F7CF" w14:textId="1D3A6406" w:rsidR="0019008E" w:rsidRDefault="0019008E" w:rsidP="0019008E">
      <w:pPr>
        <w:numPr>
          <w:ilvl w:val="0"/>
          <w:numId w:val="30"/>
        </w:numPr>
      </w:pPr>
      <w:r w:rsidRPr="0019008E">
        <w:t>Опишіть алгоритм обробки узагальнених класів компілятором.</w:t>
      </w:r>
    </w:p>
    <w:p w14:paraId="641BFF30" w14:textId="1958462E" w:rsidR="0019008E" w:rsidRDefault="0019008E" w:rsidP="0019008E">
      <w:r w:rsidRPr="0019008E">
        <w:t xml:space="preserve">Коли </w:t>
      </w:r>
      <w:r>
        <w:t>створ</w:t>
      </w:r>
      <w:r>
        <w:rPr>
          <w:lang w:val="uk-UA"/>
        </w:rPr>
        <w:t>юється класс з певним типом</w:t>
      </w:r>
      <w:r w:rsidRPr="0019008E">
        <w:t xml:space="preserve">, компілятор замінює кожен екземпляр T аргументом конкретного типу, який або вказується користувачем, або виводиться компілятором. </w:t>
      </w:r>
    </w:p>
    <w:p w14:paraId="2EEA7F10" w14:textId="77777777" w:rsidR="0019008E" w:rsidRPr="0019008E" w:rsidRDefault="0019008E" w:rsidP="0019008E"/>
    <w:sectPr w:rsidR="0019008E" w:rsidRPr="0019008E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2530DC"/>
    <w:multiLevelType w:val="multilevel"/>
    <w:tmpl w:val="35B01FC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71AC15EE"/>
    <w:multiLevelType w:val="hybridMultilevel"/>
    <w:tmpl w:val="DBD652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9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5"/>
  </w:num>
  <w:num w:numId="10">
    <w:abstractNumId w:val="23"/>
  </w:num>
  <w:num w:numId="11">
    <w:abstractNumId w:val="20"/>
  </w:num>
  <w:num w:numId="12">
    <w:abstractNumId w:val="9"/>
  </w:num>
  <w:num w:numId="13">
    <w:abstractNumId w:val="21"/>
  </w:num>
  <w:num w:numId="14">
    <w:abstractNumId w:val="3"/>
  </w:num>
  <w:num w:numId="15">
    <w:abstractNumId w:val="5"/>
  </w:num>
  <w:num w:numId="16">
    <w:abstractNumId w:val="17"/>
  </w:num>
  <w:num w:numId="17">
    <w:abstractNumId w:val="22"/>
  </w:num>
  <w:num w:numId="18">
    <w:abstractNumId w:val="25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29"/>
  </w:num>
  <w:num w:numId="26">
    <w:abstractNumId w:val="16"/>
  </w:num>
  <w:num w:numId="27">
    <w:abstractNumId w:val="28"/>
  </w:num>
  <w:num w:numId="28">
    <w:abstractNumId w:val="1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9008E"/>
    <w:rsid w:val="001D25AC"/>
    <w:rsid w:val="001F645D"/>
    <w:rsid w:val="002339BA"/>
    <w:rsid w:val="00245196"/>
    <w:rsid w:val="002469BF"/>
    <w:rsid w:val="002708DC"/>
    <w:rsid w:val="0027177A"/>
    <w:rsid w:val="00274F89"/>
    <w:rsid w:val="002908BE"/>
    <w:rsid w:val="002B29A6"/>
    <w:rsid w:val="002F1DF1"/>
    <w:rsid w:val="00303417"/>
    <w:rsid w:val="00312F3E"/>
    <w:rsid w:val="003131F7"/>
    <w:rsid w:val="00372955"/>
    <w:rsid w:val="00372A38"/>
    <w:rsid w:val="00445322"/>
    <w:rsid w:val="004B1143"/>
    <w:rsid w:val="004C359B"/>
    <w:rsid w:val="00511C64"/>
    <w:rsid w:val="00514708"/>
    <w:rsid w:val="00535C81"/>
    <w:rsid w:val="00560013"/>
    <w:rsid w:val="005634B0"/>
    <w:rsid w:val="005A3D5F"/>
    <w:rsid w:val="005C4966"/>
    <w:rsid w:val="005E11CF"/>
    <w:rsid w:val="006655BC"/>
    <w:rsid w:val="006942C6"/>
    <w:rsid w:val="0071510F"/>
    <w:rsid w:val="00795CD7"/>
    <w:rsid w:val="007A192E"/>
    <w:rsid w:val="007D4FBE"/>
    <w:rsid w:val="007E115F"/>
    <w:rsid w:val="007E7B1B"/>
    <w:rsid w:val="00802D76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81700"/>
    <w:rsid w:val="00DA4869"/>
    <w:rsid w:val="00E00679"/>
    <w:rsid w:val="00E2460C"/>
    <w:rsid w:val="00E75A06"/>
    <w:rsid w:val="00E92370"/>
    <w:rsid w:val="00EE11E3"/>
    <w:rsid w:val="00F46B5B"/>
    <w:rsid w:val="00F6108B"/>
    <w:rsid w:val="00F917B0"/>
    <w:rsid w:val="00FB3F05"/>
    <w:rsid w:val="00FD0BE7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70</cp:revision>
  <dcterms:created xsi:type="dcterms:W3CDTF">2021-09-03T18:24:00Z</dcterms:created>
  <dcterms:modified xsi:type="dcterms:W3CDTF">2021-10-18T13:34:00Z</dcterms:modified>
</cp:coreProperties>
</file>